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A2" w:rsidRPr="00B0642E" w:rsidRDefault="00E1725F" w:rsidP="00E1725F">
      <w:pPr>
        <w:spacing w:after="0"/>
        <w:jc w:val="center"/>
        <w:rPr>
          <w:b/>
          <w:sz w:val="56"/>
          <w:szCs w:val="56"/>
        </w:rPr>
      </w:pPr>
      <w:bookmarkStart w:id="0" w:name="_GoBack"/>
      <w:bookmarkEnd w:id="0"/>
      <w:r w:rsidRPr="00B0642E">
        <w:rPr>
          <w:b/>
          <w:sz w:val="56"/>
          <w:szCs w:val="56"/>
        </w:rPr>
        <w:t xml:space="preserve">W O R K S H O </w:t>
      </w:r>
      <w:proofErr w:type="gramStart"/>
      <w:r w:rsidRPr="00B0642E">
        <w:rPr>
          <w:b/>
          <w:sz w:val="56"/>
          <w:szCs w:val="56"/>
        </w:rPr>
        <w:t>P  1</w:t>
      </w:r>
      <w:proofErr w:type="gramEnd"/>
    </w:p>
    <w:p w:rsidR="00E1725F" w:rsidRDefault="00E1725F" w:rsidP="00E1725F">
      <w:pPr>
        <w:spacing w:after="0"/>
        <w:jc w:val="center"/>
      </w:pPr>
    </w:p>
    <w:p w:rsidR="00E1725F" w:rsidRPr="00B0642E" w:rsidRDefault="00E1725F" w:rsidP="00E1725F">
      <w:pPr>
        <w:spacing w:after="0"/>
        <w:jc w:val="center"/>
        <w:rPr>
          <w:sz w:val="40"/>
          <w:szCs w:val="40"/>
        </w:rPr>
      </w:pPr>
      <w:r w:rsidRPr="00B0642E">
        <w:rPr>
          <w:sz w:val="40"/>
          <w:szCs w:val="40"/>
        </w:rPr>
        <w:t>Please discuss the following questions.  Main points should be recorded on post-its and stuck on relevant section.</w:t>
      </w:r>
    </w:p>
    <w:p w:rsidR="00E1725F" w:rsidRPr="00E1725F" w:rsidRDefault="00E1725F" w:rsidP="00E1725F">
      <w:pPr>
        <w:spacing w:after="0"/>
        <w:rPr>
          <w:sz w:val="28"/>
          <w:szCs w:val="28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E1725F" w:rsidRPr="00E1725F" w:rsidTr="00E1725F">
        <w:tc>
          <w:tcPr>
            <w:tcW w:w="15446" w:type="dxa"/>
          </w:tcPr>
          <w:p w:rsidR="00E1725F" w:rsidRPr="00B0642E" w:rsidRDefault="00B0642E" w:rsidP="00E1725F">
            <w:pPr>
              <w:rPr>
                <w:sz w:val="40"/>
                <w:szCs w:val="40"/>
              </w:rPr>
            </w:pPr>
            <w:r w:rsidRPr="00B0642E">
              <w:rPr>
                <w:i/>
                <w:sz w:val="40"/>
                <w:szCs w:val="40"/>
              </w:rPr>
              <w:t xml:space="preserve">Question 1: </w:t>
            </w:r>
            <w:r w:rsidR="00E1725F" w:rsidRPr="00B0642E">
              <w:rPr>
                <w:sz w:val="40"/>
                <w:szCs w:val="40"/>
              </w:rPr>
              <w:t>What aspects of your plan are going well?</w:t>
            </w:r>
          </w:p>
          <w:p w:rsidR="00E1725F" w:rsidRDefault="00E1725F" w:rsidP="00E1725F">
            <w:pPr>
              <w:rPr>
                <w:sz w:val="28"/>
                <w:szCs w:val="28"/>
              </w:rPr>
            </w:pPr>
          </w:p>
          <w:p w:rsidR="00E1725F" w:rsidRDefault="00E1725F" w:rsidP="00E1725F">
            <w:pPr>
              <w:rPr>
                <w:sz w:val="28"/>
                <w:szCs w:val="28"/>
              </w:rPr>
            </w:pPr>
          </w:p>
          <w:p w:rsidR="00E1725F" w:rsidRDefault="00666088" w:rsidP="00E1725F">
            <w:pPr>
              <w:rPr>
                <w:sz w:val="28"/>
                <w:szCs w:val="28"/>
              </w:rPr>
            </w:pPr>
            <w:r w:rsidRPr="00666088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A80054A" wp14:editId="4C57D700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27305</wp:posOffset>
                      </wp:positionV>
                      <wp:extent cx="2360930" cy="2152650"/>
                      <wp:effectExtent l="0" t="0" r="1270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152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6088" w:rsidRDefault="00666088" w:rsidP="00666088">
                                  <w:pPr>
                                    <w:spacing w:after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GROUP 1</w:t>
                                  </w:r>
                                </w:p>
                                <w:p w:rsidR="00590B9B" w:rsidRPr="00666088" w:rsidRDefault="00590B9B" w:rsidP="00666088">
                                  <w:pPr>
                                    <w:spacing w:after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:rsidR="00666088" w:rsidRDefault="00666088" w:rsidP="00666088">
                                  <w:pPr>
                                    <w:spacing w:after="0"/>
                                  </w:pPr>
                                  <w:r>
                                    <w:t>Plans are in place, but already thinking about the next one.</w:t>
                                  </w:r>
                                </w:p>
                                <w:p w:rsidR="00666088" w:rsidRDefault="00666088" w:rsidP="00666088">
                                  <w:pPr>
                                    <w:spacing w:after="0"/>
                                  </w:pPr>
                                  <w:r>
                                    <w:t>Various sub-groups that contribute to overall plan.</w:t>
                                  </w:r>
                                </w:p>
                                <w:p w:rsidR="00666088" w:rsidRDefault="00666088" w:rsidP="00666088">
                                  <w:pPr>
                                    <w:spacing w:after="0"/>
                                  </w:pPr>
                                  <w:r>
                                    <w:t>General ‘disconnect’ between the strategic and operational plans.</w:t>
                                  </w:r>
                                </w:p>
                                <w:p w:rsidR="00666088" w:rsidRDefault="00666088" w:rsidP="00666088">
                                  <w:pPr>
                                    <w:spacing w:after="0"/>
                                  </w:pPr>
                                  <w:r>
                                    <w:t>Improved learning plans locally.</w:t>
                                  </w:r>
                                </w:p>
                                <w:p w:rsidR="00666088" w:rsidRDefault="00666088" w:rsidP="00666088">
                                  <w:pPr>
                                    <w:spacing w:after="0"/>
                                  </w:pPr>
                                  <w:r>
                                    <w:t>Delivery of CCB / partnership using resources such as M.I.C.</w:t>
                                  </w:r>
                                </w:p>
                                <w:p w:rsidR="00666088" w:rsidRDefault="00666088" w:rsidP="00666088">
                                  <w:pPr>
                                    <w:spacing w:after="0"/>
                                  </w:pPr>
                                  <w:r>
                                    <w:t>Mandate for including all partners in ongoing self-evaluation and review.</w:t>
                                  </w:r>
                                </w:p>
                                <w:p w:rsidR="00666088" w:rsidRDefault="00666088" w:rsidP="00666088">
                                  <w:pPr>
                                    <w:spacing w:after="0"/>
                                  </w:pPr>
                                  <w:r>
                                    <w:t>Self-evaluation is crucial to both strategic and operational, recognise the value and contribution of the 3</w:t>
                                  </w:r>
                                  <w:r w:rsidRPr="00666088">
                                    <w:rPr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t xml:space="preserve"> sector.</w:t>
                                  </w:r>
                                </w:p>
                                <w:p w:rsidR="00666088" w:rsidRDefault="0066608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A8005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.85pt;margin-top:2.15pt;width:185.9pt;height:169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bv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">
                      <v:textbox>
                        <w:txbxContent>
                          <w:p w:rsidR="00666088" w:rsidRDefault="00666088" w:rsidP="0066608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GROUP 1</w:t>
                            </w:r>
                          </w:p>
                          <w:p w:rsidR="00590B9B" w:rsidRPr="00666088" w:rsidRDefault="00590B9B" w:rsidP="0066608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666088" w:rsidRDefault="00666088" w:rsidP="00666088">
                            <w:pPr>
                              <w:spacing w:after="0"/>
                            </w:pPr>
                            <w:r>
                              <w:t>Plans are in place, but already thinking about the next one.</w:t>
                            </w:r>
                          </w:p>
                          <w:p w:rsidR="00666088" w:rsidRDefault="00666088" w:rsidP="00666088">
                            <w:pPr>
                              <w:spacing w:after="0"/>
                            </w:pPr>
                            <w:r>
                              <w:t>Various sub-groups that contribute to overall plan.</w:t>
                            </w:r>
                          </w:p>
                          <w:p w:rsidR="00666088" w:rsidRDefault="00666088" w:rsidP="00666088">
                            <w:pPr>
                              <w:spacing w:after="0"/>
                            </w:pPr>
                            <w:r>
                              <w:t>General ‘disconnect’ between the strategic and operational plans.</w:t>
                            </w:r>
                          </w:p>
                          <w:p w:rsidR="00666088" w:rsidRDefault="00666088" w:rsidP="00666088">
                            <w:pPr>
                              <w:spacing w:after="0"/>
                            </w:pPr>
                            <w:r>
                              <w:t>Improved learning plans locally.</w:t>
                            </w:r>
                          </w:p>
                          <w:p w:rsidR="00666088" w:rsidRDefault="00666088" w:rsidP="00666088">
                            <w:pPr>
                              <w:spacing w:after="0"/>
                            </w:pPr>
                            <w:r>
                              <w:t>Delivery of CCB / partnership using resources such as M.I.C.</w:t>
                            </w:r>
                          </w:p>
                          <w:p w:rsidR="00666088" w:rsidRDefault="00666088" w:rsidP="00666088">
                            <w:pPr>
                              <w:spacing w:after="0"/>
                            </w:pPr>
                            <w:r>
                              <w:t>Mandate for including all partners in ongoing self-evaluation and review.</w:t>
                            </w:r>
                          </w:p>
                          <w:p w:rsidR="00666088" w:rsidRDefault="00666088" w:rsidP="00666088">
                            <w:pPr>
                              <w:spacing w:after="0"/>
                            </w:pPr>
                            <w:r>
                              <w:t>Self-evaluation is crucial to both strategic and operational, recognise the value and contribution of the 3</w:t>
                            </w:r>
                            <w:r w:rsidRPr="00666088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sector.</w:t>
                            </w:r>
                          </w:p>
                          <w:p w:rsidR="00666088" w:rsidRDefault="0066608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1725F" w:rsidRDefault="00E1725F" w:rsidP="00E1725F">
            <w:pPr>
              <w:rPr>
                <w:sz w:val="28"/>
                <w:szCs w:val="28"/>
              </w:rPr>
            </w:pPr>
          </w:p>
          <w:p w:rsidR="00B0642E" w:rsidRDefault="00590B9B" w:rsidP="00E1725F">
            <w:pPr>
              <w:rPr>
                <w:sz w:val="28"/>
                <w:szCs w:val="28"/>
              </w:rPr>
            </w:pPr>
            <w:r w:rsidRPr="00416FEA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3788325" wp14:editId="714C2916">
                      <wp:simplePos x="0" y="0"/>
                      <wp:positionH relativeFrom="column">
                        <wp:posOffset>5051425</wp:posOffset>
                      </wp:positionH>
                      <wp:positionV relativeFrom="paragraph">
                        <wp:posOffset>103505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6FEA" w:rsidRDefault="00416FEA" w:rsidP="00416FEA">
                                  <w:pPr>
                                    <w:spacing w:after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416FEA">
                                    <w:rPr>
                                      <w:color w:val="FF0000"/>
                                    </w:rPr>
                                    <w:t>GROUP 2</w:t>
                                  </w:r>
                                </w:p>
                                <w:p w:rsidR="00590B9B" w:rsidRPr="00416FEA" w:rsidRDefault="00590B9B" w:rsidP="00416FEA">
                                  <w:pPr>
                                    <w:spacing w:after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:rsidR="00416FEA" w:rsidRDefault="00416FEA" w:rsidP="00416FEA">
                                  <w:pPr>
                                    <w:spacing w:after="0"/>
                                  </w:pPr>
                                  <w:r>
                                    <w:t>Delegation of specific tasks to one team member (Argyll &amp; Bute).</w:t>
                                  </w:r>
                                </w:p>
                                <w:p w:rsidR="00416FEA" w:rsidRDefault="00416FEA" w:rsidP="00416FEA">
                                  <w:pPr>
                                    <w:spacing w:after="0"/>
                                  </w:pPr>
                                  <w:r>
                                    <w:t>Widening participation to CPP (South Lanarkshire).</w:t>
                                  </w:r>
                                </w:p>
                                <w:p w:rsidR="00416FEA" w:rsidRDefault="00416FEA" w:rsidP="00416FEA">
                                  <w:pPr>
                                    <w:spacing w:after="0"/>
                                  </w:pPr>
                                  <w:r>
                                    <w:t>Good local partnerships.</w:t>
                                  </w:r>
                                </w:p>
                                <w:p w:rsidR="00416FEA" w:rsidRDefault="00416FEA" w:rsidP="00416FEA">
                                  <w:pPr>
                                    <w:spacing w:after="0"/>
                                  </w:pPr>
                                  <w:r>
                                    <w:t>Themed work (Argyll &amp; Bute).</w:t>
                                  </w:r>
                                </w:p>
                                <w:p w:rsidR="00416FEA" w:rsidRDefault="00416FEA" w:rsidP="00416FEA">
                                  <w:pPr>
                                    <w:spacing w:after="0"/>
                                  </w:pPr>
                                  <w:r>
                                    <w:t>December leaver programme (Argyll &amp; Bute).</w:t>
                                  </w:r>
                                </w:p>
                                <w:p w:rsidR="00416FEA" w:rsidRDefault="00416FEA" w:rsidP="00416FEA">
                                  <w:pPr>
                                    <w:spacing w:after="0"/>
                                  </w:pPr>
                                  <w:r>
                                    <w:t>Themed meetings – interested partied attend (South Lanarkshire)</w:t>
                                  </w:r>
                                </w:p>
                                <w:p w:rsidR="00416FEA" w:rsidRDefault="00416FEA" w:rsidP="00416FEA">
                                  <w:pPr>
                                    <w:spacing w:after="0"/>
                                  </w:pPr>
                                  <w:r>
                                    <w:t>Learning Lunches (East Dunbartonshire)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3788325" id="_x0000_s1027" type="#_x0000_t202" style="position:absolute;margin-left:397.75pt;margin-top:8.1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cYJwIAAEw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">
                      <v:textbox style="mso-fit-shape-to-text:t">
                        <w:txbxContent>
                          <w:p w:rsidR="00416FEA" w:rsidRDefault="00416FEA" w:rsidP="00416FE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416FEA">
                              <w:rPr>
                                <w:color w:val="FF0000"/>
                              </w:rPr>
                              <w:t>GROUP 2</w:t>
                            </w:r>
                          </w:p>
                          <w:p w:rsidR="00590B9B" w:rsidRPr="00416FEA" w:rsidRDefault="00590B9B" w:rsidP="00416FE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416FEA" w:rsidRDefault="00416FEA" w:rsidP="00416FEA">
                            <w:pPr>
                              <w:spacing w:after="0"/>
                            </w:pPr>
                            <w:r>
                              <w:t>Delegation of specific tasks to one team member (Argyll &amp; Bute).</w:t>
                            </w:r>
                          </w:p>
                          <w:p w:rsidR="00416FEA" w:rsidRDefault="00416FEA" w:rsidP="00416FEA">
                            <w:pPr>
                              <w:spacing w:after="0"/>
                            </w:pPr>
                            <w:r>
                              <w:t>Widening participation to CPP (South Lanarkshire).</w:t>
                            </w:r>
                          </w:p>
                          <w:p w:rsidR="00416FEA" w:rsidRDefault="00416FEA" w:rsidP="00416FEA">
                            <w:pPr>
                              <w:spacing w:after="0"/>
                            </w:pPr>
                            <w:r>
                              <w:t>Good local partnerships.</w:t>
                            </w:r>
                          </w:p>
                          <w:p w:rsidR="00416FEA" w:rsidRDefault="00416FEA" w:rsidP="00416FEA">
                            <w:pPr>
                              <w:spacing w:after="0"/>
                            </w:pPr>
                            <w:r>
                              <w:t>Themed work (Argyll &amp; Bute).</w:t>
                            </w:r>
                          </w:p>
                          <w:p w:rsidR="00416FEA" w:rsidRDefault="00416FEA" w:rsidP="00416FEA">
                            <w:pPr>
                              <w:spacing w:after="0"/>
                            </w:pPr>
                            <w:r>
                              <w:t>December leaver programme (Argyll &amp; Bute).</w:t>
                            </w:r>
                          </w:p>
                          <w:p w:rsidR="00416FEA" w:rsidRDefault="00416FEA" w:rsidP="00416FEA">
                            <w:pPr>
                              <w:spacing w:after="0"/>
                            </w:pPr>
                            <w:r>
                              <w:t>Themed meetings – interested partied attend (South Lanarkshire)</w:t>
                            </w:r>
                          </w:p>
                          <w:p w:rsidR="00416FEA" w:rsidRDefault="00416FEA" w:rsidP="00416FEA">
                            <w:pPr>
                              <w:spacing w:after="0"/>
                            </w:pPr>
                            <w:r>
                              <w:t>Learning Lunches (East Dunbartonshire)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604FAC" w:rsidP="00E1725F">
            <w:pPr>
              <w:rPr>
                <w:sz w:val="28"/>
                <w:szCs w:val="28"/>
              </w:rPr>
            </w:pPr>
            <w:r w:rsidRPr="00590B9B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0E017ECB" wp14:editId="6A69F6E7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73025</wp:posOffset>
                      </wp:positionV>
                      <wp:extent cx="3267075" cy="1404620"/>
                      <wp:effectExtent l="0" t="0" r="28575" b="20955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B9B" w:rsidRPr="00590B9B" w:rsidRDefault="00590B9B" w:rsidP="00590B9B">
                                  <w:pPr>
                                    <w:spacing w:after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90B9B">
                                    <w:rPr>
                                      <w:color w:val="FF0000"/>
                                    </w:rPr>
                                    <w:t>GROUP 3</w:t>
                                  </w:r>
                                </w:p>
                                <w:p w:rsidR="00590B9B" w:rsidRDefault="00590B9B" w:rsidP="00590B9B">
                                  <w:pPr>
                                    <w:spacing w:after="0"/>
                                  </w:pPr>
                                </w:p>
                                <w:p w:rsidR="00590B9B" w:rsidRDefault="00590B9B" w:rsidP="00590B9B">
                                  <w:pPr>
                                    <w:spacing w:after="0"/>
                                  </w:pPr>
                                  <w:r>
                                    <w:t>Making progress against main actions.</w:t>
                                  </w:r>
                                </w:p>
                                <w:p w:rsidR="00590B9B" w:rsidRDefault="00590B9B" w:rsidP="00590B9B">
                                  <w:pPr>
                                    <w:spacing w:after="0"/>
                                  </w:pPr>
                                  <w:r>
                                    <w:t>Strong progress where based on existing partnerships.</w:t>
                                  </w:r>
                                </w:p>
                                <w:p w:rsidR="00590B9B" w:rsidRDefault="00590B9B" w:rsidP="00590B9B">
                                  <w:pPr>
                                    <w:spacing w:after="0"/>
                                  </w:pPr>
                                  <w:r>
                                    <w:t>Consultation process good.</w:t>
                                  </w:r>
                                </w:p>
                                <w:p w:rsidR="00590B9B" w:rsidRDefault="00590B9B" w:rsidP="00590B9B">
                                  <w:pPr>
                                    <w:spacing w:after="0"/>
                                  </w:pPr>
                                  <w:r>
                                    <w:t>Increased partnership support.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E017E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176.6pt;margin-top:5.75pt;width:257.2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">
                      <v:textbox style="mso-fit-shape-to-text:t">
                        <w:txbxContent>
                          <w:p w:rsidR="00590B9B" w:rsidRPr="00590B9B" w:rsidRDefault="00590B9B" w:rsidP="00590B9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590B9B">
                              <w:rPr>
                                <w:color w:val="FF0000"/>
                              </w:rPr>
                              <w:t>GROUP 3</w:t>
                            </w:r>
                          </w:p>
                          <w:p w:rsidR="00590B9B" w:rsidRDefault="00590B9B" w:rsidP="00590B9B">
                            <w:pPr>
                              <w:spacing w:after="0"/>
                            </w:pPr>
                          </w:p>
                          <w:p w:rsidR="00590B9B" w:rsidRDefault="00590B9B" w:rsidP="00590B9B">
                            <w:pPr>
                              <w:spacing w:after="0"/>
                            </w:pPr>
                            <w:r>
                              <w:t>Making progress against main actions.</w:t>
                            </w:r>
                          </w:p>
                          <w:p w:rsidR="00590B9B" w:rsidRDefault="00590B9B" w:rsidP="00590B9B">
                            <w:pPr>
                              <w:spacing w:after="0"/>
                            </w:pPr>
                            <w:r>
                              <w:t>Strong progress where based on existing partnerships.</w:t>
                            </w:r>
                          </w:p>
                          <w:p w:rsidR="00590B9B" w:rsidRDefault="00590B9B" w:rsidP="00590B9B">
                            <w:pPr>
                              <w:spacing w:after="0"/>
                            </w:pPr>
                            <w:r>
                              <w:t>Consultation process good.</w:t>
                            </w:r>
                          </w:p>
                          <w:p w:rsidR="00590B9B" w:rsidRDefault="00590B9B" w:rsidP="00590B9B">
                            <w:pPr>
                              <w:spacing w:after="0"/>
                            </w:pPr>
                            <w:r>
                              <w:t>Increased partnership support.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604FAC" w:rsidP="00E1725F">
            <w:pPr>
              <w:rPr>
                <w:sz w:val="28"/>
                <w:szCs w:val="28"/>
              </w:rPr>
            </w:pPr>
            <w:r w:rsidRPr="00AC7D70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5C92CA0D" wp14:editId="065E342F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197485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7D70" w:rsidRPr="00AC7D70" w:rsidRDefault="00AC7D70" w:rsidP="00AC7D70">
                                  <w:pPr>
                                    <w:spacing w:after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AC7D70">
                                    <w:rPr>
                                      <w:color w:val="FF0000"/>
                                    </w:rPr>
                                    <w:t>GROUP 4</w:t>
                                  </w:r>
                                </w:p>
                                <w:p w:rsidR="00AC7D70" w:rsidRPr="00AC7D70" w:rsidRDefault="00AC7D70" w:rsidP="00AC7D70">
                                  <w:pPr>
                                    <w:spacing w:after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:rsidR="00AC7D70" w:rsidRDefault="00AC7D70" w:rsidP="00AC7D70">
                                  <w:pPr>
                                    <w:spacing w:after="0"/>
                                  </w:pPr>
                                  <w:r>
                                    <w:t>Bringing CLD partners together (were disparate).</w:t>
                                  </w:r>
                                </w:p>
                                <w:p w:rsidR="00AC7D70" w:rsidRDefault="00AC7D70" w:rsidP="00AC7D70">
                                  <w:pPr>
                                    <w:spacing w:after="0"/>
                                  </w:pPr>
                                  <w:r>
                                    <w:t>Statutory requirement.  No longer inspecting around a school.</w:t>
                                  </w:r>
                                </w:p>
                                <w:p w:rsidR="00AC7D70" w:rsidRDefault="00AC7D70" w:rsidP="00AC7D70">
                                  <w:pPr>
                                    <w:spacing w:after="0"/>
                                  </w:pPr>
                                  <w:r>
                                    <w:t>Consultation is positive – Youth Voice.</w:t>
                                  </w:r>
                                </w:p>
                                <w:p w:rsidR="00AC7D70" w:rsidRDefault="00AC7D70" w:rsidP="00AC7D70">
                                  <w:pPr>
                                    <w:spacing w:after="0"/>
                                  </w:pPr>
                                  <w:r>
                                    <w:t>Skills for Learning, Life and Work – Employability Providers Forum developed and going really well.</w:t>
                                  </w:r>
                                </w:p>
                                <w:p w:rsidR="00AC7D70" w:rsidRDefault="00AC7D70" w:rsidP="00AC7D70">
                                  <w:pPr>
                                    <w:spacing w:after="0"/>
                                  </w:pPr>
                                  <w:r>
                                    <w:t>Increase in attainment and achievement.</w:t>
                                  </w:r>
                                </w:p>
                                <w:p w:rsidR="00AC7D70" w:rsidRDefault="00AC7D70" w:rsidP="00AC7D70">
                                  <w:pPr>
                                    <w:spacing w:after="0"/>
                                  </w:pPr>
                                  <w:r>
                                    <w:t>Improved partnership working with 3</w:t>
                                  </w:r>
                                  <w:r w:rsidRPr="00AC7D70">
                                    <w:rPr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t xml:space="preserve"> Sector and other L.A. services.</w:t>
                                  </w:r>
                                </w:p>
                                <w:p w:rsidR="00AC7D70" w:rsidRDefault="00AC7D70" w:rsidP="00AC7D70">
                                  <w:pPr>
                                    <w:spacing w:after="0"/>
                                  </w:pPr>
                                  <w:r>
                                    <w:t>North Lanarkshire – long history of CLD partners working together, therefore, we were building on strong foundations.</w:t>
                                  </w:r>
                                </w:p>
                                <w:p w:rsidR="00AC7D70" w:rsidRDefault="00AC7D70" w:rsidP="00AC7D70">
                                  <w:pPr>
                                    <w:spacing w:after="0"/>
                                  </w:pPr>
                                  <w:r>
                                    <w:t>Local audit of CLD delivery by core partners.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C92CA0D" id="_x0000_s1029" type="#_x0000_t202" style="position:absolute;margin-left:39.3pt;margin-top:15.55pt;width:185.9pt;height:110.6pt;z-index:2516869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UIJwIAAE4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">
                      <v:textbox style="mso-fit-shape-to-text:t">
                        <w:txbxContent>
                          <w:p w:rsidR="00AC7D70" w:rsidRPr="00AC7D70" w:rsidRDefault="00AC7D70" w:rsidP="00AC7D7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AC7D70">
                              <w:rPr>
                                <w:color w:val="FF0000"/>
                              </w:rPr>
                              <w:t>GROUP 4</w:t>
                            </w:r>
                          </w:p>
                          <w:p w:rsidR="00AC7D70" w:rsidRPr="00AC7D70" w:rsidRDefault="00AC7D70" w:rsidP="00AC7D7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AC7D70" w:rsidRDefault="00AC7D70" w:rsidP="00AC7D70">
                            <w:pPr>
                              <w:spacing w:after="0"/>
                            </w:pPr>
                            <w:r>
                              <w:t>Bringing CLD partners together (were disparate).</w:t>
                            </w:r>
                          </w:p>
                          <w:p w:rsidR="00AC7D70" w:rsidRDefault="00AC7D70" w:rsidP="00AC7D70">
                            <w:pPr>
                              <w:spacing w:after="0"/>
                            </w:pPr>
                            <w:r>
                              <w:t>Statutory requirement.  No longer inspecting around a school.</w:t>
                            </w:r>
                          </w:p>
                          <w:p w:rsidR="00AC7D70" w:rsidRDefault="00AC7D70" w:rsidP="00AC7D70">
                            <w:pPr>
                              <w:spacing w:after="0"/>
                            </w:pPr>
                            <w:r>
                              <w:t>Consultation is positive – Youth Voice.</w:t>
                            </w:r>
                          </w:p>
                          <w:p w:rsidR="00AC7D70" w:rsidRDefault="00AC7D70" w:rsidP="00AC7D70">
                            <w:pPr>
                              <w:spacing w:after="0"/>
                            </w:pPr>
                            <w:r>
                              <w:t>Skills for Learning, Life and Work – Employability Providers Forum developed and going really well.</w:t>
                            </w:r>
                          </w:p>
                          <w:p w:rsidR="00AC7D70" w:rsidRDefault="00AC7D70" w:rsidP="00AC7D70">
                            <w:pPr>
                              <w:spacing w:after="0"/>
                            </w:pPr>
                            <w:r>
                              <w:t>Increase in attainment and achievement.</w:t>
                            </w:r>
                          </w:p>
                          <w:p w:rsidR="00AC7D70" w:rsidRDefault="00AC7D70" w:rsidP="00AC7D70">
                            <w:pPr>
                              <w:spacing w:after="0"/>
                            </w:pPr>
                            <w:r>
                              <w:t>Improved partnership working with 3</w:t>
                            </w:r>
                            <w:r w:rsidRPr="00AC7D70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Sector and other L.A. services.</w:t>
                            </w:r>
                          </w:p>
                          <w:p w:rsidR="00AC7D70" w:rsidRDefault="00AC7D70" w:rsidP="00AC7D70">
                            <w:pPr>
                              <w:spacing w:after="0"/>
                            </w:pPr>
                            <w:r>
                              <w:t>North Lanarkshire – long history of CLD partners working together, therefore, we were building on strong foundations.</w:t>
                            </w:r>
                          </w:p>
                          <w:p w:rsidR="00AC7D70" w:rsidRDefault="00AC7D70" w:rsidP="00AC7D70">
                            <w:pPr>
                              <w:spacing w:after="0"/>
                            </w:pPr>
                            <w:r>
                              <w:t>Local audit of CLD delivery by core partners.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604FAC" w:rsidP="00E1725F">
            <w:pPr>
              <w:rPr>
                <w:sz w:val="28"/>
                <w:szCs w:val="28"/>
              </w:rPr>
            </w:pPr>
            <w:r w:rsidRPr="00604FAC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4812A6F5" wp14:editId="0E9BD7A7">
                      <wp:simplePos x="0" y="0"/>
                      <wp:positionH relativeFrom="column">
                        <wp:posOffset>2519045</wp:posOffset>
                      </wp:positionH>
                      <wp:positionV relativeFrom="paragraph">
                        <wp:posOffset>40005</wp:posOffset>
                      </wp:positionV>
                      <wp:extent cx="4572000" cy="1404620"/>
                      <wp:effectExtent l="0" t="0" r="19050" b="26670"/>
                      <wp:wrapSquare wrapText="bothSides"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FAC" w:rsidRPr="00604FAC" w:rsidRDefault="004C76B8" w:rsidP="00604FAC">
                                  <w:pPr>
                                    <w:spacing w:after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 xml:space="preserve">GROUP </w:t>
                                  </w:r>
                                </w:p>
                                <w:p w:rsidR="00604FAC" w:rsidRDefault="00604FAC" w:rsidP="00604FAC">
                                  <w:pPr>
                                    <w:spacing w:after="0"/>
                                  </w:pPr>
                                </w:p>
                                <w:p w:rsidR="00604FAC" w:rsidRDefault="00604FAC" w:rsidP="00604FAC">
                                  <w:pPr>
                                    <w:spacing w:after="0"/>
                                  </w:pPr>
                                  <w:r>
                                    <w:t>Development of more robust plan for next plan.  Partnership buy in high in inputting priorities and cohesive reporting measures that are shared.</w:t>
                                  </w:r>
                                </w:p>
                                <w:p w:rsidR="00604FAC" w:rsidRDefault="00604FAC" w:rsidP="00604FAC">
                                  <w:pPr>
                                    <w:spacing w:after="0"/>
                                  </w:pPr>
                                  <w:r>
                                    <w:t>Focus for reporting back via sub-groups.</w:t>
                                  </w:r>
                                </w:p>
                                <w:p w:rsidR="00604FAC" w:rsidRDefault="00604FAC" w:rsidP="00604FAC">
                                  <w:pPr>
                                    <w:spacing w:after="0"/>
                                  </w:pPr>
                                  <w:r>
                                    <w:t>Work with partners/networking happens a lot more organically.  Helps to prevent/minimise duplication of work.</w:t>
                                  </w:r>
                                </w:p>
                                <w:p w:rsidR="00604FAC" w:rsidRDefault="00604FAC" w:rsidP="00604FAC">
                                  <w:pPr>
                                    <w:spacing w:after="0"/>
                                  </w:pPr>
                                  <w:r>
                                    <w:t>Process for reporting back through sub-groups on what</w:t>
                                  </w:r>
                                  <w:r w:rsidR="004C76B8">
                                    <w:t xml:space="preserve"> i</w:t>
                                  </w:r>
                                  <w:r>
                                    <w:t>s working in communities and identifying gaps in provision.</w:t>
                                  </w:r>
                                </w:p>
                                <w:p w:rsidR="00604FAC" w:rsidRDefault="00604FAC" w:rsidP="00604FAC">
                                  <w:pPr>
                                    <w:spacing w:after="0"/>
                                  </w:pPr>
                                  <w:r>
                                    <w:t>Plans now being put into action.  Key focus.  Partners working on key issues identified via research and local people’s views.</w:t>
                                  </w:r>
                                </w:p>
                                <w:p w:rsidR="00604FAC" w:rsidRDefault="00604FAC" w:rsidP="00604FAC">
                                  <w:pPr>
                                    <w:spacing w:after="0"/>
                                  </w:pPr>
                                  <w:r>
                                    <w:t>Mapping of community groups and agency/</w:t>
                                  </w:r>
                                  <w:proofErr w:type="spellStart"/>
                                  <w:r>
                                    <w:t>dept</w:t>
                                  </w:r>
                                  <w:proofErr w:type="spellEnd"/>
                                  <w:r>
                                    <w:t xml:space="preserve"> involvement through place agenda which fed into sub-groups and CLD Plan.</w:t>
                                  </w:r>
                                </w:p>
                                <w:p w:rsidR="00604FAC" w:rsidRDefault="00604FAC" w:rsidP="00604FAC">
                                  <w:pPr>
                                    <w:spacing w:after="0"/>
                                  </w:pPr>
                                  <w:r>
                                    <w:t>Staff involvement in process of developing plan and highlight groups and work and training.</w:t>
                                  </w:r>
                                </w:p>
                                <w:p w:rsidR="00604FAC" w:rsidRDefault="00604FAC" w:rsidP="00604FAC">
                                  <w:pPr>
                                    <w:spacing w:after="0"/>
                                  </w:pPr>
                                  <w:r>
                                    <w:t>Regular partnership / practitioner events.</w:t>
                                  </w:r>
                                </w:p>
                                <w:p w:rsidR="00604FAC" w:rsidRDefault="00604FAC" w:rsidP="00604FAC">
                                  <w:pPr>
                                    <w:spacing w:after="0"/>
                                  </w:pPr>
                                  <w:r>
                                    <w:t>Delivery of services.</w:t>
                                  </w:r>
                                </w:p>
                                <w:p w:rsidR="00604FAC" w:rsidRDefault="00604FAC" w:rsidP="00604FAC">
                                  <w:pPr>
                                    <w:spacing w:after="0"/>
                                  </w:pPr>
                                  <w:r>
                                    <w:t>We have an outcome/output focused approach to CLD Plan production (positive and negative).</w:t>
                                  </w:r>
                                </w:p>
                                <w:p w:rsidR="00604FAC" w:rsidRDefault="00604FAC" w:rsidP="00604FAC">
                                  <w:pPr>
                                    <w:spacing w:after="0"/>
                                  </w:pPr>
                                  <w:r>
                                    <w:t>We have a shared understanding with partners of responsibility (if not ownership)</w:t>
                                  </w:r>
                                </w:p>
                                <w:p w:rsidR="00604FAC" w:rsidRDefault="00604FAC" w:rsidP="00604FAC">
                                  <w:pPr>
                                    <w:spacing w:after="0"/>
                                  </w:pPr>
                                  <w:r>
                                    <w:t>Re-focus on ‘the need’ addressing this.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812A6F5" id="_x0000_s1030" type="#_x0000_t202" style="position:absolute;margin-left:198.35pt;margin-top:3.15pt;width:5in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">
                      <v:textbox style="mso-fit-shape-to-text:t">
                        <w:txbxContent>
                          <w:p w:rsidR="00604FAC" w:rsidRPr="00604FAC" w:rsidRDefault="004C76B8" w:rsidP="00604FAC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GROUP </w:t>
                            </w:r>
                          </w:p>
                          <w:p w:rsidR="00604FAC" w:rsidRDefault="00604FAC" w:rsidP="00604FAC">
                            <w:pPr>
                              <w:spacing w:after="0"/>
                            </w:pPr>
                          </w:p>
                          <w:p w:rsidR="00604FAC" w:rsidRDefault="00604FAC" w:rsidP="00604FAC">
                            <w:pPr>
                              <w:spacing w:after="0"/>
                            </w:pPr>
                            <w:r>
                              <w:t>Development of more robust plan for next plan.  Partnership buy in high in inputting priorities and cohesive reporting measures that are shared.</w:t>
                            </w:r>
                          </w:p>
                          <w:p w:rsidR="00604FAC" w:rsidRDefault="00604FAC" w:rsidP="00604FAC">
                            <w:pPr>
                              <w:spacing w:after="0"/>
                            </w:pPr>
                            <w:r>
                              <w:t>Focus for reporting back via sub-groups.</w:t>
                            </w:r>
                          </w:p>
                          <w:p w:rsidR="00604FAC" w:rsidRDefault="00604FAC" w:rsidP="00604FAC">
                            <w:pPr>
                              <w:spacing w:after="0"/>
                            </w:pPr>
                            <w:r>
                              <w:t>Work with partners/networking happens a lot more organically.  Helps to prevent/minimise duplication of work.</w:t>
                            </w:r>
                          </w:p>
                          <w:p w:rsidR="00604FAC" w:rsidRDefault="00604FAC" w:rsidP="00604FAC">
                            <w:pPr>
                              <w:spacing w:after="0"/>
                            </w:pPr>
                            <w:r>
                              <w:t>Process for reporting back through sub-groups on what</w:t>
                            </w:r>
                            <w:r w:rsidR="004C76B8">
                              <w:t xml:space="preserve"> i</w:t>
                            </w:r>
                            <w:r>
                              <w:t>s working in communities and identifying gaps in provision.</w:t>
                            </w:r>
                          </w:p>
                          <w:p w:rsidR="00604FAC" w:rsidRDefault="00604FAC" w:rsidP="00604FAC">
                            <w:pPr>
                              <w:spacing w:after="0"/>
                            </w:pPr>
                            <w:r>
                              <w:t>Plans now being put into action.  Key focus.  Partners working on key issues identified via research and local people’s views.</w:t>
                            </w:r>
                          </w:p>
                          <w:p w:rsidR="00604FAC" w:rsidRDefault="00604FAC" w:rsidP="00604FAC">
                            <w:pPr>
                              <w:spacing w:after="0"/>
                            </w:pPr>
                            <w:r>
                              <w:t>Mapping of community groups and agency/</w:t>
                            </w:r>
                            <w:proofErr w:type="spellStart"/>
                            <w:r>
                              <w:t>dept</w:t>
                            </w:r>
                            <w:proofErr w:type="spellEnd"/>
                            <w:r>
                              <w:t xml:space="preserve"> involvement through place agenda which fed into sub-groups and CLD Plan.</w:t>
                            </w:r>
                          </w:p>
                          <w:p w:rsidR="00604FAC" w:rsidRDefault="00604FAC" w:rsidP="00604FAC">
                            <w:pPr>
                              <w:spacing w:after="0"/>
                            </w:pPr>
                            <w:r>
                              <w:t>Staff involvement in process of developing plan and highlight groups and work and training.</w:t>
                            </w:r>
                          </w:p>
                          <w:p w:rsidR="00604FAC" w:rsidRDefault="00604FAC" w:rsidP="00604FAC">
                            <w:pPr>
                              <w:spacing w:after="0"/>
                            </w:pPr>
                            <w:r>
                              <w:t>Regular partnership / practitioner events.</w:t>
                            </w:r>
                          </w:p>
                          <w:p w:rsidR="00604FAC" w:rsidRDefault="00604FAC" w:rsidP="00604FAC">
                            <w:pPr>
                              <w:spacing w:after="0"/>
                            </w:pPr>
                            <w:r>
                              <w:t>Delivery of services.</w:t>
                            </w:r>
                          </w:p>
                          <w:p w:rsidR="00604FAC" w:rsidRDefault="00604FAC" w:rsidP="00604FAC">
                            <w:pPr>
                              <w:spacing w:after="0"/>
                            </w:pPr>
                            <w:r>
                              <w:t>We have an outcome/output focused approach to CLD Plan production (positive and negative).</w:t>
                            </w:r>
                          </w:p>
                          <w:p w:rsidR="00604FAC" w:rsidRDefault="00604FAC" w:rsidP="00604FAC">
                            <w:pPr>
                              <w:spacing w:after="0"/>
                            </w:pPr>
                            <w:r>
                              <w:t>We have a shared understanding with partners of responsibility (if not ownership)</w:t>
                            </w:r>
                          </w:p>
                          <w:p w:rsidR="00604FAC" w:rsidRDefault="00604FAC" w:rsidP="00604FAC">
                            <w:pPr>
                              <w:spacing w:after="0"/>
                            </w:pPr>
                            <w:r>
                              <w:t>Re-focus on ‘the need’ addressing this.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E1725F" w:rsidRDefault="00E1725F" w:rsidP="00E1725F">
            <w:pPr>
              <w:rPr>
                <w:sz w:val="28"/>
                <w:szCs w:val="28"/>
              </w:rPr>
            </w:pPr>
          </w:p>
          <w:p w:rsidR="00E1725F" w:rsidRDefault="00E1725F" w:rsidP="00E1725F">
            <w:pPr>
              <w:rPr>
                <w:sz w:val="28"/>
                <w:szCs w:val="28"/>
              </w:rPr>
            </w:pPr>
          </w:p>
          <w:p w:rsidR="00E1725F" w:rsidRDefault="00E1725F" w:rsidP="00E1725F">
            <w:pPr>
              <w:rPr>
                <w:sz w:val="28"/>
                <w:szCs w:val="28"/>
              </w:rPr>
            </w:pPr>
          </w:p>
          <w:p w:rsidR="00E1725F" w:rsidRPr="00E1725F" w:rsidRDefault="00E1725F" w:rsidP="00E1725F">
            <w:pPr>
              <w:rPr>
                <w:sz w:val="28"/>
                <w:szCs w:val="28"/>
              </w:rPr>
            </w:pPr>
          </w:p>
        </w:tc>
      </w:tr>
    </w:tbl>
    <w:p w:rsidR="00E1725F" w:rsidRDefault="00E1725F" w:rsidP="00E1725F">
      <w:pPr>
        <w:spacing w:after="0"/>
        <w:rPr>
          <w:sz w:val="28"/>
          <w:szCs w:val="28"/>
        </w:rPr>
      </w:pPr>
    </w:p>
    <w:p w:rsidR="00B0642E" w:rsidRPr="00E1725F" w:rsidRDefault="00B0642E" w:rsidP="00B0642E">
      <w:pPr>
        <w:spacing w:after="0"/>
        <w:jc w:val="center"/>
        <w:rPr>
          <w:b/>
          <w:sz w:val="48"/>
          <w:szCs w:val="48"/>
        </w:rPr>
      </w:pPr>
      <w:r w:rsidRPr="00E1725F">
        <w:rPr>
          <w:b/>
          <w:sz w:val="48"/>
          <w:szCs w:val="48"/>
        </w:rPr>
        <w:t xml:space="preserve">W O R K S H O </w:t>
      </w:r>
      <w:proofErr w:type="gramStart"/>
      <w:r w:rsidRPr="00E1725F">
        <w:rPr>
          <w:b/>
          <w:sz w:val="48"/>
          <w:szCs w:val="48"/>
        </w:rPr>
        <w:t>P  1</w:t>
      </w:r>
      <w:proofErr w:type="gramEnd"/>
      <w:r>
        <w:rPr>
          <w:b/>
          <w:sz w:val="48"/>
          <w:szCs w:val="48"/>
        </w:rPr>
        <w:t xml:space="preserve"> : Cont.</w:t>
      </w:r>
    </w:p>
    <w:p w:rsidR="00B0642E" w:rsidRDefault="00B0642E" w:rsidP="00B0642E">
      <w:pPr>
        <w:spacing w:after="0"/>
        <w:jc w:val="center"/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E1725F" w:rsidRPr="00E1725F" w:rsidTr="00E1725F">
        <w:tc>
          <w:tcPr>
            <w:tcW w:w="15446" w:type="dxa"/>
          </w:tcPr>
          <w:p w:rsidR="00E1725F" w:rsidRPr="00B0642E" w:rsidRDefault="00B0642E" w:rsidP="00E1725F">
            <w:pPr>
              <w:rPr>
                <w:sz w:val="40"/>
                <w:szCs w:val="40"/>
              </w:rPr>
            </w:pPr>
            <w:r w:rsidRPr="00B0642E">
              <w:rPr>
                <w:i/>
                <w:sz w:val="40"/>
                <w:szCs w:val="40"/>
              </w:rPr>
              <w:t xml:space="preserve">Question 2: </w:t>
            </w:r>
            <w:r w:rsidR="00E1725F" w:rsidRPr="00B0642E">
              <w:rPr>
                <w:sz w:val="40"/>
                <w:szCs w:val="40"/>
              </w:rPr>
              <w:t>What challenges are you facing?</w:t>
            </w:r>
          </w:p>
          <w:p w:rsidR="00E1725F" w:rsidRDefault="00E1725F" w:rsidP="00E1725F">
            <w:pPr>
              <w:rPr>
                <w:sz w:val="28"/>
                <w:szCs w:val="28"/>
              </w:rPr>
            </w:pPr>
          </w:p>
          <w:p w:rsidR="00E1725F" w:rsidRDefault="00E1725F" w:rsidP="00E1725F">
            <w:pPr>
              <w:rPr>
                <w:sz w:val="28"/>
                <w:szCs w:val="28"/>
              </w:rPr>
            </w:pPr>
          </w:p>
          <w:p w:rsidR="00E1725F" w:rsidRDefault="00A20172" w:rsidP="00E1725F">
            <w:pPr>
              <w:rPr>
                <w:sz w:val="28"/>
                <w:szCs w:val="28"/>
              </w:rPr>
            </w:pPr>
            <w:r w:rsidRPr="00666088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F9E0764" wp14:editId="6C8E7ED6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161925</wp:posOffset>
                      </wp:positionV>
                      <wp:extent cx="2360930" cy="1404620"/>
                      <wp:effectExtent l="0" t="0" r="12700" b="1460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6088" w:rsidRDefault="00666088" w:rsidP="00A20172">
                                  <w:pPr>
                                    <w:spacing w:after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A20172">
                                    <w:rPr>
                                      <w:color w:val="FF0000"/>
                                    </w:rPr>
                                    <w:t>GROUP 1</w:t>
                                  </w:r>
                                </w:p>
                                <w:p w:rsidR="00590B9B" w:rsidRPr="00A20172" w:rsidRDefault="00590B9B" w:rsidP="00A20172">
                                  <w:pPr>
                                    <w:spacing w:after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:rsidR="00666088" w:rsidRDefault="00666088" w:rsidP="00666088">
                                  <w:pPr>
                                    <w:spacing w:after="0"/>
                                  </w:pPr>
                                  <w:r>
                                    <w:t>Other partners still see the inspection as part of what CLD does?</w:t>
                                  </w:r>
                                </w:p>
                                <w:p w:rsidR="00666088" w:rsidRDefault="00666088" w:rsidP="00666088">
                                  <w:pPr>
                                    <w:spacing w:after="0"/>
                                  </w:pPr>
                                  <w:r>
                                    <w:t>Those who deliver a service area very busy to deliver on priorities and not seeing the links to CLD plan.</w:t>
                                  </w:r>
                                </w:p>
                                <w:p w:rsidR="00666088" w:rsidRDefault="00666088" w:rsidP="00666088">
                                  <w:pPr>
                                    <w:spacing w:after="0"/>
                                  </w:pPr>
                                  <w:r>
                                    <w:t xml:space="preserve">Measuring impact – We need a CLD statistician to measure impact </w:t>
                                  </w:r>
                                  <w:proofErr w:type="spellStart"/>
                                  <w:r>
                                    <w:t>eg</w:t>
                                  </w:r>
                                  <w:proofErr w:type="spellEnd"/>
                                  <w:r>
                                    <w:t>. Health</w:t>
                                  </w:r>
                                  <w:r w:rsidR="000F7A12">
                                    <w:t xml:space="preserve"> have Clinical Governance.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F9E0764" id="_x0000_s1032" type="#_x0000_t202" style="position:absolute;margin-left:49.75pt;margin-top:12.7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">
                      <v:textbox style="mso-fit-shape-to-text:t">
                        <w:txbxContent>
                          <w:p w:rsidR="00666088" w:rsidRDefault="00666088" w:rsidP="00A2017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A20172">
                              <w:rPr>
                                <w:color w:val="FF0000"/>
                              </w:rPr>
                              <w:t>GROUP 1</w:t>
                            </w:r>
                          </w:p>
                          <w:p w:rsidR="00590B9B" w:rsidRPr="00A20172" w:rsidRDefault="00590B9B" w:rsidP="00A2017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666088" w:rsidRDefault="00666088" w:rsidP="00666088">
                            <w:pPr>
                              <w:spacing w:after="0"/>
                            </w:pPr>
                            <w:r>
                              <w:t>Other partners still see the inspection as part of what CLD does?</w:t>
                            </w:r>
                          </w:p>
                          <w:p w:rsidR="00666088" w:rsidRDefault="00666088" w:rsidP="00666088">
                            <w:pPr>
                              <w:spacing w:after="0"/>
                            </w:pPr>
                            <w:r>
                              <w:t>Those who deliver a service area very busy to deliver on priorities and not seeing the links to CLD plan.</w:t>
                            </w:r>
                          </w:p>
                          <w:p w:rsidR="00666088" w:rsidRDefault="00666088" w:rsidP="00666088">
                            <w:pPr>
                              <w:spacing w:after="0"/>
                            </w:pPr>
                            <w:r>
                              <w:t xml:space="preserve">Measuring impact – We need a CLD statistician to measure impact </w:t>
                            </w:r>
                            <w:proofErr w:type="spellStart"/>
                            <w:r>
                              <w:t>eg</w:t>
                            </w:r>
                            <w:proofErr w:type="spellEnd"/>
                            <w:r>
                              <w:t>. Health</w:t>
                            </w:r>
                            <w:r w:rsidR="000F7A12">
                              <w:t xml:space="preserve"> have Clinical Governance.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1725F" w:rsidRDefault="00E1725F" w:rsidP="00E1725F">
            <w:pPr>
              <w:rPr>
                <w:sz w:val="28"/>
                <w:szCs w:val="28"/>
              </w:rPr>
            </w:pPr>
          </w:p>
          <w:p w:rsidR="00E1725F" w:rsidRDefault="00E1725F" w:rsidP="00E1725F">
            <w:pPr>
              <w:rPr>
                <w:sz w:val="28"/>
                <w:szCs w:val="28"/>
              </w:rPr>
            </w:pPr>
          </w:p>
          <w:p w:rsidR="00E1725F" w:rsidRDefault="00E1725F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3D6A28" w:rsidP="00E1725F">
            <w:pPr>
              <w:rPr>
                <w:sz w:val="28"/>
                <w:szCs w:val="28"/>
              </w:rPr>
            </w:pPr>
            <w:r w:rsidRPr="00590B9B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46A28F33" wp14:editId="655C6D65">
                      <wp:simplePos x="0" y="0"/>
                      <wp:positionH relativeFrom="column">
                        <wp:posOffset>5222875</wp:posOffset>
                      </wp:positionH>
                      <wp:positionV relativeFrom="paragraph">
                        <wp:posOffset>165735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B9B" w:rsidRPr="00590B9B" w:rsidRDefault="00590B9B" w:rsidP="00590B9B">
                                  <w:pPr>
                                    <w:spacing w:after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90B9B">
                                    <w:rPr>
                                      <w:color w:val="FF0000"/>
                                    </w:rPr>
                                    <w:t>GROUP 3</w:t>
                                  </w:r>
                                </w:p>
                                <w:p w:rsidR="00590B9B" w:rsidRDefault="00590B9B" w:rsidP="00590B9B">
                                  <w:pPr>
                                    <w:spacing w:after="0"/>
                                  </w:pPr>
                                </w:p>
                                <w:p w:rsidR="00590B9B" w:rsidRDefault="00590B9B" w:rsidP="00590B9B">
                                  <w:pPr>
                                    <w:spacing w:after="0"/>
                                  </w:pPr>
                                  <w:r>
                                    <w:t>Collecting evidence across range of partners delivering on plan.</w:t>
                                  </w:r>
                                </w:p>
                                <w:p w:rsidR="00590B9B" w:rsidRDefault="00590B9B" w:rsidP="00590B9B">
                                  <w:pPr>
                                    <w:spacing w:after="0"/>
                                  </w:pPr>
                                  <w:r>
                                    <w:t xml:space="preserve">How much plan is valued </w:t>
                                  </w:r>
                                  <w:proofErr w:type="gramStart"/>
                                  <w:r>
                                    <w:t>strategically.</w:t>
                                  </w:r>
                                  <w:proofErr w:type="gramEnd"/>
                                </w:p>
                                <w:p w:rsidR="00590B9B" w:rsidRDefault="00590B9B" w:rsidP="00590B9B">
                                  <w:pPr>
                                    <w:spacing w:after="0"/>
                                  </w:pPr>
                                  <w:r>
                                    <w:t>Dealin</w:t>
                                  </w:r>
                                  <w:r w:rsidR="004C76B8">
                                    <w:t>g</w:t>
                                  </w:r>
                                  <w:r>
                                    <w:t xml:space="preserve"> with landscape </w:t>
                                  </w:r>
                                  <w:r w:rsidR="004C76B8">
                                    <w:t xml:space="preserve">of </w:t>
                                  </w:r>
                                  <w:r>
                                    <w:t xml:space="preserve">LA….. </w:t>
                                  </w:r>
                                  <w:proofErr w:type="gramStart"/>
                                  <w:r>
                                    <w:t>wide</w:t>
                                  </w:r>
                                  <w:proofErr w:type="gramEnd"/>
                                  <w:r>
                                    <w:t xml:space="preserve"> spread.</w:t>
                                  </w:r>
                                </w:p>
                                <w:p w:rsidR="00590B9B" w:rsidRDefault="00590B9B" w:rsidP="00590B9B">
                                  <w:pPr>
                                    <w:spacing w:after="0"/>
                                  </w:pPr>
                                  <w:r>
                                    <w:t>Raising profile of plan in communities.</w:t>
                                  </w:r>
                                </w:p>
                                <w:p w:rsidR="00590B9B" w:rsidRDefault="00590B9B" w:rsidP="00590B9B">
                                  <w:pPr>
                                    <w:spacing w:after="0"/>
                                  </w:pPr>
                                  <w:r>
                                    <w:t>Partners understanding of role, or seeing plan as priority.</w:t>
                                  </w:r>
                                </w:p>
                                <w:p w:rsidR="00590B9B" w:rsidRDefault="00590B9B" w:rsidP="00590B9B">
                                  <w:pPr>
                                    <w:spacing w:after="0"/>
                                  </w:pPr>
                                  <w:r>
                                    <w:t>Complexity and scale.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6A28F33" id="_x0000_s1032" type="#_x0000_t202" style="position:absolute;margin-left:411.25pt;margin-top:13.05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">
                      <v:textbox style="mso-fit-shape-to-text:t">
                        <w:txbxContent>
                          <w:p w:rsidR="00590B9B" w:rsidRPr="00590B9B" w:rsidRDefault="00590B9B" w:rsidP="00590B9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590B9B">
                              <w:rPr>
                                <w:color w:val="FF0000"/>
                              </w:rPr>
                              <w:t>GROUP 3</w:t>
                            </w:r>
                          </w:p>
                          <w:p w:rsidR="00590B9B" w:rsidRDefault="00590B9B" w:rsidP="00590B9B">
                            <w:pPr>
                              <w:spacing w:after="0"/>
                            </w:pPr>
                          </w:p>
                          <w:p w:rsidR="00590B9B" w:rsidRDefault="00590B9B" w:rsidP="00590B9B">
                            <w:pPr>
                              <w:spacing w:after="0"/>
                            </w:pPr>
                            <w:r>
                              <w:t>Collecting evidence across range of partners delivering on plan.</w:t>
                            </w:r>
                          </w:p>
                          <w:p w:rsidR="00590B9B" w:rsidRDefault="00590B9B" w:rsidP="00590B9B">
                            <w:pPr>
                              <w:spacing w:after="0"/>
                            </w:pPr>
                            <w:r>
                              <w:t xml:space="preserve">How much plan is valued </w:t>
                            </w:r>
                            <w:proofErr w:type="gramStart"/>
                            <w:r>
                              <w:t>strategically.</w:t>
                            </w:r>
                            <w:proofErr w:type="gramEnd"/>
                          </w:p>
                          <w:p w:rsidR="00590B9B" w:rsidRDefault="00590B9B" w:rsidP="00590B9B">
                            <w:pPr>
                              <w:spacing w:after="0"/>
                            </w:pPr>
                            <w:r>
                              <w:t>Dealin</w:t>
                            </w:r>
                            <w:r w:rsidR="004C76B8">
                              <w:t>g</w:t>
                            </w:r>
                            <w:r>
                              <w:t xml:space="preserve"> with landscape </w:t>
                            </w:r>
                            <w:r w:rsidR="004C76B8">
                              <w:t xml:space="preserve">of </w:t>
                            </w:r>
                            <w:r>
                              <w:t xml:space="preserve">LA….. </w:t>
                            </w:r>
                            <w:proofErr w:type="gramStart"/>
                            <w:r>
                              <w:t>wide</w:t>
                            </w:r>
                            <w:proofErr w:type="gramEnd"/>
                            <w:r>
                              <w:t xml:space="preserve"> spread.</w:t>
                            </w:r>
                          </w:p>
                          <w:p w:rsidR="00590B9B" w:rsidRDefault="00590B9B" w:rsidP="00590B9B">
                            <w:pPr>
                              <w:spacing w:after="0"/>
                            </w:pPr>
                            <w:r>
                              <w:t>Raising profile of plan in communities.</w:t>
                            </w:r>
                          </w:p>
                          <w:p w:rsidR="00590B9B" w:rsidRDefault="00590B9B" w:rsidP="00590B9B">
                            <w:pPr>
                              <w:spacing w:after="0"/>
                            </w:pPr>
                            <w:r>
                              <w:t>Partners understanding of role, or seeing plan as priority.</w:t>
                            </w:r>
                          </w:p>
                          <w:p w:rsidR="00590B9B" w:rsidRDefault="00590B9B" w:rsidP="00590B9B">
                            <w:pPr>
                              <w:spacing w:after="0"/>
                            </w:pPr>
                            <w:r>
                              <w:t>Complexity and scale.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3D6A28" w:rsidP="00E1725F">
            <w:pPr>
              <w:rPr>
                <w:sz w:val="28"/>
                <w:szCs w:val="28"/>
              </w:rPr>
            </w:pPr>
            <w:r w:rsidRPr="004B3E62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FEBCDCF" wp14:editId="7443550A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184150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3E62" w:rsidRDefault="004B3E62" w:rsidP="004B3E62">
                                  <w:pPr>
                                    <w:spacing w:after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4B3E62">
                                    <w:rPr>
                                      <w:color w:val="FF0000"/>
                                    </w:rPr>
                                    <w:t>GROUP 2</w:t>
                                  </w:r>
                                </w:p>
                                <w:p w:rsidR="00590B9B" w:rsidRPr="004B3E62" w:rsidRDefault="00590B9B" w:rsidP="004B3E62">
                                  <w:pPr>
                                    <w:spacing w:after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:rsidR="004B3E62" w:rsidRDefault="004B3E62" w:rsidP="004B3E62">
                                  <w:pPr>
                                    <w:spacing w:after="0"/>
                                  </w:pPr>
                                  <w:r>
                                    <w:t>Time to co-ordinate.</w:t>
                                  </w:r>
                                </w:p>
                                <w:p w:rsidR="004B3E62" w:rsidRDefault="004B3E62" w:rsidP="004B3E62">
                                  <w:pPr>
                                    <w:spacing w:after="0"/>
                                  </w:pPr>
                                  <w:r>
                                    <w:t>Time to release staff for training/</w:t>
                                  </w:r>
                                  <w:proofErr w:type="spellStart"/>
                                  <w:r>
                                    <w:t>upskilling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  <w:p w:rsidR="004B3E62" w:rsidRDefault="004B3E62" w:rsidP="004B3E62">
                                  <w:pPr>
                                    <w:spacing w:after="0"/>
                                  </w:pPr>
                                  <w:r>
                                    <w:t>Very target driven (numbers) – impact on quality.</w:t>
                                  </w:r>
                                </w:p>
                                <w:p w:rsidR="004B3E62" w:rsidRDefault="004B3E62" w:rsidP="004B3E62">
                                  <w:pPr>
                                    <w:spacing w:after="0"/>
                                  </w:pPr>
                                  <w:r>
                                    <w:t>‘Too many fingers in too many pies’.</w:t>
                                  </w:r>
                                </w:p>
                                <w:p w:rsidR="004B3E62" w:rsidRDefault="004B3E62" w:rsidP="004B3E62">
                                  <w:pPr>
                                    <w:spacing w:after="0"/>
                                  </w:pPr>
                                  <w:r>
                                    <w:t>Challenges of geography.</w:t>
                                  </w:r>
                                </w:p>
                                <w:p w:rsidR="004B3E62" w:rsidRDefault="004B3E62" w:rsidP="004B3E62">
                                  <w:pPr>
                                    <w:spacing w:after="0"/>
                                  </w:pPr>
                                  <w:r>
                                    <w:t>Familiarity of processes / language when participation is widened.</w:t>
                                  </w:r>
                                </w:p>
                                <w:p w:rsidR="004B3E62" w:rsidRDefault="004B3E62" w:rsidP="004B3E62">
                                  <w:pPr>
                                    <w:spacing w:after="0"/>
                                  </w:pPr>
                                  <w:r>
                                    <w:t>Staff to deliver, staff reductions make the process of meaningful engagement difficult.</w:t>
                                  </w:r>
                                </w:p>
                                <w:p w:rsidR="004B3E62" w:rsidRDefault="004B3E62" w:rsidP="004B3E62">
                                  <w:pPr>
                                    <w:spacing w:after="0"/>
                                  </w:pPr>
                                  <w:r>
                                    <w:t>Lack of national outcomes to measure against.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FEBCDCF" id="_x0000_s1034" type="#_x0000_t202" style="position:absolute;margin-left:66.25pt;margin-top:14.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4oJwIAAEw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">
                      <v:textbox style="mso-fit-shape-to-text:t">
                        <w:txbxContent>
                          <w:p w:rsidR="004B3E62" w:rsidRDefault="004B3E62" w:rsidP="004B3E6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4B3E62">
                              <w:rPr>
                                <w:color w:val="FF0000"/>
                              </w:rPr>
                              <w:t>GROUP 2</w:t>
                            </w:r>
                          </w:p>
                          <w:p w:rsidR="00590B9B" w:rsidRPr="004B3E62" w:rsidRDefault="00590B9B" w:rsidP="004B3E6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4B3E62" w:rsidRDefault="004B3E62" w:rsidP="004B3E62">
                            <w:pPr>
                              <w:spacing w:after="0"/>
                            </w:pPr>
                            <w:r>
                              <w:t>Time to co-ordinate.</w:t>
                            </w:r>
                          </w:p>
                          <w:p w:rsidR="004B3E62" w:rsidRDefault="004B3E62" w:rsidP="004B3E62">
                            <w:pPr>
                              <w:spacing w:after="0"/>
                            </w:pPr>
                            <w:r>
                              <w:t>Time to release staff for training/</w:t>
                            </w:r>
                            <w:proofErr w:type="spellStart"/>
                            <w:r>
                              <w:t>upskilling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4B3E62" w:rsidRDefault="004B3E62" w:rsidP="004B3E62">
                            <w:pPr>
                              <w:spacing w:after="0"/>
                            </w:pPr>
                            <w:r>
                              <w:t>Very target driven (numbers) – impact on quality.</w:t>
                            </w:r>
                          </w:p>
                          <w:p w:rsidR="004B3E62" w:rsidRDefault="004B3E62" w:rsidP="004B3E62">
                            <w:pPr>
                              <w:spacing w:after="0"/>
                            </w:pPr>
                            <w:r>
                              <w:t>‘Too many fingers in too many pies’.</w:t>
                            </w:r>
                          </w:p>
                          <w:p w:rsidR="004B3E62" w:rsidRDefault="004B3E62" w:rsidP="004B3E62">
                            <w:pPr>
                              <w:spacing w:after="0"/>
                            </w:pPr>
                            <w:r>
                              <w:t>Challenges of geography.</w:t>
                            </w:r>
                          </w:p>
                          <w:p w:rsidR="004B3E62" w:rsidRDefault="004B3E62" w:rsidP="004B3E62">
                            <w:pPr>
                              <w:spacing w:after="0"/>
                            </w:pPr>
                            <w:r>
                              <w:t>Familiarity of processes / language when participation is widened.</w:t>
                            </w:r>
                          </w:p>
                          <w:p w:rsidR="004B3E62" w:rsidRDefault="004B3E62" w:rsidP="004B3E62">
                            <w:pPr>
                              <w:spacing w:after="0"/>
                            </w:pPr>
                            <w:r>
                              <w:t>Staff to deliver, staff reductions make the process of meaningful engagement difficult.</w:t>
                            </w:r>
                          </w:p>
                          <w:p w:rsidR="004B3E62" w:rsidRDefault="004B3E62" w:rsidP="004B3E62">
                            <w:pPr>
                              <w:spacing w:after="0"/>
                            </w:pPr>
                            <w:r>
                              <w:t>Lack of national outcomes to measure against.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3D6A28" w:rsidP="00E1725F">
            <w:pPr>
              <w:rPr>
                <w:sz w:val="28"/>
                <w:szCs w:val="28"/>
              </w:rPr>
            </w:pPr>
            <w:r w:rsidRPr="00AC7D70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7C27C808" wp14:editId="1D31E5C0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222250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7D70" w:rsidRPr="005079C3" w:rsidRDefault="00AC7D70" w:rsidP="005079C3">
                                  <w:pPr>
                                    <w:spacing w:after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079C3">
                                    <w:rPr>
                                      <w:color w:val="FF0000"/>
                                    </w:rPr>
                                    <w:t>GROUP 4</w:t>
                                  </w:r>
                                </w:p>
                                <w:p w:rsidR="00AC7D70" w:rsidRDefault="00AC7D70" w:rsidP="00AC7D70">
                                  <w:pPr>
                                    <w:spacing w:after="0"/>
                                  </w:pPr>
                                </w:p>
                                <w:p w:rsidR="00AC7D70" w:rsidRDefault="00AC7D70" w:rsidP="00AC7D70">
                                  <w:pPr>
                                    <w:spacing w:after="0"/>
                                  </w:pPr>
                                  <w:r>
                                    <w:t>CLD strong on areas of need – some areas have less need – capacity!</w:t>
                                  </w:r>
                                </w:p>
                                <w:p w:rsidR="00AC7D70" w:rsidRDefault="005079C3" w:rsidP="00AC7D70">
                                  <w:pPr>
                                    <w:spacing w:after="0"/>
                                  </w:pPr>
                                  <w:r>
                                    <w:t>Engaging partners to do stuff!</w:t>
                                  </w:r>
                                </w:p>
                                <w:p w:rsidR="005079C3" w:rsidRDefault="005079C3" w:rsidP="00AC7D70">
                                  <w:pPr>
                                    <w:spacing w:after="0"/>
                                  </w:pPr>
                                  <w:r>
                                    <w:t>Pupil Equity Fund.</w:t>
                                  </w:r>
                                </w:p>
                                <w:p w:rsidR="005079C3" w:rsidRDefault="005079C3" w:rsidP="00AC7D70">
                                  <w:pPr>
                                    <w:spacing w:after="0"/>
                                  </w:pPr>
                                  <w:r>
                                    <w:t>Locality plans and sub-locality plans – capacity!</w:t>
                                  </w:r>
                                </w:p>
                                <w:p w:rsidR="005079C3" w:rsidRDefault="005079C3" w:rsidP="00AC7D70">
                                  <w:pPr>
                                    <w:spacing w:after="0"/>
                                  </w:pPr>
                                  <w:r>
                                    <w:t>Reduced resources going forward.</w:t>
                                  </w:r>
                                </w:p>
                                <w:p w:rsidR="005079C3" w:rsidRDefault="005079C3" w:rsidP="00AC7D70">
                                  <w:pPr>
                                    <w:spacing w:after="0"/>
                                  </w:pPr>
                                  <w:r>
                                    <w:t>Lack of partners (3</w:t>
                                  </w:r>
                                  <w:r w:rsidRPr="005079C3">
                                    <w:rPr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t xml:space="preserve"> sector).  Buy in when looking for lead roles (due to others commitments.  </w:t>
                                  </w:r>
                                  <w:proofErr w:type="spellStart"/>
                                  <w:proofErr w:type="gramStart"/>
                                  <w:r>
                                    <w:t>eg</w:t>
                                  </w:r>
                                  <w:proofErr w:type="spellEnd"/>
                                  <w:proofErr w:type="gramEnd"/>
                                  <w:r>
                                    <w:t>. Funding, staffing etc.)</w:t>
                                  </w:r>
                                </w:p>
                                <w:p w:rsidR="005079C3" w:rsidRDefault="005079C3" w:rsidP="00AC7D70">
                                  <w:pPr>
                                    <w:spacing w:after="0"/>
                                  </w:pPr>
                                  <w:r>
                                    <w:t xml:space="preserve">Significant restructure since plan was developed. </w:t>
                                  </w:r>
                                </w:p>
                                <w:p w:rsidR="005079C3" w:rsidRDefault="005079C3" w:rsidP="00AC7D70">
                                  <w:pPr>
                                    <w:spacing w:after="0"/>
                                  </w:pPr>
                                  <w:r>
                                    <w:t>Significant budget reduction.</w:t>
                                  </w:r>
                                </w:p>
                                <w:p w:rsidR="005079C3" w:rsidRDefault="005079C3" w:rsidP="00AC7D70">
                                  <w:pPr>
                                    <w:spacing w:after="0"/>
                                  </w:pPr>
                                  <w:r>
                                    <w:t>Working around budget cuts – 3</w:t>
                                  </w:r>
                                  <w:r w:rsidRPr="005079C3">
                                    <w:rPr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t xml:space="preserve"> Sector too.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C27C808" id="_x0000_s1035" type="#_x0000_t202" style="position:absolute;margin-left:34.75pt;margin-top:17.5pt;width:185.9pt;height:110.6pt;z-index:2516889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2mw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">
                      <v:textbox style="mso-fit-shape-to-text:t">
                        <w:txbxContent>
                          <w:p w:rsidR="00AC7D70" w:rsidRPr="005079C3" w:rsidRDefault="00AC7D70" w:rsidP="005079C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5079C3">
                              <w:rPr>
                                <w:color w:val="FF0000"/>
                              </w:rPr>
                              <w:t>GROUP 4</w:t>
                            </w:r>
                          </w:p>
                          <w:p w:rsidR="00AC7D70" w:rsidRDefault="00AC7D70" w:rsidP="00AC7D70">
                            <w:pPr>
                              <w:spacing w:after="0"/>
                            </w:pPr>
                          </w:p>
                          <w:p w:rsidR="00AC7D70" w:rsidRDefault="00AC7D70" w:rsidP="00AC7D70">
                            <w:pPr>
                              <w:spacing w:after="0"/>
                            </w:pPr>
                            <w:r>
                              <w:t>CLD strong on areas of need – some areas have less need – capacity!</w:t>
                            </w:r>
                          </w:p>
                          <w:p w:rsidR="00AC7D70" w:rsidRDefault="005079C3" w:rsidP="00AC7D70">
                            <w:pPr>
                              <w:spacing w:after="0"/>
                            </w:pPr>
                            <w:r>
                              <w:t>Engaging partners to do stuff!</w:t>
                            </w:r>
                          </w:p>
                          <w:p w:rsidR="005079C3" w:rsidRDefault="005079C3" w:rsidP="00AC7D70">
                            <w:pPr>
                              <w:spacing w:after="0"/>
                            </w:pPr>
                            <w:r>
                              <w:t>Pupil Equity Fund.</w:t>
                            </w:r>
                          </w:p>
                          <w:p w:rsidR="005079C3" w:rsidRDefault="005079C3" w:rsidP="00AC7D70">
                            <w:pPr>
                              <w:spacing w:after="0"/>
                            </w:pPr>
                            <w:r>
                              <w:t>Locality plans and sub-locality plans – capacity!</w:t>
                            </w:r>
                          </w:p>
                          <w:p w:rsidR="005079C3" w:rsidRDefault="005079C3" w:rsidP="00AC7D70">
                            <w:pPr>
                              <w:spacing w:after="0"/>
                            </w:pPr>
                            <w:r>
                              <w:t>Reduced resources going forward.</w:t>
                            </w:r>
                          </w:p>
                          <w:p w:rsidR="005079C3" w:rsidRDefault="005079C3" w:rsidP="00AC7D70">
                            <w:pPr>
                              <w:spacing w:after="0"/>
                            </w:pPr>
                            <w:r>
                              <w:t>Lack of partners (3</w:t>
                            </w:r>
                            <w:r w:rsidRPr="005079C3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sector).  Buy in when looking for lead roles (due to others commitments.  </w:t>
                            </w:r>
                            <w:proofErr w:type="spellStart"/>
                            <w:proofErr w:type="gramStart"/>
                            <w:r>
                              <w:t>eg</w:t>
                            </w:r>
                            <w:proofErr w:type="spellEnd"/>
                            <w:proofErr w:type="gramEnd"/>
                            <w:r>
                              <w:t>. Funding, staffing etc.)</w:t>
                            </w:r>
                          </w:p>
                          <w:p w:rsidR="005079C3" w:rsidRDefault="005079C3" w:rsidP="00AC7D70">
                            <w:pPr>
                              <w:spacing w:after="0"/>
                            </w:pPr>
                            <w:r>
                              <w:t xml:space="preserve">Significant restructure since plan was developed. </w:t>
                            </w:r>
                          </w:p>
                          <w:p w:rsidR="005079C3" w:rsidRDefault="005079C3" w:rsidP="00AC7D70">
                            <w:pPr>
                              <w:spacing w:after="0"/>
                            </w:pPr>
                            <w:r>
                              <w:t>Significant budget reduction.</w:t>
                            </w:r>
                          </w:p>
                          <w:p w:rsidR="005079C3" w:rsidRDefault="005079C3" w:rsidP="00AC7D70">
                            <w:pPr>
                              <w:spacing w:after="0"/>
                            </w:pPr>
                            <w:r>
                              <w:t>Working around budget cuts – 3</w:t>
                            </w:r>
                            <w:r w:rsidRPr="005079C3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Sector too.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3D6A28" w:rsidP="00E1725F">
            <w:pPr>
              <w:rPr>
                <w:sz w:val="28"/>
                <w:szCs w:val="28"/>
              </w:rPr>
            </w:pPr>
            <w:r w:rsidRPr="003D6A28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538F1FF4" wp14:editId="34C9C48F">
                      <wp:simplePos x="0" y="0"/>
                      <wp:positionH relativeFrom="column">
                        <wp:posOffset>4899025</wp:posOffset>
                      </wp:positionH>
                      <wp:positionV relativeFrom="paragraph">
                        <wp:posOffset>224155</wp:posOffset>
                      </wp:positionV>
                      <wp:extent cx="2360930" cy="1404620"/>
                      <wp:effectExtent l="0" t="0" r="12700" b="13970"/>
                      <wp:wrapSquare wrapText="bothSides"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6A28" w:rsidRPr="003D6A28" w:rsidRDefault="004C76B8" w:rsidP="003D6A28">
                                  <w:pPr>
                                    <w:spacing w:after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GROUP 5</w:t>
                                  </w:r>
                                </w:p>
                                <w:p w:rsidR="003D6A28" w:rsidRDefault="003D6A28" w:rsidP="003D6A28">
                                  <w:pPr>
                                    <w:spacing w:after="0"/>
                                  </w:pPr>
                                </w:p>
                                <w:p w:rsidR="003D6A28" w:rsidRDefault="003D6A28" w:rsidP="003D6A28">
                                  <w:pPr>
                                    <w:spacing w:after="0"/>
                                  </w:pPr>
                                  <w:r>
                                    <w:t>CLD Service vs CLD activity understanding with partners.</w:t>
                                  </w:r>
                                </w:p>
                                <w:p w:rsidR="003D6A28" w:rsidRDefault="003D6A28" w:rsidP="003D6A28">
                                  <w:pPr>
                                    <w:spacing w:after="0"/>
                                  </w:pPr>
                                  <w:r>
                                    <w:t>As activity levels decline or ‘Reade’ reduces, due to cuts, ambitions are further from reality.</w:t>
                                  </w:r>
                                </w:p>
                                <w:p w:rsidR="003D6A28" w:rsidRDefault="003D6A28" w:rsidP="003D6A28">
                                  <w:pPr>
                                    <w:spacing w:after="0"/>
                                  </w:pPr>
                                  <w:r>
                                    <w:t>Understanding where we sit on the plan and how we feed into it as a worker on the ground.</w:t>
                                  </w:r>
                                </w:p>
                                <w:p w:rsidR="003D6A28" w:rsidRDefault="003D6A28" w:rsidP="003D6A28">
                                  <w:pPr>
                                    <w:spacing w:after="0"/>
                                  </w:pPr>
                                  <w:r>
                                    <w:t>Development of new plans.  Staff previously involved in process moved on/retired etc.</w:t>
                                  </w:r>
                                </w:p>
                                <w:p w:rsidR="003D6A28" w:rsidRDefault="003D6A28" w:rsidP="003D6A28">
                                  <w:pPr>
                                    <w:spacing w:after="0"/>
                                  </w:pPr>
                                  <w:r>
                                    <w:t>Experience/structure changing will be a challenge.</w:t>
                                  </w:r>
                                </w:p>
                                <w:p w:rsidR="003D6A28" w:rsidRDefault="003D6A28" w:rsidP="003D6A28">
                                  <w:pPr>
                                    <w:spacing w:after="0"/>
                                  </w:pPr>
                                  <w:r>
                                    <w:t>Management staff changes have implications on interpretation of plans.</w:t>
                                  </w:r>
                                </w:p>
                                <w:p w:rsidR="003D6A28" w:rsidRDefault="003D6A28" w:rsidP="003D6A28">
                                  <w:pPr>
                                    <w:spacing w:after="0"/>
                                  </w:pPr>
                                  <w:r>
                                    <w:t>Inclusion and development of other place areas through current service delivery.</w:t>
                                  </w:r>
                                </w:p>
                                <w:p w:rsidR="003D6A28" w:rsidRDefault="004C76B8" w:rsidP="003D6A28">
                                  <w:pPr>
                                    <w:spacing w:after="0"/>
                                  </w:pPr>
                                  <w:r>
                                    <w:t>Continuing</w:t>
                                  </w:r>
                                  <w:r w:rsidR="003D6A28">
                                    <w:t xml:space="preserve"> to deliver on action plans given huge staff cuts.</w:t>
                                  </w:r>
                                </w:p>
                                <w:p w:rsidR="003D6A28" w:rsidRDefault="003D6A28" w:rsidP="003D6A28">
                                  <w:pPr>
                                    <w:spacing w:after="0"/>
                                  </w:pPr>
                                  <w:r>
                                    <w:t>Provision of new services and groups with limited resources.</w:t>
                                  </w:r>
                                </w:p>
                                <w:p w:rsidR="003D6A28" w:rsidRDefault="003D6A28" w:rsidP="003D6A28">
                                  <w:pPr>
                                    <w:spacing w:after="0"/>
                                  </w:pPr>
                                  <w:r>
                                    <w:t xml:space="preserve">Local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need </w:t>
                                  </w:r>
                                  <w:r>
                                    <w:t>not getting funded but national needs are funded healthily – process pointless.</w:t>
                                  </w:r>
                                </w:p>
                                <w:p w:rsidR="003D6A28" w:rsidRDefault="003D6A28" w:rsidP="003D6A28">
                                  <w:pPr>
                                    <w:spacing w:after="0"/>
                                  </w:pPr>
                                  <w:r>
                                    <w:t>Old issue of bottom up and top down.  Scot Exec not funding bottom up intelligence!!</w:t>
                                  </w:r>
                                </w:p>
                                <w:p w:rsidR="003D6A28" w:rsidRPr="003D6A28" w:rsidRDefault="003D6A28" w:rsidP="003D6A28">
                                  <w:pPr>
                                    <w:spacing w:after="0"/>
                                  </w:pPr>
                                  <w:r>
                                    <w:t>The CLD plan is not just for the councils CLD team – it is the partnership plan.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38F1FF4" id="_x0000_s1035" type="#_x0000_t202" style="position:absolute;margin-left:385.75pt;margin-top:17.65pt;width:185.9pt;height:110.6pt;z-index:2516992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5lKAIAAE4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">
                      <v:textbox style="mso-fit-shape-to-text:t">
                        <w:txbxContent>
                          <w:p w:rsidR="003D6A28" w:rsidRPr="003D6A28" w:rsidRDefault="004C76B8" w:rsidP="003D6A2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GROUP 5</w:t>
                            </w:r>
                          </w:p>
                          <w:p w:rsidR="003D6A28" w:rsidRDefault="003D6A28" w:rsidP="003D6A28">
                            <w:pPr>
                              <w:spacing w:after="0"/>
                            </w:pPr>
                          </w:p>
                          <w:p w:rsidR="003D6A28" w:rsidRDefault="003D6A28" w:rsidP="003D6A28">
                            <w:pPr>
                              <w:spacing w:after="0"/>
                            </w:pPr>
                            <w:r>
                              <w:t>CLD Service vs CLD activity understanding with partners.</w:t>
                            </w:r>
                          </w:p>
                          <w:p w:rsidR="003D6A28" w:rsidRDefault="003D6A28" w:rsidP="003D6A28">
                            <w:pPr>
                              <w:spacing w:after="0"/>
                            </w:pPr>
                            <w:r>
                              <w:t>As activity levels decline or ‘Reade’ reduces, due to cuts, ambitions are further from reality.</w:t>
                            </w:r>
                          </w:p>
                          <w:p w:rsidR="003D6A28" w:rsidRDefault="003D6A28" w:rsidP="003D6A28">
                            <w:pPr>
                              <w:spacing w:after="0"/>
                            </w:pPr>
                            <w:r>
                              <w:t>Understanding where we sit on the plan and how we feed into it as a worker on the ground.</w:t>
                            </w:r>
                          </w:p>
                          <w:p w:rsidR="003D6A28" w:rsidRDefault="003D6A28" w:rsidP="003D6A28">
                            <w:pPr>
                              <w:spacing w:after="0"/>
                            </w:pPr>
                            <w:r>
                              <w:t>Development of new plans.  Staff previously involved in process moved on/retired etc.</w:t>
                            </w:r>
                          </w:p>
                          <w:p w:rsidR="003D6A28" w:rsidRDefault="003D6A28" w:rsidP="003D6A28">
                            <w:pPr>
                              <w:spacing w:after="0"/>
                            </w:pPr>
                            <w:r>
                              <w:t>Experience/structure changing will be a challenge.</w:t>
                            </w:r>
                          </w:p>
                          <w:p w:rsidR="003D6A28" w:rsidRDefault="003D6A28" w:rsidP="003D6A28">
                            <w:pPr>
                              <w:spacing w:after="0"/>
                            </w:pPr>
                            <w:r>
                              <w:t>Management staff changes have implications on interpretation of plans.</w:t>
                            </w:r>
                          </w:p>
                          <w:p w:rsidR="003D6A28" w:rsidRDefault="003D6A28" w:rsidP="003D6A28">
                            <w:pPr>
                              <w:spacing w:after="0"/>
                            </w:pPr>
                            <w:r>
                              <w:t>Inclusion and development of other place areas through current service delivery.</w:t>
                            </w:r>
                          </w:p>
                          <w:p w:rsidR="003D6A28" w:rsidRDefault="004C76B8" w:rsidP="003D6A28">
                            <w:pPr>
                              <w:spacing w:after="0"/>
                            </w:pPr>
                            <w:r>
                              <w:t>Continuing</w:t>
                            </w:r>
                            <w:r w:rsidR="003D6A28">
                              <w:t xml:space="preserve"> to deliver on action plans given huge staff cuts.</w:t>
                            </w:r>
                          </w:p>
                          <w:p w:rsidR="003D6A28" w:rsidRDefault="003D6A28" w:rsidP="003D6A28">
                            <w:pPr>
                              <w:spacing w:after="0"/>
                            </w:pPr>
                            <w:r>
                              <w:t>Provision of new services and groups with limited resources.</w:t>
                            </w:r>
                          </w:p>
                          <w:p w:rsidR="003D6A28" w:rsidRDefault="003D6A28" w:rsidP="003D6A28">
                            <w:pPr>
                              <w:spacing w:after="0"/>
                            </w:pPr>
                            <w:r>
                              <w:t xml:space="preserve">Local </w:t>
                            </w:r>
                            <w:r>
                              <w:rPr>
                                <w:b/>
                              </w:rPr>
                              <w:t xml:space="preserve">need </w:t>
                            </w:r>
                            <w:r>
                              <w:t>not getting funded but national needs are funded healthily – process pointless.</w:t>
                            </w:r>
                          </w:p>
                          <w:p w:rsidR="003D6A28" w:rsidRDefault="003D6A28" w:rsidP="003D6A28">
                            <w:pPr>
                              <w:spacing w:after="0"/>
                            </w:pPr>
                            <w:r>
                              <w:t>Old issue of bottom up and top down.  Scot Exec not funding bottom up intelligence!!</w:t>
                            </w:r>
                          </w:p>
                          <w:p w:rsidR="003D6A28" w:rsidRPr="003D6A28" w:rsidRDefault="003D6A28" w:rsidP="003D6A28">
                            <w:pPr>
                              <w:spacing w:after="0"/>
                            </w:pPr>
                            <w:r>
                              <w:t>The CLD plan is not just for the councils CLD team – it is the partnership plan.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E1725F" w:rsidRDefault="00E1725F" w:rsidP="00E1725F">
            <w:pPr>
              <w:rPr>
                <w:sz w:val="28"/>
                <w:szCs w:val="28"/>
              </w:rPr>
            </w:pPr>
          </w:p>
          <w:p w:rsidR="00E1725F" w:rsidRDefault="00E1725F" w:rsidP="00E1725F">
            <w:pPr>
              <w:rPr>
                <w:sz w:val="28"/>
                <w:szCs w:val="28"/>
              </w:rPr>
            </w:pPr>
          </w:p>
          <w:p w:rsidR="00E1725F" w:rsidRDefault="00E1725F" w:rsidP="00E1725F">
            <w:pPr>
              <w:rPr>
                <w:sz w:val="28"/>
                <w:szCs w:val="28"/>
              </w:rPr>
            </w:pPr>
          </w:p>
          <w:p w:rsidR="00E1725F" w:rsidRPr="00E1725F" w:rsidRDefault="00E1725F" w:rsidP="00E1725F">
            <w:pPr>
              <w:rPr>
                <w:sz w:val="28"/>
                <w:szCs w:val="28"/>
              </w:rPr>
            </w:pPr>
          </w:p>
        </w:tc>
      </w:tr>
    </w:tbl>
    <w:p w:rsidR="00E1725F" w:rsidRDefault="00E1725F" w:rsidP="00E1725F">
      <w:pPr>
        <w:spacing w:after="0"/>
        <w:rPr>
          <w:sz w:val="28"/>
          <w:szCs w:val="28"/>
        </w:rPr>
      </w:pPr>
    </w:p>
    <w:p w:rsidR="00B0642E" w:rsidRPr="00E1725F" w:rsidRDefault="00B0642E" w:rsidP="00B0642E">
      <w:pPr>
        <w:spacing w:after="0"/>
        <w:jc w:val="center"/>
        <w:rPr>
          <w:b/>
          <w:sz w:val="48"/>
          <w:szCs w:val="48"/>
        </w:rPr>
      </w:pPr>
      <w:r w:rsidRPr="00E1725F">
        <w:rPr>
          <w:b/>
          <w:sz w:val="48"/>
          <w:szCs w:val="48"/>
        </w:rPr>
        <w:t xml:space="preserve">W O R K S H O </w:t>
      </w:r>
      <w:proofErr w:type="gramStart"/>
      <w:r w:rsidRPr="00E1725F">
        <w:rPr>
          <w:b/>
          <w:sz w:val="48"/>
          <w:szCs w:val="48"/>
        </w:rPr>
        <w:t>P  1</w:t>
      </w:r>
      <w:proofErr w:type="gramEnd"/>
      <w:r>
        <w:rPr>
          <w:b/>
          <w:sz w:val="48"/>
          <w:szCs w:val="48"/>
        </w:rPr>
        <w:t xml:space="preserve"> : Cont.</w:t>
      </w:r>
    </w:p>
    <w:p w:rsidR="00B0642E" w:rsidRPr="00E1725F" w:rsidRDefault="00B0642E" w:rsidP="00E1725F">
      <w:pPr>
        <w:spacing w:after="0"/>
        <w:rPr>
          <w:sz w:val="28"/>
          <w:szCs w:val="28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E1725F" w:rsidRPr="00E1725F" w:rsidTr="00E1725F">
        <w:tc>
          <w:tcPr>
            <w:tcW w:w="15446" w:type="dxa"/>
          </w:tcPr>
          <w:p w:rsidR="00E1725F" w:rsidRPr="00B0642E" w:rsidRDefault="00B0642E" w:rsidP="00E1725F">
            <w:pPr>
              <w:rPr>
                <w:sz w:val="40"/>
                <w:szCs w:val="40"/>
              </w:rPr>
            </w:pPr>
            <w:r w:rsidRPr="00B0642E">
              <w:rPr>
                <w:i/>
                <w:sz w:val="40"/>
                <w:szCs w:val="40"/>
              </w:rPr>
              <w:t xml:space="preserve">Question 3: </w:t>
            </w:r>
            <w:r w:rsidR="00E1725F" w:rsidRPr="00B0642E">
              <w:rPr>
                <w:sz w:val="40"/>
                <w:szCs w:val="40"/>
              </w:rPr>
              <w:t>How are you keeping the plan up-to-date / reviewing?</w:t>
            </w:r>
          </w:p>
          <w:p w:rsidR="00E1725F" w:rsidRDefault="00E1725F" w:rsidP="00E1725F">
            <w:pPr>
              <w:rPr>
                <w:sz w:val="28"/>
                <w:szCs w:val="28"/>
              </w:rPr>
            </w:pPr>
          </w:p>
          <w:p w:rsidR="00E1725F" w:rsidRDefault="00E1725F" w:rsidP="00E1725F">
            <w:pPr>
              <w:rPr>
                <w:sz w:val="28"/>
                <w:szCs w:val="28"/>
              </w:rPr>
            </w:pPr>
          </w:p>
          <w:p w:rsidR="00E1725F" w:rsidRDefault="00A20172" w:rsidP="00E1725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74F5A2" wp14:editId="41FFFBC7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118745</wp:posOffset>
                      </wp:positionV>
                      <wp:extent cx="2895600" cy="647700"/>
                      <wp:effectExtent l="0" t="0" r="1905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0172" w:rsidRPr="00A20172" w:rsidRDefault="00A20172" w:rsidP="00A20172">
                                  <w:pPr>
                                    <w:spacing w:after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A20172">
                                    <w:rPr>
                                      <w:color w:val="FF0000"/>
                                    </w:rPr>
                                    <w:t>GROUP 1</w:t>
                                  </w:r>
                                </w:p>
                                <w:p w:rsidR="00A20172" w:rsidRDefault="00A20172" w:rsidP="00A20172">
                                  <w:pPr>
                                    <w:spacing w:after="0"/>
                                  </w:pPr>
                                  <w:r>
                                    <w:t>Regular self-evaluation and client feedback.</w:t>
                                  </w:r>
                                </w:p>
                                <w:p w:rsidR="00A20172" w:rsidRDefault="00A20172" w:rsidP="00A20172">
                                  <w:pPr>
                                    <w:spacing w:after="0"/>
                                  </w:pPr>
                                  <w:r>
                                    <w:t>Regular input and review by partners.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074F5A2" id="_x0000_s1037" type="#_x0000_t202" style="position:absolute;margin-left:36.35pt;margin-top:9.35pt;width:228pt;height:5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" fillcolor="white [3201]" strokeweight=".5pt">
                      <v:textbox>
                        <w:txbxContent>
                          <w:p w:rsidR="00A20172" w:rsidRPr="00A20172" w:rsidRDefault="00A20172" w:rsidP="00A20172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A20172">
                              <w:rPr>
                                <w:color w:val="FF0000"/>
                              </w:rPr>
                              <w:t>GROUP 1</w:t>
                            </w:r>
                          </w:p>
                          <w:p w:rsidR="00A20172" w:rsidRDefault="00A20172" w:rsidP="00A20172">
                            <w:pPr>
                              <w:spacing w:after="0"/>
                            </w:pPr>
                            <w:r>
                              <w:t>Regular self-evaluation and client feedback.</w:t>
                            </w:r>
                          </w:p>
                          <w:p w:rsidR="00A20172" w:rsidRDefault="00A20172" w:rsidP="00A20172">
                            <w:pPr>
                              <w:spacing w:after="0"/>
                            </w:pPr>
                            <w:r>
                              <w:t>Regular input and review by partners.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725F" w:rsidRDefault="00590B9B" w:rsidP="00E1725F">
            <w:pPr>
              <w:rPr>
                <w:sz w:val="28"/>
                <w:szCs w:val="28"/>
              </w:rPr>
            </w:pPr>
            <w:r w:rsidRPr="004B3E62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0A781731" wp14:editId="3C1E7749">
                      <wp:simplePos x="0" y="0"/>
                      <wp:positionH relativeFrom="column">
                        <wp:posOffset>4365625</wp:posOffset>
                      </wp:positionH>
                      <wp:positionV relativeFrom="paragraph">
                        <wp:posOffset>23495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4B3A" w:rsidRPr="006A4B3A" w:rsidRDefault="004B3E62" w:rsidP="006A4B3A">
                                  <w:pPr>
                                    <w:spacing w:after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6A4B3A">
                                    <w:rPr>
                                      <w:color w:val="FF0000"/>
                                    </w:rPr>
                                    <w:t>GROUP 2</w:t>
                                  </w:r>
                                </w:p>
                                <w:p w:rsidR="004B3E62" w:rsidRDefault="004B3E62" w:rsidP="004B3E62">
                                  <w:pPr>
                                    <w:spacing w:after="0"/>
                                  </w:pPr>
                                  <w:r>
                                    <w:t>Coming together to review plan (Glasgow CLD).</w:t>
                                  </w:r>
                                </w:p>
                                <w:p w:rsidR="004B3E62" w:rsidRDefault="006A4B3A" w:rsidP="004B3E62">
                                  <w:pPr>
                                    <w:spacing w:after="0"/>
                                  </w:pPr>
                                  <w:r>
                                    <w:t>Consultation with partners Kato (Dunfermline).</w:t>
                                  </w:r>
                                </w:p>
                                <w:p w:rsidR="006A4B3A" w:rsidRDefault="006A4B3A" w:rsidP="004B3E62">
                                  <w:pPr>
                                    <w:spacing w:after="0"/>
                                  </w:pPr>
                                  <w:r>
                                    <w:t xml:space="preserve">Looking at further education, </w:t>
                                  </w:r>
                                  <w:proofErr w:type="spellStart"/>
                                  <w:r>
                                    <w:t>lifeskills</w:t>
                                  </w:r>
                                  <w:proofErr w:type="spellEnd"/>
                                  <w:r>
                                    <w:t xml:space="preserve"> and employment (Young Scot).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A781731" id="_x0000_s1038" type="#_x0000_t202" style="position:absolute;margin-left:343.75pt;margin-top:1.85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">
                      <v:textbox style="mso-fit-shape-to-text:t">
                        <w:txbxContent>
                          <w:p w:rsidR="006A4B3A" w:rsidRPr="006A4B3A" w:rsidRDefault="004B3E62" w:rsidP="006A4B3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6A4B3A">
                              <w:rPr>
                                <w:color w:val="FF0000"/>
                              </w:rPr>
                              <w:t>GROUP 2</w:t>
                            </w:r>
                          </w:p>
                          <w:p w:rsidR="004B3E62" w:rsidRDefault="004B3E62" w:rsidP="004B3E62">
                            <w:pPr>
                              <w:spacing w:after="0"/>
                            </w:pPr>
                            <w:r>
                              <w:t>Coming together to review plan (Glasgow CLD).</w:t>
                            </w:r>
                          </w:p>
                          <w:p w:rsidR="004B3E62" w:rsidRDefault="006A4B3A" w:rsidP="004B3E62">
                            <w:pPr>
                              <w:spacing w:after="0"/>
                            </w:pPr>
                            <w:r>
                              <w:t>Consultation with partners Kato (Dunfermline).</w:t>
                            </w:r>
                          </w:p>
                          <w:p w:rsidR="006A4B3A" w:rsidRDefault="006A4B3A" w:rsidP="004B3E62">
                            <w:pPr>
                              <w:spacing w:after="0"/>
                            </w:pPr>
                            <w:r>
                              <w:t xml:space="preserve">Looking at further education, </w:t>
                            </w:r>
                            <w:proofErr w:type="spellStart"/>
                            <w:r>
                              <w:t>lifeskills</w:t>
                            </w:r>
                            <w:proofErr w:type="spellEnd"/>
                            <w:r>
                              <w:t xml:space="preserve"> and employment (Young Scot).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3D6A28" w:rsidP="00E1725F">
            <w:pPr>
              <w:rPr>
                <w:sz w:val="28"/>
                <w:szCs w:val="28"/>
              </w:rPr>
            </w:pPr>
            <w:r w:rsidRPr="005079C3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472E6A6E" wp14:editId="5AB5CAE9">
                      <wp:simplePos x="0" y="0"/>
                      <wp:positionH relativeFrom="column">
                        <wp:posOffset>5165725</wp:posOffset>
                      </wp:positionH>
                      <wp:positionV relativeFrom="paragraph">
                        <wp:posOffset>20955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79C3" w:rsidRPr="005079C3" w:rsidRDefault="005079C3" w:rsidP="005079C3">
                                  <w:pPr>
                                    <w:spacing w:after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079C3">
                                    <w:rPr>
                                      <w:color w:val="FF0000"/>
                                    </w:rPr>
                                    <w:t>GROUP 4</w:t>
                                  </w:r>
                                </w:p>
                                <w:p w:rsidR="005079C3" w:rsidRDefault="005079C3" w:rsidP="005079C3">
                                  <w:pPr>
                                    <w:spacing w:after="0"/>
                                  </w:pPr>
                                </w:p>
                                <w:p w:rsidR="005079C3" w:rsidRDefault="005079C3" w:rsidP="005079C3">
                                  <w:pPr>
                                    <w:spacing w:after="0"/>
                                  </w:pPr>
                                  <w:r>
                                    <w:t>Six-monthly reports on Actions to Exec Group.</w:t>
                                  </w:r>
                                </w:p>
                                <w:p w:rsidR="005079C3" w:rsidRDefault="005079C3" w:rsidP="005079C3">
                                  <w:pPr>
                                    <w:spacing w:after="0"/>
                                  </w:pPr>
                                  <w:r>
                                    <w:t xml:space="preserve">Marlon </w:t>
                                  </w:r>
                                  <w:proofErr w:type="spellStart"/>
                                  <w:r>
                                    <w:t>Cognisoft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  <w:p w:rsidR="005079C3" w:rsidRDefault="005079C3" w:rsidP="005079C3">
                                  <w:pPr>
                                    <w:spacing w:after="0"/>
                                  </w:pPr>
                                  <w:r>
                                    <w:t>No joint MIS with partners.</w:t>
                                  </w:r>
                                </w:p>
                                <w:p w:rsidR="005079C3" w:rsidRDefault="005079C3" w:rsidP="005079C3">
                                  <w:pPr>
                                    <w:spacing w:after="0"/>
                                  </w:pPr>
                                  <w:r>
                                    <w:t>More about sharing and consolidations.</w:t>
                                  </w:r>
                                </w:p>
                                <w:p w:rsidR="005079C3" w:rsidRDefault="005079C3" w:rsidP="005079C3">
                                  <w:pPr>
                                    <w:spacing w:after="0"/>
                                  </w:pPr>
                                  <w:r>
                                    <w:t>Improvement data.</w:t>
                                  </w:r>
                                </w:p>
                                <w:p w:rsidR="005079C3" w:rsidRDefault="005079C3" w:rsidP="005079C3">
                                  <w:pPr>
                                    <w:spacing w:after="0"/>
                                  </w:pPr>
                                  <w:r>
                                    <w:t>Regularly updated via website.</w:t>
                                  </w:r>
                                </w:p>
                                <w:p w:rsidR="005079C3" w:rsidRDefault="005079C3" w:rsidP="005079C3">
                                  <w:pPr>
                                    <w:spacing w:after="0"/>
                                  </w:pPr>
                                  <w:r>
                                    <w:t>Quarterly Youth Alliance meetings.</w:t>
                                  </w:r>
                                </w:p>
                                <w:p w:rsidR="005079C3" w:rsidRDefault="005079C3" w:rsidP="005079C3">
                                  <w:pPr>
                                    <w:spacing w:after="0"/>
                                  </w:pPr>
                                  <w:r>
                                    <w:t>Annual self-evaluation.</w:t>
                                  </w:r>
                                </w:p>
                                <w:p w:rsidR="005079C3" w:rsidRDefault="005079C3" w:rsidP="005079C3">
                                  <w:pPr>
                                    <w:spacing w:after="0"/>
                                  </w:pPr>
                                  <w:r>
                                    <w:t>Workforce development support.</w:t>
                                  </w:r>
                                </w:p>
                                <w:p w:rsidR="005079C3" w:rsidRDefault="005079C3" w:rsidP="005079C3">
                                  <w:pPr>
                                    <w:spacing w:after="0"/>
                                  </w:pPr>
                                  <w:r>
                                    <w:t>CLD Planning tool.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72E6A6E" id="_x0000_s1039" type="#_x0000_t202" style="position:absolute;margin-left:406.75pt;margin-top:1.65pt;width:185.9pt;height:110.6pt;z-index:2516910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VZJgIAAE4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">
                      <v:textbox style="mso-fit-shape-to-text:t">
                        <w:txbxContent>
                          <w:p w:rsidR="005079C3" w:rsidRPr="005079C3" w:rsidRDefault="005079C3" w:rsidP="005079C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5079C3">
                              <w:rPr>
                                <w:color w:val="FF0000"/>
                              </w:rPr>
                              <w:t>GROUP 4</w:t>
                            </w:r>
                          </w:p>
                          <w:p w:rsidR="005079C3" w:rsidRDefault="005079C3" w:rsidP="005079C3">
                            <w:pPr>
                              <w:spacing w:after="0"/>
                            </w:pPr>
                          </w:p>
                          <w:p w:rsidR="005079C3" w:rsidRDefault="005079C3" w:rsidP="005079C3">
                            <w:pPr>
                              <w:spacing w:after="0"/>
                            </w:pPr>
                            <w:r>
                              <w:t>Six-monthly reports on Actions to Exec Group.</w:t>
                            </w:r>
                          </w:p>
                          <w:p w:rsidR="005079C3" w:rsidRDefault="005079C3" w:rsidP="005079C3">
                            <w:pPr>
                              <w:spacing w:after="0"/>
                            </w:pPr>
                            <w:r>
                              <w:t xml:space="preserve">Marlon </w:t>
                            </w:r>
                            <w:proofErr w:type="spellStart"/>
                            <w:r>
                              <w:t>Cognisoft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5079C3" w:rsidRDefault="005079C3" w:rsidP="005079C3">
                            <w:pPr>
                              <w:spacing w:after="0"/>
                            </w:pPr>
                            <w:r>
                              <w:t>No joint MIS with partners.</w:t>
                            </w:r>
                          </w:p>
                          <w:p w:rsidR="005079C3" w:rsidRDefault="005079C3" w:rsidP="005079C3">
                            <w:pPr>
                              <w:spacing w:after="0"/>
                            </w:pPr>
                            <w:r>
                              <w:t>More about sharing and consolidations.</w:t>
                            </w:r>
                          </w:p>
                          <w:p w:rsidR="005079C3" w:rsidRDefault="005079C3" w:rsidP="005079C3">
                            <w:pPr>
                              <w:spacing w:after="0"/>
                            </w:pPr>
                            <w:r>
                              <w:t>Improvement data.</w:t>
                            </w:r>
                          </w:p>
                          <w:p w:rsidR="005079C3" w:rsidRDefault="005079C3" w:rsidP="005079C3">
                            <w:pPr>
                              <w:spacing w:after="0"/>
                            </w:pPr>
                            <w:r>
                              <w:t>Regularly updated via website.</w:t>
                            </w:r>
                          </w:p>
                          <w:p w:rsidR="005079C3" w:rsidRDefault="005079C3" w:rsidP="005079C3">
                            <w:pPr>
                              <w:spacing w:after="0"/>
                            </w:pPr>
                            <w:r>
                              <w:t>Quarterly Youth Alliance meetings.</w:t>
                            </w:r>
                          </w:p>
                          <w:p w:rsidR="005079C3" w:rsidRDefault="005079C3" w:rsidP="005079C3">
                            <w:pPr>
                              <w:spacing w:after="0"/>
                            </w:pPr>
                            <w:r>
                              <w:t>Annual self-evaluation.</w:t>
                            </w:r>
                          </w:p>
                          <w:p w:rsidR="005079C3" w:rsidRDefault="005079C3" w:rsidP="005079C3">
                            <w:pPr>
                              <w:spacing w:after="0"/>
                            </w:pPr>
                            <w:r>
                              <w:t>Workforce development support.</w:t>
                            </w:r>
                          </w:p>
                          <w:p w:rsidR="005079C3" w:rsidRDefault="005079C3" w:rsidP="005079C3">
                            <w:pPr>
                              <w:spacing w:after="0"/>
                            </w:pPr>
                            <w:r>
                              <w:t>CLD Planning tool.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F59A1" w:rsidRPr="00590B9B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30066F00" wp14:editId="01DD1278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142240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B9B" w:rsidRPr="003F59A1" w:rsidRDefault="00590B9B" w:rsidP="003F59A1">
                                  <w:pPr>
                                    <w:spacing w:after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3F59A1">
                                    <w:rPr>
                                      <w:color w:val="FF0000"/>
                                    </w:rPr>
                                    <w:t>GROUP 3</w:t>
                                  </w:r>
                                </w:p>
                                <w:p w:rsidR="00590B9B" w:rsidRDefault="00590B9B" w:rsidP="00590B9B">
                                  <w:pPr>
                                    <w:spacing w:after="0"/>
                                  </w:pPr>
                                </w:p>
                                <w:p w:rsidR="00590B9B" w:rsidRDefault="00590B9B" w:rsidP="00590B9B">
                                  <w:pPr>
                                    <w:spacing w:after="0"/>
                                  </w:pPr>
                                  <w:r>
                                    <w:t>Update through partnership working groups – updates on line.</w:t>
                                  </w:r>
                                </w:p>
                                <w:p w:rsidR="003F59A1" w:rsidRDefault="00590B9B" w:rsidP="00590B9B">
                                  <w:pPr>
                                    <w:spacing w:after="0"/>
                                  </w:pPr>
                                  <w:r>
                                    <w:t>One d</w:t>
                                  </w:r>
                                  <w:r w:rsidR="003F59A1">
                                    <w:t xml:space="preserve">ay conference.  </w:t>
                                  </w:r>
                                </w:p>
                                <w:p w:rsidR="00590B9B" w:rsidRDefault="003F59A1" w:rsidP="00590B9B">
                                  <w:pPr>
                                    <w:spacing w:after="0"/>
                                  </w:pPr>
                                  <w:r>
                                    <w:t>2 years - one to go to see where at.</w:t>
                                  </w:r>
                                </w:p>
                                <w:p w:rsidR="003F59A1" w:rsidRDefault="003F59A1" w:rsidP="00590B9B">
                                  <w:pPr>
                                    <w:spacing w:after="0"/>
                                  </w:pPr>
                                  <w:r>
                                    <w:t>CLD guidance needs refreshed.</w:t>
                                  </w:r>
                                </w:p>
                                <w:p w:rsidR="003F59A1" w:rsidRDefault="003F59A1" w:rsidP="00590B9B">
                                  <w:pPr>
                                    <w:spacing w:after="0"/>
                                  </w:pPr>
                                  <w:r>
                                    <w:t>Councils to see what we are doing.</w:t>
                                  </w:r>
                                </w:p>
                                <w:p w:rsidR="003F59A1" w:rsidRDefault="003F59A1" w:rsidP="00590B9B">
                                  <w:pPr>
                                    <w:spacing w:after="0"/>
                                  </w:pPr>
                                  <w:r>
                                    <w:t>Refocus.</w:t>
                                  </w:r>
                                </w:p>
                                <w:p w:rsidR="003F59A1" w:rsidRPr="003F59A1" w:rsidRDefault="003F59A1" w:rsidP="00590B9B">
                                  <w:pPr>
                                    <w:spacing w:after="0"/>
                                  </w:pPr>
                                  <w:r>
                                    <w:t xml:space="preserve">Look at </w:t>
                                  </w:r>
                                  <w:r>
                                    <w:rPr>
                                      <w:b/>
                                    </w:rPr>
                                    <w:t>changing focus</w:t>
                                  </w:r>
                                  <w:r>
                                    <w:t xml:space="preserve"> – shift on provision/increase on family learning.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0066F00" id="_x0000_s1040" type="#_x0000_t202" style="position:absolute;margin-left:38.5pt;margin-top:11.2pt;width:185.9pt;height:110.6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">
                      <v:textbox style="mso-fit-shape-to-text:t">
                        <w:txbxContent>
                          <w:p w:rsidR="00590B9B" w:rsidRPr="003F59A1" w:rsidRDefault="00590B9B" w:rsidP="003F59A1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3F59A1">
                              <w:rPr>
                                <w:color w:val="FF0000"/>
                              </w:rPr>
                              <w:t>GROUP 3</w:t>
                            </w:r>
                          </w:p>
                          <w:p w:rsidR="00590B9B" w:rsidRDefault="00590B9B" w:rsidP="00590B9B">
                            <w:pPr>
                              <w:spacing w:after="0"/>
                            </w:pPr>
                          </w:p>
                          <w:p w:rsidR="00590B9B" w:rsidRDefault="00590B9B" w:rsidP="00590B9B">
                            <w:pPr>
                              <w:spacing w:after="0"/>
                            </w:pPr>
                            <w:r>
                              <w:t>Update through partnership working groups – updates on line.</w:t>
                            </w:r>
                          </w:p>
                          <w:p w:rsidR="003F59A1" w:rsidRDefault="00590B9B" w:rsidP="00590B9B">
                            <w:pPr>
                              <w:spacing w:after="0"/>
                            </w:pPr>
                            <w:r>
                              <w:t>One d</w:t>
                            </w:r>
                            <w:r w:rsidR="003F59A1">
                              <w:t xml:space="preserve">ay conference.  </w:t>
                            </w:r>
                          </w:p>
                          <w:p w:rsidR="00590B9B" w:rsidRDefault="003F59A1" w:rsidP="00590B9B">
                            <w:pPr>
                              <w:spacing w:after="0"/>
                            </w:pPr>
                            <w:r>
                              <w:t>2 years - one to go to see where at.</w:t>
                            </w:r>
                          </w:p>
                          <w:p w:rsidR="003F59A1" w:rsidRDefault="003F59A1" w:rsidP="00590B9B">
                            <w:pPr>
                              <w:spacing w:after="0"/>
                            </w:pPr>
                            <w:r>
                              <w:t>CLD guidance needs refreshed.</w:t>
                            </w:r>
                          </w:p>
                          <w:p w:rsidR="003F59A1" w:rsidRDefault="003F59A1" w:rsidP="00590B9B">
                            <w:pPr>
                              <w:spacing w:after="0"/>
                            </w:pPr>
                            <w:r>
                              <w:t>Councils to see what we are doing.</w:t>
                            </w:r>
                          </w:p>
                          <w:p w:rsidR="003F59A1" w:rsidRDefault="003F59A1" w:rsidP="00590B9B">
                            <w:pPr>
                              <w:spacing w:after="0"/>
                            </w:pPr>
                            <w:r>
                              <w:t>Refocus.</w:t>
                            </w:r>
                          </w:p>
                          <w:p w:rsidR="003F59A1" w:rsidRPr="003F59A1" w:rsidRDefault="003F59A1" w:rsidP="00590B9B">
                            <w:pPr>
                              <w:spacing w:after="0"/>
                            </w:pPr>
                            <w:r>
                              <w:t xml:space="preserve">Look at </w:t>
                            </w:r>
                            <w:r>
                              <w:rPr>
                                <w:b/>
                              </w:rPr>
                              <w:t>changing focus</w:t>
                            </w:r>
                            <w:r>
                              <w:t xml:space="preserve"> – shift on provision/increase on family learning.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3D6A28" w:rsidP="00E1725F">
            <w:pPr>
              <w:rPr>
                <w:sz w:val="28"/>
                <w:szCs w:val="28"/>
              </w:rPr>
            </w:pPr>
            <w:r w:rsidRPr="003D6A28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6A28" w:rsidRPr="003D6A28" w:rsidRDefault="004C76B8" w:rsidP="003D6A28">
                                  <w:pPr>
                                    <w:spacing w:after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GROUP 5</w:t>
                                  </w:r>
                                </w:p>
                                <w:p w:rsidR="003D6A28" w:rsidRDefault="003D6A28" w:rsidP="003D6A28">
                                  <w:pPr>
                                    <w:spacing w:after="0"/>
                                  </w:pPr>
                                </w:p>
                                <w:p w:rsidR="003D6A28" w:rsidRDefault="003D6A28" w:rsidP="003D6A28">
                                  <w:pPr>
                                    <w:spacing w:after="0"/>
                                  </w:pPr>
                                  <w:r>
                                    <w:t>Reviewed locality plan.</w:t>
                                  </w:r>
                                </w:p>
                                <w:p w:rsidR="003D6A28" w:rsidRDefault="003D6A28" w:rsidP="003D6A28">
                                  <w:pPr>
                                    <w:spacing w:after="0"/>
                                  </w:pPr>
                                  <w:r>
                                    <w:t>Update sub-groups action plans.</w:t>
                                  </w:r>
                                </w:p>
                                <w:p w:rsidR="003D6A28" w:rsidRDefault="003D6A28" w:rsidP="003D6A28">
                                  <w:pPr>
                                    <w:spacing w:after="0"/>
                                  </w:pPr>
                                  <w:r>
                                    <w:t>Feedback to NL Partnership.</w:t>
                                  </w:r>
                                </w:p>
                                <w:p w:rsidR="003D6A28" w:rsidRDefault="003D6A28" w:rsidP="003D6A28">
                                  <w:pPr>
                                    <w:spacing w:after="0"/>
                                  </w:pPr>
                                  <w:r>
                                    <w:t>Live work through local CLHP.</w:t>
                                  </w:r>
                                </w:p>
                                <w:p w:rsidR="003D6A28" w:rsidRDefault="003D6A28" w:rsidP="003D6A28">
                                  <w:pPr>
                                    <w:spacing w:after="0"/>
                                  </w:pPr>
                                  <w:r>
                                    <w:t xml:space="preserve">Reality, where and what will </w:t>
                                  </w:r>
                                  <w:r>
                                    <w:rPr>
                                      <w:b/>
                                    </w:rPr>
                                    <w:t>future funding from SG</w:t>
                                  </w:r>
                                  <w:r>
                                    <w:t xml:space="preserve"> dictate what we do?</w:t>
                                  </w:r>
                                </w:p>
                                <w:p w:rsidR="003D6A28" w:rsidRDefault="003D6A28" w:rsidP="003D6A28">
                                  <w:pPr>
                                    <w:spacing w:after="0"/>
                                  </w:pPr>
                                  <w:r>
                                    <w:t>Disjuncture between what SG says about CLD and what if does through its funding streams.</w:t>
                                  </w:r>
                                </w:p>
                                <w:p w:rsidR="003D6A28" w:rsidRDefault="003D6A28" w:rsidP="003D6A28">
                                  <w:pPr>
                                    <w:spacing w:after="0"/>
                                  </w:pPr>
                                  <w:r>
                                    <w:t>Management Information System.</w:t>
                                  </w:r>
                                </w:p>
                                <w:p w:rsidR="003D6A28" w:rsidRDefault="003D6A28" w:rsidP="003D6A28">
                                  <w:pPr>
                                    <w:spacing w:after="0"/>
                                  </w:pPr>
                                  <w:r>
                                    <w:t>Generating reports quarterly.</w:t>
                                  </w:r>
                                </w:p>
                                <w:p w:rsidR="003D6A28" w:rsidRDefault="003D6A28" w:rsidP="003D6A28">
                                  <w:pPr>
                                    <w:spacing w:after="0"/>
                                  </w:pPr>
                                  <w:r>
                                    <w:t>Staff complete monthly returns with impact and outcomes.</w:t>
                                  </w:r>
                                </w:p>
                                <w:p w:rsidR="003D6A28" w:rsidRPr="003D6A28" w:rsidRDefault="003D6A28" w:rsidP="003D6A28">
                                  <w:pPr>
                                    <w:spacing w:after="0"/>
                                  </w:pPr>
                                  <w:r>
                                    <w:t>Partners report into a template which is discussed and shared with our service return completed as guidance.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_x0000_s1040" type="#_x0000_t202" style="position:absolute;margin-left:0;margin-top:14.4pt;width:185.9pt;height:110.6pt;z-index:25170124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DXYHqyKAIAAE4EAAAOAAAAAAAAAAAAAAAAAC4CAABkcnMvZTJvRG9j&#10;LnhtbFBLAQItABQABgAIAAAAIQBIWydy2wAAAAcBAAAPAAAAAAAAAAAAAAAAAIIEAABkcnMvZG93&#10;bnJldi54bWxQSwUGAAAAAAQABADzAAAAigUAAAAA&#10;">
                      <v:textbox style="mso-fit-shape-to-text:t">
                        <w:txbxContent>
                          <w:p w:rsidR="003D6A28" w:rsidRPr="003D6A28" w:rsidRDefault="004C76B8" w:rsidP="003D6A2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GROUP 5</w:t>
                            </w:r>
                          </w:p>
                          <w:p w:rsidR="003D6A28" w:rsidRDefault="003D6A28" w:rsidP="003D6A28">
                            <w:pPr>
                              <w:spacing w:after="0"/>
                            </w:pPr>
                          </w:p>
                          <w:p w:rsidR="003D6A28" w:rsidRDefault="003D6A28" w:rsidP="003D6A28">
                            <w:pPr>
                              <w:spacing w:after="0"/>
                            </w:pPr>
                            <w:r>
                              <w:t>Reviewed locality plan.</w:t>
                            </w:r>
                          </w:p>
                          <w:p w:rsidR="003D6A28" w:rsidRDefault="003D6A28" w:rsidP="003D6A28">
                            <w:pPr>
                              <w:spacing w:after="0"/>
                            </w:pPr>
                            <w:r>
                              <w:t>Update sub-groups action plans.</w:t>
                            </w:r>
                          </w:p>
                          <w:p w:rsidR="003D6A28" w:rsidRDefault="003D6A28" w:rsidP="003D6A28">
                            <w:pPr>
                              <w:spacing w:after="0"/>
                            </w:pPr>
                            <w:r>
                              <w:t>Feedback to NL Partnership.</w:t>
                            </w:r>
                          </w:p>
                          <w:p w:rsidR="003D6A28" w:rsidRDefault="003D6A28" w:rsidP="003D6A28">
                            <w:pPr>
                              <w:spacing w:after="0"/>
                            </w:pPr>
                            <w:r>
                              <w:t>Live work through local CLHP.</w:t>
                            </w:r>
                          </w:p>
                          <w:p w:rsidR="003D6A28" w:rsidRDefault="003D6A28" w:rsidP="003D6A28">
                            <w:pPr>
                              <w:spacing w:after="0"/>
                            </w:pPr>
                            <w:r>
                              <w:t xml:space="preserve">Reality, where and what will </w:t>
                            </w:r>
                            <w:r>
                              <w:rPr>
                                <w:b/>
                              </w:rPr>
                              <w:t>future funding from SG</w:t>
                            </w:r>
                            <w:r>
                              <w:t xml:space="preserve"> dictate what we do?</w:t>
                            </w:r>
                          </w:p>
                          <w:p w:rsidR="003D6A28" w:rsidRDefault="003D6A28" w:rsidP="003D6A28">
                            <w:pPr>
                              <w:spacing w:after="0"/>
                            </w:pPr>
                            <w:r>
                              <w:t>Disjuncture between what SG says about CLD and what if does through its funding streams.</w:t>
                            </w:r>
                          </w:p>
                          <w:p w:rsidR="003D6A28" w:rsidRDefault="003D6A28" w:rsidP="003D6A28">
                            <w:pPr>
                              <w:spacing w:after="0"/>
                            </w:pPr>
                            <w:r>
                              <w:t>Management Information System.</w:t>
                            </w:r>
                          </w:p>
                          <w:p w:rsidR="003D6A28" w:rsidRDefault="003D6A28" w:rsidP="003D6A28">
                            <w:pPr>
                              <w:spacing w:after="0"/>
                            </w:pPr>
                            <w:r>
                              <w:t>Generating reports quarterly.</w:t>
                            </w:r>
                          </w:p>
                          <w:p w:rsidR="003D6A28" w:rsidRDefault="003D6A28" w:rsidP="003D6A28">
                            <w:pPr>
                              <w:spacing w:after="0"/>
                            </w:pPr>
                            <w:r>
                              <w:t>Staff complete monthly returns with impact and outcomes.</w:t>
                            </w:r>
                          </w:p>
                          <w:p w:rsidR="003D6A28" w:rsidRPr="003D6A28" w:rsidRDefault="003D6A28" w:rsidP="003D6A28">
                            <w:pPr>
                              <w:spacing w:after="0"/>
                            </w:pPr>
                            <w:r>
                              <w:t>Partners report into a template which is discussed and shared with our service return completed as guidance.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E1725F" w:rsidRDefault="00E1725F" w:rsidP="00E1725F">
            <w:pPr>
              <w:rPr>
                <w:sz w:val="28"/>
                <w:szCs w:val="28"/>
              </w:rPr>
            </w:pPr>
          </w:p>
          <w:p w:rsidR="00E1725F" w:rsidRDefault="00E1725F" w:rsidP="00E1725F">
            <w:pPr>
              <w:rPr>
                <w:sz w:val="28"/>
                <w:szCs w:val="28"/>
              </w:rPr>
            </w:pPr>
          </w:p>
          <w:p w:rsidR="00E1725F" w:rsidRDefault="00E1725F" w:rsidP="00E1725F">
            <w:pPr>
              <w:rPr>
                <w:sz w:val="28"/>
                <w:szCs w:val="28"/>
              </w:rPr>
            </w:pPr>
          </w:p>
          <w:p w:rsidR="00E1725F" w:rsidRDefault="00E1725F" w:rsidP="00E1725F">
            <w:pPr>
              <w:rPr>
                <w:sz w:val="28"/>
                <w:szCs w:val="28"/>
              </w:rPr>
            </w:pPr>
          </w:p>
          <w:p w:rsidR="00E1725F" w:rsidRDefault="00E1725F" w:rsidP="00E1725F">
            <w:pPr>
              <w:rPr>
                <w:sz w:val="28"/>
                <w:szCs w:val="28"/>
              </w:rPr>
            </w:pPr>
          </w:p>
          <w:p w:rsidR="00E1725F" w:rsidRDefault="00E1725F" w:rsidP="00E1725F">
            <w:pPr>
              <w:rPr>
                <w:sz w:val="28"/>
                <w:szCs w:val="28"/>
              </w:rPr>
            </w:pPr>
          </w:p>
          <w:p w:rsidR="00E1725F" w:rsidRPr="00E1725F" w:rsidRDefault="00E1725F" w:rsidP="00E1725F">
            <w:pPr>
              <w:rPr>
                <w:sz w:val="28"/>
                <w:szCs w:val="28"/>
              </w:rPr>
            </w:pPr>
          </w:p>
        </w:tc>
      </w:tr>
    </w:tbl>
    <w:p w:rsidR="00B0642E" w:rsidRPr="00E1725F" w:rsidRDefault="00B0642E" w:rsidP="00B0642E">
      <w:pPr>
        <w:spacing w:after="0"/>
        <w:jc w:val="center"/>
        <w:rPr>
          <w:b/>
          <w:sz w:val="48"/>
          <w:szCs w:val="48"/>
        </w:rPr>
      </w:pPr>
      <w:r w:rsidRPr="00E1725F">
        <w:rPr>
          <w:b/>
          <w:sz w:val="48"/>
          <w:szCs w:val="48"/>
        </w:rPr>
        <w:t xml:space="preserve">W O R K S H O </w:t>
      </w:r>
      <w:proofErr w:type="gramStart"/>
      <w:r w:rsidRPr="00E1725F">
        <w:rPr>
          <w:b/>
          <w:sz w:val="48"/>
          <w:szCs w:val="48"/>
        </w:rPr>
        <w:t>P  1</w:t>
      </w:r>
      <w:proofErr w:type="gramEnd"/>
      <w:r>
        <w:rPr>
          <w:b/>
          <w:sz w:val="48"/>
          <w:szCs w:val="48"/>
        </w:rPr>
        <w:t xml:space="preserve"> : Cont.</w:t>
      </w:r>
    </w:p>
    <w:p w:rsidR="00E1725F" w:rsidRPr="00E1725F" w:rsidRDefault="00E1725F" w:rsidP="00E1725F">
      <w:pPr>
        <w:spacing w:after="0"/>
        <w:rPr>
          <w:sz w:val="28"/>
          <w:szCs w:val="28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E1725F" w:rsidRPr="00E1725F" w:rsidTr="00E1725F">
        <w:tc>
          <w:tcPr>
            <w:tcW w:w="15446" w:type="dxa"/>
          </w:tcPr>
          <w:p w:rsidR="00E1725F" w:rsidRPr="00B0642E" w:rsidRDefault="00B0642E" w:rsidP="00E1725F">
            <w:pPr>
              <w:rPr>
                <w:sz w:val="40"/>
                <w:szCs w:val="40"/>
              </w:rPr>
            </w:pPr>
            <w:r w:rsidRPr="00B0642E">
              <w:rPr>
                <w:i/>
                <w:sz w:val="40"/>
                <w:szCs w:val="40"/>
              </w:rPr>
              <w:t>Question 4:</w:t>
            </w:r>
            <w:r w:rsidRPr="00B0642E">
              <w:rPr>
                <w:sz w:val="40"/>
                <w:szCs w:val="40"/>
              </w:rPr>
              <w:t xml:space="preserve"> </w:t>
            </w:r>
            <w:r w:rsidR="00E1725F" w:rsidRPr="00B0642E">
              <w:rPr>
                <w:sz w:val="40"/>
                <w:szCs w:val="40"/>
              </w:rPr>
              <w:t>How do the plans impact on practise?</w:t>
            </w:r>
          </w:p>
          <w:p w:rsidR="00E1725F" w:rsidRDefault="00E1725F" w:rsidP="00E1725F">
            <w:pPr>
              <w:rPr>
                <w:sz w:val="28"/>
                <w:szCs w:val="28"/>
              </w:rPr>
            </w:pPr>
          </w:p>
          <w:p w:rsidR="00E1725F" w:rsidRDefault="00E1725F" w:rsidP="00E1725F">
            <w:pPr>
              <w:rPr>
                <w:sz w:val="28"/>
                <w:szCs w:val="28"/>
              </w:rPr>
            </w:pPr>
          </w:p>
          <w:p w:rsidR="00E1725F" w:rsidRDefault="00E1725F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6A4B3A" w:rsidP="00E1725F">
            <w:pPr>
              <w:rPr>
                <w:sz w:val="28"/>
                <w:szCs w:val="28"/>
              </w:rPr>
            </w:pPr>
            <w:r w:rsidRPr="006A4B3A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2880995</wp:posOffset>
                      </wp:positionH>
                      <wp:positionV relativeFrom="paragraph">
                        <wp:posOffset>180340</wp:posOffset>
                      </wp:positionV>
                      <wp:extent cx="2809875" cy="1404620"/>
                      <wp:effectExtent l="0" t="0" r="28575" b="20955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4B3A" w:rsidRPr="006A4B3A" w:rsidRDefault="00110EA6" w:rsidP="006A4B3A">
                                  <w:pPr>
                                    <w:spacing w:after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GROUP 1</w:t>
                                  </w:r>
                                </w:p>
                                <w:p w:rsidR="006A4B3A" w:rsidRDefault="006A4B3A" w:rsidP="006A4B3A">
                                  <w:pPr>
                                    <w:spacing w:after="0"/>
                                  </w:pPr>
                                  <w:r>
                                    <w:t>Themes – to areas.</w:t>
                                  </w:r>
                                </w:p>
                                <w:p w:rsidR="006A4B3A" w:rsidRDefault="006A4B3A" w:rsidP="006A4B3A">
                                  <w:pPr>
                                    <w:spacing w:after="0"/>
                                  </w:pPr>
                                  <w:r>
                                    <w:t>Focus people/partners on piece of work.</w:t>
                                  </w:r>
                                </w:p>
                                <w:p w:rsidR="006A4B3A" w:rsidRDefault="006A4B3A" w:rsidP="006A4B3A">
                                  <w:pPr>
                                    <w:spacing w:after="0"/>
                                  </w:pPr>
                                  <w:r>
                                    <w:t>Working together and focus.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_x0000_s1041" type="#_x0000_t202" style="position:absolute;margin-left:226.85pt;margin-top:14.2pt;width:221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">
                      <v:textbox style="mso-fit-shape-to-text:t">
                        <w:txbxContent>
                          <w:p w:rsidR="006A4B3A" w:rsidRPr="006A4B3A" w:rsidRDefault="00110EA6" w:rsidP="006A4B3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GROUP 1</w:t>
                            </w:r>
                          </w:p>
                          <w:p w:rsidR="006A4B3A" w:rsidRDefault="006A4B3A" w:rsidP="006A4B3A">
                            <w:pPr>
                              <w:spacing w:after="0"/>
                            </w:pPr>
                            <w:r>
                              <w:t>Themes – to areas.</w:t>
                            </w:r>
                          </w:p>
                          <w:p w:rsidR="006A4B3A" w:rsidRDefault="006A4B3A" w:rsidP="006A4B3A">
                            <w:pPr>
                              <w:spacing w:after="0"/>
                            </w:pPr>
                            <w:r>
                              <w:t>Focus people/partners on piece of work.</w:t>
                            </w:r>
                          </w:p>
                          <w:p w:rsidR="006A4B3A" w:rsidRDefault="006A4B3A" w:rsidP="006A4B3A">
                            <w:pPr>
                              <w:spacing w:after="0"/>
                            </w:pPr>
                            <w:r>
                              <w:t>Working together and focus.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AC7D70" w:rsidP="00E1725F">
            <w:pPr>
              <w:rPr>
                <w:sz w:val="28"/>
                <w:szCs w:val="28"/>
              </w:rPr>
            </w:pPr>
            <w:r w:rsidRPr="00AC7D70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7D70" w:rsidRPr="00AC7D70" w:rsidRDefault="00110EA6" w:rsidP="00AC7D70">
                                  <w:pPr>
                                    <w:spacing w:after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GROUP 2</w:t>
                                  </w:r>
                                </w:p>
                                <w:p w:rsidR="00AC7D70" w:rsidRDefault="00AC7D70" w:rsidP="00AC7D70">
                                  <w:pPr>
                                    <w:spacing w:after="0"/>
                                  </w:pPr>
                                </w:p>
                                <w:p w:rsidR="00AC7D70" w:rsidRDefault="00AC7D70" w:rsidP="00AC7D70">
                                  <w:pPr>
                                    <w:spacing w:after="0"/>
                                  </w:pPr>
                                  <w:r>
                                    <w:t>No major changes (Youth).</w:t>
                                  </w:r>
                                </w:p>
                                <w:p w:rsidR="00AC7D70" w:rsidRDefault="00AC7D70" w:rsidP="00AC7D70">
                                  <w:pPr>
                                    <w:spacing w:after="0"/>
                                  </w:pPr>
                                  <w:r>
                                    <w:t>Broader opportunities for workforce development.</w:t>
                                  </w:r>
                                </w:p>
                                <w:p w:rsidR="00AC7D70" w:rsidRDefault="00AC7D70" w:rsidP="00AC7D70">
                                  <w:pPr>
                                    <w:spacing w:after="0"/>
                                  </w:pPr>
                                  <w:r>
                                    <w:t xml:space="preserve">Operational structures have changed </w:t>
                                  </w:r>
                                  <w:proofErr w:type="spellStart"/>
                                  <w:r>
                                    <w:t>eg</w:t>
                                  </w:r>
                                  <w:proofErr w:type="spellEnd"/>
                                  <w:r>
                                    <w:t>. Themed sub-groups, areas of focus.</w:t>
                                  </w:r>
                                </w:p>
                                <w:p w:rsidR="00AC7D70" w:rsidRDefault="00AC7D70" w:rsidP="00AC7D70">
                                  <w:pPr>
                                    <w:spacing w:after="0"/>
                                  </w:pPr>
                                  <w:r>
                                    <w:t xml:space="preserve">New roles / types of work.  </w:t>
                                  </w:r>
                                  <w:proofErr w:type="spellStart"/>
                                  <w:r>
                                    <w:t>Eg</w:t>
                                  </w:r>
                                  <w:proofErr w:type="spellEnd"/>
                                  <w:r>
                                    <w:t xml:space="preserve"> Employability sub-group working with young people prior to choosing their options.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_x0000_s1042" type="#_x0000_t202" style="position:absolute;margin-left:0;margin-top:14.4pt;width:185.9pt;height:110.6pt;z-index:251682816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NU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ufoNUKAIAAE4EAAAOAAAAAAAAAAAAAAAAAC4CAABkcnMvZTJvRG9j&#10;LnhtbFBLAQItABQABgAIAAAAIQBIWydy2wAAAAcBAAAPAAAAAAAAAAAAAAAAAIIEAABkcnMvZG93&#10;bnJldi54bWxQSwUGAAAAAAQABADzAAAAigUAAAAA&#10;">
                      <v:textbox style="mso-fit-shape-to-text:t">
                        <w:txbxContent>
                          <w:p w:rsidR="00AC7D70" w:rsidRPr="00AC7D70" w:rsidRDefault="00110EA6" w:rsidP="00AC7D7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GROUP 2</w:t>
                            </w:r>
                          </w:p>
                          <w:p w:rsidR="00AC7D70" w:rsidRDefault="00AC7D70" w:rsidP="00AC7D70">
                            <w:pPr>
                              <w:spacing w:after="0"/>
                            </w:pPr>
                          </w:p>
                          <w:p w:rsidR="00AC7D70" w:rsidRDefault="00AC7D70" w:rsidP="00AC7D70">
                            <w:pPr>
                              <w:spacing w:after="0"/>
                            </w:pPr>
                            <w:r>
                              <w:t>No major changes (Youth).</w:t>
                            </w:r>
                          </w:p>
                          <w:p w:rsidR="00AC7D70" w:rsidRDefault="00AC7D70" w:rsidP="00AC7D70">
                            <w:pPr>
                              <w:spacing w:after="0"/>
                            </w:pPr>
                            <w:r>
                              <w:t>Broader opportunities for workforce development.</w:t>
                            </w:r>
                          </w:p>
                          <w:p w:rsidR="00AC7D70" w:rsidRDefault="00AC7D70" w:rsidP="00AC7D70">
                            <w:pPr>
                              <w:spacing w:after="0"/>
                            </w:pPr>
                            <w:r>
                              <w:t xml:space="preserve">Operational structures have changed </w:t>
                            </w:r>
                            <w:proofErr w:type="spellStart"/>
                            <w:r>
                              <w:t>eg</w:t>
                            </w:r>
                            <w:proofErr w:type="spellEnd"/>
                            <w:r>
                              <w:t>. Themed sub-groups, areas of focus.</w:t>
                            </w:r>
                          </w:p>
                          <w:p w:rsidR="00AC7D70" w:rsidRDefault="00AC7D70" w:rsidP="00AC7D70">
                            <w:pPr>
                              <w:spacing w:after="0"/>
                            </w:pPr>
                            <w:r>
                              <w:t xml:space="preserve">New roles / types of work.  </w:t>
                            </w:r>
                            <w:proofErr w:type="spellStart"/>
                            <w:r>
                              <w:t>Eg</w:t>
                            </w:r>
                            <w:proofErr w:type="spellEnd"/>
                            <w:r>
                              <w:t xml:space="preserve"> Employability sub-group working with young people prior to choosing their options.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5079C3" w:rsidP="00E1725F">
            <w:pPr>
              <w:rPr>
                <w:sz w:val="28"/>
                <w:szCs w:val="28"/>
              </w:rPr>
            </w:pPr>
            <w:r w:rsidRPr="005079C3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79C3" w:rsidRPr="005079C3" w:rsidRDefault="00110EA6" w:rsidP="005079C3">
                                  <w:pPr>
                                    <w:spacing w:after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GROUP 3</w:t>
                                  </w:r>
                                </w:p>
                                <w:p w:rsidR="005079C3" w:rsidRDefault="005079C3" w:rsidP="005079C3">
                                  <w:pPr>
                                    <w:spacing w:after="0"/>
                                  </w:pPr>
                                </w:p>
                                <w:p w:rsidR="005079C3" w:rsidRDefault="005079C3" w:rsidP="005079C3">
                                  <w:pPr>
                                    <w:spacing w:after="0"/>
                                  </w:pPr>
                                  <w:r>
                                    <w:t>CLD approaches now part of CPP.</w:t>
                                  </w:r>
                                </w:p>
                                <w:p w:rsidR="005079C3" w:rsidRDefault="005079C3" w:rsidP="005079C3">
                                  <w:pPr>
                                    <w:spacing w:after="0"/>
                                  </w:pPr>
                                  <w:r>
                                    <w:t>Strategic objectives allowed various activity.</w:t>
                                  </w:r>
                                </w:p>
                                <w:p w:rsidR="005079C3" w:rsidRDefault="005079C3" w:rsidP="005079C3">
                                  <w:pPr>
                                    <w:spacing w:after="0"/>
                                  </w:pPr>
                                  <w:r>
                                    <w:t xml:space="preserve">Changed priorities in </w:t>
                                  </w:r>
                                  <w:proofErr w:type="spellStart"/>
                                  <w:r>
                                    <w:t>Youthwork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  <w:p w:rsidR="005079C3" w:rsidRDefault="005079C3" w:rsidP="005079C3">
                                  <w:pPr>
                                    <w:spacing w:after="0"/>
                                  </w:pPr>
                                  <w:r>
                                    <w:t>New programmes / projects developed as a result.</w:t>
                                  </w:r>
                                </w:p>
                                <w:p w:rsidR="005079C3" w:rsidRDefault="005079C3" w:rsidP="005079C3">
                                  <w:pPr>
                                    <w:spacing w:after="0"/>
                                  </w:pPr>
                                  <w:r>
                                    <w:t>Mental Health now a key priority.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_x0000_s1043" type="#_x0000_t202" style="position:absolute;margin-left:0;margin-top:14.4pt;width:185.9pt;height:110.6pt;z-index:251693056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5KRJwIAAE4EAAAOAAAAZHJzL2Uyb0RvYy54bWysVNuO2yAQfa/Uf0C8N3aySZp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">
                      <v:textbox style="mso-fit-shape-to-text:t">
                        <w:txbxContent>
                          <w:p w:rsidR="005079C3" w:rsidRPr="005079C3" w:rsidRDefault="00110EA6" w:rsidP="005079C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GROUP 3</w:t>
                            </w:r>
                          </w:p>
                          <w:p w:rsidR="005079C3" w:rsidRDefault="005079C3" w:rsidP="005079C3">
                            <w:pPr>
                              <w:spacing w:after="0"/>
                            </w:pPr>
                          </w:p>
                          <w:p w:rsidR="005079C3" w:rsidRDefault="005079C3" w:rsidP="005079C3">
                            <w:pPr>
                              <w:spacing w:after="0"/>
                            </w:pPr>
                            <w:r>
                              <w:t>CLD approaches now part of CPP.</w:t>
                            </w:r>
                          </w:p>
                          <w:p w:rsidR="005079C3" w:rsidRDefault="005079C3" w:rsidP="005079C3">
                            <w:pPr>
                              <w:spacing w:after="0"/>
                            </w:pPr>
                            <w:r>
                              <w:t>Strategic objectives allowed various activity.</w:t>
                            </w:r>
                          </w:p>
                          <w:p w:rsidR="005079C3" w:rsidRDefault="005079C3" w:rsidP="005079C3">
                            <w:pPr>
                              <w:spacing w:after="0"/>
                            </w:pPr>
                            <w:r>
                              <w:t xml:space="preserve">Changed priorities in </w:t>
                            </w:r>
                            <w:proofErr w:type="spellStart"/>
                            <w:r>
                              <w:t>Youthwork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5079C3" w:rsidRDefault="005079C3" w:rsidP="005079C3">
                            <w:pPr>
                              <w:spacing w:after="0"/>
                            </w:pPr>
                            <w:r>
                              <w:t>New programmes / projects developed as a result.</w:t>
                            </w:r>
                          </w:p>
                          <w:p w:rsidR="005079C3" w:rsidRDefault="005079C3" w:rsidP="005079C3">
                            <w:pPr>
                              <w:spacing w:after="0"/>
                            </w:pPr>
                            <w:r>
                              <w:t>Mental Health now a key priority.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E1725F" w:rsidRDefault="00E1725F" w:rsidP="00E1725F">
            <w:pPr>
              <w:rPr>
                <w:sz w:val="28"/>
                <w:szCs w:val="28"/>
              </w:rPr>
            </w:pPr>
          </w:p>
          <w:p w:rsidR="00E1725F" w:rsidRDefault="00E1725F" w:rsidP="00E1725F">
            <w:pPr>
              <w:rPr>
                <w:sz w:val="28"/>
                <w:szCs w:val="28"/>
              </w:rPr>
            </w:pPr>
          </w:p>
          <w:p w:rsidR="00E1725F" w:rsidRDefault="00E1725F" w:rsidP="00E1725F">
            <w:pPr>
              <w:rPr>
                <w:sz w:val="28"/>
                <w:szCs w:val="28"/>
              </w:rPr>
            </w:pPr>
          </w:p>
          <w:p w:rsidR="00E1725F" w:rsidRDefault="00E1725F" w:rsidP="00E1725F">
            <w:pPr>
              <w:rPr>
                <w:sz w:val="28"/>
                <w:szCs w:val="28"/>
              </w:rPr>
            </w:pPr>
          </w:p>
          <w:p w:rsidR="00E1725F" w:rsidRDefault="00E1725F" w:rsidP="00E1725F">
            <w:pPr>
              <w:rPr>
                <w:sz w:val="28"/>
                <w:szCs w:val="28"/>
              </w:rPr>
            </w:pPr>
          </w:p>
          <w:p w:rsidR="00E1725F" w:rsidRPr="00E1725F" w:rsidRDefault="00E1725F" w:rsidP="00E1725F">
            <w:pPr>
              <w:rPr>
                <w:sz w:val="28"/>
                <w:szCs w:val="28"/>
              </w:rPr>
            </w:pPr>
          </w:p>
        </w:tc>
      </w:tr>
    </w:tbl>
    <w:p w:rsidR="00B0642E" w:rsidRPr="00E1725F" w:rsidRDefault="00B0642E" w:rsidP="00B0642E">
      <w:pPr>
        <w:spacing w:after="0"/>
        <w:jc w:val="center"/>
        <w:rPr>
          <w:b/>
          <w:sz w:val="48"/>
          <w:szCs w:val="48"/>
        </w:rPr>
      </w:pPr>
      <w:r w:rsidRPr="00E1725F">
        <w:rPr>
          <w:b/>
          <w:sz w:val="48"/>
          <w:szCs w:val="48"/>
        </w:rPr>
        <w:t xml:space="preserve">W O R K S H O </w:t>
      </w:r>
      <w:proofErr w:type="gramStart"/>
      <w:r w:rsidRPr="00E1725F">
        <w:rPr>
          <w:b/>
          <w:sz w:val="48"/>
          <w:szCs w:val="48"/>
        </w:rPr>
        <w:t>P  1</w:t>
      </w:r>
      <w:proofErr w:type="gramEnd"/>
      <w:r>
        <w:rPr>
          <w:b/>
          <w:sz w:val="48"/>
          <w:szCs w:val="48"/>
        </w:rPr>
        <w:t xml:space="preserve"> : Cont.</w:t>
      </w:r>
    </w:p>
    <w:p w:rsidR="00E1725F" w:rsidRPr="00E1725F" w:rsidRDefault="00E1725F" w:rsidP="00E1725F">
      <w:pPr>
        <w:spacing w:after="0"/>
        <w:rPr>
          <w:sz w:val="28"/>
          <w:szCs w:val="28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E1725F" w:rsidRPr="00E1725F" w:rsidTr="00E1725F">
        <w:tc>
          <w:tcPr>
            <w:tcW w:w="15446" w:type="dxa"/>
          </w:tcPr>
          <w:p w:rsidR="00E1725F" w:rsidRPr="00B0642E" w:rsidRDefault="00B0642E" w:rsidP="00E1725F">
            <w:pPr>
              <w:rPr>
                <w:sz w:val="40"/>
                <w:szCs w:val="40"/>
              </w:rPr>
            </w:pPr>
            <w:r w:rsidRPr="00B0642E">
              <w:rPr>
                <w:i/>
                <w:sz w:val="40"/>
                <w:szCs w:val="40"/>
              </w:rPr>
              <w:t xml:space="preserve">Question 5: </w:t>
            </w:r>
            <w:r w:rsidR="00E1725F" w:rsidRPr="00B0642E">
              <w:rPr>
                <w:sz w:val="40"/>
                <w:szCs w:val="40"/>
              </w:rPr>
              <w:t>What support / CPD have you had?  Can this be shared with other practitioners?</w:t>
            </w:r>
          </w:p>
          <w:p w:rsidR="00E1725F" w:rsidRDefault="00E1725F" w:rsidP="00E1725F">
            <w:pPr>
              <w:rPr>
                <w:sz w:val="28"/>
                <w:szCs w:val="28"/>
              </w:rPr>
            </w:pPr>
          </w:p>
          <w:p w:rsidR="00E1725F" w:rsidRDefault="00E1725F" w:rsidP="00E1725F">
            <w:pPr>
              <w:rPr>
                <w:sz w:val="28"/>
                <w:szCs w:val="28"/>
              </w:rPr>
            </w:pPr>
          </w:p>
          <w:p w:rsidR="00E1725F" w:rsidRDefault="00E1725F" w:rsidP="00E1725F">
            <w:pPr>
              <w:rPr>
                <w:sz w:val="28"/>
                <w:szCs w:val="28"/>
              </w:rPr>
            </w:pPr>
          </w:p>
          <w:p w:rsidR="00E1725F" w:rsidRDefault="00E1725F" w:rsidP="00E1725F">
            <w:pPr>
              <w:rPr>
                <w:sz w:val="28"/>
                <w:szCs w:val="28"/>
              </w:rPr>
            </w:pPr>
          </w:p>
          <w:p w:rsidR="00E1725F" w:rsidRDefault="00590B9B" w:rsidP="00E1725F">
            <w:pPr>
              <w:rPr>
                <w:sz w:val="28"/>
                <w:szCs w:val="28"/>
              </w:rPr>
            </w:pPr>
            <w:r w:rsidRPr="006A4B3A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13D68D1A" wp14:editId="28EFD346">
                      <wp:simplePos x="0" y="0"/>
                      <wp:positionH relativeFrom="column">
                        <wp:posOffset>3717925</wp:posOffset>
                      </wp:positionH>
                      <wp:positionV relativeFrom="paragraph">
                        <wp:posOffset>96520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4B3A" w:rsidRDefault="006A4B3A" w:rsidP="00590B9B">
                                  <w:pPr>
                                    <w:spacing w:after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90B9B">
                                    <w:rPr>
                                      <w:color w:val="FF0000"/>
                                    </w:rPr>
                                    <w:t>GROUP 2</w:t>
                                  </w:r>
                                </w:p>
                                <w:p w:rsidR="0014575D" w:rsidRPr="00590B9B" w:rsidRDefault="0014575D" w:rsidP="00590B9B">
                                  <w:pPr>
                                    <w:spacing w:after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:rsidR="006A4B3A" w:rsidRDefault="006A4B3A" w:rsidP="006A4B3A">
                                  <w:pPr>
                                    <w:spacing w:after="0"/>
                                  </w:pPr>
                                  <w:r>
                                    <w:t>Education Scotland Leaders for the Future programme.</w:t>
                                  </w:r>
                                </w:p>
                                <w:p w:rsidR="006A4B3A" w:rsidRDefault="006A4B3A" w:rsidP="006A4B3A">
                                  <w:pPr>
                                    <w:spacing w:after="0"/>
                                  </w:pPr>
                                  <w:r>
                                    <w:t>NLP session re: autism awareness (Argyll &amp; Bute).</w:t>
                                  </w:r>
                                </w:p>
                                <w:p w:rsidR="006A4B3A" w:rsidRDefault="006A4B3A" w:rsidP="006A4B3A">
                                  <w:pPr>
                                    <w:spacing w:after="0"/>
                                  </w:pPr>
                                  <w:r>
                                    <w:t>Future training need identified: Mental Health (Focus on young people).</w:t>
                                  </w:r>
                                </w:p>
                                <w:p w:rsidR="006A4B3A" w:rsidRDefault="006A4B3A" w:rsidP="006A4B3A">
                                  <w:pPr>
                                    <w:spacing w:after="0"/>
                                  </w:pPr>
                                  <w:r>
                                    <w:t>Learning lunches (East Dunbartonshire).</w:t>
                                  </w:r>
                                </w:p>
                                <w:p w:rsidR="006A4B3A" w:rsidRDefault="006A4B3A" w:rsidP="006A4B3A">
                                  <w:pPr>
                                    <w:spacing w:after="0"/>
                                  </w:pPr>
                                  <w:r>
                                    <w:t>Chance to focus and stay up-to-date with emerging issues.</w:t>
                                  </w:r>
                                </w:p>
                                <w:p w:rsidR="006A4B3A" w:rsidRDefault="006A4B3A" w:rsidP="006A4B3A">
                                  <w:pPr>
                                    <w:spacing w:after="0"/>
                                  </w:pPr>
                                  <w:r>
                                    <w:t xml:space="preserve">Session on </w:t>
                                  </w:r>
                                  <w:proofErr w:type="spellStart"/>
                                  <w:r>
                                    <w:t>i</w:t>
                                  </w:r>
                                  <w:proofErr w:type="spellEnd"/>
                                  <w:r>
                                    <w:t>-Develop.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3D68D1A" id="_x0000_s1044" type="#_x0000_t202" style="position:absolute;margin-left:292.75pt;margin-top:7.6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">
                      <v:textbox style="mso-fit-shape-to-text:t">
                        <w:txbxContent>
                          <w:p w:rsidR="006A4B3A" w:rsidRDefault="006A4B3A" w:rsidP="00590B9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590B9B">
                              <w:rPr>
                                <w:color w:val="FF0000"/>
                              </w:rPr>
                              <w:t>GROUP 2</w:t>
                            </w:r>
                          </w:p>
                          <w:p w:rsidR="0014575D" w:rsidRPr="00590B9B" w:rsidRDefault="0014575D" w:rsidP="00590B9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6A4B3A" w:rsidRDefault="006A4B3A" w:rsidP="006A4B3A">
                            <w:pPr>
                              <w:spacing w:after="0"/>
                            </w:pPr>
                            <w:r>
                              <w:t>Education Scotland Leaders for the Future programme.</w:t>
                            </w:r>
                          </w:p>
                          <w:p w:rsidR="006A4B3A" w:rsidRDefault="006A4B3A" w:rsidP="006A4B3A">
                            <w:pPr>
                              <w:spacing w:after="0"/>
                            </w:pPr>
                            <w:r>
                              <w:t>NLP session re: autism awareness (Argyll &amp; Bute).</w:t>
                            </w:r>
                          </w:p>
                          <w:p w:rsidR="006A4B3A" w:rsidRDefault="006A4B3A" w:rsidP="006A4B3A">
                            <w:pPr>
                              <w:spacing w:after="0"/>
                            </w:pPr>
                            <w:r>
                              <w:t>Future training need identified: Mental Health (Focus on young people).</w:t>
                            </w:r>
                          </w:p>
                          <w:p w:rsidR="006A4B3A" w:rsidRDefault="006A4B3A" w:rsidP="006A4B3A">
                            <w:pPr>
                              <w:spacing w:after="0"/>
                            </w:pPr>
                            <w:r>
                              <w:t>Learning lunches (East Dunbartonshire).</w:t>
                            </w:r>
                          </w:p>
                          <w:p w:rsidR="006A4B3A" w:rsidRDefault="006A4B3A" w:rsidP="006A4B3A">
                            <w:pPr>
                              <w:spacing w:after="0"/>
                            </w:pPr>
                            <w:r>
                              <w:t>Chance to focus and stay up-to-date with emerging issues.</w:t>
                            </w:r>
                          </w:p>
                          <w:p w:rsidR="006A4B3A" w:rsidRDefault="006A4B3A" w:rsidP="006A4B3A">
                            <w:pPr>
                              <w:spacing w:after="0"/>
                            </w:pPr>
                            <w:r>
                              <w:t xml:space="preserve">Session on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>-Develop.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16FEA" w:rsidRPr="00A20172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13A545CC" wp14:editId="4673705C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47625</wp:posOffset>
                      </wp:positionV>
                      <wp:extent cx="1400175" cy="1404620"/>
                      <wp:effectExtent l="0" t="0" r="28575" b="2667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0172" w:rsidRDefault="00A20172" w:rsidP="00416FEA">
                                  <w:pPr>
                                    <w:spacing w:after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A20172">
                                    <w:rPr>
                                      <w:color w:val="FF0000"/>
                                    </w:rPr>
                                    <w:t>GROUP 1</w:t>
                                  </w:r>
                                </w:p>
                                <w:p w:rsidR="0014575D" w:rsidRPr="00A20172" w:rsidRDefault="0014575D" w:rsidP="00416FEA">
                                  <w:pPr>
                                    <w:spacing w:after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:rsidR="00A20172" w:rsidRDefault="00A20172" w:rsidP="00A20172">
                                  <w:pPr>
                                    <w:spacing w:after="0"/>
                                  </w:pPr>
                                  <w:r>
                                    <w:t>None around plans.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3A545CC" id="_x0000_s1045" type="#_x0000_t202" style="position:absolute;margin-left:68.6pt;margin-top:3.75pt;width:110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">
                      <v:textbox style="mso-fit-shape-to-text:t">
                        <w:txbxContent>
                          <w:p w:rsidR="00A20172" w:rsidRDefault="00A20172" w:rsidP="00416FE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A20172">
                              <w:rPr>
                                <w:color w:val="FF0000"/>
                              </w:rPr>
                              <w:t>GROUP 1</w:t>
                            </w:r>
                          </w:p>
                          <w:p w:rsidR="0014575D" w:rsidRPr="00A20172" w:rsidRDefault="0014575D" w:rsidP="00416FE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A20172" w:rsidRDefault="00A20172" w:rsidP="00A20172">
                            <w:pPr>
                              <w:spacing w:after="0"/>
                            </w:pPr>
                            <w:r>
                              <w:t>None around plans.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1725F" w:rsidRDefault="00E1725F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AC7D70" w:rsidP="00E1725F">
            <w:pPr>
              <w:rPr>
                <w:sz w:val="28"/>
                <w:szCs w:val="28"/>
              </w:rPr>
            </w:pPr>
            <w:r w:rsidRPr="00AC7D70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6CA0A8F6" wp14:editId="6A7ECF77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13970</wp:posOffset>
                      </wp:positionV>
                      <wp:extent cx="2200275" cy="1404620"/>
                      <wp:effectExtent l="0" t="0" r="28575" b="14605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7D70" w:rsidRPr="00AC7D70" w:rsidRDefault="00AC7D70" w:rsidP="00AC7D70">
                                  <w:pPr>
                                    <w:spacing w:after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AC7D70">
                                    <w:rPr>
                                      <w:color w:val="FF0000"/>
                                    </w:rPr>
                                    <w:t>GROUP 3</w:t>
                                  </w:r>
                                </w:p>
                                <w:p w:rsidR="00AC7D70" w:rsidRDefault="00AC7D70" w:rsidP="00AC7D70">
                                  <w:pPr>
                                    <w:spacing w:after="0"/>
                                  </w:pPr>
                                </w:p>
                                <w:p w:rsidR="00AC7D70" w:rsidRDefault="00AC7D70" w:rsidP="00AC7D70">
                                  <w:pPr>
                                    <w:spacing w:after="0"/>
                                  </w:pPr>
                                  <w:r>
                                    <w:t>CLD Plan built into induction.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CA0A8F6" id="_x0000_s1047" type="#_x0000_t202" style="position:absolute;margin-left:133.85pt;margin-top:1.1pt;width:173.2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">
                      <v:textbox style="mso-fit-shape-to-text:t">
                        <w:txbxContent>
                          <w:p w:rsidR="00AC7D70" w:rsidRPr="00AC7D70" w:rsidRDefault="00AC7D70" w:rsidP="00AC7D70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AC7D70">
                              <w:rPr>
                                <w:color w:val="FF0000"/>
                              </w:rPr>
                              <w:t>GROUP 3</w:t>
                            </w:r>
                          </w:p>
                          <w:p w:rsidR="00AC7D70" w:rsidRDefault="00AC7D70" w:rsidP="00AC7D70">
                            <w:pPr>
                              <w:spacing w:after="0"/>
                            </w:pPr>
                          </w:p>
                          <w:p w:rsidR="00AC7D70" w:rsidRDefault="00AC7D70" w:rsidP="00AC7D70">
                            <w:pPr>
                              <w:spacing w:after="0"/>
                            </w:pPr>
                            <w:r>
                              <w:t>CLD Plan built into induction.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110EA6" w:rsidP="00E1725F">
            <w:pPr>
              <w:rPr>
                <w:sz w:val="28"/>
                <w:szCs w:val="28"/>
              </w:rPr>
            </w:pPr>
            <w:r w:rsidRPr="00604FAC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55031029" wp14:editId="718FC5E4">
                      <wp:simplePos x="0" y="0"/>
                      <wp:positionH relativeFrom="column">
                        <wp:posOffset>5965825</wp:posOffset>
                      </wp:positionH>
                      <wp:positionV relativeFrom="paragraph">
                        <wp:posOffset>160020</wp:posOffset>
                      </wp:positionV>
                      <wp:extent cx="2028825" cy="1404620"/>
                      <wp:effectExtent l="0" t="0" r="28575" b="27305"/>
                      <wp:wrapSquare wrapText="bothSides"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0EA6" w:rsidRPr="00604FAC" w:rsidRDefault="00110EA6" w:rsidP="00110EA6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GROUP 4</w:t>
                                  </w:r>
                                </w:p>
                                <w:p w:rsidR="00110EA6" w:rsidRDefault="00110EA6" w:rsidP="00110EA6">
                                  <w:pPr>
                                    <w:spacing w:after="0"/>
                                  </w:pPr>
                                  <w:r>
                                    <w:t>Workforce Development input.</w:t>
                                  </w:r>
                                </w:p>
                                <w:p w:rsidR="00110EA6" w:rsidRDefault="00110EA6" w:rsidP="00110EA6">
                                  <w:pPr>
                                    <w:spacing w:after="0"/>
                                  </w:pPr>
                                  <w:r>
                                    <w:t>Improved methodology – PDSA.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5031029" id="_x0000_s1047" type="#_x0000_t202" style="position:absolute;margin-left:469.75pt;margin-top:12.6pt;width:159.7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">
                      <v:textbox style="mso-fit-shape-to-text:t">
                        <w:txbxContent>
                          <w:p w:rsidR="00110EA6" w:rsidRPr="00604FAC" w:rsidRDefault="00110EA6" w:rsidP="00110EA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bookmarkStart w:id="1" w:name="_GoBack"/>
                            <w:r>
                              <w:rPr>
                                <w:color w:val="FF0000"/>
                              </w:rPr>
                              <w:t>G</w:t>
                            </w:r>
                            <w:r>
                              <w:rPr>
                                <w:color w:val="FF0000"/>
                              </w:rPr>
                              <w:t>ROUP 4</w:t>
                            </w:r>
                          </w:p>
                          <w:p w:rsidR="00110EA6" w:rsidRDefault="00110EA6" w:rsidP="00110EA6">
                            <w:pPr>
                              <w:spacing w:after="0"/>
                            </w:pPr>
                            <w:r>
                              <w:t>Workforce Development input.</w:t>
                            </w:r>
                          </w:p>
                          <w:p w:rsidR="00110EA6" w:rsidRDefault="00110EA6" w:rsidP="00110EA6">
                            <w:pPr>
                              <w:spacing w:after="0"/>
                            </w:pPr>
                            <w:r>
                              <w:t>Improved methodology – PDSA.</w:t>
                            </w:r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B0642E" w:rsidRDefault="00B0642E" w:rsidP="00E1725F">
            <w:pPr>
              <w:rPr>
                <w:sz w:val="28"/>
                <w:szCs w:val="28"/>
              </w:rPr>
            </w:pPr>
          </w:p>
          <w:p w:rsidR="00E1725F" w:rsidRDefault="00E1725F" w:rsidP="00E1725F">
            <w:pPr>
              <w:rPr>
                <w:sz w:val="28"/>
                <w:szCs w:val="28"/>
              </w:rPr>
            </w:pPr>
          </w:p>
          <w:p w:rsidR="00E1725F" w:rsidRPr="00E1725F" w:rsidRDefault="00E1725F" w:rsidP="00E1725F">
            <w:pPr>
              <w:rPr>
                <w:sz w:val="28"/>
                <w:szCs w:val="28"/>
              </w:rPr>
            </w:pPr>
          </w:p>
        </w:tc>
      </w:tr>
    </w:tbl>
    <w:p w:rsidR="00E1725F" w:rsidRDefault="00E1725F" w:rsidP="00E1725F">
      <w:pPr>
        <w:spacing w:after="0"/>
      </w:pPr>
    </w:p>
    <w:sectPr w:rsidR="00E1725F" w:rsidSect="00E1725F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5F"/>
    <w:rsid w:val="00040901"/>
    <w:rsid w:val="000F7A12"/>
    <w:rsid w:val="00110EA6"/>
    <w:rsid w:val="0014575D"/>
    <w:rsid w:val="003D6A28"/>
    <w:rsid w:val="003F59A1"/>
    <w:rsid w:val="00416FEA"/>
    <w:rsid w:val="004B3E62"/>
    <w:rsid w:val="004C76B8"/>
    <w:rsid w:val="005079C3"/>
    <w:rsid w:val="00590B9B"/>
    <w:rsid w:val="00604FAC"/>
    <w:rsid w:val="00666088"/>
    <w:rsid w:val="006A4B3A"/>
    <w:rsid w:val="009079A2"/>
    <w:rsid w:val="00A20172"/>
    <w:rsid w:val="00AC7D70"/>
    <w:rsid w:val="00B0642E"/>
    <w:rsid w:val="00E1725F"/>
    <w:rsid w:val="00E6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2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5AABC-6F57-4B7B-B0E4-5A8A37A7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Gray</dc:creator>
  <cp:lastModifiedBy>Kirsty Anderson</cp:lastModifiedBy>
  <cp:revision>2</cp:revision>
  <cp:lastPrinted>2017-03-20T10:29:00Z</cp:lastPrinted>
  <dcterms:created xsi:type="dcterms:W3CDTF">2017-04-03T11:30:00Z</dcterms:created>
  <dcterms:modified xsi:type="dcterms:W3CDTF">2017-04-03T11:30:00Z</dcterms:modified>
</cp:coreProperties>
</file>