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19" w:rsidRDefault="006E6919"/>
    <w:sectPr w:rsidR="006E6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24" w:rsidRDefault="00225524" w:rsidP="00225524">
      <w:pPr>
        <w:spacing w:after="0" w:line="240" w:lineRule="auto"/>
      </w:pPr>
      <w:r>
        <w:separator/>
      </w:r>
    </w:p>
  </w:endnote>
  <w:endnote w:type="continuationSeparator" w:id="0">
    <w:p w:rsidR="00225524" w:rsidRDefault="00225524" w:rsidP="0022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1" w:rsidRDefault="00585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1" w:rsidRDefault="00585611">
    <w:pPr>
      <w:pStyle w:val="Footer"/>
    </w:pPr>
    <w:r>
      <w:t xml:space="preserve">                                                                                                           </w:t>
    </w:r>
    <w:bookmarkStart w:id="0" w:name="_GoBack"/>
    <w:bookmarkEnd w:id="0"/>
    <w:r>
      <w:rPr>
        <w:noProof/>
        <w:lang w:eastAsia="en-GB"/>
      </w:rPr>
      <w:drawing>
        <wp:inline distT="0" distB="0" distL="0" distR="0" wp14:anchorId="1743579B" wp14:editId="0D8490CE">
          <wp:extent cx="2351405" cy="533400"/>
          <wp:effectExtent l="0" t="0" r="0" b="0"/>
          <wp:docPr id="1" name="Picture 1" descr="C:\Users\clgratri01\AppData\Local\Microsoft\Windows\Temporary Internet Files\Content.Outlook\IB7GYSZ2\South East and Central CLD Consorti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lgratri01\AppData\Local\Microsoft\Windows\Temporary Internet Files\Content.Outlook\IB7GYSZ2\South East and Central CLD Consort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611" w:rsidRDefault="00585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1" w:rsidRDefault="00585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24" w:rsidRDefault="00225524" w:rsidP="00225524">
      <w:pPr>
        <w:spacing w:after="0" w:line="240" w:lineRule="auto"/>
      </w:pPr>
      <w:r>
        <w:separator/>
      </w:r>
    </w:p>
  </w:footnote>
  <w:footnote w:type="continuationSeparator" w:id="0">
    <w:p w:rsidR="00225524" w:rsidRDefault="00225524" w:rsidP="0022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1" w:rsidRDefault="00585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Header"/>
    </w:pPr>
    <w:r>
      <w:rPr>
        <w:noProof/>
        <w:lang w:eastAsia="en-GB"/>
      </w:rPr>
      <mc:AlternateContent>
        <mc:Choice Requires="wps">
          <w:drawing>
            <wp:anchor distT="91440" distB="91440" distL="114300" distR="114300" simplePos="0" relativeHeight="251661312" behindDoc="0" locked="0" layoutInCell="1" allowOverlap="1">
              <wp:simplePos x="0" y="0"/>
              <wp:positionH relativeFrom="page">
                <wp:posOffset>4140200</wp:posOffset>
              </wp:positionH>
              <wp:positionV relativeFrom="paragraph">
                <wp:posOffset>162560</wp:posOffset>
              </wp:positionV>
              <wp:extent cx="3474720" cy="603250"/>
              <wp:effectExtent l="0" t="0" r="0" b="635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3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524" w:rsidRPr="00225524" w:rsidRDefault="00225524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 xml:space="preserve">Session </w:t>
                          </w:r>
                          <w:r w:rsidRPr="00225524"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 xml:space="preserve">                            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12.8pt;width:273.6pt;height:47.5pt;z-index:25166131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" filled="f" stroked="f">
              <v:textbox>
                <w:txbxContent>
                  <w:p w:rsidR="00225524" w:rsidRPr="00225524" w:rsidRDefault="00225524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spacing w:after="0"/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 xml:space="preserve">Session </w:t>
                    </w:r>
                    <w:r w:rsidRPr="00225524"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 xml:space="preserve">                             Handout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-819509</wp:posOffset>
              </wp:positionH>
              <wp:positionV relativeFrom="page">
                <wp:posOffset>241540</wp:posOffset>
              </wp:positionV>
              <wp:extent cx="8315864" cy="1024128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586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24" w:rsidRDefault="0022552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-64.55pt;margin-top:19pt;width:654.8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25524" w:rsidRDefault="0022552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1" w:rsidRDefault="00585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4"/>
    <w:rsid w:val="00173121"/>
    <w:rsid w:val="00225524"/>
    <w:rsid w:val="00585611"/>
    <w:rsid w:val="006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5EE4F6-71DB-4460-939B-D463248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24"/>
  </w:style>
  <w:style w:type="paragraph" w:styleId="Footer">
    <w:name w:val="footer"/>
    <w:basedOn w:val="Normal"/>
    <w:link w:val="FooterChar"/>
    <w:uiPriority w:val="99"/>
    <w:unhideWhenUsed/>
    <w:rsid w:val="0022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tricia</cp:lastModifiedBy>
  <cp:revision>3</cp:revision>
  <dcterms:created xsi:type="dcterms:W3CDTF">2015-03-01T14:40:00Z</dcterms:created>
  <dcterms:modified xsi:type="dcterms:W3CDTF">2015-03-21T11:46:00Z</dcterms:modified>
</cp:coreProperties>
</file>