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99" w:rsidRDefault="00372D99"/>
    <w:p w:rsidR="006834DB" w:rsidRDefault="006834DB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87"/>
      </w:tblGrid>
      <w:tr w:rsidR="006834DB" w:rsidRPr="006834DB" w:rsidTr="00F365D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34DB" w:rsidRPr="006834DB" w:rsidRDefault="006834DB" w:rsidP="00F365D0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" w:history="1">
              <w:r w:rsidRPr="006834D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 xml:space="preserve">how </w:t>
              </w:r>
              <w:r w:rsidRPr="006834D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c</w:t>
              </w:r>
              <w:r w:rsidRPr="006834D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oaching works</w:t>
              </w:r>
            </w:hyperlink>
          </w:p>
        </w:tc>
      </w:tr>
    </w:tbl>
    <w:p w:rsidR="006834DB" w:rsidRDefault="006834D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proofErr w:type="spellStart"/>
        <w:r w:rsidRPr="006834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Amygdal</w:t>
        </w:r>
        <w:r w:rsidRPr="006834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</w:t>
        </w:r>
        <w:proofErr w:type="spellEnd"/>
        <w:r w:rsidRPr="006834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and Anxiety</w:t>
        </w:r>
      </w:hyperlink>
    </w:p>
    <w:p w:rsidR="006834DB" w:rsidRDefault="006834D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history="1">
        <w:proofErr w:type="spellStart"/>
        <w:r w:rsidRPr="006834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Amygdala</w:t>
        </w:r>
        <w:proofErr w:type="spellEnd"/>
        <w:r w:rsidRPr="006834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Hijack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500"/>
      </w:tblGrid>
      <w:tr w:rsidR="006834DB" w:rsidRPr="006834DB" w:rsidTr="00F365D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34DB" w:rsidRPr="006834DB" w:rsidRDefault="006834DB" w:rsidP="00F365D0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" w:history="1">
              <w:r w:rsidRPr="006834D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Structure and Functions of the Brain</w:t>
              </w:r>
            </w:hyperlink>
          </w:p>
        </w:tc>
      </w:tr>
    </w:tbl>
    <w:p w:rsidR="006834DB" w:rsidRDefault="006834D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history="1">
        <w:r w:rsidRPr="006834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Daniel Amen - MD</w:t>
        </w:r>
      </w:hyperlink>
    </w:p>
    <w:p w:rsidR="006834DB" w:rsidRDefault="006834D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history="1">
        <w:r w:rsidRPr="006834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 sample session with Da</w:t>
        </w:r>
        <w:r w:rsidRPr="006834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v</w:t>
        </w:r>
        <w:r w:rsidRPr="006834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id Rock</w:t>
        </w:r>
      </w:hyperlink>
    </w:p>
    <w:p w:rsidR="006834DB" w:rsidRDefault="006834DB">
      <w:hyperlink r:id="rId10" w:history="1">
        <w:r>
          <w:rPr>
            <w:rStyle w:val="Hyperlink"/>
          </w:rPr>
          <w:t>David Rock - Moments of Insight</w:t>
        </w:r>
      </w:hyperlink>
    </w:p>
    <w:sectPr w:rsidR="006834DB" w:rsidSect="00372D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34DB"/>
    <w:rsid w:val="00372D99"/>
    <w:rsid w:val="006834DB"/>
    <w:rsid w:val="006C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34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3tI1UEPrYk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outu.be/HVGlfcP3AT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tu.be/A0VOgGPUtR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youtu.be/6GdALwuYtG8" TargetMode="External"/><Relationship Id="rId10" Type="http://schemas.openxmlformats.org/officeDocument/2006/relationships/hyperlink" Target="http://youtu.be/47SL7YhNcZE" TargetMode="External"/><Relationship Id="rId4" Type="http://schemas.openxmlformats.org/officeDocument/2006/relationships/hyperlink" Target="http://www.youtube.com/watch?v=UY75MQte4RU" TargetMode="External"/><Relationship Id="rId9" Type="http://schemas.openxmlformats.org/officeDocument/2006/relationships/hyperlink" Target="http://youtu.be/LY-KUovIq3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Walkinshaw</dc:creator>
  <cp:lastModifiedBy>G Walkinshaw</cp:lastModifiedBy>
  <cp:revision>1</cp:revision>
  <dcterms:created xsi:type="dcterms:W3CDTF">2013-02-03T19:51:00Z</dcterms:created>
  <dcterms:modified xsi:type="dcterms:W3CDTF">2013-02-03T19:55:00Z</dcterms:modified>
</cp:coreProperties>
</file>