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20E36" w14:textId="77777777" w:rsidR="00710161" w:rsidRPr="002C71F8" w:rsidRDefault="0044498D" w:rsidP="002C71F8">
      <w:pPr>
        <w:jc w:val="center"/>
        <w:rPr>
          <w:b/>
        </w:rPr>
      </w:pPr>
      <w:bookmarkStart w:id="0" w:name="_GoBack"/>
      <w:bookmarkEnd w:id="0"/>
      <w:r w:rsidRPr="002C71F8">
        <w:rPr>
          <w:b/>
        </w:rPr>
        <w:t xml:space="preserve">Tayside and Fife </w:t>
      </w:r>
      <w:r w:rsidR="002C71F8" w:rsidRPr="002C71F8">
        <w:rPr>
          <w:b/>
        </w:rPr>
        <w:t>Training Alliance meeting</w:t>
      </w:r>
    </w:p>
    <w:p w14:paraId="0788370A" w14:textId="77777777" w:rsidR="002C71F8" w:rsidRPr="002C71F8" w:rsidRDefault="002C71F8" w:rsidP="002C71F8">
      <w:pPr>
        <w:jc w:val="center"/>
        <w:rPr>
          <w:b/>
        </w:rPr>
      </w:pPr>
      <w:r w:rsidRPr="002C71F8">
        <w:rPr>
          <w:b/>
        </w:rPr>
        <w:t>20</w:t>
      </w:r>
      <w:r w:rsidRPr="002C71F8">
        <w:rPr>
          <w:b/>
          <w:vertAlign w:val="superscript"/>
        </w:rPr>
        <w:t>th</w:t>
      </w:r>
      <w:r w:rsidRPr="002C71F8">
        <w:rPr>
          <w:b/>
        </w:rPr>
        <w:t xml:space="preserve"> June 2022</w:t>
      </w:r>
    </w:p>
    <w:p w14:paraId="0FB43335" w14:textId="77777777" w:rsidR="002C71F8" w:rsidRDefault="002C71F8" w:rsidP="002B7C0D">
      <w:pPr>
        <w:jc w:val="center"/>
      </w:pPr>
      <w:r>
        <w:t xml:space="preserve">Sue Holland-Smith, Vicky Wilson, Susan </w:t>
      </w:r>
      <w:proofErr w:type="spellStart"/>
      <w:r>
        <w:t>Epsworth</w:t>
      </w:r>
      <w:proofErr w:type="spellEnd"/>
      <w:r>
        <w:t>, Susan Guild, Kirsty Forrester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925"/>
        <w:gridCol w:w="2371"/>
      </w:tblGrid>
      <w:tr w:rsidR="002C71F8" w:rsidRPr="002C71F8" w14:paraId="1A114FF0" w14:textId="77777777" w:rsidTr="00E228FC">
        <w:tc>
          <w:tcPr>
            <w:tcW w:w="0" w:type="auto"/>
            <w:shd w:val="clear" w:color="auto" w:fill="D9D9D9" w:themeFill="background1" w:themeFillShade="D9"/>
          </w:tcPr>
          <w:p w14:paraId="0F1D310E" w14:textId="77777777" w:rsidR="002C71F8" w:rsidRPr="002C71F8" w:rsidRDefault="002C71F8" w:rsidP="002C71F8">
            <w:r w:rsidRPr="002C71F8">
              <w:t>Personnel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6DEF8D6C" w14:textId="77777777" w:rsidR="002C71F8" w:rsidRPr="002C71F8" w:rsidRDefault="002C71F8" w:rsidP="002C71F8"/>
        </w:tc>
      </w:tr>
      <w:tr w:rsidR="002C71F8" w:rsidRPr="002C71F8" w14:paraId="23926CBE" w14:textId="77777777" w:rsidTr="00E228FC">
        <w:tc>
          <w:tcPr>
            <w:tcW w:w="0" w:type="auto"/>
          </w:tcPr>
          <w:p w14:paraId="25346CA7" w14:textId="511C5E25" w:rsidR="002C71F8" w:rsidRDefault="002C71F8" w:rsidP="0065749A">
            <w:pPr>
              <w:pStyle w:val="ListParagraph"/>
              <w:numPr>
                <w:ilvl w:val="0"/>
                <w:numId w:val="1"/>
              </w:numPr>
            </w:pPr>
            <w:r>
              <w:t xml:space="preserve">Gwen has retired and </w:t>
            </w:r>
            <w:r w:rsidR="00352A50">
              <w:t>her post has been filled by</w:t>
            </w:r>
            <w:r>
              <w:t xml:space="preserve"> Kirsty Forrester. </w:t>
            </w:r>
          </w:p>
          <w:p w14:paraId="6738FA90" w14:textId="77777777" w:rsidR="002C71F8" w:rsidRDefault="002C71F8" w:rsidP="0065749A">
            <w:pPr>
              <w:pStyle w:val="ListParagraph"/>
              <w:numPr>
                <w:ilvl w:val="0"/>
                <w:numId w:val="1"/>
              </w:numPr>
            </w:pPr>
            <w:r>
              <w:t xml:space="preserve">Ross has moved to the CLDSC – his post has been advertised. </w:t>
            </w:r>
          </w:p>
          <w:p w14:paraId="0FF1537C" w14:textId="165F438B" w:rsidR="002C71F8" w:rsidRDefault="002C71F8" w:rsidP="0065749A">
            <w:pPr>
              <w:pStyle w:val="ListParagraph"/>
              <w:numPr>
                <w:ilvl w:val="0"/>
                <w:numId w:val="1"/>
              </w:numPr>
            </w:pPr>
            <w:r>
              <w:t xml:space="preserve">Susan E will be on maternity leave </w:t>
            </w:r>
            <w:r w:rsidR="00352A50">
              <w:t xml:space="preserve">as </w:t>
            </w:r>
            <w:r>
              <w:t>of 5</w:t>
            </w:r>
            <w:r w:rsidRPr="002C71F8">
              <w:rPr>
                <w:vertAlign w:val="superscript"/>
              </w:rPr>
              <w:t>th</w:t>
            </w:r>
            <w:r>
              <w:t xml:space="preserve"> August</w:t>
            </w:r>
          </w:p>
          <w:p w14:paraId="381C8879" w14:textId="5951E775" w:rsidR="002C71F8" w:rsidRDefault="00CF53E3" w:rsidP="0065749A">
            <w:pPr>
              <w:pStyle w:val="ListParagraph"/>
              <w:numPr>
                <w:ilvl w:val="0"/>
                <w:numId w:val="1"/>
              </w:numPr>
            </w:pPr>
            <w:r>
              <w:t xml:space="preserve">Susan has been </w:t>
            </w:r>
            <w:r w:rsidR="00352A50">
              <w:t xml:space="preserve">offered </w:t>
            </w:r>
            <w:r>
              <w:t xml:space="preserve">the Education Officer post permanently and this should be advertised as a maternity cover. </w:t>
            </w:r>
            <w:r w:rsidR="00352A50">
              <w:t xml:space="preserve">There is no development officer for the region at present. </w:t>
            </w:r>
          </w:p>
          <w:p w14:paraId="39AC6E49" w14:textId="221E2EDA" w:rsidR="002028F7" w:rsidRPr="002C71F8" w:rsidRDefault="002028F7" w:rsidP="0065749A">
            <w:pPr>
              <w:pStyle w:val="ListParagraph"/>
              <w:numPr>
                <w:ilvl w:val="0"/>
                <w:numId w:val="1"/>
              </w:numPr>
            </w:pPr>
            <w:r>
              <w:t xml:space="preserve">Susan G going to part-time. </w:t>
            </w:r>
          </w:p>
        </w:tc>
        <w:tc>
          <w:tcPr>
            <w:tcW w:w="0" w:type="auto"/>
          </w:tcPr>
          <w:p w14:paraId="1F6077C6" w14:textId="77777777" w:rsidR="002C71F8" w:rsidRDefault="002C71F8" w:rsidP="002C71F8"/>
          <w:p w14:paraId="6B410AC4" w14:textId="77777777" w:rsidR="00D7630E" w:rsidRDefault="00D7630E" w:rsidP="002C71F8"/>
          <w:p w14:paraId="6F8198FA" w14:textId="77777777" w:rsidR="00D7630E" w:rsidRDefault="00D7630E" w:rsidP="002C71F8"/>
          <w:p w14:paraId="1B337472" w14:textId="77777777" w:rsidR="00D7630E" w:rsidRDefault="00D7630E" w:rsidP="002C71F8"/>
          <w:p w14:paraId="0C6BAF2A" w14:textId="77777777" w:rsidR="00D7630E" w:rsidRDefault="00D7630E" w:rsidP="00D7630E">
            <w:pPr>
              <w:pStyle w:val="ListParagraph"/>
              <w:numPr>
                <w:ilvl w:val="0"/>
                <w:numId w:val="1"/>
              </w:numPr>
              <w:ind w:left="361"/>
            </w:pPr>
            <w:r>
              <w:t xml:space="preserve">Please email Nicola Sykes in the interim. </w:t>
            </w:r>
          </w:p>
          <w:p w14:paraId="270FC8AD" w14:textId="546E8583" w:rsidR="00D7630E" w:rsidRPr="002C71F8" w:rsidRDefault="00D7630E" w:rsidP="00D7630E">
            <w:pPr>
              <w:pStyle w:val="ListParagraph"/>
              <w:numPr>
                <w:ilvl w:val="0"/>
                <w:numId w:val="1"/>
              </w:numPr>
              <w:ind w:left="361"/>
            </w:pPr>
            <w:r>
              <w:t>Susan will ensure that someone sits on this group</w:t>
            </w:r>
            <w:r w:rsidR="00352A50">
              <w:t xml:space="preserve"> from Education Scotland</w:t>
            </w:r>
          </w:p>
        </w:tc>
      </w:tr>
      <w:tr w:rsidR="002C71F8" w:rsidRPr="002C71F8" w14:paraId="13D2BFC5" w14:textId="77777777" w:rsidTr="00E228FC">
        <w:tc>
          <w:tcPr>
            <w:tcW w:w="0" w:type="auto"/>
            <w:shd w:val="clear" w:color="auto" w:fill="D9D9D9" w:themeFill="background1" w:themeFillShade="D9"/>
          </w:tcPr>
          <w:p w14:paraId="43626AF9" w14:textId="77777777" w:rsidR="002C71F8" w:rsidRPr="002C71F8" w:rsidRDefault="002C71F8" w:rsidP="002C71F8">
            <w:r w:rsidRPr="002C71F8">
              <w:t>Budget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1AEA3E8" w14:textId="77777777" w:rsidR="002C71F8" w:rsidRPr="002C71F8" w:rsidRDefault="002C71F8" w:rsidP="002C71F8"/>
        </w:tc>
      </w:tr>
      <w:tr w:rsidR="002C71F8" w:rsidRPr="002C71F8" w14:paraId="2C478A5F" w14:textId="77777777" w:rsidTr="00E228FC">
        <w:tc>
          <w:tcPr>
            <w:tcW w:w="0" w:type="auto"/>
          </w:tcPr>
          <w:p w14:paraId="17139CCB" w14:textId="77777777" w:rsidR="002C71F8" w:rsidRDefault="00CF53E3" w:rsidP="0065749A">
            <w:pPr>
              <w:pStyle w:val="ListParagraph"/>
              <w:numPr>
                <w:ilvl w:val="0"/>
                <w:numId w:val="1"/>
              </w:numPr>
            </w:pPr>
            <w:r>
              <w:t xml:space="preserve">Funding has been held by DVVA – rep from DVVA, Anita Jamieson, has now retired. </w:t>
            </w:r>
          </w:p>
          <w:p w14:paraId="66338A95" w14:textId="5B1C2CC7" w:rsidR="00CF53E3" w:rsidRDefault="00CF53E3" w:rsidP="00352A50">
            <w:pPr>
              <w:pStyle w:val="ListParagraph"/>
              <w:numPr>
                <w:ilvl w:val="0"/>
                <w:numId w:val="1"/>
              </w:numPr>
            </w:pPr>
            <w:r>
              <w:t>Sue contacted the finance officer, Alice Kirkwood – DVVA are happy to continue to hold the funds. She has offered to help with anything financial</w:t>
            </w:r>
            <w:r w:rsidR="00352A50">
              <w:t xml:space="preserve"> and to find</w:t>
            </w:r>
            <w:r>
              <w:t xml:space="preserve"> another DVVA </w:t>
            </w:r>
            <w:r w:rsidR="00EA6444">
              <w:t>rep.</w:t>
            </w:r>
          </w:p>
          <w:p w14:paraId="6063536A" w14:textId="57C3BCDF" w:rsidR="00EA6444" w:rsidRPr="002C71F8" w:rsidRDefault="00EA6444" w:rsidP="0065749A">
            <w:pPr>
              <w:pStyle w:val="ListParagraph"/>
              <w:numPr>
                <w:ilvl w:val="0"/>
                <w:numId w:val="1"/>
              </w:numPr>
            </w:pPr>
            <w:r>
              <w:t>Feeling that we need to determine a work plan before inviting a new member.</w:t>
            </w:r>
          </w:p>
        </w:tc>
        <w:tc>
          <w:tcPr>
            <w:tcW w:w="0" w:type="auto"/>
          </w:tcPr>
          <w:p w14:paraId="5D8401D7" w14:textId="77777777" w:rsidR="002C71F8" w:rsidRPr="002C71F8" w:rsidRDefault="002C71F8" w:rsidP="002C71F8"/>
        </w:tc>
      </w:tr>
      <w:tr w:rsidR="002C71F8" w:rsidRPr="002C71F8" w14:paraId="02D0208B" w14:textId="77777777" w:rsidTr="00E228FC">
        <w:tc>
          <w:tcPr>
            <w:tcW w:w="0" w:type="auto"/>
            <w:shd w:val="clear" w:color="auto" w:fill="D9D9D9" w:themeFill="background1" w:themeFillShade="D9"/>
          </w:tcPr>
          <w:p w14:paraId="4F941C41" w14:textId="77777777" w:rsidR="002C71F8" w:rsidRPr="002C71F8" w:rsidRDefault="002C71F8" w:rsidP="002C71F8">
            <w:r w:rsidRPr="002C71F8">
              <w:t xml:space="preserve">Winter learning festival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000CB6DE" w14:textId="77777777" w:rsidR="002C71F8" w:rsidRPr="002C71F8" w:rsidRDefault="002C71F8" w:rsidP="002C71F8"/>
        </w:tc>
      </w:tr>
      <w:tr w:rsidR="002C71F8" w:rsidRPr="002C71F8" w14:paraId="7E6216D6" w14:textId="77777777" w:rsidTr="00E228FC">
        <w:tc>
          <w:tcPr>
            <w:tcW w:w="0" w:type="auto"/>
          </w:tcPr>
          <w:p w14:paraId="5316F835" w14:textId="77777777" w:rsidR="00352A50" w:rsidRDefault="00352A50" w:rsidP="0065749A">
            <w:pPr>
              <w:pStyle w:val="ListParagraph"/>
              <w:numPr>
                <w:ilvl w:val="0"/>
                <w:numId w:val="1"/>
              </w:numPr>
            </w:pPr>
            <w:r>
              <w:t xml:space="preserve">Susan G. went to the last meeting (08/06/22) </w:t>
            </w:r>
          </w:p>
          <w:p w14:paraId="438B6D9A" w14:textId="0DC17E4D" w:rsidR="00D7630E" w:rsidRDefault="00D7630E" w:rsidP="0065749A">
            <w:pPr>
              <w:pStyle w:val="ListParagraph"/>
              <w:numPr>
                <w:ilvl w:val="0"/>
                <w:numId w:val="1"/>
              </w:numPr>
            </w:pPr>
            <w:r>
              <w:t xml:space="preserve">Not yet clear about how it would be funded. </w:t>
            </w:r>
          </w:p>
          <w:p w14:paraId="52F4C6D4" w14:textId="57F60C27" w:rsidR="00D7630E" w:rsidRDefault="00D7630E" w:rsidP="0065749A">
            <w:pPr>
              <w:pStyle w:val="ListParagraph"/>
              <w:numPr>
                <w:ilvl w:val="0"/>
                <w:numId w:val="1"/>
              </w:numPr>
            </w:pPr>
            <w:r>
              <w:t>Was a good meeting about the content</w:t>
            </w:r>
            <w:r w:rsidR="00352A50">
              <w:t xml:space="preserve"> -</w:t>
            </w:r>
            <w:r>
              <w:t xml:space="preserve"> appetite for opportunities that would allow good debate around development of ideas and why we do what we do. </w:t>
            </w:r>
          </w:p>
          <w:p w14:paraId="2CBBABBF" w14:textId="77777777" w:rsidR="00D7630E" w:rsidRDefault="00D7630E" w:rsidP="0065749A">
            <w:pPr>
              <w:pStyle w:val="ListParagraph"/>
              <w:numPr>
                <w:ilvl w:val="0"/>
                <w:numId w:val="1"/>
              </w:numPr>
            </w:pPr>
            <w:r>
              <w:t xml:space="preserve">Also interest in involving CLD students. </w:t>
            </w:r>
          </w:p>
          <w:p w14:paraId="45603F31" w14:textId="77777777" w:rsidR="00D7630E" w:rsidRDefault="00D7630E" w:rsidP="0065749A">
            <w:pPr>
              <w:pStyle w:val="ListParagraph"/>
              <w:numPr>
                <w:ilvl w:val="0"/>
                <w:numId w:val="1"/>
              </w:numPr>
            </w:pPr>
            <w:r>
              <w:t xml:space="preserve">Suggestion that each alliance to run 2 sessions. </w:t>
            </w:r>
          </w:p>
          <w:p w14:paraId="057D2953" w14:textId="74DDF7CD" w:rsidR="002B7C0D" w:rsidRPr="002C71F8" w:rsidRDefault="002B7C0D" w:rsidP="0065749A">
            <w:pPr>
              <w:pStyle w:val="ListParagraph"/>
              <w:numPr>
                <w:ilvl w:val="0"/>
                <w:numId w:val="1"/>
              </w:numPr>
            </w:pPr>
            <w:r>
              <w:t xml:space="preserve">Vicky been involved in Aberdeenshire’s Standards Mark accreditation and was impressed by how they have used digital </w:t>
            </w:r>
            <w:r w:rsidR="00352A50">
              <w:t xml:space="preserve">platforms </w:t>
            </w:r>
            <w:r>
              <w:t>to share training opportunities and feels this would be wor</w:t>
            </w:r>
            <w:r w:rsidR="00352A50">
              <w:t>th</w:t>
            </w:r>
            <w:r>
              <w:t xml:space="preserve"> looking at.</w:t>
            </w:r>
          </w:p>
        </w:tc>
        <w:tc>
          <w:tcPr>
            <w:tcW w:w="0" w:type="auto"/>
          </w:tcPr>
          <w:p w14:paraId="052B077E" w14:textId="77F7040E" w:rsidR="00D7630E" w:rsidRDefault="00352A50" w:rsidP="00D7630E">
            <w:pPr>
              <w:pStyle w:val="ListParagraph"/>
              <w:numPr>
                <w:ilvl w:val="0"/>
                <w:numId w:val="1"/>
              </w:numPr>
              <w:ind w:left="361"/>
            </w:pPr>
            <w:r>
              <w:t>Susan will circulate the minute</w:t>
            </w:r>
          </w:p>
          <w:p w14:paraId="2DA71875" w14:textId="77777777" w:rsidR="002C71F8" w:rsidRPr="002C71F8" w:rsidRDefault="002C71F8" w:rsidP="002C71F8"/>
        </w:tc>
      </w:tr>
      <w:tr w:rsidR="002C71F8" w:rsidRPr="002C71F8" w14:paraId="3378FF1C" w14:textId="77777777" w:rsidTr="00E228FC">
        <w:tc>
          <w:tcPr>
            <w:tcW w:w="0" w:type="auto"/>
            <w:shd w:val="clear" w:color="auto" w:fill="D9D9D9" w:themeFill="background1" w:themeFillShade="D9"/>
          </w:tcPr>
          <w:p w14:paraId="141311AC" w14:textId="77777777" w:rsidR="002C71F8" w:rsidRPr="002C71F8" w:rsidRDefault="002C71F8" w:rsidP="002C71F8">
            <w:r w:rsidRPr="002C71F8">
              <w:t>Community Empowerment Module Update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A99A5C3" w14:textId="77777777" w:rsidR="002C71F8" w:rsidRPr="002C71F8" w:rsidRDefault="002C71F8" w:rsidP="002C71F8"/>
        </w:tc>
      </w:tr>
      <w:tr w:rsidR="002C71F8" w:rsidRPr="002C71F8" w14:paraId="49A521A1" w14:textId="77777777" w:rsidTr="00E228FC">
        <w:tc>
          <w:tcPr>
            <w:tcW w:w="0" w:type="auto"/>
          </w:tcPr>
          <w:p w14:paraId="21F2159C" w14:textId="22743821" w:rsidR="002C71F8" w:rsidRDefault="002028F7" w:rsidP="0065749A">
            <w:pPr>
              <w:pStyle w:val="ListParagraph"/>
              <w:numPr>
                <w:ilvl w:val="0"/>
                <w:numId w:val="1"/>
              </w:numPr>
            </w:pPr>
            <w:r>
              <w:t>Tweaking the original module from 2008, Sue is pulling this together</w:t>
            </w:r>
            <w:r w:rsidR="007F4FFB">
              <w:t xml:space="preserve"> with her LOD colleagues. </w:t>
            </w:r>
          </w:p>
          <w:p w14:paraId="43DFA3C6" w14:textId="0837C4AE" w:rsidR="002028F7" w:rsidRPr="002C71F8" w:rsidRDefault="002028F7" w:rsidP="00352A50">
            <w:pPr>
              <w:pStyle w:val="ListParagraph"/>
              <w:numPr>
                <w:ilvl w:val="0"/>
                <w:numId w:val="1"/>
              </w:numPr>
            </w:pPr>
            <w:r>
              <w:t>Fife, Dundee and PKC very keen to set up a CE sub-group</w:t>
            </w:r>
            <w:r w:rsidR="007F4FFB">
              <w:t xml:space="preserve"> (Angus missed the last meeting). </w:t>
            </w:r>
          </w:p>
        </w:tc>
        <w:tc>
          <w:tcPr>
            <w:tcW w:w="0" w:type="auto"/>
          </w:tcPr>
          <w:p w14:paraId="759AAB28" w14:textId="01119596" w:rsidR="002C71F8" w:rsidRPr="002C71F8" w:rsidRDefault="00352A50" w:rsidP="00352A50">
            <w:pPr>
              <w:pStyle w:val="ListParagraph"/>
              <w:numPr>
                <w:ilvl w:val="0"/>
                <w:numId w:val="1"/>
              </w:numPr>
              <w:ind w:left="361"/>
            </w:pPr>
            <w:r>
              <w:t>Sue will re-visit the CE subgroup after the summer.</w:t>
            </w:r>
          </w:p>
        </w:tc>
      </w:tr>
      <w:tr w:rsidR="007F4FFB" w:rsidRPr="002C71F8" w14:paraId="484C4069" w14:textId="77777777" w:rsidTr="00E228FC">
        <w:tc>
          <w:tcPr>
            <w:tcW w:w="0" w:type="auto"/>
            <w:shd w:val="clear" w:color="auto" w:fill="D9D9D9" w:themeFill="background1" w:themeFillShade="D9"/>
          </w:tcPr>
          <w:p w14:paraId="6B00BBAC" w14:textId="0D0C9214" w:rsidR="007F4FFB" w:rsidRPr="002C71F8" w:rsidRDefault="007F4FFB" w:rsidP="007F4FFB">
            <w:r w:rsidRPr="002C71F8">
              <w:t xml:space="preserve">Youth Work </w:t>
            </w:r>
            <w:r>
              <w:t>Subgroup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62C9B3D" w14:textId="77777777" w:rsidR="007F4FFB" w:rsidRPr="002C71F8" w:rsidRDefault="007F4FFB" w:rsidP="00550F71"/>
        </w:tc>
      </w:tr>
      <w:tr w:rsidR="007F4FFB" w:rsidRPr="002C71F8" w14:paraId="28BE1A8A" w14:textId="77777777" w:rsidTr="00E228FC">
        <w:tc>
          <w:tcPr>
            <w:tcW w:w="0" w:type="auto"/>
          </w:tcPr>
          <w:p w14:paraId="5220A49B" w14:textId="77777777" w:rsidR="007F4FFB" w:rsidRDefault="007F4FFB" w:rsidP="007F4FFB">
            <w:pPr>
              <w:pStyle w:val="ListParagraph"/>
              <w:numPr>
                <w:ilvl w:val="0"/>
                <w:numId w:val="1"/>
              </w:numPr>
            </w:pPr>
            <w:r>
              <w:t xml:space="preserve">PKC and Fife been meeting about the YW PDA, Angus have delivered this already. Angus and Dundee were going to collaborate on this. </w:t>
            </w:r>
          </w:p>
          <w:p w14:paraId="51ABE1AE" w14:textId="77777777" w:rsidR="007F4FFB" w:rsidRDefault="007F4FFB" w:rsidP="007F4FFB">
            <w:pPr>
              <w:pStyle w:val="ListParagraph"/>
              <w:numPr>
                <w:ilvl w:val="0"/>
                <w:numId w:val="1"/>
              </w:numPr>
            </w:pPr>
            <w:r>
              <w:t xml:space="preserve">Will be delivered in PKC and Fife in October – staff and volunteers have been identified. </w:t>
            </w:r>
          </w:p>
          <w:p w14:paraId="36EE850F" w14:textId="7950AD44" w:rsidR="007F4FFB" w:rsidRDefault="00352A50" w:rsidP="007F4FFB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There had been a d</w:t>
            </w:r>
            <w:r w:rsidR="007F4FFB">
              <w:t xml:space="preserve">iscussion about splitting the subgroup because it has become very focused on the PDA but </w:t>
            </w:r>
            <w:r>
              <w:t>they</w:t>
            </w:r>
            <w:r w:rsidR="007F4FFB">
              <w:t xml:space="preserve"> decided to maintain the single group so as to not have too many meetings. </w:t>
            </w:r>
          </w:p>
          <w:p w14:paraId="40F528E1" w14:textId="77777777" w:rsidR="007F4FFB" w:rsidRDefault="007F4FFB" w:rsidP="007F4FFB">
            <w:pPr>
              <w:pStyle w:val="ListParagraph"/>
              <w:numPr>
                <w:ilvl w:val="0"/>
                <w:numId w:val="1"/>
              </w:numPr>
            </w:pPr>
            <w:r>
              <w:t xml:space="preserve">Could use the budget to look at training assessors and IVs. </w:t>
            </w:r>
          </w:p>
          <w:p w14:paraId="304FE066" w14:textId="68AA3502" w:rsidR="00676553" w:rsidRPr="002C71F8" w:rsidRDefault="00676553" w:rsidP="007F4FFB">
            <w:pPr>
              <w:pStyle w:val="ListParagraph"/>
              <w:numPr>
                <w:ilvl w:val="0"/>
                <w:numId w:val="1"/>
              </w:numPr>
            </w:pPr>
            <w:r>
              <w:t>Sue thought it had been a priority for Dundee grade 3s</w:t>
            </w:r>
          </w:p>
        </w:tc>
        <w:tc>
          <w:tcPr>
            <w:tcW w:w="0" w:type="auto"/>
          </w:tcPr>
          <w:p w14:paraId="0360843F" w14:textId="77777777" w:rsidR="007F4FFB" w:rsidRPr="002C71F8" w:rsidRDefault="007F4FFB" w:rsidP="00550F71"/>
        </w:tc>
      </w:tr>
      <w:tr w:rsidR="007F4FFB" w14:paraId="7538734B" w14:textId="77777777" w:rsidTr="00E228FC">
        <w:tc>
          <w:tcPr>
            <w:tcW w:w="0" w:type="auto"/>
            <w:shd w:val="clear" w:color="auto" w:fill="D9D9D9" w:themeFill="background1" w:themeFillShade="D9"/>
          </w:tcPr>
          <w:p w14:paraId="200CD5B5" w14:textId="3B462AC0" w:rsidR="007F4FFB" w:rsidRDefault="007F4FFB" w:rsidP="007F4FFB">
            <w:r w:rsidRPr="002C71F8">
              <w:t xml:space="preserve">ESOL/Adult Learning </w:t>
            </w:r>
            <w:r>
              <w:t>Subgroup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276F55B9" w14:textId="77777777" w:rsidR="007F4FFB" w:rsidRDefault="007F4FFB" w:rsidP="00550F71"/>
        </w:tc>
      </w:tr>
      <w:tr w:rsidR="007F4FFB" w14:paraId="4FD9BDCE" w14:textId="77777777" w:rsidTr="00E228FC">
        <w:tc>
          <w:tcPr>
            <w:tcW w:w="0" w:type="auto"/>
          </w:tcPr>
          <w:p w14:paraId="7676F3BA" w14:textId="74C2CD5E" w:rsidR="007F4FFB" w:rsidRDefault="00676553" w:rsidP="007F4FFB">
            <w:pPr>
              <w:pStyle w:val="ListParagraph"/>
              <w:numPr>
                <w:ilvl w:val="0"/>
                <w:numId w:val="1"/>
              </w:numPr>
            </w:pPr>
            <w:r>
              <w:t>The model developed during covid is that an area team present</w:t>
            </w:r>
            <w:r w:rsidR="00352A50">
              <w:t>s</w:t>
            </w:r>
            <w:r>
              <w:t xml:space="preserve"> a piece of work and they go into breakout rooms and have a 30 minute chat and people are free to leave thereafter. </w:t>
            </w:r>
            <w:r w:rsidR="00352A50">
              <w:t xml:space="preserve">It has been very positive – staff have loved hearing about other practice and getting to know each other. </w:t>
            </w:r>
          </w:p>
          <w:p w14:paraId="704D8FF3" w14:textId="67BEA269" w:rsidR="00352A50" w:rsidRDefault="00352A50" w:rsidP="007F4FFB">
            <w:pPr>
              <w:pStyle w:val="ListParagraph"/>
              <w:numPr>
                <w:ilvl w:val="0"/>
                <w:numId w:val="1"/>
              </w:numPr>
            </w:pPr>
            <w:r>
              <w:t xml:space="preserve">We have decided to extend the ESOL network to include all AL practitioners as many are the same people with dual roles and issues are the same. </w:t>
            </w:r>
          </w:p>
          <w:p w14:paraId="422A0BCA" w14:textId="77777777" w:rsidR="00676553" w:rsidRDefault="0073544E" w:rsidP="007F4FFB">
            <w:pPr>
              <w:pStyle w:val="ListParagraph"/>
              <w:numPr>
                <w:ilvl w:val="0"/>
                <w:numId w:val="1"/>
              </w:numPr>
            </w:pPr>
            <w:r>
              <w:t>It became apparent</w:t>
            </w:r>
            <w:r w:rsidR="00352A50">
              <w:t xml:space="preserve"> that staff were struggling with the volume of issues presented by learners so we conducted a survey of adult learning workers. </w:t>
            </w:r>
          </w:p>
          <w:p w14:paraId="11AC0354" w14:textId="72F0CF36" w:rsidR="00352A50" w:rsidRPr="002C71F8" w:rsidRDefault="00352A50" w:rsidP="007F4FFB">
            <w:pPr>
              <w:pStyle w:val="ListParagraph"/>
              <w:numPr>
                <w:ilvl w:val="0"/>
                <w:numId w:val="1"/>
              </w:numPr>
            </w:pPr>
            <w:r>
              <w:t xml:space="preserve">Last meeting to feedback the results of the survey was cancelled. Meeting of steering group next week. </w:t>
            </w:r>
          </w:p>
        </w:tc>
        <w:tc>
          <w:tcPr>
            <w:tcW w:w="0" w:type="auto"/>
          </w:tcPr>
          <w:p w14:paraId="0F086364" w14:textId="6C50FC51" w:rsidR="007F4FFB" w:rsidRDefault="0073544E" w:rsidP="0073544E">
            <w:pPr>
              <w:pStyle w:val="ListParagraph"/>
              <w:numPr>
                <w:ilvl w:val="0"/>
                <w:numId w:val="1"/>
              </w:numPr>
              <w:ind w:left="361"/>
            </w:pPr>
            <w:r>
              <w:t xml:space="preserve">Kirsty will share the AL worker survey results. </w:t>
            </w:r>
          </w:p>
        </w:tc>
      </w:tr>
      <w:tr w:rsidR="00676553" w14:paraId="7C8D8A99" w14:textId="77777777" w:rsidTr="00E228FC">
        <w:tc>
          <w:tcPr>
            <w:tcW w:w="0" w:type="auto"/>
            <w:shd w:val="clear" w:color="auto" w:fill="D9D9D9" w:themeFill="background1" w:themeFillShade="D9"/>
          </w:tcPr>
          <w:p w14:paraId="0EBAFE45" w14:textId="77777777" w:rsidR="00676553" w:rsidRDefault="00676553" w:rsidP="00676553"/>
        </w:tc>
        <w:tc>
          <w:tcPr>
            <w:tcW w:w="0" w:type="auto"/>
            <w:shd w:val="clear" w:color="auto" w:fill="D9D9D9" w:themeFill="background1" w:themeFillShade="D9"/>
          </w:tcPr>
          <w:p w14:paraId="36B944B4" w14:textId="77777777" w:rsidR="00676553" w:rsidRDefault="00676553" w:rsidP="00550F71"/>
        </w:tc>
      </w:tr>
      <w:tr w:rsidR="00676553" w14:paraId="3E784E1C" w14:textId="77777777" w:rsidTr="00E228FC">
        <w:tc>
          <w:tcPr>
            <w:tcW w:w="0" w:type="auto"/>
            <w:shd w:val="clear" w:color="auto" w:fill="auto"/>
          </w:tcPr>
          <w:p w14:paraId="7930127D" w14:textId="7465CB10" w:rsidR="00676553" w:rsidRDefault="00676553" w:rsidP="00E437AF">
            <w:pPr>
              <w:pStyle w:val="ListParagraph"/>
              <w:numPr>
                <w:ilvl w:val="0"/>
                <w:numId w:val="1"/>
              </w:numPr>
            </w:pPr>
            <w:r>
              <w:t>Focus on AL strategy launch – has not gone out widely. Some people have been missed</w:t>
            </w:r>
            <w:r w:rsidR="00352A50">
              <w:t xml:space="preserve"> so they are trying to promote the l</w:t>
            </w:r>
            <w:r>
              <w:t>aunch on 29</w:t>
            </w:r>
            <w:r w:rsidRPr="00352A50">
              <w:rPr>
                <w:vertAlign w:val="superscript"/>
              </w:rPr>
              <w:t>th</w:t>
            </w:r>
            <w:r>
              <w:t xml:space="preserve"> </w:t>
            </w:r>
          </w:p>
          <w:p w14:paraId="3BB66D9F" w14:textId="0EE53203" w:rsidR="00676553" w:rsidRDefault="00676553" w:rsidP="00676553">
            <w:pPr>
              <w:pStyle w:val="ListParagraph"/>
              <w:numPr>
                <w:ilvl w:val="0"/>
                <w:numId w:val="1"/>
              </w:numPr>
            </w:pPr>
            <w:r>
              <w:t>SLF – registration now open. E</w:t>
            </w:r>
            <w:r w:rsidR="00352A50">
              <w:t xml:space="preserve">ducation Scotland are </w:t>
            </w:r>
            <w:r>
              <w:t>hoping to have some CLD workshops. Everything needs to be in partnership with the field – ESOL/Social media</w:t>
            </w:r>
            <w:r w:rsidR="00352A50">
              <w:t xml:space="preserve"> are suggested topics. </w:t>
            </w:r>
          </w:p>
          <w:p w14:paraId="05600497" w14:textId="77777777" w:rsidR="00676553" w:rsidRDefault="00676553" w:rsidP="00676553">
            <w:pPr>
              <w:pStyle w:val="ListParagraph"/>
              <w:numPr>
                <w:ilvl w:val="0"/>
                <w:numId w:val="1"/>
              </w:numPr>
            </w:pPr>
            <w:r>
              <w:t xml:space="preserve">Leadership programme has completed. </w:t>
            </w:r>
            <w:r w:rsidR="0073544E">
              <w:t xml:space="preserve">Positive feedback. 21 participants and every region represented and range of backgrounds. </w:t>
            </w:r>
          </w:p>
          <w:p w14:paraId="436F1A0A" w14:textId="0154EC20" w:rsidR="0073544E" w:rsidRDefault="0073544E" w:rsidP="00676553">
            <w:pPr>
              <w:pStyle w:val="ListParagraph"/>
              <w:numPr>
                <w:ilvl w:val="0"/>
                <w:numId w:val="1"/>
              </w:numPr>
            </w:pPr>
            <w:r>
              <w:t>Promotion of building racial literacy programme – 2</w:t>
            </w:r>
            <w:r w:rsidRPr="0073544E">
              <w:rPr>
                <w:vertAlign w:val="superscript"/>
              </w:rPr>
              <w:t>nd</w:t>
            </w:r>
            <w:r>
              <w:t xml:space="preserve"> cohort in December. </w:t>
            </w:r>
            <w:r w:rsidR="00352A50">
              <w:t xml:space="preserve">Susan keen to see CLD represented but so far a poor response. </w:t>
            </w:r>
          </w:p>
          <w:p w14:paraId="19D403BC" w14:textId="6D74EBFC" w:rsidR="0073544E" w:rsidRDefault="0073544E" w:rsidP="00676553">
            <w:pPr>
              <w:pStyle w:val="ListParagraph"/>
              <w:numPr>
                <w:ilvl w:val="0"/>
                <w:numId w:val="1"/>
              </w:numPr>
            </w:pPr>
            <w:r>
              <w:t xml:space="preserve">Laura </w:t>
            </w:r>
            <w:r w:rsidR="00352A50">
              <w:t xml:space="preserve">Starkey </w:t>
            </w:r>
            <w:r>
              <w:t xml:space="preserve">and Susan E have started meeting regularly with Dundee University to strengthen the links. </w:t>
            </w:r>
          </w:p>
          <w:p w14:paraId="613BB1E1" w14:textId="77777777" w:rsidR="002B7C0D" w:rsidRDefault="0073544E" w:rsidP="002B7C0D">
            <w:pPr>
              <w:pStyle w:val="ListParagraph"/>
              <w:numPr>
                <w:ilvl w:val="0"/>
                <w:numId w:val="1"/>
              </w:numPr>
            </w:pPr>
            <w:r>
              <w:t xml:space="preserve">Vicky says Fife college not running working with communities again. </w:t>
            </w:r>
            <w:r w:rsidR="002B7C0D">
              <w:t xml:space="preserve">Concern about people not coming through these courses into the workforce. </w:t>
            </w:r>
          </w:p>
          <w:p w14:paraId="1912BD97" w14:textId="03BBD503" w:rsidR="002B7C0D" w:rsidRDefault="002B7C0D" w:rsidP="002B7C0D">
            <w:pPr>
              <w:pStyle w:val="ListParagraph"/>
              <w:numPr>
                <w:ilvl w:val="0"/>
                <w:numId w:val="1"/>
              </w:numPr>
            </w:pPr>
            <w:r>
              <w:t xml:space="preserve">Discussion about RPL process – Pete Glen is the contact. </w:t>
            </w:r>
          </w:p>
        </w:tc>
        <w:tc>
          <w:tcPr>
            <w:tcW w:w="0" w:type="auto"/>
            <w:shd w:val="clear" w:color="auto" w:fill="auto"/>
          </w:tcPr>
          <w:p w14:paraId="7F0002CC" w14:textId="177590EA" w:rsidR="00676553" w:rsidRDefault="00676553" w:rsidP="00676553">
            <w:pPr>
              <w:pStyle w:val="ListParagraph"/>
              <w:numPr>
                <w:ilvl w:val="0"/>
                <w:numId w:val="1"/>
              </w:numPr>
              <w:ind w:left="361"/>
            </w:pPr>
            <w:r>
              <w:t>Susan will put all info into an email</w:t>
            </w:r>
          </w:p>
        </w:tc>
      </w:tr>
      <w:tr w:rsidR="002C71F8" w:rsidRPr="002C71F8" w14:paraId="315C64B5" w14:textId="77777777" w:rsidTr="00E228FC">
        <w:tc>
          <w:tcPr>
            <w:tcW w:w="0" w:type="auto"/>
            <w:shd w:val="clear" w:color="auto" w:fill="D9D9D9" w:themeFill="background1" w:themeFillShade="D9"/>
          </w:tcPr>
          <w:p w14:paraId="5F080051" w14:textId="77777777" w:rsidR="002C71F8" w:rsidRPr="002C71F8" w:rsidRDefault="002C71F8" w:rsidP="002C71F8">
            <w:r w:rsidRPr="002C71F8">
              <w:t xml:space="preserve">Workforce development plan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10113AB" w14:textId="77777777" w:rsidR="002C71F8" w:rsidRPr="002C71F8" w:rsidRDefault="002C71F8" w:rsidP="002C71F8"/>
        </w:tc>
      </w:tr>
      <w:tr w:rsidR="002C71F8" w:rsidRPr="002C71F8" w14:paraId="1064FA8C" w14:textId="77777777" w:rsidTr="00E228FC">
        <w:tc>
          <w:tcPr>
            <w:tcW w:w="0" w:type="auto"/>
          </w:tcPr>
          <w:p w14:paraId="40904893" w14:textId="17A13008" w:rsidR="002C71F8" w:rsidRPr="002C71F8" w:rsidRDefault="002B7C0D" w:rsidP="0065749A">
            <w:pPr>
              <w:pStyle w:val="ListParagraph"/>
              <w:numPr>
                <w:ilvl w:val="0"/>
                <w:numId w:val="1"/>
              </w:numPr>
            </w:pPr>
            <w:r>
              <w:t xml:space="preserve">Ross produced this. </w:t>
            </w:r>
          </w:p>
        </w:tc>
        <w:tc>
          <w:tcPr>
            <w:tcW w:w="0" w:type="auto"/>
          </w:tcPr>
          <w:p w14:paraId="7A3CFA8D" w14:textId="068C56D8" w:rsidR="002C71F8" w:rsidRPr="002C71F8" w:rsidRDefault="002B7C0D" w:rsidP="002B7C0D">
            <w:pPr>
              <w:pStyle w:val="ListParagraph"/>
              <w:numPr>
                <w:ilvl w:val="0"/>
                <w:numId w:val="1"/>
              </w:numPr>
              <w:ind w:left="361"/>
            </w:pPr>
            <w:r>
              <w:t xml:space="preserve">Sue will share for comments before our next meeting. </w:t>
            </w:r>
          </w:p>
        </w:tc>
      </w:tr>
      <w:tr w:rsidR="002B7C0D" w:rsidRPr="002C71F8" w14:paraId="19B50642" w14:textId="77777777" w:rsidTr="00E228FC">
        <w:tc>
          <w:tcPr>
            <w:tcW w:w="0" w:type="auto"/>
            <w:shd w:val="clear" w:color="auto" w:fill="D9D9D9" w:themeFill="background1" w:themeFillShade="D9"/>
          </w:tcPr>
          <w:p w14:paraId="619EAAFB" w14:textId="4437A070" w:rsidR="002B7C0D" w:rsidRDefault="002B7C0D" w:rsidP="002B7C0D">
            <w:r>
              <w:t>Date of Next Meeting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F123CD9" w14:textId="77777777" w:rsidR="002B7C0D" w:rsidRDefault="002B7C0D" w:rsidP="002B7C0D">
            <w:pPr>
              <w:pStyle w:val="ListParagraph"/>
              <w:ind w:left="361"/>
            </w:pPr>
          </w:p>
        </w:tc>
      </w:tr>
      <w:tr w:rsidR="002B7C0D" w:rsidRPr="002C71F8" w14:paraId="702FC1B5" w14:textId="77777777" w:rsidTr="00E228FC">
        <w:tc>
          <w:tcPr>
            <w:tcW w:w="0" w:type="auto"/>
          </w:tcPr>
          <w:p w14:paraId="7E3D0F6F" w14:textId="77777777" w:rsidR="002B7C0D" w:rsidRDefault="002B7C0D" w:rsidP="0065749A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Suggested Wednesday 9</w:t>
            </w:r>
            <w:r w:rsidRPr="002B7C0D">
              <w:rPr>
                <w:vertAlign w:val="superscript"/>
              </w:rPr>
              <w:t>th</w:t>
            </w:r>
            <w:r>
              <w:t xml:space="preserve"> September 2 till 3:30pm. </w:t>
            </w:r>
          </w:p>
          <w:p w14:paraId="58F12E6A" w14:textId="17F250F0" w:rsidR="002B7C0D" w:rsidRDefault="002B7C0D" w:rsidP="0065749A">
            <w:pPr>
              <w:pStyle w:val="ListParagraph"/>
              <w:numPr>
                <w:ilvl w:val="0"/>
                <w:numId w:val="1"/>
              </w:numPr>
            </w:pPr>
            <w:r>
              <w:t xml:space="preserve">Trisha to chair, Vicky to minute. </w:t>
            </w:r>
          </w:p>
        </w:tc>
        <w:tc>
          <w:tcPr>
            <w:tcW w:w="0" w:type="auto"/>
          </w:tcPr>
          <w:p w14:paraId="1A633AC6" w14:textId="77777777" w:rsidR="002B7C0D" w:rsidRDefault="002B7C0D" w:rsidP="002B7C0D">
            <w:pPr>
              <w:pStyle w:val="ListParagraph"/>
              <w:numPr>
                <w:ilvl w:val="0"/>
                <w:numId w:val="1"/>
              </w:numPr>
              <w:ind w:left="361"/>
            </w:pPr>
            <w:r>
              <w:t xml:space="preserve">Sue will send a teams invite. </w:t>
            </w:r>
          </w:p>
          <w:p w14:paraId="378E7BCA" w14:textId="086BB6D9" w:rsidR="002B7C0D" w:rsidRDefault="002B7C0D" w:rsidP="002B7C0D">
            <w:pPr>
              <w:pStyle w:val="ListParagraph"/>
              <w:numPr>
                <w:ilvl w:val="0"/>
                <w:numId w:val="1"/>
              </w:numPr>
              <w:ind w:left="361"/>
            </w:pPr>
            <w:r>
              <w:t xml:space="preserve">Sue will check with Alan about his availability for the coming year. </w:t>
            </w:r>
          </w:p>
        </w:tc>
      </w:tr>
    </w:tbl>
    <w:p w14:paraId="1BE8BCA7" w14:textId="77777777" w:rsidR="002C71F8" w:rsidRDefault="002C71F8" w:rsidP="002C71F8"/>
    <w:sectPr w:rsidR="002C71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2843"/>
    <w:multiLevelType w:val="hybridMultilevel"/>
    <w:tmpl w:val="254AE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CE"/>
    <w:rsid w:val="000106E4"/>
    <w:rsid w:val="002028F7"/>
    <w:rsid w:val="002B7C0D"/>
    <w:rsid w:val="002C71F8"/>
    <w:rsid w:val="00352A50"/>
    <w:rsid w:val="0044498D"/>
    <w:rsid w:val="00676553"/>
    <w:rsid w:val="0073544E"/>
    <w:rsid w:val="007F4FFB"/>
    <w:rsid w:val="00B51627"/>
    <w:rsid w:val="00CF53E3"/>
    <w:rsid w:val="00D7630E"/>
    <w:rsid w:val="00DF7FCE"/>
    <w:rsid w:val="00E228FC"/>
    <w:rsid w:val="00E628A3"/>
    <w:rsid w:val="00EA644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91459"/>
  <w15:chartTrackingRefBased/>
  <w15:docId w15:val="{5BD1EA9E-6DF6-471A-874E-A0902FFF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1F8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C71F8"/>
  </w:style>
  <w:style w:type="character" w:customStyle="1" w:styleId="DateChar">
    <w:name w:val="Date Char"/>
    <w:basedOn w:val="DefaultParagraphFont"/>
    <w:link w:val="Date"/>
    <w:uiPriority w:val="99"/>
    <w:semiHidden/>
    <w:rsid w:val="002C71F8"/>
  </w:style>
  <w:style w:type="table" w:styleId="TableGrid">
    <w:name w:val="Table Grid"/>
    <w:basedOn w:val="TableNormal"/>
    <w:uiPriority w:val="39"/>
    <w:rsid w:val="002C7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3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6E4D901003F49A4FE834CD28C9E65" ma:contentTypeVersion="13" ma:contentTypeDescription="Create a new document." ma:contentTypeScope="" ma:versionID="2d7b5ab7df31e398fc956743a670f9f8">
  <xsd:schema xmlns:xsd="http://www.w3.org/2001/XMLSchema" xmlns:xs="http://www.w3.org/2001/XMLSchema" xmlns:p="http://schemas.microsoft.com/office/2006/metadata/properties" xmlns:ns3="48b85b25-c9bd-4733-8ac5-62e2fd5748a8" xmlns:ns4="0fa23d90-7f02-4b13-ad58-ac3c9007742d" targetNamespace="http://schemas.microsoft.com/office/2006/metadata/properties" ma:root="true" ma:fieldsID="10570bed4b6673be7c27432f277e4d6b" ns3:_="" ns4:_="">
    <xsd:import namespace="48b85b25-c9bd-4733-8ac5-62e2fd5748a8"/>
    <xsd:import namespace="0fa23d90-7f02-4b13-ad58-ac3c900774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85b25-c9bd-4733-8ac5-62e2fd574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23d90-7f02-4b13-ad58-ac3c90077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4C885B-58F0-4A57-A523-70121B776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b85b25-c9bd-4733-8ac5-62e2fd5748a8"/>
    <ds:schemaRef ds:uri="0fa23d90-7f02-4b13-ad58-ac3c90077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244FA4-C3F1-4D2B-9BCA-D53356ABC02C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0fa23d90-7f02-4b13-ad58-ac3c9007742d"/>
    <ds:schemaRef ds:uri="http://purl.org/dc/terms/"/>
    <ds:schemaRef ds:uri="48b85b25-c9bd-4733-8ac5-62e2fd5748a8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46EF589-8548-42E4-8B06-90695FA817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Forrester</dc:creator>
  <cp:keywords/>
  <dc:description/>
  <cp:lastModifiedBy>sue holland-smith</cp:lastModifiedBy>
  <cp:revision>2</cp:revision>
  <dcterms:created xsi:type="dcterms:W3CDTF">2022-06-22T15:47:00Z</dcterms:created>
  <dcterms:modified xsi:type="dcterms:W3CDTF">2022-06-22T15:47:00Z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0x010100CFE6E4D901003F49A4FE834CD28C9E65</vt:lpwstr>
  </property>
</Properties>
</file>