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063A7" w:rsidR="00C063A7" w:rsidP="00C063A7" w:rsidRDefault="00C063A7" w14:paraId="5C3D127A" w14:textId="7F386F47">
      <w:pPr>
        <w:rPr>
          <w:sz w:val="26"/>
          <w:szCs w:val="26"/>
        </w:rPr>
      </w:pPr>
      <w:r w:rsidRPr="006B10BE">
        <w:rPr>
          <w:rFonts w:ascii="Comic Sans MS" w:hAnsi="Comic Sans MS"/>
          <w:b/>
          <w:sz w:val="44"/>
          <w:szCs w:val="44"/>
        </w:rPr>
        <w:t>Individual Learning Plan</w:t>
      </w:r>
    </w:p>
    <w:p w:rsidRPr="00FE0DE2" w:rsidR="00D120D6" w:rsidP="00FE0DE2" w:rsidRDefault="00FE0DE2" w14:paraId="06B6418A" w14:textId="17E42034">
      <w:pPr>
        <w:spacing w:before="24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Name: </w:t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</w:r>
      <w:r>
        <w:rPr>
          <w:rFonts w:ascii="Comic Sans MS" w:hAnsi="Comic Sans MS" w:cs="Tahoma"/>
          <w:sz w:val="26"/>
          <w:szCs w:val="26"/>
        </w:rPr>
        <w:softHyphen/>
        <w:t>__________________________</w:t>
      </w:r>
    </w:p>
    <w:p w:rsidRPr="00EA39C6" w:rsidR="00C063A7" w:rsidP="00C063A7" w:rsidRDefault="00D120D6" w14:paraId="2DFAB8F9" w14:textId="18FD0368">
      <w:pPr>
        <w:rPr>
          <w:rFonts w:ascii="Comic Sans MS" w:hAnsi="Comic Sans MS" w:cs="Tahoma"/>
          <w:b/>
          <w:sz w:val="26"/>
          <w:szCs w:val="26"/>
        </w:rPr>
      </w:pPr>
      <w:r>
        <w:rPr>
          <w:rFonts w:ascii="Comic Sans MS" w:hAnsi="Comic Sans MS" w:cs="Tahoma"/>
          <w:b/>
          <w:sz w:val="26"/>
          <w:szCs w:val="26"/>
        </w:rPr>
        <w:t>W</w:t>
      </w:r>
      <w:r w:rsidRPr="00EA39C6" w:rsidR="00C063A7">
        <w:rPr>
          <w:rFonts w:ascii="Comic Sans MS" w:hAnsi="Comic Sans MS" w:cs="Tahoma"/>
          <w:b/>
          <w:sz w:val="26"/>
          <w:szCs w:val="26"/>
        </w:rPr>
        <w:t>here do you use English?</w:t>
      </w: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58"/>
        <w:gridCol w:w="2390"/>
        <w:gridCol w:w="316"/>
        <w:gridCol w:w="2377"/>
        <w:gridCol w:w="2268"/>
      </w:tblGrid>
      <w:tr w:rsidR="00C063A7" w:rsidTr="00C063A7" w14:paraId="295882AA" w14:textId="77777777">
        <w:trPr>
          <w:trHeight w:val="1867"/>
        </w:trPr>
        <w:tc>
          <w:tcPr>
            <w:tcW w:w="1858" w:type="dxa"/>
            <w:shd w:val="clear" w:color="auto" w:fill="auto"/>
          </w:tcPr>
          <w:p w:rsidRPr="00135800" w:rsidR="00C063A7" w:rsidP="00186294" w:rsidRDefault="00C063A7" w14:paraId="0696FC7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5E2DB6C" wp14:editId="3B087575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333375</wp:posOffset>
                  </wp:positionV>
                  <wp:extent cx="584200" cy="584200"/>
                  <wp:effectExtent l="19050" t="0" r="6350" b="0"/>
                  <wp:wrapTight wrapText="bothSides">
                    <wp:wrapPolygon edited="0">
                      <wp:start x="-704" y="0"/>
                      <wp:lineTo x="0" y="21130"/>
                      <wp:lineTo x="21130" y="21130"/>
                      <wp:lineTo x="21835" y="21130"/>
                      <wp:lineTo x="21835" y="1409"/>
                      <wp:lineTo x="21130" y="0"/>
                      <wp:lineTo x="-704" y="0"/>
                    </wp:wrapPolygon>
                  </wp:wrapTight>
                  <wp:docPr id="21" name="Picture 1" descr="C:\Program Files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5800">
              <w:rPr>
                <w:rFonts w:ascii="Comic Sans MS" w:hAnsi="Comic Sans MS" w:cs="Tahoma"/>
                <w:sz w:val="26"/>
                <w:szCs w:val="26"/>
              </w:rPr>
              <w:t>Home</w:t>
            </w:r>
          </w:p>
        </w:tc>
        <w:tc>
          <w:tcPr>
            <w:tcW w:w="2390" w:type="dxa"/>
            <w:shd w:val="clear" w:color="auto" w:fill="auto"/>
          </w:tcPr>
          <w:p w:rsidRPr="00135800" w:rsidR="00C063A7" w:rsidP="00186294" w:rsidRDefault="00C063A7" w14:paraId="695FB95E" w14:textId="77777777">
            <w:pPr>
              <w:rPr>
                <w:rFonts w:ascii="Comic Sans MS" w:hAnsi="Comic Sans MS" w:cs="Tahoma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  <w:shd w:val="clear" w:color="auto" w:fill="auto"/>
          </w:tcPr>
          <w:p w:rsidRPr="00135800" w:rsidR="00C063A7" w:rsidP="00186294" w:rsidRDefault="00C063A7" w14:paraId="18573314" w14:textId="77777777">
            <w:pPr>
              <w:rPr>
                <w:rFonts w:ascii="Comic Sans MS" w:hAnsi="Comic Sans MS" w:cs="Tahoma"/>
                <w:noProof/>
                <w:sz w:val="26"/>
                <w:szCs w:val="26"/>
                <w:lang w:eastAsia="en-GB"/>
              </w:rPr>
            </w:pPr>
          </w:p>
        </w:tc>
        <w:tc>
          <w:tcPr>
            <w:tcW w:w="2377" w:type="dxa"/>
            <w:shd w:val="clear" w:color="auto" w:fill="auto"/>
          </w:tcPr>
          <w:p w:rsidRPr="00135800" w:rsidR="00C063A7" w:rsidP="00186294" w:rsidRDefault="00C063A7" w14:paraId="644F3744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E8EDE52" wp14:editId="59F3E14E">
                  <wp:simplePos x="0" y="0"/>
                  <wp:positionH relativeFrom="column">
                    <wp:posOffset>330320</wp:posOffset>
                  </wp:positionH>
                  <wp:positionV relativeFrom="paragraph">
                    <wp:posOffset>395557</wp:posOffset>
                  </wp:positionV>
                  <wp:extent cx="942340" cy="648335"/>
                  <wp:effectExtent l="19050" t="0" r="0" b="0"/>
                  <wp:wrapTight wrapText="bothSides">
                    <wp:wrapPolygon edited="0">
                      <wp:start x="-437" y="0"/>
                      <wp:lineTo x="-437" y="20944"/>
                      <wp:lineTo x="21396" y="20944"/>
                      <wp:lineTo x="21396" y="0"/>
                      <wp:lineTo x="-437" y="0"/>
                    </wp:wrapPolygon>
                  </wp:wrapTight>
                  <wp:docPr id="25" name="Picture 0" descr="students_chat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tudents_chat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5800">
              <w:rPr>
                <w:rFonts w:ascii="Comic Sans MS" w:hAnsi="Comic Sans MS" w:cs="Tahoma"/>
                <w:sz w:val="26"/>
                <w:szCs w:val="26"/>
              </w:rPr>
              <w:t>Friends</w:t>
            </w:r>
          </w:p>
        </w:tc>
        <w:tc>
          <w:tcPr>
            <w:tcW w:w="2268" w:type="dxa"/>
            <w:shd w:val="clear" w:color="auto" w:fill="auto"/>
          </w:tcPr>
          <w:p w:rsidRPr="00135800" w:rsidR="00C063A7" w:rsidP="00186294" w:rsidRDefault="00C063A7" w14:paraId="4E0823F6" w14:textId="77777777">
            <w:pPr>
              <w:rPr>
                <w:rFonts w:ascii="Comic Sans MS" w:hAnsi="Comic Sans MS" w:cs="Tahoma"/>
                <w:noProof/>
                <w:sz w:val="26"/>
                <w:szCs w:val="26"/>
                <w:lang w:eastAsia="en-GB"/>
              </w:rPr>
            </w:pPr>
          </w:p>
        </w:tc>
      </w:tr>
      <w:tr w:rsidR="00C063A7" w:rsidTr="00C063A7" w14:paraId="48C3B1EF" w14:textId="77777777">
        <w:tc>
          <w:tcPr>
            <w:tcW w:w="1858" w:type="dxa"/>
            <w:shd w:val="clear" w:color="auto" w:fill="auto"/>
          </w:tcPr>
          <w:p w:rsidRPr="00135800" w:rsidR="00C063A7" w:rsidP="00186294" w:rsidRDefault="00C063A7" w14:paraId="4399759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3119A39" wp14:editId="155660AA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19685</wp:posOffset>
                  </wp:positionV>
                  <wp:extent cx="546100" cy="850900"/>
                  <wp:effectExtent l="0" t="0" r="0" b="0"/>
                  <wp:wrapTight wrapText="bothSides">
                    <wp:wrapPolygon edited="0">
                      <wp:start x="9795" y="967"/>
                      <wp:lineTo x="1507" y="1451"/>
                      <wp:lineTo x="753" y="18860"/>
                      <wp:lineTo x="5274" y="20310"/>
                      <wp:lineTo x="12809" y="20310"/>
                      <wp:lineTo x="18837" y="20310"/>
                      <wp:lineTo x="19591" y="16925"/>
                      <wp:lineTo x="21098" y="6770"/>
                      <wp:lineTo x="18837" y="3385"/>
                      <wp:lineTo x="15070" y="967"/>
                      <wp:lineTo x="9795" y="967"/>
                    </wp:wrapPolygon>
                  </wp:wrapTight>
                  <wp:docPr id="23" name="Picture 51" descr="j0398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j0398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5800">
              <w:rPr>
                <w:rFonts w:ascii="Comic Sans MS" w:hAnsi="Comic Sans MS" w:cs="Tahoma"/>
                <w:sz w:val="26"/>
                <w:szCs w:val="26"/>
              </w:rPr>
              <w:t xml:space="preserve">Work </w:t>
            </w:r>
          </w:p>
          <w:p w:rsidRPr="00135800" w:rsidR="00C063A7" w:rsidP="00186294" w:rsidRDefault="00C063A7" w14:paraId="714221A3" w14:textId="77777777">
            <w:pPr>
              <w:ind w:left="720"/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2390" w:type="dxa"/>
            <w:shd w:val="clear" w:color="auto" w:fill="auto"/>
          </w:tcPr>
          <w:p w:rsidRPr="00135800" w:rsidR="00C063A7" w:rsidP="00186294" w:rsidRDefault="00C063A7" w14:paraId="111151FE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  <w:shd w:val="clear" w:color="auto" w:fill="auto"/>
          </w:tcPr>
          <w:p w:rsidRPr="00135800" w:rsidR="00C063A7" w:rsidP="00186294" w:rsidRDefault="00C063A7" w14:paraId="608346C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:rsidRPr="00135800" w:rsidR="00C063A7" w:rsidP="00186294" w:rsidRDefault="00C063A7" w14:paraId="273F216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B5BF3E4" wp14:editId="71A86A9C">
                  <wp:simplePos x="0" y="0"/>
                  <wp:positionH relativeFrom="column">
                    <wp:posOffset>687597</wp:posOffset>
                  </wp:positionH>
                  <wp:positionV relativeFrom="paragraph">
                    <wp:posOffset>57126</wp:posOffset>
                  </wp:positionV>
                  <wp:extent cx="628650" cy="927100"/>
                  <wp:effectExtent l="0" t="0" r="0" b="6350"/>
                  <wp:wrapThrough wrapText="bothSides">
                    <wp:wrapPolygon edited="0">
                      <wp:start x="0" y="0"/>
                      <wp:lineTo x="0" y="21304"/>
                      <wp:lineTo x="20945" y="21304"/>
                      <wp:lineTo x="20945" y="0"/>
                      <wp:lineTo x="0" y="0"/>
                    </wp:wrapPolygon>
                  </wp:wrapThrough>
                  <wp:docPr id="22" name="Picture 88" descr="j040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j0402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5800">
              <w:rPr>
                <w:rFonts w:ascii="Comic Sans MS" w:hAnsi="Comic Sans MS" w:cs="Tahoma"/>
                <w:sz w:val="26"/>
                <w:szCs w:val="26"/>
              </w:rPr>
              <w:t>Doctor</w:t>
            </w:r>
          </w:p>
          <w:p w:rsidRPr="00135800" w:rsidR="00C063A7" w:rsidP="00186294" w:rsidRDefault="00C063A7" w14:paraId="3BF12F7B" w14:textId="77777777">
            <w:pPr>
              <w:ind w:left="720"/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Pr="00135800" w:rsidR="00C063A7" w:rsidP="00186294" w:rsidRDefault="00C063A7" w14:paraId="2EB74AF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C063A7" w:rsidTr="00C063A7" w14:paraId="30B0C165" w14:textId="77777777">
        <w:tc>
          <w:tcPr>
            <w:tcW w:w="1858" w:type="dxa"/>
            <w:shd w:val="clear" w:color="auto" w:fill="auto"/>
          </w:tcPr>
          <w:p w:rsidRPr="00135800" w:rsidR="00C063A7" w:rsidP="00C063A7" w:rsidRDefault="00C063A7" w14:paraId="168DED4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71C97B5" wp14:editId="7EF4DDCE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301625</wp:posOffset>
                  </wp:positionV>
                  <wp:extent cx="692150" cy="685800"/>
                  <wp:effectExtent l="19050" t="0" r="0" b="0"/>
                  <wp:wrapTight wrapText="bothSides">
                    <wp:wrapPolygon edited="0">
                      <wp:start x="5350" y="0"/>
                      <wp:lineTo x="594" y="1200"/>
                      <wp:lineTo x="-594" y="3000"/>
                      <wp:lineTo x="0" y="12000"/>
                      <wp:lineTo x="2972" y="19200"/>
                      <wp:lineTo x="4161" y="19200"/>
                      <wp:lineTo x="7134" y="20400"/>
                      <wp:lineTo x="7728" y="20400"/>
                      <wp:lineTo x="12484" y="20400"/>
                      <wp:lineTo x="21402" y="20400"/>
                      <wp:lineTo x="21402" y="17400"/>
                      <wp:lineTo x="20807" y="7800"/>
                      <wp:lineTo x="16051" y="3000"/>
                      <wp:lineTo x="9512" y="0"/>
                      <wp:lineTo x="5350" y="0"/>
                    </wp:wrapPolygon>
                  </wp:wrapTight>
                  <wp:docPr id="24" name="Picture 1" descr="j039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7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5800">
              <w:rPr>
                <w:rFonts w:ascii="Comic Sans MS" w:hAnsi="Comic Sans MS" w:cs="Tahoma"/>
                <w:sz w:val="26"/>
                <w:szCs w:val="26"/>
              </w:rPr>
              <w:t>Shops</w:t>
            </w:r>
          </w:p>
        </w:tc>
        <w:tc>
          <w:tcPr>
            <w:tcW w:w="2390" w:type="dxa"/>
            <w:shd w:val="clear" w:color="auto" w:fill="auto"/>
          </w:tcPr>
          <w:p w:rsidRPr="00135800" w:rsidR="00C063A7" w:rsidP="00186294" w:rsidRDefault="00C063A7" w14:paraId="5DD37868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  <w:shd w:val="clear" w:color="auto" w:fill="auto"/>
          </w:tcPr>
          <w:p w:rsidRPr="00135800" w:rsidR="00C063A7" w:rsidP="00186294" w:rsidRDefault="00C063A7" w14:paraId="14BF048D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:rsidRPr="00135800" w:rsidR="00C063A7" w:rsidP="00186294" w:rsidRDefault="00C063A7" w14:paraId="7F1E55BB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 xml:space="preserve">And? </w:t>
            </w:r>
          </w:p>
        </w:tc>
        <w:tc>
          <w:tcPr>
            <w:tcW w:w="2268" w:type="dxa"/>
            <w:shd w:val="clear" w:color="auto" w:fill="auto"/>
          </w:tcPr>
          <w:p w:rsidRPr="00135800" w:rsidR="00C063A7" w:rsidP="00186294" w:rsidRDefault="00C063A7" w14:paraId="49CBF632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</w:tbl>
    <w:p w:rsidR="00C063A7" w:rsidP="00C063A7" w:rsidRDefault="004B4C0E" w14:paraId="07F80262" w14:textId="77777777">
      <w:pPr>
        <w:rPr>
          <w:rFonts w:ascii="Comic Sans MS" w:hAnsi="Comic Sans MS" w:cs="Tahoma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50EDB61" wp14:editId="5468913C">
            <wp:simplePos x="0" y="0"/>
            <wp:positionH relativeFrom="margin">
              <wp:posOffset>4474473</wp:posOffset>
            </wp:positionH>
            <wp:positionV relativeFrom="paragraph">
              <wp:posOffset>187685</wp:posOffset>
            </wp:positionV>
            <wp:extent cx="1156335" cy="1143000"/>
            <wp:effectExtent l="0" t="0" r="5715" b="0"/>
            <wp:wrapThrough wrapText="bothSides">
              <wp:wrapPolygon edited="0">
                <wp:start x="0" y="0"/>
                <wp:lineTo x="0" y="21240"/>
                <wp:lineTo x="21351" y="21240"/>
                <wp:lineTo x="21351" y="0"/>
                <wp:lineTo x="0" y="0"/>
              </wp:wrapPolygon>
            </wp:wrapThrough>
            <wp:docPr id="20" name="Picture 87" descr="j0409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j04090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C0E" w:rsidP="00C063A7" w:rsidRDefault="00C063A7" w14:paraId="5080100A" w14:textId="77777777">
      <w:pPr>
        <w:spacing w:after="0" w:line="240" w:lineRule="auto"/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1.) </w:t>
      </w:r>
      <w:r w:rsidRPr="00C063A7">
        <w:rPr>
          <w:rFonts w:ascii="Comic Sans MS" w:hAnsi="Comic Sans MS" w:cs="Tahoma"/>
          <w:sz w:val="26"/>
          <w:szCs w:val="26"/>
        </w:rPr>
        <w:t xml:space="preserve">Do you study English at home?    </w:t>
      </w:r>
    </w:p>
    <w:p w:rsidR="004B4C0E" w:rsidP="00C063A7" w:rsidRDefault="004B4C0E" w14:paraId="5BF43070" w14:textId="77777777">
      <w:pPr>
        <w:spacing w:after="0" w:line="240" w:lineRule="auto"/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7BB5F" wp14:editId="568C1DDA">
                <wp:simplePos x="0" y="0"/>
                <wp:positionH relativeFrom="column">
                  <wp:posOffset>1933899</wp:posOffset>
                </wp:positionH>
                <wp:positionV relativeFrom="paragraph">
                  <wp:posOffset>152927</wp:posOffset>
                </wp:positionV>
                <wp:extent cx="307915" cy="293298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5" cy="29329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152.3pt;margin-top:12.05pt;width:24.25pt;height:2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.5pt" w14:anchorId="46D82D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"/>
            </w:pict>
          </mc:Fallback>
        </mc:AlternateContent>
      </w:r>
      <w:r>
        <w:rPr>
          <w:rFonts w:ascii="Comic Sans MS" w:hAnsi="Comic Sans MS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466A5" wp14:editId="58A2962A">
                <wp:simplePos x="0" y="0"/>
                <wp:positionH relativeFrom="margin">
                  <wp:posOffset>1121398</wp:posOffset>
                </wp:positionH>
                <wp:positionV relativeFrom="paragraph">
                  <wp:posOffset>153083</wp:posOffset>
                </wp:positionV>
                <wp:extent cx="336430" cy="292735"/>
                <wp:effectExtent l="0" t="0" r="2603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29273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style="position:absolute;margin-left:88.3pt;margin-top:12.05pt;width:26.5pt;height:23.0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white [3201]" strokecolor="black [3213]" strokeweight="1.5pt" w14:anchorId="58686A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">
                <w10:wrap anchorx="margin"/>
              </v:rect>
            </w:pict>
          </mc:Fallback>
        </mc:AlternateContent>
      </w:r>
    </w:p>
    <w:p w:rsidRPr="004B4C0E" w:rsidR="00C063A7" w:rsidP="004B4C0E" w:rsidRDefault="004B4C0E" w14:paraId="41F32C9A" w14:textId="77777777">
      <w:pPr>
        <w:spacing w:after="0" w:line="240" w:lineRule="auto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              </w:t>
      </w:r>
      <w:r w:rsidRPr="004B4C0E" w:rsidR="00C063A7">
        <w:rPr>
          <w:rFonts w:ascii="Comic Sans MS" w:hAnsi="Comic Sans MS" w:cs="Tahoma"/>
          <w:sz w:val="26"/>
          <w:szCs w:val="26"/>
        </w:rPr>
        <w:t>Yes</w:t>
      </w:r>
      <w:r w:rsidRPr="004B4C0E">
        <w:rPr>
          <w:rFonts w:ascii="Comic Sans MS" w:hAnsi="Comic Sans MS" w:cs="Tahoma"/>
          <w:sz w:val="26"/>
          <w:szCs w:val="26"/>
        </w:rPr>
        <w:t xml:space="preserve"> </w:t>
      </w:r>
      <w:r>
        <w:rPr>
          <w:rFonts w:ascii="Comic Sans MS" w:hAnsi="Comic Sans MS" w:cs="Tahoma"/>
          <w:sz w:val="26"/>
          <w:szCs w:val="26"/>
        </w:rPr>
        <w:t xml:space="preserve"> </w:t>
      </w:r>
      <w:r w:rsidRPr="004B4C0E" w:rsidR="00C063A7">
        <w:rPr>
          <w:rFonts w:ascii="Comic Sans MS" w:hAnsi="Comic Sans MS" w:cs="Tahoma"/>
          <w:sz w:val="26"/>
          <w:szCs w:val="26"/>
        </w:rPr>
        <w:t xml:space="preserve"> </w:t>
      </w:r>
      <w:r>
        <w:rPr>
          <w:rFonts w:ascii="Comic Sans MS" w:hAnsi="Comic Sans MS" w:cs="Tahoma"/>
          <w:sz w:val="26"/>
          <w:szCs w:val="26"/>
        </w:rPr>
        <w:t xml:space="preserve">          </w:t>
      </w:r>
      <w:r w:rsidRPr="004B4C0E" w:rsidR="00C063A7">
        <w:rPr>
          <w:rFonts w:ascii="Comic Sans MS" w:hAnsi="Comic Sans MS" w:cs="Tahoma"/>
          <w:sz w:val="26"/>
          <w:szCs w:val="26"/>
        </w:rPr>
        <w:t xml:space="preserve">No </w:t>
      </w:r>
    </w:p>
    <w:p w:rsidRPr="00C063A7" w:rsidR="00C063A7" w:rsidP="00C063A7" w:rsidRDefault="00C063A7" w14:paraId="2902E9B6" w14:textId="77777777">
      <w:pPr>
        <w:pStyle w:val="ListParagraph"/>
        <w:spacing w:after="0" w:line="240" w:lineRule="auto"/>
        <w:rPr>
          <w:rFonts w:ascii="Comic Sans MS" w:hAnsi="Comic Sans MS" w:cs="Tahoma"/>
          <w:sz w:val="26"/>
          <w:szCs w:val="26"/>
        </w:rPr>
      </w:pPr>
    </w:p>
    <w:p w:rsidRPr="00C063A7" w:rsidR="00C063A7" w:rsidP="00C063A7" w:rsidRDefault="00C063A7" w14:paraId="6FCCB5D1" w14:textId="77777777">
      <w:pPr>
        <w:spacing w:after="0" w:line="240" w:lineRule="auto"/>
        <w:ind w:left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 xml:space="preserve">2.) </w:t>
      </w:r>
      <w:r w:rsidRPr="00C063A7">
        <w:rPr>
          <w:rFonts w:ascii="Comic Sans MS" w:hAnsi="Comic Sans MS" w:cs="Tahoma"/>
          <w:sz w:val="26"/>
          <w:szCs w:val="26"/>
        </w:rPr>
        <w:t xml:space="preserve">What do you do? </w:t>
      </w:r>
    </w:p>
    <w:p w:rsidRPr="00C063A7" w:rsidR="004B4C0E" w:rsidP="004B4C0E" w:rsidRDefault="004B4C0E" w14:paraId="1B6816CD" w14:textId="77777777">
      <w:pPr>
        <w:ind w:left="360"/>
        <w:rPr>
          <w:rFonts w:ascii="Comic Sans MS" w:hAnsi="Comic Sans MS" w:cs="Tahoma"/>
          <w:sz w:val="26"/>
          <w:szCs w:val="26"/>
        </w:rPr>
      </w:pPr>
      <w:r w:rsidRPr="00C063A7">
        <w:rPr>
          <w:rFonts w:ascii="Comic Sans MS" w:hAnsi="Comic Sans MS" w:cs="Tahoma"/>
          <w:sz w:val="26"/>
          <w:szCs w:val="26"/>
        </w:rPr>
        <w:t>______________________</w:t>
      </w:r>
      <w:r>
        <w:rPr>
          <w:rFonts w:ascii="Comic Sans MS" w:hAnsi="Comic Sans MS" w:cs="Tahoma"/>
          <w:sz w:val="26"/>
          <w:szCs w:val="26"/>
        </w:rPr>
        <w:t>_______________________________</w:t>
      </w:r>
    </w:p>
    <w:p w:rsidRPr="00C063A7" w:rsidR="004B4C0E" w:rsidP="004B4C0E" w:rsidRDefault="004B4C0E" w14:paraId="033F8454" w14:textId="77777777">
      <w:pPr>
        <w:ind w:left="360"/>
        <w:rPr>
          <w:rFonts w:ascii="Comic Sans MS" w:hAnsi="Comic Sans MS" w:cs="Tahoma"/>
          <w:sz w:val="26"/>
          <w:szCs w:val="26"/>
        </w:rPr>
      </w:pPr>
      <w:r w:rsidRPr="00C063A7">
        <w:rPr>
          <w:rFonts w:ascii="Comic Sans MS" w:hAnsi="Comic Sans MS" w:cs="Tahoma"/>
          <w:sz w:val="26"/>
          <w:szCs w:val="26"/>
        </w:rPr>
        <w:t>________________________</w:t>
      </w:r>
      <w:r>
        <w:rPr>
          <w:rFonts w:ascii="Comic Sans MS" w:hAnsi="Comic Sans MS" w:cs="Tahoma"/>
          <w:sz w:val="26"/>
          <w:szCs w:val="26"/>
        </w:rPr>
        <w:t>_____________________________</w:t>
      </w:r>
    </w:p>
    <w:p w:rsidRPr="00C063A7" w:rsidR="00C063A7" w:rsidP="00C063A7" w:rsidRDefault="00C063A7" w14:paraId="36C4336D" w14:textId="77777777">
      <w:pPr>
        <w:spacing w:after="0" w:line="240" w:lineRule="auto"/>
        <w:ind w:firstLine="360"/>
        <w:rPr>
          <w:rFonts w:ascii="Comic Sans MS" w:hAnsi="Comic Sans MS" w:cs="Tahoma"/>
          <w:sz w:val="26"/>
          <w:szCs w:val="26"/>
        </w:rPr>
      </w:pPr>
      <w:r>
        <w:rPr>
          <w:rFonts w:ascii="Comic Sans MS" w:hAnsi="Comic Sans MS" w:cs="Tahoma"/>
          <w:sz w:val="26"/>
          <w:szCs w:val="26"/>
        </w:rPr>
        <w:t>3.) H</w:t>
      </w:r>
      <w:r w:rsidRPr="00C063A7">
        <w:rPr>
          <w:rFonts w:ascii="Comic Sans MS" w:hAnsi="Comic Sans MS" w:cs="Tahoma"/>
          <w:sz w:val="26"/>
          <w:szCs w:val="26"/>
        </w:rPr>
        <w:t xml:space="preserve">ow many hours a day do you study? </w:t>
      </w:r>
    </w:p>
    <w:p w:rsidRPr="00C063A7" w:rsidR="00C063A7" w:rsidP="00C063A7" w:rsidRDefault="00C063A7" w14:paraId="1FF5BD2F" w14:textId="77777777">
      <w:pPr>
        <w:ind w:left="360"/>
        <w:rPr>
          <w:rFonts w:ascii="Comic Sans MS" w:hAnsi="Comic Sans MS" w:cs="Tahoma"/>
          <w:sz w:val="26"/>
          <w:szCs w:val="26"/>
        </w:rPr>
      </w:pPr>
      <w:r w:rsidRPr="00C063A7">
        <w:rPr>
          <w:rFonts w:ascii="Comic Sans MS" w:hAnsi="Comic Sans MS" w:cs="Tahoma"/>
          <w:sz w:val="26"/>
          <w:szCs w:val="26"/>
        </w:rPr>
        <w:t>______________________</w:t>
      </w:r>
      <w:r>
        <w:rPr>
          <w:rFonts w:ascii="Comic Sans MS" w:hAnsi="Comic Sans MS" w:cs="Tahoma"/>
          <w:sz w:val="26"/>
          <w:szCs w:val="26"/>
        </w:rPr>
        <w:t>_______________________________</w:t>
      </w:r>
    </w:p>
    <w:p w:rsidRPr="00C063A7" w:rsidR="00C063A7" w:rsidP="00C063A7" w:rsidRDefault="00C063A7" w14:paraId="316783B9" w14:textId="77777777">
      <w:pPr>
        <w:ind w:left="360"/>
        <w:rPr>
          <w:rFonts w:ascii="Comic Sans MS" w:hAnsi="Comic Sans MS" w:cs="Tahoma"/>
          <w:sz w:val="26"/>
          <w:szCs w:val="26"/>
        </w:rPr>
      </w:pPr>
      <w:r w:rsidRPr="00C063A7">
        <w:rPr>
          <w:rFonts w:ascii="Comic Sans MS" w:hAnsi="Comic Sans MS" w:cs="Tahoma"/>
          <w:sz w:val="26"/>
          <w:szCs w:val="26"/>
        </w:rPr>
        <w:t>________________________</w:t>
      </w:r>
      <w:r>
        <w:rPr>
          <w:rFonts w:ascii="Comic Sans MS" w:hAnsi="Comic Sans MS" w:cs="Tahoma"/>
          <w:sz w:val="26"/>
          <w:szCs w:val="26"/>
        </w:rPr>
        <w:t>_____________________________</w:t>
      </w:r>
    </w:p>
    <w:p w:rsidR="00C063A7" w:rsidP="00C063A7" w:rsidRDefault="00C063A7" w14:paraId="72167A78" w14:textId="7B3123D0">
      <w:pPr>
        <w:rPr>
          <w:rFonts w:ascii="Comic Sans MS" w:hAnsi="Comic Sans MS" w:cs="Tahom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07"/>
        <w:gridCol w:w="832"/>
        <w:gridCol w:w="973"/>
        <w:gridCol w:w="941"/>
      </w:tblGrid>
      <w:tr w:rsidR="00C063A7" w:rsidTr="2C2971D8" w14:paraId="74D351B4" w14:textId="77777777">
        <w:trPr>
          <w:trHeight w:val="781"/>
        </w:trPr>
        <w:tc>
          <w:tcPr>
            <w:tcW w:w="6270" w:type="dxa"/>
            <w:gridSpan w:val="2"/>
            <w:tcMar/>
          </w:tcPr>
          <w:p w:rsidRPr="00135800" w:rsidR="00C063A7" w:rsidP="00C063A7" w:rsidRDefault="00ED4C05" w14:paraId="636535AB" w14:textId="48FF20C9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D07CCD">
              <w:rPr>
                <w:rFonts w:ascii="Comic Sans MS" w:hAnsi="Comic Sans MS" w:cs="Tahoma"/>
                <w:b/>
                <w:sz w:val="36"/>
                <w:szCs w:val="26"/>
              </w:rPr>
              <w:lastRenderedPageBreak/>
              <w:t>W</w:t>
            </w:r>
            <w:r>
              <w:rPr>
                <w:rFonts w:ascii="Comic Sans MS" w:hAnsi="Comic Sans MS" w:cs="Tahoma"/>
                <w:b/>
                <w:sz w:val="36"/>
                <w:szCs w:val="26"/>
              </w:rPr>
              <w:t>hat can you do n</w:t>
            </w:r>
            <w:r w:rsidRPr="00D07CCD">
              <w:rPr>
                <w:rFonts w:ascii="Comic Sans MS" w:hAnsi="Comic Sans MS" w:cs="Tahoma"/>
                <w:b/>
                <w:sz w:val="36"/>
                <w:szCs w:val="26"/>
              </w:rPr>
              <w:t>ow?</w:t>
            </w:r>
          </w:p>
        </w:tc>
        <w:tc>
          <w:tcPr>
            <w:tcW w:w="832" w:type="dxa"/>
            <w:tcMar/>
          </w:tcPr>
          <w:p w:rsidR="00C063A7" w:rsidP="00C063A7" w:rsidRDefault="00C063A7" w14:paraId="3CC8C68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rFonts w:ascii="Comic Sans MS" w:hAnsi="Comic Sans MS" w:cs="Tahoma"/>
                <w:sz w:val="26"/>
                <w:szCs w:val="26"/>
              </w:rPr>
              <w:t>Yes</w:t>
            </w:r>
          </w:p>
        </w:tc>
        <w:tc>
          <w:tcPr>
            <w:tcW w:w="973" w:type="dxa"/>
            <w:tcMar/>
          </w:tcPr>
          <w:p w:rsidR="00C063A7" w:rsidP="00C063A7" w:rsidRDefault="00C063A7" w14:paraId="7D73ED1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rFonts w:ascii="Comic Sans MS" w:hAnsi="Comic Sans MS" w:cs="Tahoma"/>
                <w:sz w:val="26"/>
                <w:szCs w:val="26"/>
              </w:rPr>
              <w:t xml:space="preserve">A little </w:t>
            </w:r>
          </w:p>
        </w:tc>
        <w:tc>
          <w:tcPr>
            <w:tcW w:w="941" w:type="dxa"/>
            <w:tcMar/>
          </w:tcPr>
          <w:p w:rsidR="00C063A7" w:rsidP="00C063A7" w:rsidRDefault="00C063A7" w14:paraId="635CA92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rFonts w:ascii="Comic Sans MS" w:hAnsi="Comic Sans MS" w:cs="Tahoma"/>
                <w:sz w:val="26"/>
                <w:szCs w:val="26"/>
              </w:rPr>
              <w:t xml:space="preserve">No </w:t>
            </w:r>
          </w:p>
        </w:tc>
      </w:tr>
      <w:tr w:rsidR="00C063A7" w:rsidTr="2C2971D8" w14:paraId="2CC7FEC5" w14:textId="77777777">
        <w:trPr>
          <w:trHeight w:val="852"/>
        </w:trPr>
        <w:tc>
          <w:tcPr>
            <w:tcW w:w="2263" w:type="dxa"/>
            <w:vMerge w:val="restart"/>
            <w:tcMar/>
          </w:tcPr>
          <w:p w:rsidR="00C063A7" w:rsidP="2C2971D8" w:rsidRDefault="00C063A7" w14:noSpellErr="1" w14:paraId="1480A99E" w14:textId="25F0CB13">
            <w:pPr>
              <w:rPr>
                <w:rFonts w:ascii="Comic Sans MS,Tahoma" w:hAnsi="Comic Sans MS,Tahoma" w:eastAsia="Comic Sans MS,Tahoma" w:cs="Comic Sans MS,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5862153A" wp14:editId="45D53487">
                  <wp:simplePos x="0" y="0"/>
                  <wp:positionH relativeFrom="column">
                    <wp:posOffset>320735</wp:posOffset>
                  </wp:positionH>
                  <wp:positionV relativeFrom="paragraph">
                    <wp:posOffset>208185</wp:posOffset>
                  </wp:positionV>
                  <wp:extent cx="1080770" cy="1054100"/>
                  <wp:effectExtent l="19050" t="0" r="5080" b="0"/>
                  <wp:wrapTight wrapText="bothSides">
                    <wp:wrapPolygon edited="0">
                      <wp:start x="1523" y="781"/>
                      <wp:lineTo x="-381" y="2342"/>
                      <wp:lineTo x="-381" y="4294"/>
                      <wp:lineTo x="2284" y="7027"/>
                      <wp:lineTo x="6853" y="13272"/>
                      <wp:lineTo x="6853" y="18737"/>
                      <wp:lineTo x="7995" y="19908"/>
                      <wp:lineTo x="10660" y="20689"/>
                      <wp:lineTo x="11422" y="20689"/>
                      <wp:lineTo x="17514" y="20689"/>
                      <wp:lineTo x="18275" y="20689"/>
                      <wp:lineTo x="20179" y="19908"/>
                      <wp:lineTo x="20179" y="19518"/>
                      <wp:lineTo x="21702" y="17176"/>
                      <wp:lineTo x="21702" y="16005"/>
                      <wp:lineTo x="20940" y="13272"/>
                      <wp:lineTo x="17894" y="6246"/>
                      <wp:lineTo x="12564" y="3513"/>
                      <wp:lineTo x="5711" y="781"/>
                      <wp:lineTo x="1523" y="781"/>
                    </wp:wrapPolygon>
                  </wp:wrapTight>
                  <wp:docPr id="2" name="Picture 86" descr="j043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j043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2C2971D8">
              <w:rPr>
                <w:rFonts w:ascii="Comic Sans MS" w:hAnsi="Comic Sans MS" w:eastAsia="Comic Sans MS" w:cs="Comic Sans MS"/>
                <w:b w:val="1"/>
                <w:bCs w:val="1"/>
                <w:sz w:val="26"/>
                <w:szCs w:val="26"/>
              </w:rPr>
              <w:t>Speak</w:t>
            </w:r>
          </w:p>
          <w:p w:rsidR="00C063A7" w:rsidP="2C2971D8" w:rsidRDefault="00C063A7" w14:paraId="69F25A3A" w14:textId="77777777">
            <w:pPr>
              <w:rPr>
                <w:rFonts w:ascii="Comic Sans MS,Tahoma" w:hAnsi="Comic Sans MS,Tahoma" w:eastAsia="Comic Sans MS,Tahoma" w:cs="Comic Sans MS,Tahoma"/>
                <w:sz w:val="26"/>
                <w:szCs w:val="26"/>
              </w:rPr>
            </w:pPr>
            <w:proofErr w:type="spellStart"/>
            <w:r w:rsidRPr="2C2971D8">
              <w:rPr>
                <w:rFonts w:ascii="Comic Sans MS" w:hAnsi="Comic Sans MS" w:eastAsia="Comic Sans MS" w:cs="Comic Sans MS"/>
                <w:b w:val="1"/>
                <w:bCs w:val="1"/>
                <w:sz w:val="26"/>
                <w:szCs w:val="26"/>
              </w:rPr>
              <w:t>ing</w:t>
            </w:r>
            <w:proofErr w:type="spellEnd"/>
          </w:p>
        </w:tc>
        <w:tc>
          <w:tcPr>
            <w:tcW w:w="4007" w:type="dxa"/>
            <w:tcMar/>
          </w:tcPr>
          <w:p w:rsidR="00C063A7" w:rsidP="00C063A7" w:rsidRDefault="004B4C0E" w14:paraId="117C5C62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rFonts w:ascii="Comic Sans MS" w:hAnsi="Comic Sans MS" w:cs="Tahoma"/>
                <w:sz w:val="26"/>
                <w:szCs w:val="26"/>
              </w:rPr>
              <w:t xml:space="preserve">Speak with friends and </w:t>
            </w:r>
            <w:r w:rsidRPr="00135800" w:rsidR="00C063A7">
              <w:rPr>
                <w:rFonts w:ascii="Comic Sans MS" w:hAnsi="Comic Sans MS" w:cs="Tahoma"/>
                <w:sz w:val="26"/>
                <w:szCs w:val="26"/>
              </w:rPr>
              <w:t>my teacher.</w:t>
            </w:r>
          </w:p>
        </w:tc>
        <w:tc>
          <w:tcPr>
            <w:tcW w:w="832" w:type="dxa"/>
            <w:tcMar/>
          </w:tcPr>
          <w:p w:rsidR="00C063A7" w:rsidP="00C063A7" w:rsidRDefault="00C063A7" w14:paraId="6AF0D1F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33B51EE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466F0963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C063A7" w:rsidTr="2C2971D8" w14:paraId="4B0F24E8" w14:textId="77777777">
        <w:tc>
          <w:tcPr>
            <w:tcW w:w="2263" w:type="dxa"/>
            <w:vMerge/>
          </w:tcPr>
          <w:p w:rsidR="00C063A7" w:rsidP="00C063A7" w:rsidRDefault="00C063A7" w14:paraId="0F85A35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="00C063A7" w:rsidP="00C063A7" w:rsidRDefault="00C063A7" w14:paraId="14D6DC14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>Speak with people in shops, at the doctor, at work.</w:t>
            </w:r>
          </w:p>
        </w:tc>
        <w:tc>
          <w:tcPr>
            <w:tcW w:w="832" w:type="dxa"/>
            <w:tcMar/>
          </w:tcPr>
          <w:p w:rsidR="00C063A7" w:rsidP="00C063A7" w:rsidRDefault="00C063A7" w14:paraId="11C59E98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6561F0F4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7965A24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C063A7" w:rsidTr="2C2971D8" w14:paraId="299C9450" w14:textId="77777777">
        <w:trPr>
          <w:trHeight w:val="782"/>
        </w:trPr>
        <w:tc>
          <w:tcPr>
            <w:tcW w:w="2263" w:type="dxa"/>
            <w:vMerge w:val="restart"/>
            <w:tcMar/>
          </w:tcPr>
          <w:p w:rsidRPr="00C063A7" w:rsidR="00C063A7" w:rsidP="00C063A7" w:rsidRDefault="00C063A7" w14:paraId="1F07AB3B" w14:textId="77777777">
            <w:pPr>
              <w:rPr>
                <w:rFonts w:ascii="Comic Sans MS" w:hAnsi="Comic Sans MS" w:cs="Tahoma"/>
                <w:b/>
                <w:sz w:val="26"/>
                <w:szCs w:val="26"/>
              </w:rPr>
            </w:pPr>
            <w:r w:rsidRPr="00C063A7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1F4CEC72" wp14:editId="16A73F02">
                  <wp:simplePos x="0" y="0"/>
                  <wp:positionH relativeFrom="column">
                    <wp:posOffset>287367</wp:posOffset>
                  </wp:positionH>
                  <wp:positionV relativeFrom="paragraph">
                    <wp:posOffset>331997</wp:posOffset>
                  </wp:positionV>
                  <wp:extent cx="717550" cy="1092200"/>
                  <wp:effectExtent l="19050" t="0" r="6350" b="0"/>
                  <wp:wrapTight wrapText="bothSides">
                    <wp:wrapPolygon edited="0">
                      <wp:start x="-573" y="0"/>
                      <wp:lineTo x="-573" y="21098"/>
                      <wp:lineTo x="21791" y="21098"/>
                      <wp:lineTo x="21791" y="0"/>
                      <wp:lineTo x="-573" y="0"/>
                    </wp:wrapPolygon>
                  </wp:wrapTight>
                  <wp:docPr id="3" name="Picture 84" descr="j041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j0411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63A7">
              <w:rPr>
                <w:rFonts w:ascii="Comic Sans MS" w:hAnsi="Comic Sans MS" w:cs="Tahoma"/>
                <w:b/>
                <w:sz w:val="26"/>
                <w:szCs w:val="26"/>
              </w:rPr>
              <w:t>Read</w:t>
            </w:r>
            <w:r>
              <w:rPr>
                <w:rFonts w:ascii="Comic Sans MS" w:hAnsi="Comic Sans MS" w:cs="Tahoma"/>
                <w:b/>
                <w:sz w:val="26"/>
                <w:szCs w:val="26"/>
              </w:rPr>
              <w:t>ing</w:t>
            </w:r>
          </w:p>
        </w:tc>
        <w:tc>
          <w:tcPr>
            <w:tcW w:w="4007" w:type="dxa"/>
            <w:tcMar/>
          </w:tcPr>
          <w:p w:rsidR="00C063A7" w:rsidP="00C063A7" w:rsidRDefault="00C063A7" w14:paraId="0440ACD6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>Read my name and address.</w:t>
            </w:r>
          </w:p>
        </w:tc>
        <w:tc>
          <w:tcPr>
            <w:tcW w:w="832" w:type="dxa"/>
            <w:tcMar/>
          </w:tcPr>
          <w:p w:rsidR="00C063A7" w:rsidP="00C063A7" w:rsidRDefault="00C063A7" w14:paraId="40333C46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089C1B8E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67D9CD0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C063A7" w:rsidTr="2C2971D8" w14:paraId="669BB5A4" w14:textId="77777777">
        <w:trPr>
          <w:trHeight w:val="836"/>
        </w:trPr>
        <w:tc>
          <w:tcPr>
            <w:tcW w:w="2263" w:type="dxa"/>
            <w:vMerge/>
          </w:tcPr>
          <w:p w:rsidR="00C063A7" w:rsidP="00C063A7" w:rsidRDefault="00C063A7" w14:paraId="76F28F0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="00C063A7" w:rsidP="00C063A7" w:rsidRDefault="00C063A7" w14:paraId="52673606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rFonts w:ascii="Comic Sans MS" w:hAnsi="Comic Sans MS" w:cs="Tahoma"/>
                <w:sz w:val="26"/>
                <w:szCs w:val="26"/>
              </w:rPr>
              <w:t>Read a story.</w:t>
            </w:r>
          </w:p>
        </w:tc>
        <w:tc>
          <w:tcPr>
            <w:tcW w:w="832" w:type="dxa"/>
            <w:tcMar/>
          </w:tcPr>
          <w:p w:rsidR="00C063A7" w:rsidP="00C063A7" w:rsidRDefault="00C063A7" w14:paraId="5C905C8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293A3A14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39D2C9FD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C063A7" w:rsidTr="2C2971D8" w14:paraId="7CD2DC16" w14:textId="77777777">
        <w:trPr>
          <w:trHeight w:val="818"/>
        </w:trPr>
        <w:tc>
          <w:tcPr>
            <w:tcW w:w="2263" w:type="dxa"/>
            <w:vMerge/>
          </w:tcPr>
          <w:p w:rsidR="00C063A7" w:rsidP="00C063A7" w:rsidRDefault="00C063A7" w14:paraId="7E94406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="00C063A7" w:rsidP="00C063A7" w:rsidRDefault="00C063A7" w14:paraId="18777182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rFonts w:ascii="Comic Sans MS" w:hAnsi="Comic Sans MS" w:cs="Tahoma"/>
                <w:sz w:val="26"/>
                <w:szCs w:val="26"/>
              </w:rPr>
              <w:t xml:space="preserve">Read a letter. </w:t>
            </w:r>
          </w:p>
        </w:tc>
        <w:tc>
          <w:tcPr>
            <w:tcW w:w="832" w:type="dxa"/>
            <w:tcMar/>
          </w:tcPr>
          <w:p w:rsidR="00C063A7" w:rsidP="00C063A7" w:rsidRDefault="00C063A7" w14:paraId="394A43CC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7117AC18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3431FD6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4B4C0E" w:rsidTr="2C2971D8" w14:paraId="425E3EF0" w14:textId="77777777">
        <w:trPr>
          <w:trHeight w:val="846"/>
        </w:trPr>
        <w:tc>
          <w:tcPr>
            <w:tcW w:w="2263" w:type="dxa"/>
            <w:vMerge w:val="restart"/>
            <w:tcMar/>
          </w:tcPr>
          <w:p w:rsidR="00C063A7" w:rsidP="00C063A7" w:rsidRDefault="00C063A7" w14:paraId="4052346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55F82678" wp14:editId="6D225697">
                  <wp:simplePos x="0" y="0"/>
                  <wp:positionH relativeFrom="column">
                    <wp:posOffset>63272</wp:posOffset>
                  </wp:positionH>
                  <wp:positionV relativeFrom="paragraph">
                    <wp:posOffset>354222</wp:posOffset>
                  </wp:positionV>
                  <wp:extent cx="1163955" cy="1157605"/>
                  <wp:effectExtent l="0" t="0" r="0" b="4445"/>
                  <wp:wrapTight wrapText="bothSides">
                    <wp:wrapPolygon edited="0">
                      <wp:start x="0" y="0"/>
                      <wp:lineTo x="0" y="21327"/>
                      <wp:lineTo x="21211" y="21327"/>
                      <wp:lineTo x="21211" y="0"/>
                      <wp:lineTo x="0" y="0"/>
                    </wp:wrapPolygon>
                  </wp:wrapTight>
                  <wp:docPr id="4" name="Picture 87" descr="j0409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j0409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5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Tahoma"/>
                <w:b/>
                <w:sz w:val="26"/>
                <w:szCs w:val="26"/>
              </w:rPr>
              <w:t>Writing</w:t>
            </w:r>
          </w:p>
        </w:tc>
        <w:tc>
          <w:tcPr>
            <w:tcW w:w="4007" w:type="dxa"/>
            <w:tcMar/>
          </w:tcPr>
          <w:p w:rsidR="00C063A7" w:rsidP="00C063A7" w:rsidRDefault="00C063A7" w14:paraId="2CB00E6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>Write letters (a, b, c …).</w:t>
            </w:r>
          </w:p>
        </w:tc>
        <w:tc>
          <w:tcPr>
            <w:tcW w:w="832" w:type="dxa"/>
            <w:tcMar/>
          </w:tcPr>
          <w:p w:rsidR="00C063A7" w:rsidP="00C063A7" w:rsidRDefault="00C063A7" w14:paraId="79267DB4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54B16A3C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354565C6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4B4C0E" w:rsidTr="2C2971D8" w14:paraId="0BB54253" w14:textId="77777777">
        <w:trPr>
          <w:trHeight w:val="997"/>
        </w:trPr>
        <w:tc>
          <w:tcPr>
            <w:tcW w:w="2263" w:type="dxa"/>
            <w:vMerge/>
          </w:tcPr>
          <w:p w:rsidR="00C063A7" w:rsidP="00C063A7" w:rsidRDefault="00C063A7" w14:paraId="34A1472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="00C063A7" w:rsidP="00C063A7" w:rsidRDefault="00C063A7" w14:paraId="2A3314A2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>Write my name and address.</w:t>
            </w:r>
          </w:p>
        </w:tc>
        <w:tc>
          <w:tcPr>
            <w:tcW w:w="832" w:type="dxa"/>
            <w:tcMar/>
          </w:tcPr>
          <w:p w:rsidR="00C063A7" w:rsidP="00C063A7" w:rsidRDefault="00C063A7" w14:paraId="04AB5B8E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3CE3FBC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113DD23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4B4C0E" w:rsidTr="2C2971D8" w14:paraId="52798EFE" w14:textId="77777777">
        <w:trPr>
          <w:trHeight w:val="828"/>
        </w:trPr>
        <w:tc>
          <w:tcPr>
            <w:tcW w:w="2263" w:type="dxa"/>
            <w:vMerge/>
          </w:tcPr>
          <w:p w:rsidR="00C063A7" w:rsidP="00C063A7" w:rsidRDefault="00C063A7" w14:paraId="43BE172F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="00C063A7" w:rsidP="00C063A7" w:rsidRDefault="00C063A7" w14:paraId="6E8C4648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>Write about myself.</w:t>
            </w:r>
          </w:p>
        </w:tc>
        <w:tc>
          <w:tcPr>
            <w:tcW w:w="832" w:type="dxa"/>
            <w:tcMar/>
          </w:tcPr>
          <w:p w:rsidR="00C063A7" w:rsidP="00C063A7" w:rsidRDefault="00C063A7" w14:paraId="16711AB1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0C19A663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4F10CC4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4B4C0E" w:rsidTr="2C2971D8" w14:paraId="06BAE6EB" w14:textId="77777777">
        <w:trPr>
          <w:trHeight w:val="840"/>
        </w:trPr>
        <w:tc>
          <w:tcPr>
            <w:tcW w:w="2263" w:type="dxa"/>
            <w:vMerge/>
          </w:tcPr>
          <w:p w:rsidR="00C063A7" w:rsidP="00C063A7" w:rsidRDefault="00C063A7" w14:paraId="1C6F7FE4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="00C063A7" w:rsidP="00C063A7" w:rsidRDefault="00C063A7" w14:paraId="7C8A0A9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  <w:r w:rsidRPr="00135800">
              <w:rPr>
                <w:rFonts w:ascii="Comic Sans MS" w:hAnsi="Comic Sans MS" w:cs="Tahoma"/>
                <w:sz w:val="26"/>
                <w:szCs w:val="26"/>
              </w:rPr>
              <w:t xml:space="preserve">Write about my country.  </w:t>
            </w:r>
          </w:p>
        </w:tc>
        <w:tc>
          <w:tcPr>
            <w:tcW w:w="832" w:type="dxa"/>
            <w:tcMar/>
          </w:tcPr>
          <w:p w:rsidR="00C063A7" w:rsidP="00C063A7" w:rsidRDefault="00C063A7" w14:paraId="56C54EF8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C063A7" w:rsidP="00C063A7" w:rsidRDefault="00C063A7" w14:paraId="6A7373B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C063A7" w:rsidP="00C063A7" w:rsidRDefault="00C063A7" w14:paraId="6A2ACB01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4B4C0E" w:rsidTr="2C2971D8" w14:paraId="634F8A52" w14:textId="77777777">
        <w:trPr>
          <w:trHeight w:val="764"/>
        </w:trPr>
        <w:tc>
          <w:tcPr>
            <w:tcW w:w="2263" w:type="dxa"/>
            <w:vMerge w:val="restart"/>
            <w:tcMar/>
          </w:tcPr>
          <w:p w:rsidR="004B4C0E" w:rsidP="00C063A7" w:rsidRDefault="00ED4C05" w14:paraId="4B397B05" w14:textId="47F6B971">
            <w:pPr>
              <w:rPr>
                <w:rFonts w:ascii="Comic Sans MS" w:hAnsi="Comic Sans MS" w:cs="Arial"/>
                <w:b/>
                <w:noProof/>
                <w:sz w:val="28"/>
                <w:szCs w:val="20"/>
                <w:lang w:val="en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drawing>
                <wp:anchor distT="0" distB="0" distL="114300" distR="114300" simplePos="0" relativeHeight="251685888" behindDoc="0" locked="0" layoutInCell="1" allowOverlap="1" wp14:anchorId="5C8FF018" wp14:editId="0046F776">
                  <wp:simplePos x="0" y="0"/>
                  <wp:positionH relativeFrom="column">
                    <wp:posOffset>419532</wp:posOffset>
                  </wp:positionH>
                  <wp:positionV relativeFrom="paragraph">
                    <wp:posOffset>301014</wp:posOffset>
                  </wp:positionV>
                  <wp:extent cx="652780" cy="763270"/>
                  <wp:effectExtent l="0" t="0" r="0" b="0"/>
                  <wp:wrapThrough wrapText="bothSides">
                    <wp:wrapPolygon edited="0">
                      <wp:start x="0" y="0"/>
                      <wp:lineTo x="0" y="21025"/>
                      <wp:lineTo x="20802" y="21025"/>
                      <wp:lineTo x="20802" y="0"/>
                      <wp:lineTo x="0" y="0"/>
                    </wp:wrapPolygon>
                  </wp:wrapThrough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4C0E" w:rsidR="004B4C0E">
              <w:rPr>
                <w:rFonts w:ascii="Comic Sans MS" w:hAnsi="Comic Sans MS" w:cs="Arial"/>
                <w:b/>
                <w:noProof/>
                <w:sz w:val="28"/>
                <w:szCs w:val="20"/>
                <w:lang w:val="en"/>
              </w:rPr>
              <w:t>Listening</w:t>
            </w:r>
          </w:p>
          <w:p w:rsidRPr="004B4C0E" w:rsidR="004B4C0E" w:rsidP="00C063A7" w:rsidRDefault="004B4C0E" w14:paraId="77314AC0" w14:textId="3A2F69B3">
            <w:pPr>
              <w:rPr>
                <w:rFonts w:ascii="Comic Sans MS" w:hAnsi="Comic Sans MS" w:cs="Arial"/>
                <w:b/>
                <w:noProof/>
                <w:color w:val="FFFFFF"/>
                <w:sz w:val="28"/>
                <w:szCs w:val="20"/>
                <w:lang w:val="en"/>
              </w:rPr>
            </w:pPr>
          </w:p>
        </w:tc>
        <w:tc>
          <w:tcPr>
            <w:tcW w:w="4007" w:type="dxa"/>
            <w:tcMar/>
          </w:tcPr>
          <w:p w:rsidRPr="004B4C0E" w:rsidR="004B4C0E" w:rsidP="00C063A7" w:rsidRDefault="004B4C0E" w14:paraId="390DA315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4B4C0E">
              <w:rPr>
                <w:rFonts w:ascii="Comic Sans MS" w:hAnsi="Comic Sans MS"/>
                <w:sz w:val="28"/>
                <w:szCs w:val="28"/>
              </w:rPr>
              <w:t xml:space="preserve">Understand when people talk. </w:t>
            </w:r>
          </w:p>
        </w:tc>
        <w:tc>
          <w:tcPr>
            <w:tcW w:w="832" w:type="dxa"/>
            <w:tcMar/>
          </w:tcPr>
          <w:p w:rsidR="004B4C0E" w:rsidP="00C063A7" w:rsidRDefault="004B4C0E" w14:paraId="5B3635DE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4B4C0E" w:rsidP="00C063A7" w:rsidRDefault="004B4C0E" w14:paraId="49BD6C4D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4B4C0E" w:rsidP="00C063A7" w:rsidRDefault="004B4C0E" w14:paraId="02F099F9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4B4C0E" w:rsidTr="2C2971D8" w14:paraId="28665FF4" w14:textId="77777777">
        <w:trPr>
          <w:trHeight w:val="788"/>
        </w:trPr>
        <w:tc>
          <w:tcPr>
            <w:tcW w:w="2263" w:type="dxa"/>
            <w:vMerge/>
          </w:tcPr>
          <w:p w:rsidRPr="004B4C0E" w:rsidR="004B4C0E" w:rsidP="00C063A7" w:rsidRDefault="004B4C0E" w14:paraId="7D7A53B7" w14:textId="77777777">
            <w:pPr>
              <w:rPr>
                <w:rFonts w:ascii="Comic Sans MS" w:hAnsi="Comic Sans MS" w:cs="Arial"/>
                <w:b/>
                <w:noProof/>
                <w:sz w:val="28"/>
                <w:szCs w:val="20"/>
                <w:lang w:val="en"/>
              </w:rPr>
            </w:pPr>
          </w:p>
        </w:tc>
        <w:tc>
          <w:tcPr>
            <w:tcW w:w="4007" w:type="dxa"/>
            <w:tcMar/>
          </w:tcPr>
          <w:p w:rsidRPr="004B4C0E" w:rsidR="004B4C0E" w:rsidP="004B4C0E" w:rsidRDefault="004B4C0E" w14:paraId="58EA81D9" w14:textId="27AC9AEC">
            <w:pPr>
              <w:rPr>
                <w:rFonts w:ascii="Comic Sans MS" w:hAnsi="Comic Sans MS"/>
                <w:sz w:val="28"/>
                <w:szCs w:val="28"/>
              </w:rPr>
            </w:pPr>
            <w:r w:rsidRPr="004B4C0E">
              <w:rPr>
                <w:rFonts w:ascii="Comic Sans MS" w:hAnsi="Comic Sans MS"/>
                <w:sz w:val="28"/>
                <w:szCs w:val="28"/>
              </w:rPr>
              <w:t>Listen to music or</w:t>
            </w:r>
            <w:r w:rsidR="00ED4C05">
              <w:rPr>
                <w:rFonts w:ascii="Comic Sans MS" w:hAnsi="Comic Sans MS"/>
                <w:sz w:val="28"/>
                <w:szCs w:val="28"/>
              </w:rPr>
              <w:t xml:space="preserve"> watch</w:t>
            </w:r>
            <w:r w:rsidRPr="004B4C0E">
              <w:rPr>
                <w:rFonts w:ascii="Comic Sans MS" w:hAnsi="Comic Sans MS"/>
                <w:sz w:val="28"/>
                <w:szCs w:val="28"/>
              </w:rPr>
              <w:t xml:space="preserve"> TV</w:t>
            </w:r>
            <w:r w:rsidR="00ED4C0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832" w:type="dxa"/>
            <w:tcMar/>
          </w:tcPr>
          <w:p w:rsidR="004B4C0E" w:rsidP="00C063A7" w:rsidRDefault="004B4C0E" w14:paraId="3784511A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4B4C0E" w:rsidP="00C063A7" w:rsidRDefault="004B4C0E" w14:paraId="6A28222B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4B4C0E" w:rsidP="00C063A7" w:rsidRDefault="004B4C0E" w14:paraId="20B3AFA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817B4F" w:rsidTr="2C2971D8" w14:paraId="57538815" w14:textId="77777777">
        <w:trPr>
          <w:trHeight w:val="764"/>
        </w:trPr>
        <w:tc>
          <w:tcPr>
            <w:tcW w:w="2263" w:type="dxa"/>
            <w:vMerge w:val="restart"/>
            <w:tcMar/>
          </w:tcPr>
          <w:p w:rsidRPr="00ED4C05" w:rsidR="00817B4F" w:rsidP="00C063A7" w:rsidRDefault="00ED4C05" w14:paraId="7A7BD5A6" w14:textId="715B3492">
            <w:pPr>
              <w:rPr>
                <w:rFonts w:ascii="Comic Sans MS" w:hAnsi="Comic Sans MS" w:cs="Tahoma"/>
                <w:b/>
                <w:sz w:val="26"/>
                <w:szCs w:val="26"/>
              </w:rPr>
            </w:pPr>
            <w:r>
              <w:rPr>
                <w:rFonts w:ascii="Comic Sans MS" w:hAnsi="Comic Sans MS" w:cs="Tahoma"/>
                <w:b/>
                <w:sz w:val="26"/>
                <w:szCs w:val="26"/>
              </w:rPr>
              <w:t xml:space="preserve">Other </w:t>
            </w:r>
          </w:p>
        </w:tc>
        <w:tc>
          <w:tcPr>
            <w:tcW w:w="4007" w:type="dxa"/>
            <w:tcMar/>
          </w:tcPr>
          <w:p w:rsidRPr="00C063A7" w:rsidR="00817B4F" w:rsidP="00C063A7" w:rsidRDefault="00817B4F" w14:paraId="19C34838" w14:textId="47AD742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drawing>
                <wp:anchor distT="0" distB="0" distL="114300" distR="114300" simplePos="0" relativeHeight="251689984" behindDoc="1" locked="0" layoutInCell="1" allowOverlap="1" wp14:anchorId="5A845CAD" wp14:editId="59ACC91E">
                  <wp:simplePos x="0" y="0"/>
                  <wp:positionH relativeFrom="column">
                    <wp:posOffset>78201</wp:posOffset>
                  </wp:positionH>
                  <wp:positionV relativeFrom="paragraph">
                    <wp:posOffset>37142</wp:posOffset>
                  </wp:positionV>
                  <wp:extent cx="603250" cy="439420"/>
                  <wp:effectExtent l="0" t="0" r="6350" b="0"/>
                  <wp:wrapTight wrapText="bothSides">
                    <wp:wrapPolygon edited="0">
                      <wp:start x="0" y="0"/>
                      <wp:lineTo x="0" y="20601"/>
                      <wp:lineTo x="21145" y="20601"/>
                      <wp:lineTo x="21145" y="0"/>
                      <wp:lineTo x="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21" r="2835" b="16456"/>
                          <a:stretch/>
                        </pic:blipFill>
                        <pic:spPr bwMode="auto">
                          <a:xfrm>
                            <a:off x="0" y="0"/>
                            <a:ext cx="60325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800">
              <w:rPr>
                <w:rFonts w:ascii="Comic Sans MS" w:hAnsi="Comic Sans MS"/>
                <w:sz w:val="28"/>
                <w:szCs w:val="28"/>
              </w:rPr>
              <w:t>Count (1, 2, 3 …).</w:t>
            </w:r>
          </w:p>
        </w:tc>
        <w:tc>
          <w:tcPr>
            <w:tcW w:w="832" w:type="dxa"/>
            <w:tcMar/>
          </w:tcPr>
          <w:p w:rsidR="00817B4F" w:rsidP="00C063A7" w:rsidRDefault="00817B4F" w14:paraId="73B65698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817B4F" w:rsidP="00C063A7" w:rsidRDefault="00817B4F" w14:paraId="352505A6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817B4F" w:rsidP="00C063A7" w:rsidRDefault="00817B4F" w14:paraId="685671AA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817B4F" w:rsidTr="2C2971D8" w14:paraId="115B4B6F" w14:textId="77777777">
        <w:trPr>
          <w:trHeight w:val="983"/>
        </w:trPr>
        <w:tc>
          <w:tcPr>
            <w:tcW w:w="2263" w:type="dxa"/>
            <w:vMerge/>
          </w:tcPr>
          <w:p w:rsidR="00817B4F" w:rsidP="00C063A7" w:rsidRDefault="00817B4F" w14:paraId="3A987B1A" w14:textId="25178BAB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Pr="00135800" w:rsidR="00817B4F" w:rsidP="00817B4F" w:rsidRDefault="00817B4F" w14:paraId="4279C172" w14:textId="6DEAA4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27C9D7FD" wp14:editId="33955E04">
                  <wp:simplePos x="0" y="0"/>
                  <wp:positionH relativeFrom="column">
                    <wp:posOffset>-9261</wp:posOffset>
                  </wp:positionH>
                  <wp:positionV relativeFrom="paragraph">
                    <wp:posOffset>36291</wp:posOffset>
                  </wp:positionV>
                  <wp:extent cx="621030" cy="518160"/>
                  <wp:effectExtent l="0" t="0" r="7620" b="0"/>
                  <wp:wrapTight wrapText="bothSides">
                    <wp:wrapPolygon edited="0">
                      <wp:start x="0" y="0"/>
                      <wp:lineTo x="0" y="20647"/>
                      <wp:lineTo x="21202" y="20647"/>
                      <wp:lineTo x="21202" y="0"/>
                      <wp:lineTo x="0" y="0"/>
                    </wp:wrapPolygon>
                  </wp:wrapTight>
                  <wp:docPr id="5" name="Picture 11" descr="ch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7941" t="19847" r="11911" b="20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800">
              <w:rPr>
                <w:rFonts w:ascii="Comic Sans MS" w:hAnsi="Comic Sans MS"/>
                <w:sz w:val="28"/>
                <w:szCs w:val="28"/>
              </w:rPr>
              <w:t>Use money.</w:t>
            </w:r>
          </w:p>
        </w:tc>
        <w:tc>
          <w:tcPr>
            <w:tcW w:w="832" w:type="dxa"/>
            <w:tcMar/>
          </w:tcPr>
          <w:p w:rsidR="00817B4F" w:rsidP="00C063A7" w:rsidRDefault="00817B4F" w14:paraId="53FF1611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817B4F" w:rsidP="00C063A7" w:rsidRDefault="00817B4F" w14:paraId="7BFE7A5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817B4F" w:rsidP="00C063A7" w:rsidRDefault="00817B4F" w14:paraId="6CA85895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  <w:tr w:rsidR="00817B4F" w:rsidTr="2C2971D8" w14:paraId="3E15FF32" w14:textId="77777777">
        <w:trPr>
          <w:trHeight w:val="983"/>
        </w:trPr>
        <w:tc>
          <w:tcPr>
            <w:tcW w:w="2263" w:type="dxa"/>
            <w:vMerge/>
          </w:tcPr>
          <w:p w:rsidR="00817B4F" w:rsidP="00C063A7" w:rsidRDefault="00817B4F" w14:paraId="7669AC2D" w14:textId="1DF8954B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4007" w:type="dxa"/>
            <w:tcMar/>
          </w:tcPr>
          <w:p w:rsidRPr="00135800" w:rsidR="00817B4F" w:rsidP="00ED4C05" w:rsidRDefault="00817B4F" w14:paraId="2D59C8DE" w14:textId="1942C8A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2FA47EB7" wp14:editId="6C0F91FF">
                  <wp:simplePos x="0" y="0"/>
                  <wp:positionH relativeFrom="column">
                    <wp:posOffset>17936</wp:posOffset>
                  </wp:positionH>
                  <wp:positionV relativeFrom="paragraph">
                    <wp:posOffset>44929</wp:posOffset>
                  </wp:positionV>
                  <wp:extent cx="508635" cy="546100"/>
                  <wp:effectExtent l="0" t="0" r="5715" b="6350"/>
                  <wp:wrapTight wrapText="bothSides">
                    <wp:wrapPolygon edited="0">
                      <wp:start x="6472" y="0"/>
                      <wp:lineTo x="0" y="9042"/>
                      <wp:lineTo x="0" y="13563"/>
                      <wp:lineTo x="3236" y="21098"/>
                      <wp:lineTo x="11326" y="21098"/>
                      <wp:lineTo x="18607" y="20344"/>
                      <wp:lineTo x="21034" y="18084"/>
                      <wp:lineTo x="21034" y="9042"/>
                      <wp:lineTo x="12944" y="0"/>
                      <wp:lineTo x="6472" y="0"/>
                    </wp:wrapPolygon>
                  </wp:wrapTight>
                  <wp:docPr id="6" name="Picture 2" descr="C:\Program Files\Microsoft Office\MEDIA\CAGCAT10\j023413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341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800">
              <w:rPr>
                <w:rFonts w:ascii="Comic Sans MS" w:hAnsi="Comic Sans MS"/>
                <w:sz w:val="28"/>
                <w:szCs w:val="28"/>
              </w:rPr>
              <w:t>Tell the time.</w:t>
            </w:r>
          </w:p>
        </w:tc>
        <w:tc>
          <w:tcPr>
            <w:tcW w:w="832" w:type="dxa"/>
            <w:tcMar/>
          </w:tcPr>
          <w:p w:rsidR="00817B4F" w:rsidP="00C063A7" w:rsidRDefault="00817B4F" w14:paraId="687BCA9B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73" w:type="dxa"/>
            <w:tcMar/>
          </w:tcPr>
          <w:p w:rsidR="00817B4F" w:rsidP="00C063A7" w:rsidRDefault="00817B4F" w14:paraId="701893F7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  <w:tc>
          <w:tcPr>
            <w:tcW w:w="941" w:type="dxa"/>
            <w:tcMar/>
          </w:tcPr>
          <w:p w:rsidR="00817B4F" w:rsidP="00C063A7" w:rsidRDefault="00817B4F" w14:paraId="79F16E00" w14:textId="77777777">
            <w:pPr>
              <w:rPr>
                <w:rFonts w:ascii="Comic Sans MS" w:hAnsi="Comic Sans MS" w:cs="Tahoma"/>
                <w:sz w:val="26"/>
                <w:szCs w:val="26"/>
              </w:rPr>
            </w:pPr>
          </w:p>
        </w:tc>
      </w:tr>
    </w:tbl>
    <w:p w:rsidRPr="00D07CCD" w:rsidR="00ED4C05" w:rsidP="00C063A7" w:rsidRDefault="00ED4C05" w14:paraId="38B6ADA9" w14:textId="77777777">
      <w:pPr>
        <w:rPr>
          <w:rFonts w:ascii="Comic Sans MS" w:hAnsi="Comic Sans MS"/>
          <w:b/>
          <w:sz w:val="28"/>
          <w:szCs w:val="28"/>
        </w:rPr>
      </w:pPr>
    </w:p>
    <w:tbl>
      <w:tblPr>
        <w:tblpPr w:leftFromText="180" w:rightFromText="180" w:vertAnchor="text" w:horzAnchor="margin" w:tblpX="-572" w:tblpY="-68"/>
        <w:tblW w:w="10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343"/>
      </w:tblGrid>
      <w:tr w:rsidRPr="00D07CCD" w:rsidR="00C063A7" w:rsidTr="00ED4C05" w14:paraId="33272070" w14:textId="77777777">
        <w:tc>
          <w:tcPr>
            <w:tcW w:w="10343" w:type="dxa"/>
            <w:shd w:val="clear" w:color="auto" w:fill="auto"/>
          </w:tcPr>
          <w:p w:rsidRPr="00135800" w:rsidR="00C063A7" w:rsidP="00ED4C05" w:rsidRDefault="00C063A7" w14:paraId="471CB3B6" w14:textId="77777777">
            <w:pPr>
              <w:ind w:right="2727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35800">
              <w:rPr>
                <w:rFonts w:ascii="Comic Sans MS" w:hAnsi="Comic Sans MS"/>
                <w:b/>
                <w:bCs/>
                <w:sz w:val="36"/>
                <w:szCs w:val="28"/>
              </w:rPr>
              <w:t xml:space="preserve">                    Learning Plan</w:t>
            </w:r>
          </w:p>
        </w:tc>
      </w:tr>
    </w:tbl>
    <w:p w:rsidRPr="00ED4C05" w:rsidR="00ED4C05" w:rsidP="00ED4C05" w:rsidRDefault="00ED4C05" w14:paraId="0118267B" w14:textId="77777777">
      <w:pPr>
        <w:pStyle w:val="ListParagraph"/>
        <w:widowControl w:val="0"/>
        <w:adjustRightInd w:val="0"/>
        <w:spacing w:after="0" w:line="360" w:lineRule="atLeast"/>
        <w:ind w:left="360"/>
        <w:jc w:val="both"/>
        <w:textAlignment w:val="baseline"/>
        <w:rPr>
          <w:rFonts w:ascii="Calibri" w:hAnsi="Calibri"/>
          <w:sz w:val="28"/>
          <w:szCs w:val="28"/>
        </w:rPr>
      </w:pPr>
    </w:p>
    <w:p w:rsidRPr="00817B4F" w:rsidR="00C063A7" w:rsidP="00817B4F" w:rsidRDefault="00C063A7" w14:paraId="656024E4" w14:textId="31D986E1">
      <w:pPr>
        <w:pStyle w:val="ListParagraph"/>
        <w:widowControl w:val="0"/>
        <w:numPr>
          <w:ilvl w:val="0"/>
          <w:numId w:val="5"/>
        </w:numPr>
        <w:adjustRightInd w:val="0"/>
        <w:spacing w:after="0" w:line="360" w:lineRule="atLeast"/>
        <w:jc w:val="both"/>
        <w:textAlignment w:val="baseline"/>
        <w:rPr>
          <w:rFonts w:ascii="Calibri" w:hAnsi="Calibri"/>
          <w:sz w:val="28"/>
          <w:szCs w:val="28"/>
        </w:rPr>
      </w:pPr>
      <w:r w:rsidRPr="00817B4F">
        <w:rPr>
          <w:rFonts w:ascii="Calibri" w:hAnsi="Calibri"/>
          <w:b/>
          <w:sz w:val="28"/>
          <w:szCs w:val="28"/>
        </w:rPr>
        <w:t>Long-term Go</w:t>
      </w:r>
      <w:bookmarkStart w:name="_GoBack" w:id="0"/>
      <w:bookmarkEnd w:id="0"/>
      <w:r w:rsidRPr="00817B4F">
        <w:rPr>
          <w:rFonts w:ascii="Calibri" w:hAnsi="Calibri"/>
          <w:b/>
          <w:sz w:val="28"/>
          <w:szCs w:val="28"/>
        </w:rPr>
        <w:t>als</w:t>
      </w:r>
    </w:p>
    <w:tbl>
      <w:tblPr>
        <w:tblW w:w="10405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12"/>
        <w:gridCol w:w="2463"/>
        <w:gridCol w:w="2135"/>
        <w:gridCol w:w="2495"/>
      </w:tblGrid>
      <w:tr w:rsidR="00C063A7" w:rsidTr="00ED4C05" w14:paraId="09D0EEA4" w14:textId="77777777">
        <w:trPr>
          <w:trHeight w:val="900"/>
        </w:trPr>
        <w:tc>
          <w:tcPr>
            <w:tcW w:w="3312" w:type="dxa"/>
            <w:shd w:val="clear" w:color="auto" w:fill="auto"/>
          </w:tcPr>
          <w:p w:rsidRPr="00135800" w:rsidR="00C063A7" w:rsidP="00ED4C05" w:rsidRDefault="00C063A7" w14:paraId="6A8908BD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Goal</w:t>
            </w:r>
          </w:p>
        </w:tc>
        <w:tc>
          <w:tcPr>
            <w:tcW w:w="2463" w:type="dxa"/>
            <w:shd w:val="clear" w:color="auto" w:fill="auto"/>
          </w:tcPr>
          <w:p w:rsidRPr="00135800" w:rsidR="00C063A7" w:rsidP="00ED4C05" w:rsidRDefault="00C063A7" w14:paraId="26213924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How long do you think this will take?</w:t>
            </w:r>
          </w:p>
        </w:tc>
        <w:tc>
          <w:tcPr>
            <w:tcW w:w="2135" w:type="dxa"/>
            <w:shd w:val="clear" w:color="auto" w:fill="auto"/>
          </w:tcPr>
          <w:p w:rsidRPr="00135800" w:rsidR="00C063A7" w:rsidP="00ED4C05" w:rsidRDefault="00C063A7" w14:paraId="6399E4EE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End of year: are you better at this now?</w:t>
            </w:r>
          </w:p>
        </w:tc>
        <w:tc>
          <w:tcPr>
            <w:tcW w:w="2495" w:type="dxa"/>
            <w:shd w:val="clear" w:color="auto" w:fill="auto"/>
          </w:tcPr>
          <w:p w:rsidRPr="00135800" w:rsidR="00C063A7" w:rsidP="00ED4C05" w:rsidRDefault="00C063A7" w14:paraId="1F1BD541" w14:textId="5B350812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My teacher says ...</w:t>
            </w:r>
          </w:p>
        </w:tc>
      </w:tr>
      <w:tr w:rsidR="00C063A7" w:rsidTr="00ED4C05" w14:paraId="09BDBDDF" w14:textId="77777777">
        <w:tc>
          <w:tcPr>
            <w:tcW w:w="3312" w:type="dxa"/>
            <w:shd w:val="clear" w:color="auto" w:fill="auto"/>
          </w:tcPr>
          <w:p w:rsidRPr="00135800" w:rsidR="00C063A7" w:rsidP="00186294" w:rsidRDefault="00C063A7" w14:paraId="2F5FBCC1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Pr="00135800" w:rsidR="00C063A7" w:rsidP="00186294" w:rsidRDefault="00C063A7" w14:paraId="06D91447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5" w:type="dxa"/>
            <w:shd w:val="clear" w:color="auto" w:fill="auto"/>
          </w:tcPr>
          <w:p w:rsidRPr="00135800" w:rsidR="00C063A7" w:rsidP="00186294" w:rsidRDefault="00C063A7" w14:paraId="50EBAB4D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No          </w:t>
            </w:r>
          </w:p>
          <w:p w:rsidRPr="00135800" w:rsidR="00C063A7" w:rsidP="00186294" w:rsidRDefault="00C063A7" w14:paraId="7C179C0F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little   </w:t>
            </w:r>
          </w:p>
          <w:p w:rsidRPr="00135800" w:rsidR="00C063A7" w:rsidP="00186294" w:rsidRDefault="00C063A7" w14:paraId="30CAEBA7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lot </w:t>
            </w:r>
          </w:p>
        </w:tc>
        <w:tc>
          <w:tcPr>
            <w:tcW w:w="2495" w:type="dxa"/>
            <w:shd w:val="clear" w:color="auto" w:fill="auto"/>
          </w:tcPr>
          <w:p w:rsidRPr="00135800" w:rsidR="00C063A7" w:rsidP="00186294" w:rsidRDefault="00C063A7" w14:paraId="73BF3769" w14:textId="77777777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C063A7" w:rsidTr="00ED4C05" w14:paraId="03B09DA9" w14:textId="77777777">
        <w:tc>
          <w:tcPr>
            <w:tcW w:w="3312" w:type="dxa"/>
            <w:shd w:val="clear" w:color="auto" w:fill="auto"/>
          </w:tcPr>
          <w:p w:rsidRPr="00135800" w:rsidR="00C063A7" w:rsidP="00186294" w:rsidRDefault="00C063A7" w14:paraId="4F29B7E7" w14:textId="77777777">
            <w:pPr>
              <w:rPr>
                <w:rFonts w:ascii="Calibri" w:hAnsi="Calibri"/>
                <w:sz w:val="28"/>
                <w:szCs w:val="28"/>
              </w:rPr>
            </w:pPr>
          </w:p>
          <w:p w:rsidRPr="00135800" w:rsidR="00C063A7" w:rsidP="00186294" w:rsidRDefault="00C063A7" w14:paraId="0E80F2FC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Pr="00135800" w:rsidR="00C063A7" w:rsidP="00186294" w:rsidRDefault="00C063A7" w14:paraId="03F66DC4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5" w:type="dxa"/>
            <w:shd w:val="clear" w:color="auto" w:fill="auto"/>
          </w:tcPr>
          <w:p w:rsidRPr="00135800" w:rsidR="00C063A7" w:rsidP="00186294" w:rsidRDefault="00C063A7" w14:paraId="1FDD9EDE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No          </w:t>
            </w:r>
          </w:p>
          <w:p w:rsidRPr="00135800" w:rsidR="00C063A7" w:rsidP="00186294" w:rsidRDefault="00C063A7" w14:paraId="14247A00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little   </w:t>
            </w:r>
          </w:p>
          <w:p w:rsidRPr="00135800" w:rsidR="00C063A7" w:rsidP="00186294" w:rsidRDefault="00C063A7" w14:paraId="56691330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lot </w:t>
            </w:r>
          </w:p>
        </w:tc>
        <w:tc>
          <w:tcPr>
            <w:tcW w:w="2495" w:type="dxa"/>
            <w:shd w:val="clear" w:color="auto" w:fill="auto"/>
          </w:tcPr>
          <w:p w:rsidRPr="00135800" w:rsidR="00C063A7" w:rsidP="00186294" w:rsidRDefault="00C063A7" w14:paraId="1811F354" w14:textId="77777777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C063A7" w:rsidTr="00ED4C05" w14:paraId="6854620A" w14:textId="77777777">
        <w:tc>
          <w:tcPr>
            <w:tcW w:w="3312" w:type="dxa"/>
            <w:shd w:val="clear" w:color="auto" w:fill="auto"/>
          </w:tcPr>
          <w:p w:rsidRPr="00135800" w:rsidR="00C063A7" w:rsidP="00186294" w:rsidRDefault="00C063A7" w14:paraId="299CFC17" w14:textId="77777777">
            <w:pPr>
              <w:rPr>
                <w:rFonts w:ascii="Calibri" w:hAnsi="Calibri"/>
                <w:sz w:val="28"/>
                <w:szCs w:val="28"/>
              </w:rPr>
            </w:pPr>
          </w:p>
          <w:p w:rsidRPr="00135800" w:rsidR="00C063A7" w:rsidP="00186294" w:rsidRDefault="00C063A7" w14:paraId="067FD1D4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Pr="00135800" w:rsidR="00C063A7" w:rsidP="00186294" w:rsidRDefault="00C063A7" w14:paraId="70A172D3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35" w:type="dxa"/>
            <w:shd w:val="clear" w:color="auto" w:fill="auto"/>
          </w:tcPr>
          <w:p w:rsidRPr="00135800" w:rsidR="00C063A7" w:rsidP="00186294" w:rsidRDefault="00C063A7" w14:paraId="7CBF0D6C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No          </w:t>
            </w:r>
          </w:p>
          <w:p w:rsidRPr="00135800" w:rsidR="00C063A7" w:rsidP="00186294" w:rsidRDefault="00C063A7" w14:paraId="4872E357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little   </w:t>
            </w:r>
          </w:p>
          <w:p w:rsidRPr="00135800" w:rsidR="00C063A7" w:rsidP="00186294" w:rsidRDefault="00C063A7" w14:paraId="7A886B3A" w14:textId="77777777">
            <w:pPr>
              <w:rPr>
                <w:rFonts w:ascii="Calibri" w:hAnsi="Calibri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lot </w:t>
            </w:r>
          </w:p>
        </w:tc>
        <w:tc>
          <w:tcPr>
            <w:tcW w:w="2495" w:type="dxa"/>
            <w:shd w:val="clear" w:color="auto" w:fill="auto"/>
          </w:tcPr>
          <w:p w:rsidRPr="00135800" w:rsidR="00C063A7" w:rsidP="00186294" w:rsidRDefault="00C063A7" w14:paraId="5E867C1E" w14:textId="77777777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ED4C05" w:rsidP="00ED4C05" w:rsidRDefault="00ED4C05" w14:paraId="11666B79" w14:textId="61FF261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hAnsi="Calibri"/>
          <w:b/>
          <w:sz w:val="28"/>
          <w:szCs w:val="28"/>
        </w:rPr>
      </w:pPr>
    </w:p>
    <w:p w:rsidRPr="00135800" w:rsidR="00C063A7" w:rsidP="00ED4C05" w:rsidRDefault="00C063A7" w14:paraId="66934A34" w14:textId="2135BE53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B. </w:t>
      </w:r>
      <w:r w:rsidRPr="00EA39C6">
        <w:rPr>
          <w:rFonts w:ascii="Calibri" w:hAnsi="Calibri"/>
          <w:b/>
          <w:sz w:val="28"/>
          <w:szCs w:val="28"/>
        </w:rPr>
        <w:t>Short-term Goals</w:t>
      </w:r>
    </w:p>
    <w:tbl>
      <w:tblPr>
        <w:tblW w:w="10461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783"/>
        <w:gridCol w:w="4678"/>
      </w:tblGrid>
      <w:tr w:rsidR="00C063A7" w:rsidTr="00ED4C05" w14:paraId="348C9B59" w14:textId="77777777">
        <w:trPr>
          <w:trHeight w:val="402"/>
        </w:trPr>
        <w:tc>
          <w:tcPr>
            <w:tcW w:w="5783" w:type="dxa"/>
            <w:shd w:val="clear" w:color="auto" w:fill="auto"/>
          </w:tcPr>
          <w:p w:rsidRPr="00135800" w:rsidR="00C063A7" w:rsidP="00186294" w:rsidRDefault="00C063A7" w14:paraId="3B9293FE" w14:textId="777777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Goal</w:t>
            </w:r>
          </w:p>
        </w:tc>
        <w:tc>
          <w:tcPr>
            <w:tcW w:w="4678" w:type="dxa"/>
            <w:shd w:val="clear" w:color="auto" w:fill="auto"/>
          </w:tcPr>
          <w:p w:rsidRPr="00135800" w:rsidR="00C063A7" w:rsidP="00186294" w:rsidRDefault="00C063A7" w14:paraId="01444EB8" w14:textId="777777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How long do you think this will take?</w:t>
            </w:r>
          </w:p>
        </w:tc>
      </w:tr>
      <w:tr w:rsidR="00C063A7" w:rsidTr="00ED4C05" w14:paraId="3D7B82B7" w14:textId="77777777">
        <w:tc>
          <w:tcPr>
            <w:tcW w:w="5783" w:type="dxa"/>
            <w:shd w:val="clear" w:color="auto" w:fill="auto"/>
          </w:tcPr>
          <w:p w:rsidRPr="00135800" w:rsidR="00C063A7" w:rsidP="00186294" w:rsidRDefault="00C063A7" w14:paraId="11306926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Pr="00135800" w:rsidR="00C063A7" w:rsidP="00186294" w:rsidRDefault="00C063A7" w14:paraId="093E7E2F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063A7" w:rsidTr="00ED4C05" w14:paraId="548CDD73" w14:textId="77777777">
        <w:tc>
          <w:tcPr>
            <w:tcW w:w="5783" w:type="dxa"/>
            <w:shd w:val="clear" w:color="auto" w:fill="auto"/>
          </w:tcPr>
          <w:p w:rsidRPr="00135800" w:rsidR="00C063A7" w:rsidP="00186294" w:rsidRDefault="00C063A7" w14:paraId="46527A10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Pr="00135800" w:rsidR="00C063A7" w:rsidP="00186294" w:rsidRDefault="00C063A7" w14:paraId="65219638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063A7" w:rsidTr="00ED4C05" w14:paraId="7709BA8B" w14:textId="77777777">
        <w:tc>
          <w:tcPr>
            <w:tcW w:w="5783" w:type="dxa"/>
            <w:shd w:val="clear" w:color="auto" w:fill="auto"/>
          </w:tcPr>
          <w:p w:rsidRPr="00135800" w:rsidR="00C063A7" w:rsidP="00186294" w:rsidRDefault="00C063A7" w14:paraId="3B186F53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Pr="00135800" w:rsidR="00C063A7" w:rsidP="00186294" w:rsidRDefault="00C063A7" w14:paraId="3373A83B" w14:textId="7777777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Pr="00135800" w:rsidR="00C063A7" w:rsidP="00C063A7" w:rsidRDefault="00C063A7" w14:paraId="4B4661E7" w14:textId="77777777">
      <w:pPr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horzAnchor="margin" w:tblpX="-572" w:tblpY="524"/>
        <w:tblW w:w="10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05"/>
        <w:gridCol w:w="4137"/>
        <w:gridCol w:w="2654"/>
        <w:gridCol w:w="2609"/>
      </w:tblGrid>
      <w:tr w:rsidR="00C063A7" w:rsidTr="2C2971D8" w14:paraId="6DA41642" w14:textId="77777777">
        <w:trPr>
          <w:trHeight w:val="900"/>
        </w:trPr>
        <w:tc>
          <w:tcPr>
            <w:tcW w:w="1005" w:type="dxa"/>
            <w:shd w:val="clear" w:color="auto" w:fill="auto"/>
            <w:tcMar/>
          </w:tcPr>
          <w:p w:rsidRPr="00135800" w:rsidR="00C063A7" w:rsidP="00ED4C05" w:rsidRDefault="00C063A7" w14:paraId="6626BB0D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tcMar/>
          </w:tcPr>
          <w:p w:rsidRPr="00135800" w:rsidR="00C063A7" w:rsidP="00ED4C05" w:rsidRDefault="00C063A7" w14:paraId="76E2BD48" w14:textId="777777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I practised ...</w:t>
            </w:r>
          </w:p>
        </w:tc>
        <w:tc>
          <w:tcPr>
            <w:tcW w:w="2654" w:type="dxa"/>
            <w:shd w:val="clear" w:color="auto" w:fill="auto"/>
            <w:tcMar/>
          </w:tcPr>
          <w:p w:rsidRPr="00135800" w:rsidR="00C063A7" w:rsidP="00ED4C05" w:rsidRDefault="00C063A7" w14:paraId="73847202" w14:textId="777777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Did the</w:t>
            </w:r>
          </w:p>
          <w:p w:rsidRPr="00135800" w:rsidR="00C063A7" w:rsidP="00ED4C05" w:rsidRDefault="00C063A7" w14:paraId="3B16A47F" w14:textId="77777777">
            <w:pPr>
              <w:jc w:val="center"/>
              <w:rPr>
                <w:rFonts w:cs="Tahoma"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lesson</w:t>
            </w:r>
            <w:r>
              <w:rPr>
                <w:rFonts w:ascii="Calibri" w:hAnsi="Calibri"/>
                <w:b/>
                <w:sz w:val="28"/>
                <w:szCs w:val="28"/>
              </w:rPr>
              <w:t>s</w:t>
            </w:r>
            <w:r w:rsidRPr="00135800">
              <w:rPr>
                <w:rFonts w:ascii="Calibri" w:hAnsi="Calibri"/>
                <w:b/>
                <w:sz w:val="28"/>
                <w:szCs w:val="28"/>
              </w:rPr>
              <w:t xml:space="preserve"> help you? </w:t>
            </w:r>
          </w:p>
        </w:tc>
        <w:tc>
          <w:tcPr>
            <w:tcW w:w="2609" w:type="dxa"/>
            <w:shd w:val="clear" w:color="auto" w:fill="auto"/>
            <w:tcMar/>
          </w:tcPr>
          <w:p w:rsidRPr="00135800" w:rsidR="00C063A7" w:rsidP="00ED4C05" w:rsidRDefault="00C063A7" w14:paraId="6EB17A05" w14:textId="7777777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 xml:space="preserve">My teacher </w:t>
            </w:r>
          </w:p>
          <w:p w:rsidRPr="00135800" w:rsidR="00C063A7" w:rsidP="00ED4C05" w:rsidRDefault="00C063A7" w14:paraId="29A30283" w14:textId="7777777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says …</w:t>
            </w:r>
          </w:p>
        </w:tc>
      </w:tr>
      <w:tr w:rsidR="00C063A7" w:rsidTr="2C2971D8" w14:paraId="42D22DE7" w14:textId="77777777">
        <w:tc>
          <w:tcPr>
            <w:tcW w:w="1005" w:type="dxa"/>
            <w:shd w:val="clear" w:color="auto" w:fill="auto"/>
            <w:tcMar/>
          </w:tcPr>
          <w:p w:rsidRPr="00135800" w:rsidR="00C063A7" w:rsidP="00ED4C05" w:rsidRDefault="00C063A7" w14:paraId="4AF6C46F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1.</w:t>
            </w:r>
          </w:p>
          <w:p w:rsidRPr="00135800" w:rsidR="00C063A7" w:rsidP="00ED4C05" w:rsidRDefault="00C063A7" w14:paraId="77DAA3DF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tcMar/>
          </w:tcPr>
          <w:p w:rsidRPr="00135800" w:rsidR="00C063A7" w:rsidP="2C2971D8" w:rsidRDefault="00C063A7" w14:paraId="19CDA224" w14:noSpellErr="1" w14:textId="26B05FCA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  <w:tcMar/>
          </w:tcPr>
          <w:p w:rsidRPr="00135800" w:rsidR="00C063A7" w:rsidP="00ED4C05" w:rsidRDefault="00C063A7" w14:paraId="00D209F0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No          </w:t>
            </w:r>
          </w:p>
          <w:p w:rsidRPr="00135800" w:rsidR="00C063A7" w:rsidP="00ED4C05" w:rsidRDefault="00C063A7" w14:paraId="14D3DAE9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little   </w:t>
            </w:r>
          </w:p>
          <w:p w:rsidRPr="00135800" w:rsidR="00C063A7" w:rsidP="00ED4C05" w:rsidRDefault="00C063A7" w14:paraId="1E81E242" w14:textId="77777777">
            <w:pPr>
              <w:rPr>
                <w:rFonts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lot</w:t>
            </w:r>
          </w:p>
        </w:tc>
        <w:tc>
          <w:tcPr>
            <w:tcW w:w="2609" w:type="dxa"/>
            <w:shd w:val="clear" w:color="auto" w:fill="auto"/>
            <w:tcMar/>
          </w:tcPr>
          <w:p w:rsidRPr="00135800" w:rsidR="00C063A7" w:rsidP="00ED4C05" w:rsidRDefault="00C063A7" w14:paraId="77D1B323" w14:textId="77777777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C063A7" w:rsidTr="2C2971D8" w14:paraId="418A404A" w14:textId="77777777">
        <w:tc>
          <w:tcPr>
            <w:tcW w:w="1005" w:type="dxa"/>
            <w:shd w:val="clear" w:color="auto" w:fill="auto"/>
            <w:tcMar/>
          </w:tcPr>
          <w:p w:rsidRPr="00135800" w:rsidR="00C063A7" w:rsidP="00ED4C05" w:rsidRDefault="00C063A7" w14:paraId="1437D39B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  <w:r w:rsidRPr="00135800">
              <w:rPr>
                <w:rFonts w:ascii="Calibri" w:hAnsi="Calibri"/>
                <w:b/>
                <w:sz w:val="28"/>
                <w:szCs w:val="28"/>
              </w:rPr>
              <w:t>2.</w:t>
            </w:r>
          </w:p>
          <w:p w:rsidRPr="00135800" w:rsidR="00C063A7" w:rsidP="00ED4C05" w:rsidRDefault="00C063A7" w14:paraId="3CBDAF3C" w14:textId="7777777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tcMar/>
          </w:tcPr>
          <w:p w:rsidRPr="00135800" w:rsidR="00C063A7" w:rsidP="2C2971D8" w:rsidRDefault="00C063A7" w14:paraId="53F8670A" w14:noSpellErr="1" w14:textId="19E33C61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654" w:type="dxa"/>
            <w:shd w:val="clear" w:color="auto" w:fill="auto"/>
            <w:tcMar/>
          </w:tcPr>
          <w:p w:rsidRPr="00135800" w:rsidR="00C063A7" w:rsidP="00ED4C05" w:rsidRDefault="00C063A7" w14:paraId="7B95C717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No          </w:t>
            </w:r>
          </w:p>
          <w:p w:rsidRPr="00135800" w:rsidR="00C063A7" w:rsidP="00ED4C05" w:rsidRDefault="00C063A7" w14:paraId="3C03C31A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little   </w:t>
            </w:r>
          </w:p>
          <w:p w:rsidRPr="00135800" w:rsidR="00C063A7" w:rsidP="00ED4C05" w:rsidRDefault="00C063A7" w14:paraId="77609F1F" w14:textId="77777777">
            <w:pPr>
              <w:rPr>
                <w:rFonts w:ascii="Calibri" w:hAnsi="Calibri" w:cs="Tahoma"/>
                <w:sz w:val="28"/>
                <w:szCs w:val="28"/>
              </w:rPr>
            </w:pPr>
            <w:r w:rsidRPr="00135800">
              <w:rPr>
                <w:rFonts w:ascii="Calibri" w:hAnsi="Calibri" w:cs="Tahoma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800">
              <w:rPr>
                <w:rFonts w:ascii="Calibri" w:hAnsi="Calibri" w:cs="Tahoma"/>
                <w:sz w:val="28"/>
                <w:szCs w:val="28"/>
              </w:rPr>
              <w:instrText xml:space="preserve"> FORMCHECKBOX </w:instrText>
            </w:r>
            <w:r w:rsidR="00FE0DE2">
              <w:rPr>
                <w:rFonts w:ascii="Calibri" w:hAnsi="Calibri" w:cs="Tahoma"/>
                <w:sz w:val="28"/>
                <w:szCs w:val="28"/>
              </w:rPr>
            </w:r>
            <w:r w:rsidR="00FE0DE2">
              <w:rPr>
                <w:rFonts w:ascii="Calibri" w:hAnsi="Calibri" w:cs="Tahoma"/>
                <w:sz w:val="28"/>
                <w:szCs w:val="28"/>
              </w:rPr>
              <w:fldChar w:fldCharType="separate"/>
            </w:r>
            <w:r w:rsidRPr="00135800">
              <w:rPr>
                <w:rFonts w:ascii="Calibri" w:hAnsi="Calibri" w:cs="Tahoma"/>
                <w:sz w:val="28"/>
                <w:szCs w:val="28"/>
              </w:rPr>
              <w:fldChar w:fldCharType="end"/>
            </w:r>
            <w:r w:rsidRPr="00135800">
              <w:rPr>
                <w:rFonts w:ascii="Calibri" w:hAnsi="Calibri" w:cs="Tahoma"/>
                <w:sz w:val="28"/>
                <w:szCs w:val="28"/>
              </w:rPr>
              <w:t xml:space="preserve"> a lot</w:t>
            </w:r>
          </w:p>
        </w:tc>
        <w:tc>
          <w:tcPr>
            <w:tcW w:w="2609" w:type="dxa"/>
            <w:shd w:val="clear" w:color="auto" w:fill="auto"/>
            <w:tcMar/>
          </w:tcPr>
          <w:p w:rsidRPr="00135800" w:rsidR="00C063A7" w:rsidP="00ED4C05" w:rsidRDefault="00C063A7" w14:paraId="50C570EE" w14:textId="77777777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Pr="00D27C96" w:rsidR="00C063A7" w:rsidP="00C063A7" w:rsidRDefault="00C063A7" w14:paraId="6FD12AF3" w14:textId="77777777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C063A7" w:rsidP="00C063A7" w:rsidRDefault="00C063A7" w14:paraId="4669A4D6" w14:textId="77777777">
      <w:pPr>
        <w:pStyle w:val="ListParagraph"/>
        <w:spacing w:after="0" w:line="240" w:lineRule="auto"/>
        <w:rPr>
          <w:rFonts w:ascii="Calibri" w:hAnsi="Calibri"/>
          <w:b/>
          <w:sz w:val="28"/>
          <w:szCs w:val="28"/>
        </w:rPr>
      </w:pPr>
    </w:p>
    <w:p w:rsidRPr="00EA39C6" w:rsidR="00C063A7" w:rsidP="00C063A7" w:rsidRDefault="00C063A7" w14:paraId="5DE5899F" w14:textId="77777777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C.</w:t>
      </w:r>
    </w:p>
    <w:tbl>
      <w:tblPr>
        <w:tblW w:w="9108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188"/>
        <w:gridCol w:w="7920"/>
      </w:tblGrid>
      <w:tr w:rsidRPr="009D7634" w:rsidR="00C063A7" w:rsidTr="00186294" w14:paraId="55161CAE" w14:textId="77777777">
        <w:trPr>
          <w:trHeight w:val="570"/>
        </w:trPr>
        <w:tc>
          <w:tcPr>
            <w:tcW w:w="1188" w:type="dxa"/>
            <w:shd w:val="clear" w:color="auto" w:fill="auto"/>
          </w:tcPr>
          <w:p w:rsidRPr="00135800" w:rsidR="00C063A7" w:rsidP="00186294" w:rsidRDefault="00C063A7" w14:paraId="49DD7779" w14:textId="77777777">
            <w:pPr>
              <w:rPr>
                <w:rFonts w:ascii="Calibri" w:hAnsi="Calibri"/>
                <w:sz w:val="28"/>
                <w:szCs w:val="28"/>
              </w:rPr>
            </w:pPr>
            <w:r w:rsidRPr="00135800">
              <w:rPr>
                <w:rFonts w:ascii="Calibri" w:hAnsi="Calibri"/>
                <w:sz w:val="28"/>
                <w:szCs w:val="28"/>
              </w:rPr>
              <w:t>Signed:</w:t>
            </w:r>
          </w:p>
        </w:tc>
        <w:tc>
          <w:tcPr>
            <w:tcW w:w="7920" w:type="dxa"/>
            <w:shd w:val="clear" w:color="auto" w:fill="auto"/>
          </w:tcPr>
          <w:p w:rsidRPr="00135800" w:rsidR="00C063A7" w:rsidP="00186294" w:rsidRDefault="00C063A7" w14:paraId="503D2736" w14:textId="77777777">
            <w:pPr>
              <w:rPr>
                <w:rFonts w:ascii="Calibri" w:hAnsi="Calibri"/>
                <w:sz w:val="28"/>
                <w:szCs w:val="28"/>
              </w:rPr>
            </w:pPr>
            <w:r w:rsidRPr="00135800">
              <w:rPr>
                <w:rFonts w:ascii="Calibri" w:hAnsi="Calibri"/>
                <w:sz w:val="28"/>
                <w:szCs w:val="28"/>
              </w:rPr>
              <w:t>……………………………………………………</w:t>
            </w:r>
          </w:p>
        </w:tc>
      </w:tr>
      <w:tr w:rsidRPr="009D7634" w:rsidR="00C063A7" w:rsidTr="00186294" w14:paraId="402B227E" w14:textId="77777777">
        <w:tc>
          <w:tcPr>
            <w:tcW w:w="1188" w:type="dxa"/>
            <w:shd w:val="clear" w:color="auto" w:fill="auto"/>
          </w:tcPr>
          <w:p w:rsidRPr="00135800" w:rsidR="00C063A7" w:rsidP="00186294" w:rsidRDefault="00C063A7" w14:paraId="4C5725CA" w14:textId="77777777">
            <w:pPr>
              <w:rPr>
                <w:rFonts w:ascii="Calibri" w:hAnsi="Calibri"/>
                <w:sz w:val="28"/>
                <w:szCs w:val="28"/>
              </w:rPr>
            </w:pPr>
            <w:r w:rsidRPr="00135800">
              <w:rPr>
                <w:rFonts w:ascii="Calibri" w:hAnsi="Calibri"/>
                <w:sz w:val="28"/>
                <w:szCs w:val="28"/>
              </w:rPr>
              <w:t xml:space="preserve">Name:   </w:t>
            </w:r>
          </w:p>
        </w:tc>
        <w:tc>
          <w:tcPr>
            <w:tcW w:w="7920" w:type="dxa"/>
            <w:shd w:val="clear" w:color="auto" w:fill="auto"/>
          </w:tcPr>
          <w:p w:rsidRPr="00135800" w:rsidR="00C063A7" w:rsidP="00186294" w:rsidRDefault="00C063A7" w14:paraId="46518369" w14:textId="77777777">
            <w:pPr>
              <w:rPr>
                <w:rFonts w:ascii="Calibri" w:hAnsi="Calibri"/>
                <w:sz w:val="28"/>
                <w:szCs w:val="28"/>
              </w:rPr>
            </w:pPr>
            <w:r w:rsidRPr="00135800">
              <w:rPr>
                <w:rFonts w:ascii="Calibri" w:hAnsi="Calibri"/>
                <w:sz w:val="28"/>
                <w:szCs w:val="28"/>
              </w:rPr>
              <w:t>……………………………………………………</w:t>
            </w:r>
          </w:p>
        </w:tc>
      </w:tr>
      <w:tr w:rsidRPr="009D7634" w:rsidR="00C063A7" w:rsidTr="00186294" w14:paraId="68222022" w14:textId="77777777">
        <w:tc>
          <w:tcPr>
            <w:tcW w:w="1188" w:type="dxa"/>
            <w:shd w:val="clear" w:color="auto" w:fill="auto"/>
          </w:tcPr>
          <w:p w:rsidRPr="00135800" w:rsidR="00C063A7" w:rsidP="00186294" w:rsidRDefault="00C063A7" w14:paraId="51D72353" w14:textId="777777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Date:</w:t>
            </w:r>
          </w:p>
        </w:tc>
        <w:tc>
          <w:tcPr>
            <w:tcW w:w="7920" w:type="dxa"/>
          </w:tcPr>
          <w:p w:rsidRPr="009D7634" w:rsidR="00C063A7" w:rsidP="00186294" w:rsidRDefault="00C063A7" w14:paraId="4573020A" w14:textId="77777777">
            <w:pPr>
              <w:spacing w:after="160" w:line="259" w:lineRule="auto"/>
            </w:pPr>
            <w:r w:rsidRPr="00135800">
              <w:rPr>
                <w:rFonts w:ascii="Calibri" w:hAnsi="Calibri"/>
                <w:sz w:val="28"/>
                <w:szCs w:val="28"/>
              </w:rPr>
              <w:t>……………………………………………………</w:t>
            </w:r>
          </w:p>
        </w:tc>
      </w:tr>
      <w:tr w:rsidRPr="009D7634" w:rsidR="00C063A7" w:rsidTr="00186294" w14:paraId="642A173B" w14:textId="77777777">
        <w:tc>
          <w:tcPr>
            <w:tcW w:w="1188" w:type="dxa"/>
            <w:shd w:val="clear" w:color="auto" w:fill="auto"/>
          </w:tcPr>
          <w:p w:rsidRPr="00135800" w:rsidR="00C063A7" w:rsidP="00186294" w:rsidRDefault="00C063A7" w14:paraId="0037A4C7" w14:textId="777777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Review: </w:t>
            </w:r>
          </w:p>
        </w:tc>
        <w:tc>
          <w:tcPr>
            <w:tcW w:w="7920" w:type="dxa"/>
            <w:shd w:val="clear" w:color="auto" w:fill="auto"/>
          </w:tcPr>
          <w:p w:rsidRPr="00135800" w:rsidR="00C063A7" w:rsidP="00186294" w:rsidRDefault="00C063A7" w14:paraId="71B91366" w14:textId="77777777">
            <w:pPr>
              <w:rPr>
                <w:rFonts w:ascii="Calibri" w:hAnsi="Calibri"/>
                <w:sz w:val="28"/>
                <w:szCs w:val="28"/>
              </w:rPr>
            </w:pPr>
            <w:r w:rsidRPr="00135800">
              <w:rPr>
                <w:rFonts w:ascii="Calibri" w:hAnsi="Calibri"/>
                <w:sz w:val="28"/>
                <w:szCs w:val="28"/>
              </w:rPr>
              <w:t>……………………………………………………</w:t>
            </w:r>
          </w:p>
        </w:tc>
      </w:tr>
    </w:tbl>
    <w:p w:rsidR="00C063A7" w:rsidP="00C063A7" w:rsidRDefault="00C063A7" w14:paraId="3DCA1F4E" w14:textId="77777777"/>
    <w:p w:rsidRPr="00C063A7" w:rsidR="00C063A7" w:rsidRDefault="00C063A7" w14:paraId="0E1FCA42" w14:textId="77777777">
      <w:pPr>
        <w:rPr>
          <w:b/>
        </w:rPr>
      </w:pPr>
    </w:p>
    <w:sectPr w:rsidRPr="00C063A7" w:rsidR="00C063A7" w:rsidSect="00FE0DE2">
      <w:footerReference w:type="default" r:id="rId19"/>
      <w:headerReference w:type="first" r:id="rId20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0E" w:rsidP="004B4C0E" w:rsidRDefault="004B4C0E" w14:paraId="6B3BC273" w14:textId="77777777">
      <w:pPr>
        <w:spacing w:after="0" w:line="240" w:lineRule="auto"/>
      </w:pPr>
      <w:r>
        <w:separator/>
      </w:r>
    </w:p>
  </w:endnote>
  <w:endnote w:type="continuationSeparator" w:id="0">
    <w:p w:rsidR="004B4C0E" w:rsidP="004B4C0E" w:rsidRDefault="004B4C0E" w14:paraId="7C8039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681279"/>
      <w:docPartObj>
        <w:docPartGallery w:val="Page Numbers (Bottom of Page)"/>
        <w:docPartUnique/>
      </w:docPartObj>
    </w:sdtPr>
    <w:sdtEndPr>
      <w:rPr>
        <w:rFonts w:ascii="Comic Sans MS" w:hAnsi="Comic Sans MS"/>
        <w:noProof/>
        <w:sz w:val="32"/>
      </w:rPr>
    </w:sdtEndPr>
    <w:sdtContent>
      <w:p w:rsidRPr="00D97E33" w:rsidR="00FE0DE2" w:rsidP="00FE0DE2" w:rsidRDefault="00FE0DE2" w14:paraId="4CAD4714" w14:textId="7D3D0DD3">
        <w:pPr>
          <w:pStyle w:val="Footer"/>
          <w:jc w:val="right"/>
          <w:rPr>
            <w:rFonts w:ascii="Comic Sans MS" w:hAnsi="Comic Sans MS"/>
            <w:sz w:val="32"/>
          </w:rPr>
        </w:pPr>
        <w:r w:rsidRPr="00D97E33">
          <w:rPr>
            <w:rFonts w:ascii="Comic Sans MS" w:hAnsi="Comic Sans MS"/>
            <w:sz w:val="32"/>
          </w:rPr>
          <w:fldChar w:fldCharType="begin"/>
        </w:r>
        <w:r w:rsidRPr="00D97E33">
          <w:rPr>
            <w:rFonts w:ascii="Comic Sans MS" w:hAnsi="Comic Sans MS"/>
            <w:sz w:val="32"/>
          </w:rPr>
          <w:instrText xml:space="preserve"> PAGE   \* MERGEFORMAT </w:instrText>
        </w:r>
        <w:r w:rsidRPr="00D97E33">
          <w:rPr>
            <w:rFonts w:ascii="Comic Sans MS" w:hAnsi="Comic Sans MS"/>
            <w:sz w:val="32"/>
          </w:rPr>
          <w:fldChar w:fldCharType="separate"/>
        </w:r>
        <w:r>
          <w:rPr>
            <w:rFonts w:ascii="Comic Sans MS" w:hAnsi="Comic Sans MS"/>
            <w:noProof/>
            <w:sz w:val="32"/>
          </w:rPr>
          <w:t>4</w:t>
        </w:r>
        <w:r w:rsidRPr="00D97E33">
          <w:rPr>
            <w:rFonts w:ascii="Comic Sans MS" w:hAnsi="Comic Sans MS"/>
            <w:noProof/>
            <w:sz w:val="32"/>
          </w:rPr>
          <w:fldChar w:fldCharType="end"/>
        </w:r>
      </w:p>
    </w:sdtContent>
  </w:sdt>
  <w:p w:rsidR="00FE0DE2" w:rsidRDefault="00FE0DE2" w14:paraId="78888B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0E" w:rsidP="004B4C0E" w:rsidRDefault="004B4C0E" w14:paraId="64FE39CE" w14:textId="77777777">
      <w:pPr>
        <w:spacing w:after="0" w:line="240" w:lineRule="auto"/>
      </w:pPr>
      <w:r>
        <w:separator/>
      </w:r>
    </w:p>
  </w:footnote>
  <w:footnote w:type="continuationSeparator" w:id="0">
    <w:p w:rsidR="004B4C0E" w:rsidP="004B4C0E" w:rsidRDefault="004B4C0E" w14:paraId="7D4432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E0DE2" w:rsidRDefault="00FE0DE2" w14:paraId="04688466" w14:textId="6F360757">
    <w:pPr>
      <w:pStyle w:val="Header"/>
    </w:pPr>
    <w:r>
      <w:rPr>
        <w:rFonts w:ascii="Comic Sans MS" w:hAnsi="Comic Sans MS"/>
        <w:b/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allowOverlap="1" wp14:anchorId="06C48873" wp14:editId="2C46BE1E">
          <wp:simplePos x="0" y="0"/>
          <wp:positionH relativeFrom="margin">
            <wp:posOffset>3467100</wp:posOffset>
          </wp:positionH>
          <wp:positionV relativeFrom="paragraph">
            <wp:posOffset>8890</wp:posOffset>
          </wp:positionV>
          <wp:extent cx="2380615" cy="1312545"/>
          <wp:effectExtent l="0" t="0" r="635" b="1905"/>
          <wp:wrapThrough wrapText="bothSides">
            <wp:wrapPolygon edited="0">
              <wp:start x="519" y="0"/>
              <wp:lineTo x="0" y="3448"/>
              <wp:lineTo x="0" y="17869"/>
              <wp:lineTo x="12618" y="20064"/>
              <wp:lineTo x="12618" y="21318"/>
              <wp:lineTo x="21433" y="21318"/>
              <wp:lineTo x="21433" y="3135"/>
              <wp:lineTo x="12445" y="0"/>
              <wp:lineTo x="519" y="0"/>
            </wp:wrapPolygon>
          </wp:wrapThrough>
          <wp:docPr id="1" name="Picture 1" descr="C:\Users\Kristen Fraley\AppData\Local\Microsoft\Windows\INetCache\Content.Word\Copy of ESOL GLASGO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en Fraley\AppData\Local\Microsoft\Windows\INetCache\Content.Word\Copy of ESOL GLASGO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41D6"/>
    <w:multiLevelType w:val="hybridMultilevel"/>
    <w:tmpl w:val="9484F4B6"/>
    <w:lvl w:ilvl="0" w:tplc="2ECA654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443DFF"/>
    <w:multiLevelType w:val="hybridMultilevel"/>
    <w:tmpl w:val="F6665628"/>
    <w:lvl w:ilvl="0" w:tplc="A384A83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03018"/>
    <w:multiLevelType w:val="hybridMultilevel"/>
    <w:tmpl w:val="833E4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926C9"/>
    <w:multiLevelType w:val="hybridMultilevel"/>
    <w:tmpl w:val="D14CCE40"/>
    <w:lvl w:ilvl="0" w:tplc="A1F83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33A02"/>
    <w:multiLevelType w:val="hybridMultilevel"/>
    <w:tmpl w:val="22683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7"/>
    <w:rsid w:val="004B4C0E"/>
    <w:rsid w:val="00817B4F"/>
    <w:rsid w:val="00C063A7"/>
    <w:rsid w:val="00D120D6"/>
    <w:rsid w:val="00ED4C05"/>
    <w:rsid w:val="00FE0DE2"/>
    <w:rsid w:val="2C2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1D77"/>
  <w15:chartTrackingRefBased/>
  <w15:docId w15:val="{34854CBB-43CA-44D9-AC29-7BA1FF28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63A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A7"/>
    <w:pPr>
      <w:ind w:left="720"/>
      <w:contextualSpacing/>
    </w:pPr>
  </w:style>
  <w:style w:type="table" w:styleId="TableGrid">
    <w:name w:val="Table Grid"/>
    <w:basedOn w:val="TableNormal"/>
    <w:uiPriority w:val="39"/>
    <w:rsid w:val="00C063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B4C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4C0E"/>
  </w:style>
  <w:style w:type="paragraph" w:styleId="Footer">
    <w:name w:val="footer"/>
    <w:basedOn w:val="Normal"/>
    <w:link w:val="FooterChar"/>
    <w:uiPriority w:val="99"/>
    <w:unhideWhenUsed/>
    <w:rsid w:val="004B4C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4C0E"/>
  </w:style>
  <w:style w:type="paragraph" w:styleId="BalloonText">
    <w:name w:val="Balloon Text"/>
    <w:basedOn w:val="Normal"/>
    <w:link w:val="BalloonTextChar"/>
    <w:uiPriority w:val="99"/>
    <w:semiHidden/>
    <w:unhideWhenUsed/>
    <w:rsid w:val="00D1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2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png" Id="rId13" /><Relationship Type="http://schemas.openxmlformats.org/officeDocument/2006/relationships/image" Target="media/image12.wmf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wmf" Id="rId7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styles" Target="styles.xml" Id="rId2" /><Relationship Type="http://schemas.openxmlformats.org/officeDocument/2006/relationships/image" Target="media/image10.jpeg" Id="rId16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wmf" Id="rId11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image" Target="media/image4.jpeg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image" Target="media/image3.wmf" Id="rId9" /><Relationship Type="http://schemas.openxmlformats.org/officeDocument/2006/relationships/image" Target="media/image8.jpeg" Id="rId14" /><Relationship Type="http://schemas.openxmlformats.org/officeDocument/2006/relationships/theme" Target="theme/theme1.xml" Id="rId22" /><Relationship Type="http://schemas.openxmlformats.org/officeDocument/2006/relationships/glossaryDocument" Target="/word/glossary/document.xml" Id="Rb851fe9571d34c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2362-c16b-4779-89cc-fe87f513613f}"/>
      </w:docPartPr>
      <w:docPartBody>
        <w:p w14:paraId="20D48F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Fraley</dc:creator>
  <keywords/>
  <dc:description/>
  <lastModifiedBy>Helena</lastModifiedBy>
  <revision>5</revision>
  <lastPrinted>2018-03-21T11:49:00.0000000Z</lastPrinted>
  <dcterms:created xsi:type="dcterms:W3CDTF">2018-03-21T11:02:00.0000000Z</dcterms:created>
  <dcterms:modified xsi:type="dcterms:W3CDTF">2018-07-06T07:18:03.5094244Z</dcterms:modified>
</coreProperties>
</file>