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066" w:rsidRDefault="00CF39D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-830580</wp:posOffset>
                </wp:positionH>
                <wp:positionV relativeFrom="paragraph">
                  <wp:posOffset>-716280</wp:posOffset>
                </wp:positionV>
                <wp:extent cx="7408247" cy="10514018"/>
                <wp:effectExtent l="0" t="0" r="2540" b="190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08247" cy="10514018"/>
                          <a:chOff x="10648" y="10487"/>
                          <a:chExt cx="740" cy="1051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10648" y="10487"/>
                            <a:ext cx="740" cy="1051"/>
                            <a:chOff x="10648" y="10487"/>
                            <a:chExt cx="739" cy="1050"/>
                          </a:xfrm>
                        </wpg:grpSpPr>
                        <wps:wsp>
                          <wps:cNvPr id="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48" y="10487"/>
                              <a:ext cx="736" cy="1018"/>
                            </a:xfrm>
                            <a:prstGeom prst="rect">
                              <a:avLst/>
                            </a:prstGeom>
                            <a:solidFill>
                              <a:srgbClr val="3399FF"/>
                            </a:solidFill>
                            <a:ln w="9525" algn="in">
                              <a:solidFill>
                                <a:srgbClr val="3399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49" y="11348"/>
                              <a:ext cx="738" cy="1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49" y="10653"/>
                              <a:ext cx="736" cy="47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algn="in">
                              <a:solidFill>
                                <a:srgbClr val="FF505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The Tayside and Fife Family Learning in Focus Seminar </w:t>
                                </w:r>
                                <w:proofErr w:type="gramStart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28"/>
                                    <w:szCs w:val="28"/>
                                    <w14:ligatures w14:val="none"/>
                                  </w:rPr>
                                  <w:t>will  include</w:t>
                                </w:r>
                                <w:proofErr w:type="gramEnd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a range of speakers, workshops and stalls covering the following themes: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F0483E"/>
                                    <w:sz w:val="28"/>
                                    <w:szCs w:val="28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28"/>
                                    <w:szCs w:val="28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color w:val="27415F"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If you would like to book a place please complete the booking slip below and return </w:t>
                                </w:r>
                                <w:proofErr w:type="gramStart"/>
                                <w:r>
                                  <w:rPr>
                                    <w:rFonts w:ascii="Tahoma" w:hAnsi="Tahoma" w:cs="Tahoma"/>
                                    <w:color w:val="27415F"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to  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28"/>
                                    <w:szCs w:val="28"/>
                                    <w14:ligatures w14:val="none"/>
                                  </w:rPr>
                                  <w:t>Parenting@pkc.gov.uk</w:t>
                                </w:r>
                                <w:proofErr w:type="gramEnd"/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by Wednesday 2</w:t>
                                </w:r>
                                <w:r w:rsidR="009C085F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28"/>
                                    <w:szCs w:val="28"/>
                                    <w14:ligatures w14:val="none"/>
                                  </w:rPr>
                                  <w:t>3rd</w:t>
                                </w: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28"/>
                                    <w:szCs w:val="28"/>
                                    <w14:ligatures w14:val="none"/>
                                  </w:rPr>
                                  <w:t xml:space="preserve"> October 2019.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g:grpSp>
                          <wpg:cNvPr id="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10648" y="10707"/>
                              <a:ext cx="718" cy="322"/>
                              <a:chOff x="10624" y="10690"/>
                              <a:chExt cx="742" cy="339"/>
                            </a:xfrm>
                          </wpg:grpSpPr>
                          <wps:wsp>
                            <wps:cNvPr id="7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71" y="10857"/>
                                <a:ext cx="355" cy="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6BC1" w:rsidRDefault="00896BC1" w:rsidP="00896BC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47A3FF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47A3FF"/>
                                      <w:sz w:val="32"/>
                                      <w:szCs w:val="32"/>
                                      <w14:ligatures w14:val="none"/>
                                    </w:rPr>
                                    <w:t>Learning Without Walls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8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85" y="10799"/>
                                <a:ext cx="355" cy="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6BC1" w:rsidRDefault="00896BC1" w:rsidP="00896BC1"/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9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002" y="10919"/>
                                <a:ext cx="356" cy="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6BC1" w:rsidRDefault="00896BC1" w:rsidP="00896BC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7C80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7C80"/>
                                      <w:sz w:val="32"/>
                                      <w:szCs w:val="32"/>
                                      <w14:ligatures w14:val="none"/>
                                    </w:rPr>
                                    <w:t>Lego Mindstorms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0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66" y="10942"/>
                                <a:ext cx="282" cy="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6BC1" w:rsidRDefault="00896BC1" w:rsidP="00896BC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47A3FF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47A3FF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Solihull Parenting  </w:t>
                                  </w:r>
                                </w:p>
                                <w:p w:rsidR="00896BC1" w:rsidRDefault="00896BC1" w:rsidP="00896BC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47A3FF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47A3FF"/>
                                      <w:sz w:val="32"/>
                                      <w:szCs w:val="32"/>
                                      <w14:ligatures w14:val="none"/>
                                    </w:rPr>
                                    <w:t>Programme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1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31" y="10967"/>
                                <a:ext cx="356" cy="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6BC1" w:rsidRDefault="00896BC1" w:rsidP="00896BC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47A3FF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47A3FF"/>
                                      <w:sz w:val="32"/>
                                      <w:szCs w:val="32"/>
                                      <w14:ligatures w14:val="none"/>
                                    </w:rPr>
                                    <w:t>The Bertha Park Way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2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24" y="10883"/>
                                <a:ext cx="394" cy="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6BC1" w:rsidRDefault="00896BC1" w:rsidP="00896BC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7C80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7C80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Cooking </w:t>
                                  </w:r>
                                  <w:r w:rsidR="009C08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7C80"/>
                                      <w:sz w:val="32"/>
                                      <w:szCs w:val="32"/>
                                      <w14:ligatures w14:val="none"/>
                                    </w:rPr>
                                    <w:t>under a fiver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3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32" y="10690"/>
                                <a:ext cx="355" cy="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6BC1" w:rsidRDefault="00896BC1" w:rsidP="00896BC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7C80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7C80"/>
                                      <w:sz w:val="32"/>
                                      <w:szCs w:val="32"/>
                                      <w14:ligatures w14:val="none"/>
                                    </w:rPr>
                                    <w:t>Parental Engagement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4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93" y="10696"/>
                                <a:ext cx="356" cy="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6BC1" w:rsidRDefault="00896BC1" w:rsidP="00896BC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3399FF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3399FF"/>
                                      <w:sz w:val="32"/>
                                      <w:szCs w:val="32"/>
                                      <w14:ligatures w14:val="none"/>
                                    </w:rPr>
                                    <w:t>Teen Sleep Hygiene &amp; Brain          Development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5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95" y="10738"/>
                                <a:ext cx="302" cy="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6BC1" w:rsidRDefault="00896BC1" w:rsidP="00896BC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47A3FF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47A3FF"/>
                                      <w:sz w:val="32"/>
                                      <w:szCs w:val="32"/>
                                      <w14:ligatures w14:val="none"/>
                                    </w:rPr>
                                    <w:t>Triple P</w:t>
                                  </w:r>
                                  <w:r w:rsidR="009C085F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47A3FF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 System &amp; Family Learning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6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90" y="10782"/>
                                <a:ext cx="376" cy="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96BC1" w:rsidRDefault="00896BC1" w:rsidP="00896BC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7C80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FF7C80"/>
                                      <w:sz w:val="32"/>
                                      <w:szCs w:val="32"/>
                                      <w14:ligatures w14:val="none"/>
                                    </w:rPr>
                                    <w:t>Trauma Informed/Mindfulness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WordArt 36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0666" y="10499"/>
                              <a:ext cx="719" cy="156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10541">
                                  <a:solidFill>
                                    <a:srgbClr val="5A5A5A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F39D0" w:rsidRDefault="00CF39D0" w:rsidP="00CF39D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i/>
                                    <w:iCs/>
                                    <w:color w:val="FF7C80"/>
                                    <w:spacing w:val="96"/>
                                    <w:sz w:val="48"/>
                                    <w:szCs w:val="48"/>
                                  </w:rPr>
                                  <w:t>Exploring Approaches</w:t>
                                </w:r>
                              </w:p>
                              <w:p w:rsidR="00CF39D0" w:rsidRDefault="00CF39D0" w:rsidP="00CF39D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i/>
                                    <w:iCs/>
                                    <w:color w:val="FF7C80"/>
                                    <w:spacing w:val="96"/>
                                    <w:sz w:val="48"/>
                                    <w:szCs w:val="48"/>
                                  </w:rPr>
                                  <w:t>to Family Learning</w:t>
                                </w:r>
                              </w:p>
                              <w:p w:rsidR="00CF39D0" w:rsidRDefault="00CF39D0" w:rsidP="00CF39D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i/>
                                    <w:iCs/>
                                    <w:color w:val="FF7C80"/>
                                    <w:spacing w:val="96"/>
                                    <w:sz w:val="48"/>
                                    <w:szCs w:val="48"/>
                                  </w:rPr>
                                  <w:t>Wednesday 30th October Bertha Park, Perth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18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5" y="11130"/>
                              <a:ext cx="646" cy="39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 algn="in">
                              <a:solidFill>
                                <a:srgbClr val="F0483E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  <w:t>Name:</w:t>
                                </w:r>
                                <w:r w:rsidR="00396AD6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  <w:t>Organisation:</w:t>
                                </w:r>
                                <w:r w:rsidR="00396AD6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  <w:t>Job Title:</w:t>
                                </w:r>
                                <w:r w:rsidR="00396AD6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  <w:t>Contact email:</w:t>
                                </w:r>
                                <w:r w:rsidR="00396AD6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:rsidR="003C1D23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  <w:t>Contact phone number:</w:t>
                                </w:r>
                                <w:r w:rsidR="00396AD6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 </w:t>
                                </w:r>
                                <w:bookmarkStart w:id="0" w:name="_GoBack"/>
                                <w:bookmarkEnd w:id="0"/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  <w:t>Dietary Requirements:</w:t>
                                </w:r>
                                <w:r w:rsidR="00396AD6"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32"/>
                                    <w:szCs w:val="32"/>
                                    <w14:ligatures w14:val="none"/>
                                  </w:rPr>
                                  <w:t xml:space="preserve">  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24"/>
                                    <w:szCs w:val="24"/>
                                    <w14:ligatures w14:val="none"/>
                                  </w:rPr>
                                  <w:t> 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27415F"/>
                                    <w:sz w:val="24"/>
                                    <w:szCs w:val="24"/>
                                    <w14:ligatures w14:val="none"/>
                                  </w:rPr>
                                  <w:t>Workshop choices to be selected on the day.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05" y="11420"/>
                              <a:ext cx="627" cy="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algn="in">
                              <a:solidFill>
                                <a:srgbClr val="3399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As part of our CLD Standards Council Standards Mark this event covers: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CPD:</w:t>
                                </w:r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6 hours</w:t>
                                </w:r>
                              </w:p>
                              <w:p w:rsidR="00896BC1" w:rsidRDefault="00896BC1" w:rsidP="00896BC1">
                                <w:pPr>
                                  <w:widowControl w:val="0"/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CLD Competence: </w:t>
                                </w:r>
                                <w:r>
                                  <w:rPr>
                                    <w:rFonts w:ascii="Tahoma" w:hAnsi="Tahoma" w:cs="Tahoma"/>
                                    <w:sz w:val="24"/>
                                    <w:szCs w:val="24"/>
                                    <w14:ligatures w14:val="none"/>
                                  </w:rPr>
                                  <w:t>Provide learning &amp; development opportunities in a range of contexts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16" y="10832"/>
                            <a:ext cx="253" cy="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96BC1" w:rsidRDefault="009C085F" w:rsidP="00896BC1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FF969A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FF969A"/>
                                  <w:sz w:val="32"/>
                                  <w:szCs w:val="32"/>
                                  <w14:ligatures w14:val="none"/>
                                </w:rPr>
                                <w:t>Bristle-bots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65.4pt;margin-top:-56.4pt;width:583.35pt;height:827.9pt;z-index:251659264" coordorigin="10648,10487" coordsize="740,10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">
                <v:group id="Group 21" o:spid="_x0000_s1027" style="position:absolute;left:10648;top:10487;width:740;height:1051" coordorigin="10648,10487" coordsize="739,1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22" o:spid="_x0000_s1028" style="position:absolute;left:10648;top:10487;width:736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" fillcolor="#39f" strokecolor="#39f" insetpen="t">
                    <v:shadow color="#eeece1"/>
                    <v:textbox inset="2.88pt,2.88pt,2.88pt,2.88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" o:spid="_x0000_s1029" type="#_x0000_t75" style="position:absolute;left:10649;top:11348;width:738;height: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" strokecolor="black [0]" insetpen="t">
                    <v:imagedata r:id="rId5" o:title=""/>
                    <v:shadow color="#eeece1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10649;top:10653;width:736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" strokecolor="#ff5050" strokeweight="2.25pt" insetpen="t">
                    <v:shadow color="#eeece1"/>
                    <v:textbox inset="2.88pt,2.88pt,2.88pt,2.88pt">
                      <w:txbxContent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28"/>
                              <w:szCs w:val="28"/>
                              <w14:ligatures w14:val="none"/>
                            </w:rPr>
                            <w:t xml:space="preserve">The Tayside and Fife Family Learning in Focus Seminar 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28"/>
                              <w:szCs w:val="28"/>
                              <w14:ligatures w14:val="none"/>
                            </w:rPr>
                            <w:t>will  include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28"/>
                              <w:szCs w:val="28"/>
                              <w14:ligatures w14:val="none"/>
                            </w:rPr>
                            <w:t xml:space="preserve"> a range of speakers, workshops and stalls covering the following themes: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F0483E"/>
                              <w:sz w:val="28"/>
                              <w:szCs w:val="28"/>
                              <w14:ligatures w14:val="none"/>
                            </w:rPr>
                            <w:t> 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28"/>
                              <w:szCs w:val="28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27415F"/>
                              <w:sz w:val="28"/>
                              <w:szCs w:val="28"/>
                              <w14:ligatures w14:val="none"/>
                            </w:rPr>
                            <w:t xml:space="preserve">If you would like to book a place please complete the booking slip below and return 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color w:val="27415F"/>
                              <w:sz w:val="28"/>
                              <w:szCs w:val="28"/>
                              <w14:ligatures w14:val="none"/>
                            </w:rPr>
                            <w:t xml:space="preserve">to 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28"/>
                              <w:szCs w:val="28"/>
                              <w14:ligatures w14:val="none"/>
                            </w:rPr>
                            <w:t>Parenting@pkc.gov.uk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28"/>
                              <w:szCs w:val="28"/>
                              <w14:ligatures w14:val="none"/>
                            </w:rPr>
                            <w:t xml:space="preserve"> by Wednesday 2</w:t>
                          </w:r>
                          <w:r w:rsidR="009C085F"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28"/>
                              <w:szCs w:val="28"/>
                              <w14:ligatures w14:val="none"/>
                            </w:rPr>
                            <w:t>3rd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28"/>
                              <w:szCs w:val="28"/>
                              <w14:ligatures w14:val="none"/>
                            </w:rPr>
                            <w:t xml:space="preserve"> October 2019.</w:t>
                          </w:r>
                        </w:p>
                      </w:txbxContent>
                    </v:textbox>
                  </v:shape>
                  <v:group id="Group 25" o:spid="_x0000_s1031" style="position:absolute;left:10648;top:10707;width:718;height:322" coordorigin="10624,10690" coordsize="74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26" o:spid="_x0000_s1032" type="#_x0000_t202" style="position:absolute;left:10971;top:10857;width:355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      <v:textbox inset="2.88pt,2.88pt,2.88pt,2.88pt">
                        <w:txbxContent>
                          <w:p w:rsidR="00896BC1" w:rsidRDefault="00896BC1" w:rsidP="00896BC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7A3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7A3FF"/>
                                <w:sz w:val="32"/>
                                <w:szCs w:val="32"/>
                                <w14:ligatures w14:val="none"/>
                              </w:rPr>
                              <w:t>Learning Without Walls</w:t>
                            </w:r>
                          </w:p>
                        </w:txbxContent>
                      </v:textbox>
                    </v:shape>
                    <v:shape id="Text Box 27" o:spid="_x0000_s1033" type="#_x0000_t202" style="position:absolute;left:10685;top:10799;width:355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      <v:textbox inset="2.88pt,2.88pt,2.88pt,2.88pt">
                        <w:txbxContent>
                          <w:p w:rsidR="00896BC1" w:rsidRDefault="00896BC1" w:rsidP="00896BC1"/>
                        </w:txbxContent>
                      </v:textbox>
                    </v:shape>
                    <v:shape id="Text Box 28" o:spid="_x0000_s1034" type="#_x0000_t202" style="position:absolute;left:11002;top:10919;width:356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" filled="f" stroked="f" strokecolor="black [0]" insetpen="t">
                      <v:textbox inset="2.88pt,2.88pt,2.88pt,2.88pt">
                        <w:txbxContent>
                          <w:p w:rsidR="00896BC1" w:rsidRDefault="00896BC1" w:rsidP="00896BC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7C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7C80"/>
                                <w:sz w:val="32"/>
                                <w:szCs w:val="32"/>
                                <w14:ligatures w14:val="none"/>
                              </w:rPr>
                              <w:t>Lego Mindstorms</w:t>
                            </w:r>
                          </w:p>
                        </w:txbxContent>
                      </v:textbox>
                    </v:shape>
                    <v:shape id="Text Box 29" o:spid="_x0000_s1035" type="#_x0000_t202" style="position:absolute;left:10666;top:10942;width:282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KY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Qyy8ygF7cAQAA//8DAFBLAQItABQABgAIAAAAIQDb4fbL7gAAAIUBAAATAAAAAAAAAAAA&#10;AAAAAAAAAABbQ29udGVudF9UeXBlc10ueG1sUEsBAi0AFAAGAAgAAAAhAFr0LFu/AAAAFQEAAAsA&#10;AAAAAAAAAAAAAAAAHwEAAF9yZWxzLy5yZWxzUEsBAi0AFAAGAAgAAAAhAPT9ApjEAAAA2wAAAA8A&#10;AAAAAAAAAAAAAAAABwIAAGRycy9kb3ducmV2LnhtbFBLBQYAAAAAAwADALcAAAD4AgAAAAA=&#10;" filled="f" stroked="f" strokecolor="black [0]" insetpen="t">
                      <v:textbox inset="2.88pt,2.88pt,2.88pt,2.88pt">
                        <w:txbxContent>
                          <w:p w:rsidR="00896BC1" w:rsidRDefault="00896BC1" w:rsidP="00896BC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7A3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7A3FF"/>
                                <w:sz w:val="32"/>
                                <w:szCs w:val="32"/>
                                <w14:ligatures w14:val="none"/>
                              </w:rPr>
                              <w:t xml:space="preserve">Solihull Parenting  </w:t>
                            </w:r>
                          </w:p>
                          <w:p w:rsidR="00896BC1" w:rsidRDefault="00896BC1" w:rsidP="00896BC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7A3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7A3FF"/>
                                <w:sz w:val="32"/>
                                <w:szCs w:val="32"/>
                                <w14:ligatures w14:val="none"/>
                              </w:rPr>
                              <w:t>Programme</w:t>
                            </w:r>
                          </w:p>
                        </w:txbxContent>
                      </v:textbox>
                    </v:shape>
                    <v:shape id="Text Box 30" o:spid="_x0000_s1036" type="#_x0000_t202" style="position:absolute;left:10931;top:10967;width:356;height: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" filled="f" stroked="f" strokecolor="black [0]" insetpen="t">
                      <v:textbox inset="2.88pt,2.88pt,2.88pt,2.88pt">
                        <w:txbxContent>
                          <w:p w:rsidR="00896BC1" w:rsidRDefault="00896BC1" w:rsidP="00896BC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7A3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7A3FF"/>
                                <w:sz w:val="32"/>
                                <w:szCs w:val="32"/>
                                <w14:ligatures w14:val="none"/>
                              </w:rPr>
                              <w:t>The Bertha Park Way</w:t>
                            </w:r>
                          </w:p>
                        </w:txbxContent>
                      </v:textbox>
                    </v:shape>
                    <v:shape id="Text Box 31" o:spid="_x0000_s1037" type="#_x0000_t202" style="position:absolute;left:10624;top:10883;width:394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" filled="f" stroked="f" strokecolor="black [0]" insetpen="t">
                      <v:textbox inset="2.88pt,2.88pt,2.88pt,2.88pt">
                        <w:txbxContent>
                          <w:p w:rsidR="00896BC1" w:rsidRDefault="00896BC1" w:rsidP="00896BC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7C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7C80"/>
                                <w:sz w:val="32"/>
                                <w:szCs w:val="32"/>
                                <w14:ligatures w14:val="none"/>
                              </w:rPr>
                              <w:t xml:space="preserve">Cooking </w:t>
                            </w:r>
                            <w:r w:rsidR="009C085F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7C80"/>
                                <w:sz w:val="32"/>
                                <w:szCs w:val="32"/>
                                <w14:ligatures w14:val="none"/>
                              </w:rPr>
                              <w:t>under a fiver</w:t>
                            </w:r>
                          </w:p>
                        </w:txbxContent>
                      </v:textbox>
                    </v:shape>
                    <v:shape id="Text Box 32" o:spid="_x0000_s1038" type="#_x0000_t202" style="position:absolute;left:10632;top:10690;width:355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" filled="f" stroked="f" strokecolor="black [0]" insetpen="t">
                      <v:textbox inset="2.88pt,2.88pt,2.88pt,2.88pt">
                        <w:txbxContent>
                          <w:p w:rsidR="00896BC1" w:rsidRDefault="00896BC1" w:rsidP="00896BC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7C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7C80"/>
                                <w:sz w:val="32"/>
                                <w:szCs w:val="32"/>
                                <w14:ligatures w14:val="none"/>
                              </w:rPr>
                              <w:t>Parental Engagement</w:t>
                            </w:r>
                          </w:p>
                        </w:txbxContent>
                      </v:textbox>
                    </v:shape>
                    <v:shape id="Text Box 33" o:spid="_x0000_s1039" type="#_x0000_t202" style="position:absolute;left:10993;top:10696;width:356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" filled="f" stroked="f" strokecolor="black [0]" insetpen="t">
                      <v:textbox inset="2.88pt,2.88pt,2.88pt,2.88pt">
                        <w:txbxContent>
                          <w:p w:rsidR="00896BC1" w:rsidRDefault="00896BC1" w:rsidP="00896BC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3399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3399FF"/>
                                <w:sz w:val="32"/>
                                <w:szCs w:val="32"/>
                                <w14:ligatures w14:val="none"/>
                              </w:rPr>
                              <w:t>Teen Sleep Hygiene &amp; Brain          Development</w:t>
                            </w:r>
                          </w:p>
                        </w:txbxContent>
                      </v:textbox>
                    </v:shape>
                    <v:shape id="Text Box 34" o:spid="_x0000_s1040" type="#_x0000_t202" style="position:absolute;left:10695;top:10738;width:302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" filled="f" stroked="f" strokecolor="black [0]" insetpen="t">
                      <v:textbox inset="2.88pt,2.88pt,2.88pt,2.88pt">
                        <w:txbxContent>
                          <w:p w:rsidR="00896BC1" w:rsidRDefault="00896BC1" w:rsidP="00896BC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7A3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7A3FF"/>
                                <w:sz w:val="32"/>
                                <w:szCs w:val="32"/>
                                <w14:ligatures w14:val="none"/>
                              </w:rPr>
                              <w:t>Triple P</w:t>
                            </w:r>
                            <w:r w:rsidR="009C085F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47A3FF"/>
                                <w:sz w:val="32"/>
                                <w:szCs w:val="32"/>
                                <w14:ligatures w14:val="none"/>
                              </w:rPr>
                              <w:t xml:space="preserve"> System &amp; Family Learning</w:t>
                            </w:r>
                          </w:p>
                        </w:txbxContent>
                      </v:textbox>
                    </v:shape>
                    <v:shape id="Text Box 35" o:spid="_x0000_s1041" type="#_x0000_t202" style="position:absolute;left:10990;top:10782;width:376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" filled="f" stroked="f" strokecolor="black [0]" insetpen="t">
                      <v:textbox inset="2.88pt,2.88pt,2.88pt,2.88pt">
                        <w:txbxContent>
                          <w:p w:rsidR="00896BC1" w:rsidRDefault="00896BC1" w:rsidP="00896BC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7C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FF7C80"/>
                                <w:sz w:val="32"/>
                                <w:szCs w:val="32"/>
                                <w14:ligatures w14:val="none"/>
                              </w:rPr>
                              <w:t>Trauma Informed/Mindfulness</w:t>
                            </w:r>
                          </w:p>
                        </w:txbxContent>
                      </v:textbox>
                    </v:shape>
                  </v:group>
                  <v:shape id="WordArt 36" o:spid="_x0000_s1042" type="#_x0000_t202" style="position:absolute;left:10666;top:10499;width:719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" filled="f" stroked="f" strokecolor="#5a5a5a" strokeweight=".83pt">
                    <v:stroke joinstyle="round"/>
                    <o:lock v:ext="edit" shapetype="t"/>
                    <v:textbox style="mso-fit-shape-to-text:t">
                      <w:txbxContent>
                        <w:p w:rsidR="00CF39D0" w:rsidRDefault="00CF39D0" w:rsidP="00CF39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i/>
                              <w:iCs/>
                              <w:color w:val="FF7C80"/>
                              <w:spacing w:val="96"/>
                              <w:sz w:val="48"/>
                              <w:szCs w:val="48"/>
                            </w:rPr>
                            <w:t>Exploring Approaches</w:t>
                          </w:r>
                        </w:p>
                        <w:p w:rsidR="00CF39D0" w:rsidRDefault="00CF39D0" w:rsidP="00CF39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i/>
                              <w:iCs/>
                              <w:color w:val="FF7C80"/>
                              <w:spacing w:val="96"/>
                              <w:sz w:val="48"/>
                              <w:szCs w:val="48"/>
                            </w:rPr>
                            <w:t>to Family Learning</w:t>
                          </w:r>
                        </w:p>
                        <w:p w:rsidR="00CF39D0" w:rsidRDefault="00CF39D0" w:rsidP="00CF39D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i/>
                              <w:iCs/>
                              <w:color w:val="FF7C80"/>
                              <w:spacing w:val="96"/>
                              <w:sz w:val="48"/>
                              <w:szCs w:val="48"/>
                            </w:rPr>
                            <w:t>Wednesday 30th October Bertha Park, Perth</w:t>
                          </w:r>
                        </w:p>
                      </w:txbxContent>
                    </v:textbox>
                  </v:shape>
                  <v:shape id="Text Box 37" o:spid="_x0000_s1043" type="#_x0000_t202" style="position:absolute;left:10695;top:11130;width:646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" strokecolor="#f0483e" strokeweight="2.25pt" insetpen="t">
                    <v:shadow color="#eeece1"/>
                    <v:textbox inset="2.88pt,2.88pt,2.88pt,2.88pt">
                      <w:txbxContent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  <w:t>Name:</w:t>
                          </w:r>
                          <w:r w:rsidR="00396AD6"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  <w:t xml:space="preserve"> 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  <w:t>Organisation:</w:t>
                          </w:r>
                          <w:r w:rsidR="00396AD6"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  <w:t xml:space="preserve"> 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  <w:t>Job Title:</w:t>
                          </w:r>
                          <w:r w:rsidR="00396AD6"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  <w:t xml:space="preserve"> 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  <w:t>Contact email:</w:t>
                          </w:r>
                          <w:r w:rsidR="00396AD6"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  <w:t xml:space="preserve"> </w:t>
                          </w:r>
                        </w:p>
                        <w:p w:rsidR="003C1D23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  <w:t>Contact phone number:</w:t>
                          </w:r>
                          <w:r w:rsidR="00396AD6"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  <w:t>Dietary Requirements:</w:t>
                          </w:r>
                          <w:r w:rsidR="00396AD6"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32"/>
                              <w:szCs w:val="32"/>
                              <w14:ligatures w14:val="none"/>
                            </w:rPr>
                            <w:t xml:space="preserve">  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24"/>
                              <w:szCs w:val="24"/>
                              <w14:ligatures w14:val="none"/>
                            </w:rPr>
                            <w:t> 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27415F"/>
                              <w:sz w:val="24"/>
                              <w:szCs w:val="24"/>
                              <w14:ligatures w14:val="none"/>
                            </w:rPr>
                            <w:t>Workshop choices to be selected on the day.</w:t>
                          </w:r>
                        </w:p>
                      </w:txbxContent>
                    </v:textbox>
                  </v:shape>
                  <v:shape id="Text Box 38" o:spid="_x0000_s1044" type="#_x0000_t202" style="position:absolute;left:10705;top:11420;width:62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" strokecolor="#39f" strokeweight="3pt" insetpen="t">
                    <v:shadow color="#eeece1"/>
                    <v:textbox inset="2.88pt,2.88pt,2.88pt,2.88pt">
                      <w:txbxContent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As part of our CLD Standards Council Standards Mark this event covers: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CPD: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  <w14:ligatures w14:val="none"/>
                            </w:rPr>
                            <w:t xml:space="preserve"> 6 hours</w:t>
                          </w:r>
                        </w:p>
                        <w:p w:rsidR="00896BC1" w:rsidRDefault="00896BC1" w:rsidP="00896BC1">
                          <w:pPr>
                            <w:widowControl w:val="0"/>
                            <w:rPr>
                              <w:rFonts w:ascii="Tahoma" w:hAnsi="Tahoma" w:cs="Tahoma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 xml:space="preserve">CLD Competence: </w:t>
                          </w:r>
                          <w:r>
                            <w:rPr>
                              <w:rFonts w:ascii="Tahoma" w:hAnsi="Tahoma" w:cs="Tahoma"/>
                              <w:sz w:val="24"/>
                              <w:szCs w:val="24"/>
                              <w14:ligatures w14:val="none"/>
                            </w:rPr>
                            <w:t>Provide learning &amp; development opportunities in a range of contexts</w:t>
                          </w:r>
                        </w:p>
                      </w:txbxContent>
                    </v:textbox>
                  </v:shape>
                </v:group>
                <v:shape id="Text Box 39" o:spid="_x0000_s1045" type="#_x0000_t202" style="position:absolute;left:10716;top:10832;width:25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" filled="f" stroked="f" strokecolor="black [0]" insetpen="t">
                  <v:textbox inset="2.88pt,2.88pt,2.88pt,2.88pt">
                    <w:txbxContent>
                      <w:p w:rsidR="00896BC1" w:rsidRDefault="009C085F" w:rsidP="00896BC1">
                        <w:pPr>
                          <w:widowControl w:val="0"/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FF969A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FF969A"/>
                            <w:sz w:val="32"/>
                            <w:szCs w:val="32"/>
                            <w14:ligatures w14:val="none"/>
                          </w:rPr>
                          <w:t>Bristle-bots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93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BC1"/>
    <w:rsid w:val="00001D9E"/>
    <w:rsid w:val="00007BB4"/>
    <w:rsid w:val="00012FFB"/>
    <w:rsid w:val="00013EB1"/>
    <w:rsid w:val="0002045C"/>
    <w:rsid w:val="00025CEE"/>
    <w:rsid w:val="00032F41"/>
    <w:rsid w:val="000359DD"/>
    <w:rsid w:val="00036C0D"/>
    <w:rsid w:val="0004176D"/>
    <w:rsid w:val="00042E5E"/>
    <w:rsid w:val="00042E98"/>
    <w:rsid w:val="00044EBF"/>
    <w:rsid w:val="00047319"/>
    <w:rsid w:val="000506C3"/>
    <w:rsid w:val="00050A64"/>
    <w:rsid w:val="00051971"/>
    <w:rsid w:val="000562DC"/>
    <w:rsid w:val="00061EEB"/>
    <w:rsid w:val="000626A2"/>
    <w:rsid w:val="0006276B"/>
    <w:rsid w:val="0006298B"/>
    <w:rsid w:val="00066BDC"/>
    <w:rsid w:val="00066DE6"/>
    <w:rsid w:val="00072FDD"/>
    <w:rsid w:val="00076476"/>
    <w:rsid w:val="00084F9F"/>
    <w:rsid w:val="000916B6"/>
    <w:rsid w:val="00093066"/>
    <w:rsid w:val="00095151"/>
    <w:rsid w:val="00097886"/>
    <w:rsid w:val="00097B71"/>
    <w:rsid w:val="000A0D2F"/>
    <w:rsid w:val="000A5F45"/>
    <w:rsid w:val="000A6DE9"/>
    <w:rsid w:val="000B093C"/>
    <w:rsid w:val="000C0646"/>
    <w:rsid w:val="000C099F"/>
    <w:rsid w:val="000C5DFE"/>
    <w:rsid w:val="000C7A86"/>
    <w:rsid w:val="000D0645"/>
    <w:rsid w:val="000D2ECA"/>
    <w:rsid w:val="000D42CA"/>
    <w:rsid w:val="000D6DD1"/>
    <w:rsid w:val="000D726B"/>
    <w:rsid w:val="000F024C"/>
    <w:rsid w:val="000F72B1"/>
    <w:rsid w:val="00100133"/>
    <w:rsid w:val="00103D00"/>
    <w:rsid w:val="001042B7"/>
    <w:rsid w:val="0011468C"/>
    <w:rsid w:val="001272A0"/>
    <w:rsid w:val="00134527"/>
    <w:rsid w:val="001358DD"/>
    <w:rsid w:val="00140C6A"/>
    <w:rsid w:val="00144ACE"/>
    <w:rsid w:val="00145FC0"/>
    <w:rsid w:val="00146B3E"/>
    <w:rsid w:val="001559CB"/>
    <w:rsid w:val="001560AE"/>
    <w:rsid w:val="001601E0"/>
    <w:rsid w:val="001636D5"/>
    <w:rsid w:val="00163D91"/>
    <w:rsid w:val="00165E79"/>
    <w:rsid w:val="001662B9"/>
    <w:rsid w:val="00166637"/>
    <w:rsid w:val="00170EBD"/>
    <w:rsid w:val="001720F3"/>
    <w:rsid w:val="0017563A"/>
    <w:rsid w:val="00175BD6"/>
    <w:rsid w:val="001838E0"/>
    <w:rsid w:val="00183DCE"/>
    <w:rsid w:val="001850E6"/>
    <w:rsid w:val="00187A07"/>
    <w:rsid w:val="00192EF2"/>
    <w:rsid w:val="00193013"/>
    <w:rsid w:val="0019754B"/>
    <w:rsid w:val="001A28E5"/>
    <w:rsid w:val="001B20DD"/>
    <w:rsid w:val="001B719C"/>
    <w:rsid w:val="001D17F2"/>
    <w:rsid w:val="001D4B73"/>
    <w:rsid w:val="001E258C"/>
    <w:rsid w:val="001F198D"/>
    <w:rsid w:val="00203F4F"/>
    <w:rsid w:val="00210FC0"/>
    <w:rsid w:val="00211620"/>
    <w:rsid w:val="00215CDF"/>
    <w:rsid w:val="0022122D"/>
    <w:rsid w:val="002232A4"/>
    <w:rsid w:val="00227131"/>
    <w:rsid w:val="00233ADF"/>
    <w:rsid w:val="00233BCE"/>
    <w:rsid w:val="002361CC"/>
    <w:rsid w:val="00237846"/>
    <w:rsid w:val="00237AEB"/>
    <w:rsid w:val="00244E5C"/>
    <w:rsid w:val="00251008"/>
    <w:rsid w:val="00253B32"/>
    <w:rsid w:val="002637B0"/>
    <w:rsid w:val="00265D96"/>
    <w:rsid w:val="00265E61"/>
    <w:rsid w:val="00266958"/>
    <w:rsid w:val="00267D6E"/>
    <w:rsid w:val="002709A2"/>
    <w:rsid w:val="00270B18"/>
    <w:rsid w:val="0027315E"/>
    <w:rsid w:val="00276780"/>
    <w:rsid w:val="00276A9A"/>
    <w:rsid w:val="002770D5"/>
    <w:rsid w:val="00282DA3"/>
    <w:rsid w:val="00285E79"/>
    <w:rsid w:val="00290CE0"/>
    <w:rsid w:val="00290F0D"/>
    <w:rsid w:val="00291F12"/>
    <w:rsid w:val="00292388"/>
    <w:rsid w:val="002950DE"/>
    <w:rsid w:val="00296931"/>
    <w:rsid w:val="00296942"/>
    <w:rsid w:val="002A008D"/>
    <w:rsid w:val="002A2877"/>
    <w:rsid w:val="002A29D2"/>
    <w:rsid w:val="002A5994"/>
    <w:rsid w:val="002A70AB"/>
    <w:rsid w:val="002B0E6C"/>
    <w:rsid w:val="002B3825"/>
    <w:rsid w:val="002B603F"/>
    <w:rsid w:val="002B7D5A"/>
    <w:rsid w:val="002C440E"/>
    <w:rsid w:val="002C4C8E"/>
    <w:rsid w:val="002C5857"/>
    <w:rsid w:val="002C73A2"/>
    <w:rsid w:val="002D22E7"/>
    <w:rsid w:val="002D585E"/>
    <w:rsid w:val="002E0804"/>
    <w:rsid w:val="002E1A55"/>
    <w:rsid w:val="002E4917"/>
    <w:rsid w:val="002E5154"/>
    <w:rsid w:val="002E6FE1"/>
    <w:rsid w:val="002F3A6C"/>
    <w:rsid w:val="00301DB2"/>
    <w:rsid w:val="003047A6"/>
    <w:rsid w:val="003048EA"/>
    <w:rsid w:val="00306660"/>
    <w:rsid w:val="003071F9"/>
    <w:rsid w:val="003108EC"/>
    <w:rsid w:val="0031198D"/>
    <w:rsid w:val="003123F4"/>
    <w:rsid w:val="003149EC"/>
    <w:rsid w:val="0031725D"/>
    <w:rsid w:val="0031746D"/>
    <w:rsid w:val="00324B63"/>
    <w:rsid w:val="00327879"/>
    <w:rsid w:val="0033311A"/>
    <w:rsid w:val="00333C2B"/>
    <w:rsid w:val="003341F9"/>
    <w:rsid w:val="003357EA"/>
    <w:rsid w:val="0034158C"/>
    <w:rsid w:val="00345EE7"/>
    <w:rsid w:val="003464EB"/>
    <w:rsid w:val="00346AB7"/>
    <w:rsid w:val="00351F70"/>
    <w:rsid w:val="00354CD4"/>
    <w:rsid w:val="003601A5"/>
    <w:rsid w:val="00361272"/>
    <w:rsid w:val="00365DEB"/>
    <w:rsid w:val="00374501"/>
    <w:rsid w:val="00374F55"/>
    <w:rsid w:val="003839DD"/>
    <w:rsid w:val="003846F6"/>
    <w:rsid w:val="00384CA5"/>
    <w:rsid w:val="00394079"/>
    <w:rsid w:val="00396AD6"/>
    <w:rsid w:val="003A4523"/>
    <w:rsid w:val="003A54EF"/>
    <w:rsid w:val="003B29E0"/>
    <w:rsid w:val="003B3267"/>
    <w:rsid w:val="003B3B63"/>
    <w:rsid w:val="003B3D72"/>
    <w:rsid w:val="003B47DB"/>
    <w:rsid w:val="003B5339"/>
    <w:rsid w:val="003C1D23"/>
    <w:rsid w:val="003C2088"/>
    <w:rsid w:val="003C536B"/>
    <w:rsid w:val="003C5A75"/>
    <w:rsid w:val="003D4460"/>
    <w:rsid w:val="003D5079"/>
    <w:rsid w:val="003D73E9"/>
    <w:rsid w:val="003E5ABB"/>
    <w:rsid w:val="003F011D"/>
    <w:rsid w:val="003F5438"/>
    <w:rsid w:val="003F5BE3"/>
    <w:rsid w:val="003F5D07"/>
    <w:rsid w:val="003F5EFC"/>
    <w:rsid w:val="003F652B"/>
    <w:rsid w:val="003F701B"/>
    <w:rsid w:val="00401D2C"/>
    <w:rsid w:val="0040270B"/>
    <w:rsid w:val="00406682"/>
    <w:rsid w:val="00407193"/>
    <w:rsid w:val="00413385"/>
    <w:rsid w:val="0041368D"/>
    <w:rsid w:val="0041790F"/>
    <w:rsid w:val="004242FB"/>
    <w:rsid w:val="004247BD"/>
    <w:rsid w:val="004279E9"/>
    <w:rsid w:val="00430D29"/>
    <w:rsid w:val="004325A1"/>
    <w:rsid w:val="00434288"/>
    <w:rsid w:val="0043500A"/>
    <w:rsid w:val="00445B98"/>
    <w:rsid w:val="0044783A"/>
    <w:rsid w:val="00450D99"/>
    <w:rsid w:val="00454101"/>
    <w:rsid w:val="00454326"/>
    <w:rsid w:val="00454D6A"/>
    <w:rsid w:val="0045621B"/>
    <w:rsid w:val="00457E33"/>
    <w:rsid w:val="004653DF"/>
    <w:rsid w:val="00465B07"/>
    <w:rsid w:val="004678CC"/>
    <w:rsid w:val="00467A27"/>
    <w:rsid w:val="004733CC"/>
    <w:rsid w:val="00475E6C"/>
    <w:rsid w:val="004776A6"/>
    <w:rsid w:val="00481BFB"/>
    <w:rsid w:val="0048217D"/>
    <w:rsid w:val="0048513B"/>
    <w:rsid w:val="00485579"/>
    <w:rsid w:val="00495DF3"/>
    <w:rsid w:val="004A25CC"/>
    <w:rsid w:val="004A27FD"/>
    <w:rsid w:val="004A512C"/>
    <w:rsid w:val="004A7140"/>
    <w:rsid w:val="004A78C4"/>
    <w:rsid w:val="004B14F9"/>
    <w:rsid w:val="004B2566"/>
    <w:rsid w:val="004B5E97"/>
    <w:rsid w:val="004B7C49"/>
    <w:rsid w:val="004C060F"/>
    <w:rsid w:val="004C615D"/>
    <w:rsid w:val="004D3B0A"/>
    <w:rsid w:val="004D4064"/>
    <w:rsid w:val="004D4C2A"/>
    <w:rsid w:val="004D4F1D"/>
    <w:rsid w:val="004E1115"/>
    <w:rsid w:val="004E2BA1"/>
    <w:rsid w:val="004E3F01"/>
    <w:rsid w:val="004E4868"/>
    <w:rsid w:val="004E5BB9"/>
    <w:rsid w:val="004E6B66"/>
    <w:rsid w:val="004F039C"/>
    <w:rsid w:val="004F3B51"/>
    <w:rsid w:val="004F54D3"/>
    <w:rsid w:val="00501412"/>
    <w:rsid w:val="0050191C"/>
    <w:rsid w:val="005019BD"/>
    <w:rsid w:val="00504856"/>
    <w:rsid w:val="00504AFD"/>
    <w:rsid w:val="005110A1"/>
    <w:rsid w:val="0051386A"/>
    <w:rsid w:val="00515CCC"/>
    <w:rsid w:val="00522FBA"/>
    <w:rsid w:val="005233FC"/>
    <w:rsid w:val="00525647"/>
    <w:rsid w:val="00532B34"/>
    <w:rsid w:val="00533B16"/>
    <w:rsid w:val="0053566D"/>
    <w:rsid w:val="00540CA3"/>
    <w:rsid w:val="005560F0"/>
    <w:rsid w:val="0057378C"/>
    <w:rsid w:val="00577074"/>
    <w:rsid w:val="00581AAD"/>
    <w:rsid w:val="00581BF6"/>
    <w:rsid w:val="00584122"/>
    <w:rsid w:val="0058514F"/>
    <w:rsid w:val="00595879"/>
    <w:rsid w:val="005A30AA"/>
    <w:rsid w:val="005A4CFA"/>
    <w:rsid w:val="005A60AB"/>
    <w:rsid w:val="005B1AAC"/>
    <w:rsid w:val="005B4A4B"/>
    <w:rsid w:val="005C1020"/>
    <w:rsid w:val="005C207D"/>
    <w:rsid w:val="005C30ED"/>
    <w:rsid w:val="005C5B69"/>
    <w:rsid w:val="005C6D4F"/>
    <w:rsid w:val="005D0235"/>
    <w:rsid w:val="005D1AAF"/>
    <w:rsid w:val="005E0396"/>
    <w:rsid w:val="005E287D"/>
    <w:rsid w:val="005E3617"/>
    <w:rsid w:val="005F227D"/>
    <w:rsid w:val="005F4D08"/>
    <w:rsid w:val="00600A24"/>
    <w:rsid w:val="0060273A"/>
    <w:rsid w:val="00606C72"/>
    <w:rsid w:val="00607292"/>
    <w:rsid w:val="00610181"/>
    <w:rsid w:val="0061310C"/>
    <w:rsid w:val="006160C9"/>
    <w:rsid w:val="00620022"/>
    <w:rsid w:val="006219A7"/>
    <w:rsid w:val="00627C3B"/>
    <w:rsid w:val="00632ACB"/>
    <w:rsid w:val="00641CFB"/>
    <w:rsid w:val="006434C7"/>
    <w:rsid w:val="0064489D"/>
    <w:rsid w:val="006511AE"/>
    <w:rsid w:val="0065162F"/>
    <w:rsid w:val="006516F5"/>
    <w:rsid w:val="006518FD"/>
    <w:rsid w:val="00660B81"/>
    <w:rsid w:val="00662254"/>
    <w:rsid w:val="006647EB"/>
    <w:rsid w:val="006654F7"/>
    <w:rsid w:val="006667B3"/>
    <w:rsid w:val="00674ABE"/>
    <w:rsid w:val="00675441"/>
    <w:rsid w:val="006847E3"/>
    <w:rsid w:val="00684DB4"/>
    <w:rsid w:val="00686514"/>
    <w:rsid w:val="00686B1E"/>
    <w:rsid w:val="00686BF4"/>
    <w:rsid w:val="006872C4"/>
    <w:rsid w:val="00692897"/>
    <w:rsid w:val="00696C6C"/>
    <w:rsid w:val="006A1EFB"/>
    <w:rsid w:val="006A2EF0"/>
    <w:rsid w:val="006A3FA2"/>
    <w:rsid w:val="006A4BD2"/>
    <w:rsid w:val="006A7913"/>
    <w:rsid w:val="006B15C8"/>
    <w:rsid w:val="006B350E"/>
    <w:rsid w:val="006B4496"/>
    <w:rsid w:val="006B5328"/>
    <w:rsid w:val="006B7EA8"/>
    <w:rsid w:val="006C1C91"/>
    <w:rsid w:val="006C67F9"/>
    <w:rsid w:val="006D385B"/>
    <w:rsid w:val="006D66DC"/>
    <w:rsid w:val="006E0847"/>
    <w:rsid w:val="006E329A"/>
    <w:rsid w:val="006E487D"/>
    <w:rsid w:val="006E5384"/>
    <w:rsid w:val="006E71CE"/>
    <w:rsid w:val="006F15BC"/>
    <w:rsid w:val="006F2F4F"/>
    <w:rsid w:val="006F70E6"/>
    <w:rsid w:val="007006E1"/>
    <w:rsid w:val="00702C78"/>
    <w:rsid w:val="0070674C"/>
    <w:rsid w:val="0071132C"/>
    <w:rsid w:val="0071642C"/>
    <w:rsid w:val="007175F6"/>
    <w:rsid w:val="00717CBC"/>
    <w:rsid w:val="00731998"/>
    <w:rsid w:val="007375A5"/>
    <w:rsid w:val="007378BA"/>
    <w:rsid w:val="00741C4C"/>
    <w:rsid w:val="00745575"/>
    <w:rsid w:val="0074751E"/>
    <w:rsid w:val="00747A29"/>
    <w:rsid w:val="0075464A"/>
    <w:rsid w:val="007570EC"/>
    <w:rsid w:val="00761C44"/>
    <w:rsid w:val="00762D5F"/>
    <w:rsid w:val="00765D91"/>
    <w:rsid w:val="007712A5"/>
    <w:rsid w:val="007747C6"/>
    <w:rsid w:val="00775C25"/>
    <w:rsid w:val="00784C19"/>
    <w:rsid w:val="0078756A"/>
    <w:rsid w:val="00792C5E"/>
    <w:rsid w:val="0079315E"/>
    <w:rsid w:val="007A06AE"/>
    <w:rsid w:val="007A1329"/>
    <w:rsid w:val="007A3792"/>
    <w:rsid w:val="007A458F"/>
    <w:rsid w:val="007B095F"/>
    <w:rsid w:val="007C0857"/>
    <w:rsid w:val="007C1621"/>
    <w:rsid w:val="007C3F02"/>
    <w:rsid w:val="007C48B7"/>
    <w:rsid w:val="007C49A3"/>
    <w:rsid w:val="007C608C"/>
    <w:rsid w:val="007C71D7"/>
    <w:rsid w:val="007D4A78"/>
    <w:rsid w:val="007D5428"/>
    <w:rsid w:val="007D7172"/>
    <w:rsid w:val="007E2C5B"/>
    <w:rsid w:val="007E35E9"/>
    <w:rsid w:val="007E420F"/>
    <w:rsid w:val="007E5691"/>
    <w:rsid w:val="007E684B"/>
    <w:rsid w:val="007F46B3"/>
    <w:rsid w:val="007F5D66"/>
    <w:rsid w:val="00802D0D"/>
    <w:rsid w:val="00810690"/>
    <w:rsid w:val="00811A95"/>
    <w:rsid w:val="0081461A"/>
    <w:rsid w:val="0081664E"/>
    <w:rsid w:val="008256BA"/>
    <w:rsid w:val="00832F60"/>
    <w:rsid w:val="00834E47"/>
    <w:rsid w:val="00834E6D"/>
    <w:rsid w:val="008352EA"/>
    <w:rsid w:val="00840279"/>
    <w:rsid w:val="008470BD"/>
    <w:rsid w:val="00847641"/>
    <w:rsid w:val="00853901"/>
    <w:rsid w:val="0085620D"/>
    <w:rsid w:val="00867523"/>
    <w:rsid w:val="00871388"/>
    <w:rsid w:val="0087204D"/>
    <w:rsid w:val="00873064"/>
    <w:rsid w:val="008768B4"/>
    <w:rsid w:val="00876D7C"/>
    <w:rsid w:val="00880FFF"/>
    <w:rsid w:val="008818E7"/>
    <w:rsid w:val="0088206C"/>
    <w:rsid w:val="00886984"/>
    <w:rsid w:val="00890A0C"/>
    <w:rsid w:val="00896BC1"/>
    <w:rsid w:val="008B00E7"/>
    <w:rsid w:val="008B00F2"/>
    <w:rsid w:val="008B1E48"/>
    <w:rsid w:val="008D230D"/>
    <w:rsid w:val="008E1E70"/>
    <w:rsid w:val="008E53B2"/>
    <w:rsid w:val="008E71B7"/>
    <w:rsid w:val="008F28D8"/>
    <w:rsid w:val="008F36C2"/>
    <w:rsid w:val="008F7775"/>
    <w:rsid w:val="00901CFD"/>
    <w:rsid w:val="009044C1"/>
    <w:rsid w:val="00912EC5"/>
    <w:rsid w:val="00915FF9"/>
    <w:rsid w:val="00917F32"/>
    <w:rsid w:val="00921A1B"/>
    <w:rsid w:val="00924EE0"/>
    <w:rsid w:val="00927BD7"/>
    <w:rsid w:val="00932FC5"/>
    <w:rsid w:val="009360B7"/>
    <w:rsid w:val="00937312"/>
    <w:rsid w:val="0094013D"/>
    <w:rsid w:val="009411AB"/>
    <w:rsid w:val="00941E29"/>
    <w:rsid w:val="0094757B"/>
    <w:rsid w:val="00950CC1"/>
    <w:rsid w:val="009518AD"/>
    <w:rsid w:val="00951A82"/>
    <w:rsid w:val="00954CA6"/>
    <w:rsid w:val="00956EE2"/>
    <w:rsid w:val="00967037"/>
    <w:rsid w:val="00967E55"/>
    <w:rsid w:val="009711D7"/>
    <w:rsid w:val="00972C3B"/>
    <w:rsid w:val="009764E2"/>
    <w:rsid w:val="00992540"/>
    <w:rsid w:val="0099517A"/>
    <w:rsid w:val="009958AA"/>
    <w:rsid w:val="009A02E4"/>
    <w:rsid w:val="009A1196"/>
    <w:rsid w:val="009A3EE3"/>
    <w:rsid w:val="009A5C91"/>
    <w:rsid w:val="009A7B8B"/>
    <w:rsid w:val="009B2E62"/>
    <w:rsid w:val="009C085F"/>
    <w:rsid w:val="009C0EE7"/>
    <w:rsid w:val="009C41B7"/>
    <w:rsid w:val="009D3CD9"/>
    <w:rsid w:val="009D4B11"/>
    <w:rsid w:val="009D5E79"/>
    <w:rsid w:val="009E523C"/>
    <w:rsid w:val="009E6637"/>
    <w:rsid w:val="009E698F"/>
    <w:rsid w:val="009F1DC2"/>
    <w:rsid w:val="00A0056A"/>
    <w:rsid w:val="00A037F8"/>
    <w:rsid w:val="00A05C1B"/>
    <w:rsid w:val="00A05D01"/>
    <w:rsid w:val="00A11699"/>
    <w:rsid w:val="00A11D20"/>
    <w:rsid w:val="00A15248"/>
    <w:rsid w:val="00A15BF5"/>
    <w:rsid w:val="00A16B99"/>
    <w:rsid w:val="00A2181D"/>
    <w:rsid w:val="00A23749"/>
    <w:rsid w:val="00A258EB"/>
    <w:rsid w:val="00A26FAE"/>
    <w:rsid w:val="00A371F8"/>
    <w:rsid w:val="00A44485"/>
    <w:rsid w:val="00A4519A"/>
    <w:rsid w:val="00A47FDC"/>
    <w:rsid w:val="00A50746"/>
    <w:rsid w:val="00A50A09"/>
    <w:rsid w:val="00A5206A"/>
    <w:rsid w:val="00A523A8"/>
    <w:rsid w:val="00A55D5F"/>
    <w:rsid w:val="00A572FE"/>
    <w:rsid w:val="00A57754"/>
    <w:rsid w:val="00A60AB6"/>
    <w:rsid w:val="00A63F1F"/>
    <w:rsid w:val="00A63FB4"/>
    <w:rsid w:val="00A64237"/>
    <w:rsid w:val="00A666A6"/>
    <w:rsid w:val="00A93637"/>
    <w:rsid w:val="00A93D6D"/>
    <w:rsid w:val="00A941C3"/>
    <w:rsid w:val="00A94B79"/>
    <w:rsid w:val="00A978F6"/>
    <w:rsid w:val="00AA200E"/>
    <w:rsid w:val="00AA5CEA"/>
    <w:rsid w:val="00AB3D0C"/>
    <w:rsid w:val="00AC0AD9"/>
    <w:rsid w:val="00AC1330"/>
    <w:rsid w:val="00AC50E4"/>
    <w:rsid w:val="00AD11C4"/>
    <w:rsid w:val="00AD2A90"/>
    <w:rsid w:val="00AE3BAF"/>
    <w:rsid w:val="00AE5637"/>
    <w:rsid w:val="00AF3CB3"/>
    <w:rsid w:val="00AF42AE"/>
    <w:rsid w:val="00B00EF1"/>
    <w:rsid w:val="00B024B2"/>
    <w:rsid w:val="00B03037"/>
    <w:rsid w:val="00B121EA"/>
    <w:rsid w:val="00B13860"/>
    <w:rsid w:val="00B155E8"/>
    <w:rsid w:val="00B1777A"/>
    <w:rsid w:val="00B22C16"/>
    <w:rsid w:val="00B25432"/>
    <w:rsid w:val="00B259C2"/>
    <w:rsid w:val="00B26DEC"/>
    <w:rsid w:val="00B305E2"/>
    <w:rsid w:val="00B30D78"/>
    <w:rsid w:val="00B31364"/>
    <w:rsid w:val="00B40A83"/>
    <w:rsid w:val="00B51ABE"/>
    <w:rsid w:val="00B54ED0"/>
    <w:rsid w:val="00B5724A"/>
    <w:rsid w:val="00B61497"/>
    <w:rsid w:val="00B636A8"/>
    <w:rsid w:val="00B64906"/>
    <w:rsid w:val="00B65185"/>
    <w:rsid w:val="00B73592"/>
    <w:rsid w:val="00B7735D"/>
    <w:rsid w:val="00B87B9B"/>
    <w:rsid w:val="00BA199F"/>
    <w:rsid w:val="00BA3069"/>
    <w:rsid w:val="00BA3F68"/>
    <w:rsid w:val="00BA48F4"/>
    <w:rsid w:val="00BA49FE"/>
    <w:rsid w:val="00BB3ED8"/>
    <w:rsid w:val="00BC47CF"/>
    <w:rsid w:val="00BD5C07"/>
    <w:rsid w:val="00BD7D0C"/>
    <w:rsid w:val="00BE3F13"/>
    <w:rsid w:val="00BE58E9"/>
    <w:rsid w:val="00BE6459"/>
    <w:rsid w:val="00BE7B51"/>
    <w:rsid w:val="00BF2A4E"/>
    <w:rsid w:val="00BF36ED"/>
    <w:rsid w:val="00BF4CFF"/>
    <w:rsid w:val="00BF6955"/>
    <w:rsid w:val="00C0004C"/>
    <w:rsid w:val="00C04B37"/>
    <w:rsid w:val="00C13082"/>
    <w:rsid w:val="00C14F1E"/>
    <w:rsid w:val="00C154DD"/>
    <w:rsid w:val="00C15D6C"/>
    <w:rsid w:val="00C22E2F"/>
    <w:rsid w:val="00C25046"/>
    <w:rsid w:val="00C263CE"/>
    <w:rsid w:val="00C26A5E"/>
    <w:rsid w:val="00C3077B"/>
    <w:rsid w:val="00C3240A"/>
    <w:rsid w:val="00C35645"/>
    <w:rsid w:val="00C36E62"/>
    <w:rsid w:val="00C379EC"/>
    <w:rsid w:val="00C45B7E"/>
    <w:rsid w:val="00C46DF3"/>
    <w:rsid w:val="00C50A41"/>
    <w:rsid w:val="00C54F5F"/>
    <w:rsid w:val="00C5740B"/>
    <w:rsid w:val="00C61888"/>
    <w:rsid w:val="00C6379E"/>
    <w:rsid w:val="00C643DA"/>
    <w:rsid w:val="00C66E23"/>
    <w:rsid w:val="00C71EA7"/>
    <w:rsid w:val="00C74072"/>
    <w:rsid w:val="00C747DF"/>
    <w:rsid w:val="00C80C22"/>
    <w:rsid w:val="00C80CCF"/>
    <w:rsid w:val="00C81B14"/>
    <w:rsid w:val="00C82B8C"/>
    <w:rsid w:val="00C840A6"/>
    <w:rsid w:val="00C90E9E"/>
    <w:rsid w:val="00C95E7D"/>
    <w:rsid w:val="00C97CC5"/>
    <w:rsid w:val="00CA579F"/>
    <w:rsid w:val="00CB6B87"/>
    <w:rsid w:val="00CC17C3"/>
    <w:rsid w:val="00CC1AEC"/>
    <w:rsid w:val="00CC3196"/>
    <w:rsid w:val="00CC345A"/>
    <w:rsid w:val="00CC7263"/>
    <w:rsid w:val="00CD031D"/>
    <w:rsid w:val="00CD1087"/>
    <w:rsid w:val="00CD10C7"/>
    <w:rsid w:val="00CD4925"/>
    <w:rsid w:val="00CD7065"/>
    <w:rsid w:val="00CE0964"/>
    <w:rsid w:val="00CE7AB1"/>
    <w:rsid w:val="00CF124C"/>
    <w:rsid w:val="00CF268F"/>
    <w:rsid w:val="00CF39D0"/>
    <w:rsid w:val="00CF5ED8"/>
    <w:rsid w:val="00CF7BB4"/>
    <w:rsid w:val="00CF7F72"/>
    <w:rsid w:val="00D02923"/>
    <w:rsid w:val="00D05788"/>
    <w:rsid w:val="00D24678"/>
    <w:rsid w:val="00D25BEA"/>
    <w:rsid w:val="00D263C8"/>
    <w:rsid w:val="00D27A3B"/>
    <w:rsid w:val="00D27FBF"/>
    <w:rsid w:val="00D309F9"/>
    <w:rsid w:val="00D315C3"/>
    <w:rsid w:val="00D36C6C"/>
    <w:rsid w:val="00D4756A"/>
    <w:rsid w:val="00D52BAE"/>
    <w:rsid w:val="00D56354"/>
    <w:rsid w:val="00D57F44"/>
    <w:rsid w:val="00D615ED"/>
    <w:rsid w:val="00D62BE9"/>
    <w:rsid w:val="00D71E78"/>
    <w:rsid w:val="00D737BE"/>
    <w:rsid w:val="00D769A6"/>
    <w:rsid w:val="00D77BA1"/>
    <w:rsid w:val="00D81673"/>
    <w:rsid w:val="00D834BA"/>
    <w:rsid w:val="00D86858"/>
    <w:rsid w:val="00D902E4"/>
    <w:rsid w:val="00D909A0"/>
    <w:rsid w:val="00D9354F"/>
    <w:rsid w:val="00D956DE"/>
    <w:rsid w:val="00DA0034"/>
    <w:rsid w:val="00DA10D9"/>
    <w:rsid w:val="00DA2C4D"/>
    <w:rsid w:val="00DB7788"/>
    <w:rsid w:val="00DC0A38"/>
    <w:rsid w:val="00DC0D1E"/>
    <w:rsid w:val="00DC2476"/>
    <w:rsid w:val="00DC3BD1"/>
    <w:rsid w:val="00DC78DE"/>
    <w:rsid w:val="00DC7CD6"/>
    <w:rsid w:val="00DD482B"/>
    <w:rsid w:val="00DD4AEF"/>
    <w:rsid w:val="00DD5549"/>
    <w:rsid w:val="00DD55B8"/>
    <w:rsid w:val="00DE4B36"/>
    <w:rsid w:val="00DE4C5E"/>
    <w:rsid w:val="00DE552C"/>
    <w:rsid w:val="00DE6D90"/>
    <w:rsid w:val="00DE709F"/>
    <w:rsid w:val="00DF528B"/>
    <w:rsid w:val="00DF7B85"/>
    <w:rsid w:val="00DF7C19"/>
    <w:rsid w:val="00E01C5E"/>
    <w:rsid w:val="00E0497E"/>
    <w:rsid w:val="00E10826"/>
    <w:rsid w:val="00E11E47"/>
    <w:rsid w:val="00E13EA7"/>
    <w:rsid w:val="00E156A2"/>
    <w:rsid w:val="00E17E6F"/>
    <w:rsid w:val="00E25EF6"/>
    <w:rsid w:val="00E33FB1"/>
    <w:rsid w:val="00E376F8"/>
    <w:rsid w:val="00E4170E"/>
    <w:rsid w:val="00E423FA"/>
    <w:rsid w:val="00E42734"/>
    <w:rsid w:val="00E51766"/>
    <w:rsid w:val="00E52837"/>
    <w:rsid w:val="00E548D5"/>
    <w:rsid w:val="00E55995"/>
    <w:rsid w:val="00E60997"/>
    <w:rsid w:val="00E60E83"/>
    <w:rsid w:val="00E6317B"/>
    <w:rsid w:val="00E65DC6"/>
    <w:rsid w:val="00E66080"/>
    <w:rsid w:val="00E70CE9"/>
    <w:rsid w:val="00E731AF"/>
    <w:rsid w:val="00E738D0"/>
    <w:rsid w:val="00E73E62"/>
    <w:rsid w:val="00E76920"/>
    <w:rsid w:val="00E813BC"/>
    <w:rsid w:val="00E82192"/>
    <w:rsid w:val="00E83E4E"/>
    <w:rsid w:val="00E8785A"/>
    <w:rsid w:val="00E96248"/>
    <w:rsid w:val="00EA1CB5"/>
    <w:rsid w:val="00EA2D86"/>
    <w:rsid w:val="00EB0115"/>
    <w:rsid w:val="00EB0E55"/>
    <w:rsid w:val="00EB2DFC"/>
    <w:rsid w:val="00EB3EF4"/>
    <w:rsid w:val="00EB4EF6"/>
    <w:rsid w:val="00EB5BE3"/>
    <w:rsid w:val="00EB5FE4"/>
    <w:rsid w:val="00EB6592"/>
    <w:rsid w:val="00EB779F"/>
    <w:rsid w:val="00EB7E17"/>
    <w:rsid w:val="00EC4F82"/>
    <w:rsid w:val="00ED0475"/>
    <w:rsid w:val="00ED1C44"/>
    <w:rsid w:val="00ED2124"/>
    <w:rsid w:val="00ED2475"/>
    <w:rsid w:val="00ED2FED"/>
    <w:rsid w:val="00ED4B71"/>
    <w:rsid w:val="00EE481B"/>
    <w:rsid w:val="00EE7DBD"/>
    <w:rsid w:val="00EF21C6"/>
    <w:rsid w:val="00EF616A"/>
    <w:rsid w:val="00EF7C4D"/>
    <w:rsid w:val="00F00112"/>
    <w:rsid w:val="00F015E0"/>
    <w:rsid w:val="00F03213"/>
    <w:rsid w:val="00F0329B"/>
    <w:rsid w:val="00F12986"/>
    <w:rsid w:val="00F1440F"/>
    <w:rsid w:val="00F16AD1"/>
    <w:rsid w:val="00F17627"/>
    <w:rsid w:val="00F256A0"/>
    <w:rsid w:val="00F2740C"/>
    <w:rsid w:val="00F3115F"/>
    <w:rsid w:val="00F4149E"/>
    <w:rsid w:val="00F41F3A"/>
    <w:rsid w:val="00F46EC1"/>
    <w:rsid w:val="00F47EFE"/>
    <w:rsid w:val="00F501E5"/>
    <w:rsid w:val="00F50DF7"/>
    <w:rsid w:val="00F51FD2"/>
    <w:rsid w:val="00F53C9A"/>
    <w:rsid w:val="00F57616"/>
    <w:rsid w:val="00F70775"/>
    <w:rsid w:val="00F72D6D"/>
    <w:rsid w:val="00F745DD"/>
    <w:rsid w:val="00F84917"/>
    <w:rsid w:val="00F84C09"/>
    <w:rsid w:val="00F9188B"/>
    <w:rsid w:val="00F95B3A"/>
    <w:rsid w:val="00F97685"/>
    <w:rsid w:val="00FA1933"/>
    <w:rsid w:val="00FA468E"/>
    <w:rsid w:val="00FB1DFE"/>
    <w:rsid w:val="00FB46B1"/>
    <w:rsid w:val="00FB6AF9"/>
    <w:rsid w:val="00FB76AE"/>
    <w:rsid w:val="00FC005B"/>
    <w:rsid w:val="00FC2199"/>
    <w:rsid w:val="00FC605E"/>
    <w:rsid w:val="00FD0ACF"/>
    <w:rsid w:val="00FD4AA8"/>
    <w:rsid w:val="00FE208C"/>
    <w:rsid w:val="00FE2937"/>
    <w:rsid w:val="00FE6D2E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BD03D"/>
  <w15:docId w15:val="{6577992F-570C-496C-BDCA-7AD1500C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BC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3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Mitchell</dc:creator>
  <cp:lastModifiedBy>Vicky Wilson</cp:lastModifiedBy>
  <cp:revision>3</cp:revision>
  <dcterms:created xsi:type="dcterms:W3CDTF">2020-05-19T09:41:00Z</dcterms:created>
  <dcterms:modified xsi:type="dcterms:W3CDTF">2020-05-19T09:42:00Z</dcterms:modified>
</cp:coreProperties>
</file>