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6" w:rsidRDefault="00CF39D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-830580</wp:posOffset>
                </wp:positionH>
                <wp:positionV relativeFrom="paragraph">
                  <wp:posOffset>-716280</wp:posOffset>
                </wp:positionV>
                <wp:extent cx="7408247" cy="10514018"/>
                <wp:effectExtent l="0" t="0" r="2540" b="190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8247" cy="10514018"/>
                          <a:chOff x="10648" y="10487"/>
                          <a:chExt cx="740" cy="1051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10648" y="10487"/>
                            <a:ext cx="740" cy="1051"/>
                            <a:chOff x="10648" y="10487"/>
                            <a:chExt cx="739" cy="1050"/>
                          </a:xfrm>
                        </wpg:grpSpPr>
                        <wps:wsp>
                          <wps:cNvPr id="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48" y="10487"/>
                              <a:ext cx="736" cy="1018"/>
                            </a:xfrm>
                            <a:prstGeom prst="rect">
                              <a:avLst/>
                            </a:prstGeom>
                            <a:solidFill>
                              <a:srgbClr val="3399FF"/>
                            </a:solidFill>
                            <a:ln w="9525" algn="in">
                              <a:solidFill>
                                <a:srgbClr val="3399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49" y="11348"/>
                              <a:ext cx="738" cy="1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49" y="10653"/>
                              <a:ext cx="736" cy="4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algn="in">
                              <a:solidFill>
                                <a:srgbClr val="FF505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The Tayside and Fife Family Learning in Focus Seminar </w:t>
                                </w:r>
                                <w:proofErr w:type="gramStart"/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>will  include</w:t>
                                </w:r>
                                <w:proofErr w:type="gramEnd"/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a range of speakers, workshops and stalls covering the following themes: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0483E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If you would like to book a place please complete the booking slip below and return </w:t>
                                </w:r>
                                <w:proofErr w:type="gramStart"/>
                                <w:r>
                                  <w:rPr>
                                    <w:rFonts w:ascii="Tahoma" w:hAnsi="Tahoma" w:cs="Tahoma"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to 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>Parenting@pkc.gov.uk</w:t>
                                </w:r>
                                <w:proofErr w:type="gramEnd"/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by Wednesday 2</w:t>
                                </w:r>
                                <w:r w:rsidR="009C085F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>3rd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October 2019.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6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10648" y="10707"/>
                              <a:ext cx="718" cy="322"/>
                              <a:chOff x="10624" y="10690"/>
                              <a:chExt cx="742" cy="339"/>
                            </a:xfrm>
                          </wpg:grpSpPr>
                          <wps:wsp>
                            <wps:cNvPr id="7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71" y="10857"/>
                                <a:ext cx="355" cy="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  <w:t>Learning Without Walls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5" y="10799"/>
                                <a:ext cx="355" cy="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2" y="10919"/>
                                <a:ext cx="356" cy="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  <w:t>Lego Mindstorms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66" y="10942"/>
                                <a:ext cx="282" cy="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  <w:t xml:space="preserve">Solihull Parenting  </w:t>
                                  </w:r>
                                </w:p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  <w:t>Programme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31" y="10967"/>
                                <a:ext cx="356" cy="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  <w:t>The Bertha Park Way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4" y="10883"/>
                                <a:ext cx="39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  <w:t xml:space="preserve">Cooking </w:t>
                                  </w:r>
                                  <w:r w:rsidR="009C085F"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  <w:t>under a fiver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32" y="10690"/>
                                <a:ext cx="355" cy="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  <w:t>Parental Engagement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93" y="10696"/>
                                <a:ext cx="356" cy="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3399FF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3399FF"/>
                                      <w:sz w:val="32"/>
                                      <w:szCs w:val="32"/>
                                      <w14:ligatures w14:val="none"/>
                                    </w:rPr>
                                    <w:t>Teen Sleep Hygiene &amp; Brain          Development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95" y="10738"/>
                                <a:ext cx="302" cy="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  <w:t>Triple P</w:t>
                                  </w:r>
                                  <w:r w:rsidR="009C085F"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47A3FF"/>
                                      <w:sz w:val="32"/>
                                      <w:szCs w:val="32"/>
                                      <w14:ligatures w14:val="none"/>
                                    </w:rPr>
                                    <w:t xml:space="preserve"> System &amp; Family Learning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6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90" y="10782"/>
                                <a:ext cx="376" cy="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6BC1" w:rsidRDefault="00896BC1" w:rsidP="00896BC1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7C80"/>
                                      <w:sz w:val="32"/>
                                      <w:szCs w:val="32"/>
                                      <w14:ligatures w14:val="none"/>
                                    </w:rPr>
                                    <w:t>Trauma Informed/Mindfulness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WordArt 3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0666" y="10499"/>
                              <a:ext cx="719" cy="156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10541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F39D0" w:rsidRDefault="00CF39D0" w:rsidP="00CF39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i/>
                                    <w:iCs/>
                                    <w:color w:val="FF7C80"/>
                                    <w:spacing w:val="96"/>
                                    <w:sz w:val="48"/>
                                    <w:szCs w:val="48"/>
                                  </w:rPr>
                                  <w:t>Exploring Approaches</w:t>
                                </w:r>
                              </w:p>
                              <w:p w:rsidR="00CF39D0" w:rsidRDefault="00CF39D0" w:rsidP="00CF39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i/>
                                    <w:iCs/>
                                    <w:color w:val="FF7C80"/>
                                    <w:spacing w:val="96"/>
                                    <w:sz w:val="48"/>
                                    <w:szCs w:val="48"/>
                                  </w:rPr>
                                  <w:t>to Family Learning</w:t>
                                </w:r>
                              </w:p>
                              <w:p w:rsidR="00CF39D0" w:rsidRDefault="00CF39D0" w:rsidP="00CF39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i/>
                                    <w:iCs/>
                                    <w:color w:val="FF7C80"/>
                                    <w:spacing w:val="96"/>
                                    <w:sz w:val="48"/>
                                    <w:szCs w:val="48"/>
                                  </w:rPr>
                                  <w:t>Wednesday 30th October Bertha Park, Perth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5" y="11130"/>
                              <a:ext cx="646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algn="in">
                              <a:solidFill>
                                <a:srgbClr val="F0483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>Name:</w:t>
                                </w:r>
                                <w:r w:rsidR="00396AD6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>Organisation:</w:t>
                                </w:r>
                                <w:r w:rsidR="00396AD6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>Job Title:</w:t>
                                </w:r>
                                <w:r w:rsidR="00396AD6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>Contact email:</w:t>
                                </w:r>
                                <w:r w:rsidR="00396AD6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  <w:p w:rsidR="003C1D23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>Contact phone number:</w:t>
                                </w:r>
                                <w:r w:rsidR="00396AD6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 xml:space="preserve"> </w:t>
                                </w:r>
                                <w:bookmarkStart w:id="0" w:name="_GoBack"/>
                                <w:bookmarkEnd w:id="0"/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>Dietary Requirements:</w:t>
                                </w:r>
                                <w:r w:rsidR="00396AD6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32"/>
                                    <w:szCs w:val="32"/>
                                    <w14:ligatures w14:val="none"/>
                                  </w:rPr>
                                  <w:t xml:space="preserve">  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4"/>
                                    <w:szCs w:val="24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27415F"/>
                                    <w:sz w:val="24"/>
                                    <w:szCs w:val="24"/>
                                    <w14:ligatures w14:val="none"/>
                                  </w:rPr>
                                  <w:t>Workshop choices to be selected on the day.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5" y="11420"/>
                              <a:ext cx="627" cy="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algn="in">
                              <a:solidFill>
                                <a:srgbClr val="3399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As part of our CLD Standards Council Standards Mark this event covers: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CPD:</w:t>
                                </w:r>
                                <w: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 6 hours</w:t>
                                </w:r>
                              </w:p>
                              <w:p w:rsidR="00896BC1" w:rsidRDefault="00896BC1" w:rsidP="00896BC1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CLD Competence: </w:t>
                                </w:r>
                                <w: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  <w14:ligatures w14:val="none"/>
                                  </w:rPr>
                                  <w:t>Provide learning &amp; development opportunities in a range of contexts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716" y="10832"/>
                            <a:ext cx="253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6BC1" w:rsidRDefault="009C085F" w:rsidP="00896BC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i/>
                                  <w:iCs/>
                                  <w:color w:val="FF969A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i/>
                                  <w:iCs/>
                                  <w:color w:val="FF969A"/>
                                  <w:sz w:val="32"/>
                                  <w:szCs w:val="32"/>
                                  <w14:ligatures w14:val="none"/>
                                </w:rPr>
                                <w:t>Bristle-bots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65.4pt;margin-top:-56.4pt;width:583.35pt;height:827.9pt;z-index:251659264" coordorigin="10648,10487" coordsize="740,10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">
                <v:group id="Group 21" o:spid="_x0000_s1027" style="position:absolute;left:10648;top:10487;width:740;height:1051" coordorigin="10648,10487" coordsize="739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2" o:spid="_x0000_s1028" style="position:absolute;left:10648;top:10487;width:736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" fillcolor="#39f" strokecolor="#39f" insetpen="t">
                    <v:shadow color="#eeece1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9" type="#_x0000_t75" style="position:absolute;left:10649;top:11348;width:738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" strokecolor="black [0]" insetpen="t">
                    <v:imagedata r:id="rId5" o:title=""/>
                    <v:shadow color="#eeece1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10649;top:10653;width:736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" strokecolor="#ff5050" strokeweight="2.25pt" insetpen="t">
                    <v:shadow color="#eeece1"/>
                    <v:textbox inset="2.88pt,2.88pt,2.88pt,2.88pt">
                      <w:txbxContent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 xml:space="preserve">The Tayside and Fife Family Learning in Focus Seminar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>will  include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 xml:space="preserve"> a range of speakers, workshops and stalls covering the following themes: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0483E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 xml:space="preserve">If you would like to book a place please complete the booking slip below and return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 xml:space="preserve">to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>Parenting@pkc.gov.uk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 xml:space="preserve"> by Wednesday 2</w:t>
                          </w:r>
                          <w:r w:rsidR="009C085F"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>3rd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8"/>
                              <w:szCs w:val="28"/>
                              <w14:ligatures w14:val="none"/>
                            </w:rPr>
                            <w:t xml:space="preserve"> October 2019.</w:t>
                          </w:r>
                        </w:p>
                      </w:txbxContent>
                    </v:textbox>
                  </v:shape>
                  <v:group id="Group 25" o:spid="_x0000_s1031" style="position:absolute;left:10648;top:10707;width:718;height:322" coordorigin="10624,10690" coordsize="74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26" o:spid="_x0000_s1032" type="#_x0000_t202" style="position:absolute;left:10971;top:10857;width:355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  <w:t>Learning Without Walls</w:t>
                            </w:r>
                          </w:p>
                        </w:txbxContent>
                      </v:textbox>
                    </v:shape>
                    <v:shape id="Text Box 27" o:spid="_x0000_s1033" type="#_x0000_t202" style="position:absolute;left:10685;top:10799;width:355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      <v:textbox inset="2.88pt,2.88pt,2.88pt,2.88pt">
                        <w:txbxContent>
                          <w:p w:rsidR="00896BC1" w:rsidRDefault="00896BC1" w:rsidP="00896BC1"/>
                        </w:txbxContent>
                      </v:textbox>
                    </v:shape>
                    <v:shape id="Text Box 28" o:spid="_x0000_s1034" type="#_x0000_t202" style="position:absolute;left:11002;top:10919;width:35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  <w:t>Lego Mindstorms</w:t>
                            </w:r>
                          </w:p>
                        </w:txbxContent>
                      </v:textbox>
                    </v:shape>
                    <v:shape id="Text Box 29" o:spid="_x0000_s1035" type="#_x0000_t202" style="position:absolute;left:10666;top:10942;width:282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KY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Qyy8ygF7cAQAA//8DAFBLAQItABQABgAIAAAAIQDb4fbL7gAAAIUBAAATAAAAAAAAAAAA&#10;AAAAAAAAAABbQ29udGVudF9UeXBlc10ueG1sUEsBAi0AFAAGAAgAAAAhAFr0LFu/AAAAFQEAAAsA&#10;AAAAAAAAAAAAAAAAHwEAAF9yZWxzLy5yZWxzUEsBAi0AFAAGAAgAAAAhAPT9ApjEAAAA2wAAAA8A&#10;AAAAAAAAAAAAAAAABwIAAGRycy9kb3ducmV2LnhtbFBLBQYAAAAAAwADALcAAAD4AgAAAAA=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  <w:t xml:space="preserve">Solihull Parenting  </w:t>
                            </w:r>
                          </w:p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  <w:t>Programme</w:t>
                            </w:r>
                          </w:p>
                        </w:txbxContent>
                      </v:textbox>
                    </v:shape>
                    <v:shape id="Text Box 30" o:spid="_x0000_s1036" type="#_x0000_t202" style="position:absolute;left:10931;top:10967;width:35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  <w:t>The Bertha Park Way</w:t>
                            </w:r>
                          </w:p>
                        </w:txbxContent>
                      </v:textbox>
                    </v:shape>
                    <v:shape id="Text Box 31" o:spid="_x0000_s1037" type="#_x0000_t202" style="position:absolute;left:10624;top:10883;width:394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  <w:t xml:space="preserve">Cooking </w:t>
                            </w:r>
                            <w:r w:rsidR="009C085F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  <w:t>under a fiver</w:t>
                            </w:r>
                          </w:p>
                        </w:txbxContent>
                      </v:textbox>
                    </v:shape>
                    <v:shape id="Text Box 32" o:spid="_x0000_s1038" type="#_x0000_t202" style="position:absolute;left:10632;top:10690;width:355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  <w:t>Parental Engagement</w:t>
                            </w:r>
                          </w:p>
                        </w:txbxContent>
                      </v:textbox>
                    </v:shape>
                    <v:shape id="Text Box 33" o:spid="_x0000_s1039" type="#_x0000_t202" style="position:absolute;left:10993;top:10696;width:35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3399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3399FF"/>
                                <w:sz w:val="32"/>
                                <w:szCs w:val="32"/>
                                <w14:ligatures w14:val="none"/>
                              </w:rPr>
                              <w:t>Teen Sleep Hygiene &amp; Brain          Development</w:t>
                            </w:r>
                          </w:p>
                        </w:txbxContent>
                      </v:textbox>
                    </v:shape>
                    <v:shape id="Text Box 34" o:spid="_x0000_s1040" type="#_x0000_t202" style="position:absolute;left:10695;top:10738;width:302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  <w:t>Triple P</w:t>
                            </w:r>
                            <w:r w:rsidR="009C085F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47A3FF"/>
                                <w:sz w:val="32"/>
                                <w:szCs w:val="32"/>
                                <w14:ligatures w14:val="none"/>
                              </w:rPr>
                              <w:t xml:space="preserve"> System &amp; Family Learning</w:t>
                            </w:r>
                          </w:p>
                        </w:txbxContent>
                      </v:textbox>
                    </v:shape>
                    <v:shape id="Text Box 35" o:spid="_x0000_s1041" type="#_x0000_t202" style="position:absolute;left:10990;top:10782;width:376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:rsidR="00896BC1" w:rsidRDefault="00896BC1" w:rsidP="00896B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7C80"/>
                                <w:sz w:val="32"/>
                                <w:szCs w:val="32"/>
                                <w14:ligatures w14:val="none"/>
                              </w:rPr>
                              <w:t>Trauma Informed/Mindfulness</w:t>
                            </w:r>
                          </w:p>
                        </w:txbxContent>
                      </v:textbox>
                    </v:shape>
                  </v:group>
                  <v:shape id="WordArt 36" o:spid="_x0000_s1042" type="#_x0000_t202" style="position:absolute;left:10666;top:10499;width:71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" filled="f" stroked="f" strokecolor="#5a5a5a" strokeweight=".83pt">
                    <v:stroke joinstyle="round"/>
                    <o:lock v:ext="edit" shapetype="t"/>
                    <v:textbox style="mso-fit-shape-to-text:t">
                      <w:txbxContent>
                        <w:p w:rsidR="00CF39D0" w:rsidRDefault="00CF39D0" w:rsidP="00CF39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color w:val="FF7C80"/>
                              <w:spacing w:val="96"/>
                              <w:sz w:val="48"/>
                              <w:szCs w:val="48"/>
                            </w:rPr>
                            <w:t>Exploring Approaches</w:t>
                          </w:r>
                        </w:p>
                        <w:p w:rsidR="00CF39D0" w:rsidRDefault="00CF39D0" w:rsidP="00CF39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color w:val="FF7C80"/>
                              <w:spacing w:val="96"/>
                              <w:sz w:val="48"/>
                              <w:szCs w:val="48"/>
                            </w:rPr>
                            <w:t>to Family Learning</w:t>
                          </w:r>
                        </w:p>
                        <w:p w:rsidR="00CF39D0" w:rsidRDefault="00CF39D0" w:rsidP="00CF39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color w:val="FF7C80"/>
                              <w:spacing w:val="96"/>
                              <w:sz w:val="48"/>
                              <w:szCs w:val="48"/>
                            </w:rPr>
                            <w:t>Wednesday 30th October Bertha Park, Perth</w:t>
                          </w:r>
                        </w:p>
                      </w:txbxContent>
                    </v:textbox>
                  </v:shape>
                  <v:shape id="Text Box 37" o:spid="_x0000_s1043" type="#_x0000_t202" style="position:absolute;left:10695;top:11130;width:64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" strokecolor="#f0483e" strokeweight="2.25pt" insetpen="t">
                    <v:shadow color="#eeece1"/>
                    <v:textbox inset="2.88pt,2.88pt,2.88pt,2.88pt">
                      <w:txbxContent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>Name:</w:t>
                          </w:r>
                          <w:r w:rsidR="00396AD6"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 xml:space="preserve"> 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>Organisation:</w:t>
                          </w:r>
                          <w:r w:rsidR="00396AD6"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 xml:space="preserve"> 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>Job Title:</w:t>
                          </w:r>
                          <w:r w:rsidR="00396AD6"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 xml:space="preserve"> 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>Contact email:</w:t>
                          </w:r>
                          <w:r w:rsidR="00396AD6"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 xml:space="preserve"> </w:t>
                          </w:r>
                        </w:p>
                        <w:p w:rsidR="003C1D23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>Contact phone number:</w:t>
                          </w:r>
                          <w:r w:rsidR="00396AD6"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>Dietary Requirements:</w:t>
                          </w:r>
                          <w:r w:rsidR="00396AD6"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32"/>
                              <w:szCs w:val="32"/>
                              <w14:ligatures w14:val="none"/>
                            </w:rPr>
                            <w:t xml:space="preserve">  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4"/>
                              <w:szCs w:val="24"/>
                              <w14:ligatures w14:val="none"/>
                            </w:rPr>
                            <w:t> 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7415F"/>
                              <w:sz w:val="24"/>
                              <w:szCs w:val="24"/>
                              <w14:ligatures w14:val="none"/>
                            </w:rPr>
                            <w:t>Workshop choices to be selected on the day.</w:t>
                          </w:r>
                        </w:p>
                      </w:txbxContent>
                    </v:textbox>
                  </v:shape>
                  <v:shape id="Text Box 38" o:spid="_x0000_s1044" type="#_x0000_t202" style="position:absolute;left:10705;top:11420;width:627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" strokecolor="#39f" strokeweight="3pt" insetpen="t">
                    <v:shadow color="#eeece1"/>
                    <v:textbox inset="2.88pt,2.88pt,2.88pt,2.88pt">
                      <w:txbxContent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As part of our CLD Standards Council Standards Mark this event covers: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CPD: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14:ligatures w14:val="none"/>
                            </w:rPr>
                            <w:t xml:space="preserve"> 6 hours</w:t>
                          </w:r>
                        </w:p>
                        <w:p w:rsidR="00896BC1" w:rsidRDefault="00896BC1" w:rsidP="00896BC1">
                          <w:pPr>
                            <w:widowControl w:val="0"/>
                            <w:rPr>
                              <w:rFonts w:ascii="Tahoma" w:hAnsi="Tahoma" w:cs="Tahoma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 xml:space="preserve">CLD Competence: 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14:ligatures w14:val="none"/>
                            </w:rPr>
                            <w:t>Provide learning &amp; development opportunities in a range of contexts</w:t>
                          </w:r>
                        </w:p>
                      </w:txbxContent>
                    </v:textbox>
                  </v:shape>
                </v:group>
                <v:shape id="Text Box 39" o:spid="_x0000_s1045" type="#_x0000_t202" style="position:absolute;left:10716;top:10832;width:25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" filled="f" stroked="f" strokecolor="black [0]" insetpen="t">
                  <v:textbox inset="2.88pt,2.88pt,2.88pt,2.88pt">
                    <w:txbxContent>
                      <w:p w:rsidR="00896BC1" w:rsidRDefault="009C085F" w:rsidP="00896BC1">
                        <w:pPr>
                          <w:widowControl w:val="0"/>
                          <w:spacing w:after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i/>
                            <w:iCs/>
                            <w:color w:val="FF969A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i/>
                            <w:iCs/>
                            <w:color w:val="FF969A"/>
                            <w:sz w:val="32"/>
                            <w:szCs w:val="32"/>
                            <w14:ligatures w14:val="none"/>
                          </w:rPr>
                          <w:t>Bristle-bots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93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C1"/>
    <w:rsid w:val="00001D9E"/>
    <w:rsid w:val="00007BB4"/>
    <w:rsid w:val="00012FFB"/>
    <w:rsid w:val="00013EB1"/>
    <w:rsid w:val="0002045C"/>
    <w:rsid w:val="00025CEE"/>
    <w:rsid w:val="00032F41"/>
    <w:rsid w:val="000359DD"/>
    <w:rsid w:val="00036C0D"/>
    <w:rsid w:val="0004176D"/>
    <w:rsid w:val="00042E5E"/>
    <w:rsid w:val="00042E98"/>
    <w:rsid w:val="00044EBF"/>
    <w:rsid w:val="00047319"/>
    <w:rsid w:val="000506C3"/>
    <w:rsid w:val="00050A64"/>
    <w:rsid w:val="00051971"/>
    <w:rsid w:val="000562DC"/>
    <w:rsid w:val="00061EEB"/>
    <w:rsid w:val="000626A2"/>
    <w:rsid w:val="0006276B"/>
    <w:rsid w:val="0006298B"/>
    <w:rsid w:val="00066BDC"/>
    <w:rsid w:val="00066DE6"/>
    <w:rsid w:val="00072FDD"/>
    <w:rsid w:val="00076476"/>
    <w:rsid w:val="00084F9F"/>
    <w:rsid w:val="000916B6"/>
    <w:rsid w:val="00093066"/>
    <w:rsid w:val="00095151"/>
    <w:rsid w:val="00097886"/>
    <w:rsid w:val="00097B71"/>
    <w:rsid w:val="000A0D2F"/>
    <w:rsid w:val="000A5F45"/>
    <w:rsid w:val="000A6DE9"/>
    <w:rsid w:val="000B093C"/>
    <w:rsid w:val="000C0646"/>
    <w:rsid w:val="000C099F"/>
    <w:rsid w:val="000C5DFE"/>
    <w:rsid w:val="000C7A86"/>
    <w:rsid w:val="000D0645"/>
    <w:rsid w:val="000D2ECA"/>
    <w:rsid w:val="000D42CA"/>
    <w:rsid w:val="000D6DD1"/>
    <w:rsid w:val="000D726B"/>
    <w:rsid w:val="000F024C"/>
    <w:rsid w:val="000F72B1"/>
    <w:rsid w:val="00100133"/>
    <w:rsid w:val="00103D00"/>
    <w:rsid w:val="001042B7"/>
    <w:rsid w:val="0011468C"/>
    <w:rsid w:val="001272A0"/>
    <w:rsid w:val="00134527"/>
    <w:rsid w:val="001358DD"/>
    <w:rsid w:val="00140C6A"/>
    <w:rsid w:val="00144ACE"/>
    <w:rsid w:val="00145FC0"/>
    <w:rsid w:val="00146B3E"/>
    <w:rsid w:val="001559CB"/>
    <w:rsid w:val="001560AE"/>
    <w:rsid w:val="001601E0"/>
    <w:rsid w:val="001636D5"/>
    <w:rsid w:val="00163D91"/>
    <w:rsid w:val="00165E79"/>
    <w:rsid w:val="001662B9"/>
    <w:rsid w:val="00166637"/>
    <w:rsid w:val="00170EBD"/>
    <w:rsid w:val="001720F3"/>
    <w:rsid w:val="0017563A"/>
    <w:rsid w:val="00175BD6"/>
    <w:rsid w:val="001838E0"/>
    <w:rsid w:val="00183DCE"/>
    <w:rsid w:val="001850E6"/>
    <w:rsid w:val="00187A07"/>
    <w:rsid w:val="00192EF2"/>
    <w:rsid w:val="00193013"/>
    <w:rsid w:val="0019754B"/>
    <w:rsid w:val="001A28E5"/>
    <w:rsid w:val="001B20DD"/>
    <w:rsid w:val="001B719C"/>
    <w:rsid w:val="001D17F2"/>
    <w:rsid w:val="001D4B73"/>
    <w:rsid w:val="001E258C"/>
    <w:rsid w:val="001F198D"/>
    <w:rsid w:val="00203F4F"/>
    <w:rsid w:val="00210FC0"/>
    <w:rsid w:val="00211620"/>
    <w:rsid w:val="00215CDF"/>
    <w:rsid w:val="0022122D"/>
    <w:rsid w:val="002232A4"/>
    <w:rsid w:val="00227131"/>
    <w:rsid w:val="00233ADF"/>
    <w:rsid w:val="00233BCE"/>
    <w:rsid w:val="002361CC"/>
    <w:rsid w:val="00237846"/>
    <w:rsid w:val="00237AEB"/>
    <w:rsid w:val="00244E5C"/>
    <w:rsid w:val="00251008"/>
    <w:rsid w:val="00253B32"/>
    <w:rsid w:val="002637B0"/>
    <w:rsid w:val="00265D96"/>
    <w:rsid w:val="00265E61"/>
    <w:rsid w:val="00266958"/>
    <w:rsid w:val="00267D6E"/>
    <w:rsid w:val="002709A2"/>
    <w:rsid w:val="00270B18"/>
    <w:rsid w:val="0027315E"/>
    <w:rsid w:val="00276780"/>
    <w:rsid w:val="00276A9A"/>
    <w:rsid w:val="002770D5"/>
    <w:rsid w:val="00282DA3"/>
    <w:rsid w:val="00285E79"/>
    <w:rsid w:val="00290CE0"/>
    <w:rsid w:val="00290F0D"/>
    <w:rsid w:val="00291F12"/>
    <w:rsid w:val="00292388"/>
    <w:rsid w:val="002950DE"/>
    <w:rsid w:val="00296931"/>
    <w:rsid w:val="00296942"/>
    <w:rsid w:val="002A008D"/>
    <w:rsid w:val="002A2877"/>
    <w:rsid w:val="002A29D2"/>
    <w:rsid w:val="002A5994"/>
    <w:rsid w:val="002A70AB"/>
    <w:rsid w:val="002B0E6C"/>
    <w:rsid w:val="002B3825"/>
    <w:rsid w:val="002B603F"/>
    <w:rsid w:val="002B7D5A"/>
    <w:rsid w:val="002C440E"/>
    <w:rsid w:val="002C4C8E"/>
    <w:rsid w:val="002C5857"/>
    <w:rsid w:val="002C73A2"/>
    <w:rsid w:val="002D22E7"/>
    <w:rsid w:val="002D585E"/>
    <w:rsid w:val="002E0804"/>
    <w:rsid w:val="002E1A55"/>
    <w:rsid w:val="002E4917"/>
    <w:rsid w:val="002E5154"/>
    <w:rsid w:val="002E6FE1"/>
    <w:rsid w:val="002F3A6C"/>
    <w:rsid w:val="00301DB2"/>
    <w:rsid w:val="003047A6"/>
    <w:rsid w:val="003048EA"/>
    <w:rsid w:val="00306660"/>
    <w:rsid w:val="003071F9"/>
    <w:rsid w:val="003108EC"/>
    <w:rsid w:val="0031198D"/>
    <w:rsid w:val="003123F4"/>
    <w:rsid w:val="003149EC"/>
    <w:rsid w:val="0031725D"/>
    <w:rsid w:val="0031746D"/>
    <w:rsid w:val="00324B63"/>
    <w:rsid w:val="00327879"/>
    <w:rsid w:val="0033311A"/>
    <w:rsid w:val="00333C2B"/>
    <w:rsid w:val="003341F9"/>
    <w:rsid w:val="003357EA"/>
    <w:rsid w:val="0034158C"/>
    <w:rsid w:val="00345EE7"/>
    <w:rsid w:val="003464EB"/>
    <w:rsid w:val="00346AB7"/>
    <w:rsid w:val="00351F70"/>
    <w:rsid w:val="00354CD4"/>
    <w:rsid w:val="003601A5"/>
    <w:rsid w:val="00361272"/>
    <w:rsid w:val="00365DEB"/>
    <w:rsid w:val="00374501"/>
    <w:rsid w:val="00374F55"/>
    <w:rsid w:val="003839DD"/>
    <w:rsid w:val="003846F6"/>
    <w:rsid w:val="00384CA5"/>
    <w:rsid w:val="00394079"/>
    <w:rsid w:val="00396AD6"/>
    <w:rsid w:val="003A4523"/>
    <w:rsid w:val="003A54EF"/>
    <w:rsid w:val="003B29E0"/>
    <w:rsid w:val="003B3267"/>
    <w:rsid w:val="003B3B63"/>
    <w:rsid w:val="003B3D72"/>
    <w:rsid w:val="003B47DB"/>
    <w:rsid w:val="003B5339"/>
    <w:rsid w:val="003C1D23"/>
    <w:rsid w:val="003C2088"/>
    <w:rsid w:val="003C536B"/>
    <w:rsid w:val="003C5A75"/>
    <w:rsid w:val="003D4460"/>
    <w:rsid w:val="003D5079"/>
    <w:rsid w:val="003D73E9"/>
    <w:rsid w:val="003E5ABB"/>
    <w:rsid w:val="003F011D"/>
    <w:rsid w:val="003F5438"/>
    <w:rsid w:val="003F5BE3"/>
    <w:rsid w:val="003F5D07"/>
    <w:rsid w:val="003F5EFC"/>
    <w:rsid w:val="003F652B"/>
    <w:rsid w:val="003F701B"/>
    <w:rsid w:val="00401D2C"/>
    <w:rsid w:val="0040270B"/>
    <w:rsid w:val="00406682"/>
    <w:rsid w:val="00407193"/>
    <w:rsid w:val="00413385"/>
    <w:rsid w:val="0041368D"/>
    <w:rsid w:val="0041790F"/>
    <w:rsid w:val="004242FB"/>
    <w:rsid w:val="004247BD"/>
    <w:rsid w:val="004279E9"/>
    <w:rsid w:val="00430D29"/>
    <w:rsid w:val="004325A1"/>
    <w:rsid w:val="00434288"/>
    <w:rsid w:val="0043500A"/>
    <w:rsid w:val="00445B98"/>
    <w:rsid w:val="0044783A"/>
    <w:rsid w:val="00450D99"/>
    <w:rsid w:val="00454101"/>
    <w:rsid w:val="00454326"/>
    <w:rsid w:val="00454D6A"/>
    <w:rsid w:val="0045621B"/>
    <w:rsid w:val="00457E33"/>
    <w:rsid w:val="004653DF"/>
    <w:rsid w:val="00465B07"/>
    <w:rsid w:val="004678CC"/>
    <w:rsid w:val="00467A27"/>
    <w:rsid w:val="004733CC"/>
    <w:rsid w:val="00475E6C"/>
    <w:rsid w:val="004776A6"/>
    <w:rsid w:val="00481BFB"/>
    <w:rsid w:val="0048217D"/>
    <w:rsid w:val="0048513B"/>
    <w:rsid w:val="00485579"/>
    <w:rsid w:val="00495DF3"/>
    <w:rsid w:val="004A25CC"/>
    <w:rsid w:val="004A27FD"/>
    <w:rsid w:val="004A512C"/>
    <w:rsid w:val="004A7140"/>
    <w:rsid w:val="004A78C4"/>
    <w:rsid w:val="004B14F9"/>
    <w:rsid w:val="004B2566"/>
    <w:rsid w:val="004B5E97"/>
    <w:rsid w:val="004B7C49"/>
    <w:rsid w:val="004C060F"/>
    <w:rsid w:val="004C615D"/>
    <w:rsid w:val="004D3B0A"/>
    <w:rsid w:val="004D4064"/>
    <w:rsid w:val="004D4C2A"/>
    <w:rsid w:val="004D4F1D"/>
    <w:rsid w:val="004E1115"/>
    <w:rsid w:val="004E2BA1"/>
    <w:rsid w:val="004E3F01"/>
    <w:rsid w:val="004E4868"/>
    <w:rsid w:val="004E5BB9"/>
    <w:rsid w:val="004E6B66"/>
    <w:rsid w:val="004F039C"/>
    <w:rsid w:val="004F3B51"/>
    <w:rsid w:val="004F54D3"/>
    <w:rsid w:val="00501412"/>
    <w:rsid w:val="0050191C"/>
    <w:rsid w:val="005019BD"/>
    <w:rsid w:val="00504856"/>
    <w:rsid w:val="00504AFD"/>
    <w:rsid w:val="005110A1"/>
    <w:rsid w:val="0051386A"/>
    <w:rsid w:val="00515CCC"/>
    <w:rsid w:val="00522FBA"/>
    <w:rsid w:val="005233FC"/>
    <w:rsid w:val="00525647"/>
    <w:rsid w:val="00532B34"/>
    <w:rsid w:val="00533B16"/>
    <w:rsid w:val="0053566D"/>
    <w:rsid w:val="00540CA3"/>
    <w:rsid w:val="005560F0"/>
    <w:rsid w:val="0057378C"/>
    <w:rsid w:val="00577074"/>
    <w:rsid w:val="00581AAD"/>
    <w:rsid w:val="00581BF6"/>
    <w:rsid w:val="00584122"/>
    <w:rsid w:val="0058514F"/>
    <w:rsid w:val="00595879"/>
    <w:rsid w:val="005A30AA"/>
    <w:rsid w:val="005A4CFA"/>
    <w:rsid w:val="005A60AB"/>
    <w:rsid w:val="005B1AAC"/>
    <w:rsid w:val="005B4A4B"/>
    <w:rsid w:val="005C1020"/>
    <w:rsid w:val="005C207D"/>
    <w:rsid w:val="005C30ED"/>
    <w:rsid w:val="005C5B69"/>
    <w:rsid w:val="005C6D4F"/>
    <w:rsid w:val="005D0235"/>
    <w:rsid w:val="005D1AAF"/>
    <w:rsid w:val="005E0396"/>
    <w:rsid w:val="005E287D"/>
    <w:rsid w:val="005E3617"/>
    <w:rsid w:val="005F227D"/>
    <w:rsid w:val="005F4D08"/>
    <w:rsid w:val="00600A24"/>
    <w:rsid w:val="0060273A"/>
    <w:rsid w:val="00606C72"/>
    <w:rsid w:val="00607292"/>
    <w:rsid w:val="00610181"/>
    <w:rsid w:val="0061310C"/>
    <w:rsid w:val="006160C9"/>
    <w:rsid w:val="00620022"/>
    <w:rsid w:val="006219A7"/>
    <w:rsid w:val="00627C3B"/>
    <w:rsid w:val="00632ACB"/>
    <w:rsid w:val="00641CFB"/>
    <w:rsid w:val="006434C7"/>
    <w:rsid w:val="0064489D"/>
    <w:rsid w:val="006511AE"/>
    <w:rsid w:val="0065162F"/>
    <w:rsid w:val="006516F5"/>
    <w:rsid w:val="006518FD"/>
    <w:rsid w:val="00660B81"/>
    <w:rsid w:val="00662254"/>
    <w:rsid w:val="006647EB"/>
    <w:rsid w:val="006654F7"/>
    <w:rsid w:val="006667B3"/>
    <w:rsid w:val="00674ABE"/>
    <w:rsid w:val="00675441"/>
    <w:rsid w:val="006847E3"/>
    <w:rsid w:val="00684DB4"/>
    <w:rsid w:val="00686514"/>
    <w:rsid w:val="00686B1E"/>
    <w:rsid w:val="00686BF4"/>
    <w:rsid w:val="006872C4"/>
    <w:rsid w:val="00692897"/>
    <w:rsid w:val="00696C6C"/>
    <w:rsid w:val="006A1EFB"/>
    <w:rsid w:val="006A2EF0"/>
    <w:rsid w:val="006A3FA2"/>
    <w:rsid w:val="006A4BD2"/>
    <w:rsid w:val="006A7913"/>
    <w:rsid w:val="006B15C8"/>
    <w:rsid w:val="006B350E"/>
    <w:rsid w:val="006B4496"/>
    <w:rsid w:val="006B5328"/>
    <w:rsid w:val="006B7EA8"/>
    <w:rsid w:val="006C1C91"/>
    <w:rsid w:val="006C67F9"/>
    <w:rsid w:val="006D385B"/>
    <w:rsid w:val="006D66DC"/>
    <w:rsid w:val="006E0847"/>
    <w:rsid w:val="006E329A"/>
    <w:rsid w:val="006E487D"/>
    <w:rsid w:val="006E5384"/>
    <w:rsid w:val="006E71CE"/>
    <w:rsid w:val="006F15BC"/>
    <w:rsid w:val="006F2F4F"/>
    <w:rsid w:val="006F70E6"/>
    <w:rsid w:val="007006E1"/>
    <w:rsid w:val="00702C78"/>
    <w:rsid w:val="0070674C"/>
    <w:rsid w:val="0071132C"/>
    <w:rsid w:val="0071642C"/>
    <w:rsid w:val="007175F6"/>
    <w:rsid w:val="00717CBC"/>
    <w:rsid w:val="00731998"/>
    <w:rsid w:val="007375A5"/>
    <w:rsid w:val="007378BA"/>
    <w:rsid w:val="00741C4C"/>
    <w:rsid w:val="00745575"/>
    <w:rsid w:val="0074751E"/>
    <w:rsid w:val="00747A29"/>
    <w:rsid w:val="0075464A"/>
    <w:rsid w:val="007570EC"/>
    <w:rsid w:val="00761C44"/>
    <w:rsid w:val="00762D5F"/>
    <w:rsid w:val="00765D91"/>
    <w:rsid w:val="007712A5"/>
    <w:rsid w:val="007747C6"/>
    <w:rsid w:val="00775C25"/>
    <w:rsid w:val="00784C19"/>
    <w:rsid w:val="0078756A"/>
    <w:rsid w:val="00792C5E"/>
    <w:rsid w:val="0079315E"/>
    <w:rsid w:val="007A06AE"/>
    <w:rsid w:val="007A1329"/>
    <w:rsid w:val="007A3792"/>
    <w:rsid w:val="007A458F"/>
    <w:rsid w:val="007B095F"/>
    <w:rsid w:val="007C0857"/>
    <w:rsid w:val="007C1621"/>
    <w:rsid w:val="007C3F02"/>
    <w:rsid w:val="007C48B7"/>
    <w:rsid w:val="007C49A3"/>
    <w:rsid w:val="007C608C"/>
    <w:rsid w:val="007C71D7"/>
    <w:rsid w:val="007D4A78"/>
    <w:rsid w:val="007D5428"/>
    <w:rsid w:val="007D7172"/>
    <w:rsid w:val="007E2C5B"/>
    <w:rsid w:val="007E35E9"/>
    <w:rsid w:val="007E420F"/>
    <w:rsid w:val="007E5691"/>
    <w:rsid w:val="007E684B"/>
    <w:rsid w:val="007F46B3"/>
    <w:rsid w:val="007F5D66"/>
    <w:rsid w:val="00802D0D"/>
    <w:rsid w:val="00810690"/>
    <w:rsid w:val="00811A95"/>
    <w:rsid w:val="0081461A"/>
    <w:rsid w:val="0081664E"/>
    <w:rsid w:val="008256BA"/>
    <w:rsid w:val="00832F60"/>
    <w:rsid w:val="00834E47"/>
    <w:rsid w:val="00834E6D"/>
    <w:rsid w:val="008352EA"/>
    <w:rsid w:val="00840279"/>
    <w:rsid w:val="008470BD"/>
    <w:rsid w:val="00847641"/>
    <w:rsid w:val="00853901"/>
    <w:rsid w:val="0085620D"/>
    <w:rsid w:val="00867523"/>
    <w:rsid w:val="00871388"/>
    <w:rsid w:val="0087204D"/>
    <w:rsid w:val="00873064"/>
    <w:rsid w:val="008768B4"/>
    <w:rsid w:val="00876D7C"/>
    <w:rsid w:val="00880FFF"/>
    <w:rsid w:val="008818E7"/>
    <w:rsid w:val="0088206C"/>
    <w:rsid w:val="00886984"/>
    <w:rsid w:val="00890A0C"/>
    <w:rsid w:val="00896BC1"/>
    <w:rsid w:val="008B00E7"/>
    <w:rsid w:val="008B00F2"/>
    <w:rsid w:val="008B1E48"/>
    <w:rsid w:val="008D230D"/>
    <w:rsid w:val="008E1E70"/>
    <w:rsid w:val="008E53B2"/>
    <w:rsid w:val="008E71B7"/>
    <w:rsid w:val="008F28D8"/>
    <w:rsid w:val="008F36C2"/>
    <w:rsid w:val="008F7775"/>
    <w:rsid w:val="00901CFD"/>
    <w:rsid w:val="009044C1"/>
    <w:rsid w:val="00912EC5"/>
    <w:rsid w:val="00915FF9"/>
    <w:rsid w:val="00917F32"/>
    <w:rsid w:val="00921A1B"/>
    <w:rsid w:val="00924EE0"/>
    <w:rsid w:val="00927BD7"/>
    <w:rsid w:val="00932FC5"/>
    <w:rsid w:val="009360B7"/>
    <w:rsid w:val="00937312"/>
    <w:rsid w:val="0094013D"/>
    <w:rsid w:val="009411AB"/>
    <w:rsid w:val="00941E29"/>
    <w:rsid w:val="0094757B"/>
    <w:rsid w:val="00950CC1"/>
    <w:rsid w:val="009518AD"/>
    <w:rsid w:val="00951A82"/>
    <w:rsid w:val="00954CA6"/>
    <w:rsid w:val="00956EE2"/>
    <w:rsid w:val="00967037"/>
    <w:rsid w:val="00967E55"/>
    <w:rsid w:val="009711D7"/>
    <w:rsid w:val="00972C3B"/>
    <w:rsid w:val="009764E2"/>
    <w:rsid w:val="00992540"/>
    <w:rsid w:val="0099517A"/>
    <w:rsid w:val="009958AA"/>
    <w:rsid w:val="009A02E4"/>
    <w:rsid w:val="009A1196"/>
    <w:rsid w:val="009A3EE3"/>
    <w:rsid w:val="009A5C91"/>
    <w:rsid w:val="009A7B8B"/>
    <w:rsid w:val="009B2E62"/>
    <w:rsid w:val="009C085F"/>
    <w:rsid w:val="009C0EE7"/>
    <w:rsid w:val="009C41B7"/>
    <w:rsid w:val="009D3CD9"/>
    <w:rsid w:val="009D4B11"/>
    <w:rsid w:val="009D5E79"/>
    <w:rsid w:val="009E523C"/>
    <w:rsid w:val="009E6637"/>
    <w:rsid w:val="009E698F"/>
    <w:rsid w:val="009F1DC2"/>
    <w:rsid w:val="00A0056A"/>
    <w:rsid w:val="00A037F8"/>
    <w:rsid w:val="00A05C1B"/>
    <w:rsid w:val="00A05D01"/>
    <w:rsid w:val="00A11699"/>
    <w:rsid w:val="00A11D20"/>
    <w:rsid w:val="00A15248"/>
    <w:rsid w:val="00A15BF5"/>
    <w:rsid w:val="00A16B99"/>
    <w:rsid w:val="00A2181D"/>
    <w:rsid w:val="00A23749"/>
    <w:rsid w:val="00A258EB"/>
    <w:rsid w:val="00A26FAE"/>
    <w:rsid w:val="00A371F8"/>
    <w:rsid w:val="00A44485"/>
    <w:rsid w:val="00A4519A"/>
    <w:rsid w:val="00A47FDC"/>
    <w:rsid w:val="00A50746"/>
    <w:rsid w:val="00A50A09"/>
    <w:rsid w:val="00A5206A"/>
    <w:rsid w:val="00A523A8"/>
    <w:rsid w:val="00A55D5F"/>
    <w:rsid w:val="00A572FE"/>
    <w:rsid w:val="00A57754"/>
    <w:rsid w:val="00A60AB6"/>
    <w:rsid w:val="00A63F1F"/>
    <w:rsid w:val="00A63FB4"/>
    <w:rsid w:val="00A64237"/>
    <w:rsid w:val="00A666A6"/>
    <w:rsid w:val="00A93637"/>
    <w:rsid w:val="00A93D6D"/>
    <w:rsid w:val="00A941C3"/>
    <w:rsid w:val="00A94B79"/>
    <w:rsid w:val="00A978F6"/>
    <w:rsid w:val="00AA200E"/>
    <w:rsid w:val="00AA5CEA"/>
    <w:rsid w:val="00AB3D0C"/>
    <w:rsid w:val="00AC0AD9"/>
    <w:rsid w:val="00AC1330"/>
    <w:rsid w:val="00AC50E4"/>
    <w:rsid w:val="00AD11C4"/>
    <w:rsid w:val="00AD2A90"/>
    <w:rsid w:val="00AE3BAF"/>
    <w:rsid w:val="00AE5637"/>
    <w:rsid w:val="00AF3CB3"/>
    <w:rsid w:val="00AF42AE"/>
    <w:rsid w:val="00B00EF1"/>
    <w:rsid w:val="00B024B2"/>
    <w:rsid w:val="00B03037"/>
    <w:rsid w:val="00B121EA"/>
    <w:rsid w:val="00B13860"/>
    <w:rsid w:val="00B155E8"/>
    <w:rsid w:val="00B1777A"/>
    <w:rsid w:val="00B22C16"/>
    <w:rsid w:val="00B25432"/>
    <w:rsid w:val="00B259C2"/>
    <w:rsid w:val="00B26DEC"/>
    <w:rsid w:val="00B305E2"/>
    <w:rsid w:val="00B30D78"/>
    <w:rsid w:val="00B31364"/>
    <w:rsid w:val="00B40A83"/>
    <w:rsid w:val="00B51ABE"/>
    <w:rsid w:val="00B54ED0"/>
    <w:rsid w:val="00B5724A"/>
    <w:rsid w:val="00B61497"/>
    <w:rsid w:val="00B636A8"/>
    <w:rsid w:val="00B64906"/>
    <w:rsid w:val="00B65185"/>
    <w:rsid w:val="00B73592"/>
    <w:rsid w:val="00B7735D"/>
    <w:rsid w:val="00B87B9B"/>
    <w:rsid w:val="00BA199F"/>
    <w:rsid w:val="00BA3069"/>
    <w:rsid w:val="00BA3F68"/>
    <w:rsid w:val="00BA48F4"/>
    <w:rsid w:val="00BA49FE"/>
    <w:rsid w:val="00BB3ED8"/>
    <w:rsid w:val="00BC47CF"/>
    <w:rsid w:val="00BD5C07"/>
    <w:rsid w:val="00BD7D0C"/>
    <w:rsid w:val="00BE3F13"/>
    <w:rsid w:val="00BE58E9"/>
    <w:rsid w:val="00BE6459"/>
    <w:rsid w:val="00BE7B51"/>
    <w:rsid w:val="00BF2A4E"/>
    <w:rsid w:val="00BF36ED"/>
    <w:rsid w:val="00BF4CFF"/>
    <w:rsid w:val="00BF6955"/>
    <w:rsid w:val="00C0004C"/>
    <w:rsid w:val="00C04B37"/>
    <w:rsid w:val="00C13082"/>
    <w:rsid w:val="00C14F1E"/>
    <w:rsid w:val="00C154DD"/>
    <w:rsid w:val="00C15D6C"/>
    <w:rsid w:val="00C22E2F"/>
    <w:rsid w:val="00C25046"/>
    <w:rsid w:val="00C263CE"/>
    <w:rsid w:val="00C26A5E"/>
    <w:rsid w:val="00C3077B"/>
    <w:rsid w:val="00C3240A"/>
    <w:rsid w:val="00C35645"/>
    <w:rsid w:val="00C36E62"/>
    <w:rsid w:val="00C379EC"/>
    <w:rsid w:val="00C45B7E"/>
    <w:rsid w:val="00C46DF3"/>
    <w:rsid w:val="00C50A41"/>
    <w:rsid w:val="00C54F5F"/>
    <w:rsid w:val="00C5740B"/>
    <w:rsid w:val="00C61888"/>
    <w:rsid w:val="00C6379E"/>
    <w:rsid w:val="00C643DA"/>
    <w:rsid w:val="00C66E23"/>
    <w:rsid w:val="00C71EA7"/>
    <w:rsid w:val="00C74072"/>
    <w:rsid w:val="00C747DF"/>
    <w:rsid w:val="00C80C22"/>
    <w:rsid w:val="00C80CCF"/>
    <w:rsid w:val="00C81B14"/>
    <w:rsid w:val="00C82B8C"/>
    <w:rsid w:val="00C840A6"/>
    <w:rsid w:val="00C90E9E"/>
    <w:rsid w:val="00C95E7D"/>
    <w:rsid w:val="00C97CC5"/>
    <w:rsid w:val="00CA579F"/>
    <w:rsid w:val="00CB6B87"/>
    <w:rsid w:val="00CC17C3"/>
    <w:rsid w:val="00CC1AEC"/>
    <w:rsid w:val="00CC3196"/>
    <w:rsid w:val="00CC345A"/>
    <w:rsid w:val="00CC7263"/>
    <w:rsid w:val="00CD031D"/>
    <w:rsid w:val="00CD1087"/>
    <w:rsid w:val="00CD10C7"/>
    <w:rsid w:val="00CD4925"/>
    <w:rsid w:val="00CD7065"/>
    <w:rsid w:val="00CE0964"/>
    <w:rsid w:val="00CE7AB1"/>
    <w:rsid w:val="00CF124C"/>
    <w:rsid w:val="00CF268F"/>
    <w:rsid w:val="00CF39D0"/>
    <w:rsid w:val="00CF5ED8"/>
    <w:rsid w:val="00CF7BB4"/>
    <w:rsid w:val="00CF7F72"/>
    <w:rsid w:val="00D02923"/>
    <w:rsid w:val="00D05788"/>
    <w:rsid w:val="00D24678"/>
    <w:rsid w:val="00D25BEA"/>
    <w:rsid w:val="00D263C8"/>
    <w:rsid w:val="00D27A3B"/>
    <w:rsid w:val="00D27FBF"/>
    <w:rsid w:val="00D309F9"/>
    <w:rsid w:val="00D315C3"/>
    <w:rsid w:val="00D36C6C"/>
    <w:rsid w:val="00D4756A"/>
    <w:rsid w:val="00D52BAE"/>
    <w:rsid w:val="00D56354"/>
    <w:rsid w:val="00D57F44"/>
    <w:rsid w:val="00D615ED"/>
    <w:rsid w:val="00D62BE9"/>
    <w:rsid w:val="00D71E78"/>
    <w:rsid w:val="00D737BE"/>
    <w:rsid w:val="00D769A6"/>
    <w:rsid w:val="00D77BA1"/>
    <w:rsid w:val="00D81673"/>
    <w:rsid w:val="00D834BA"/>
    <w:rsid w:val="00D86858"/>
    <w:rsid w:val="00D902E4"/>
    <w:rsid w:val="00D909A0"/>
    <w:rsid w:val="00D9354F"/>
    <w:rsid w:val="00D956DE"/>
    <w:rsid w:val="00DA0034"/>
    <w:rsid w:val="00DA10D9"/>
    <w:rsid w:val="00DA2C4D"/>
    <w:rsid w:val="00DB7788"/>
    <w:rsid w:val="00DC0A38"/>
    <w:rsid w:val="00DC0D1E"/>
    <w:rsid w:val="00DC2476"/>
    <w:rsid w:val="00DC3BD1"/>
    <w:rsid w:val="00DC78DE"/>
    <w:rsid w:val="00DC7CD6"/>
    <w:rsid w:val="00DD482B"/>
    <w:rsid w:val="00DD4AEF"/>
    <w:rsid w:val="00DD5549"/>
    <w:rsid w:val="00DD55B8"/>
    <w:rsid w:val="00DE4B36"/>
    <w:rsid w:val="00DE4C5E"/>
    <w:rsid w:val="00DE552C"/>
    <w:rsid w:val="00DE6D90"/>
    <w:rsid w:val="00DE709F"/>
    <w:rsid w:val="00DF528B"/>
    <w:rsid w:val="00DF7B85"/>
    <w:rsid w:val="00DF7C19"/>
    <w:rsid w:val="00E01C5E"/>
    <w:rsid w:val="00E0497E"/>
    <w:rsid w:val="00E10826"/>
    <w:rsid w:val="00E11E47"/>
    <w:rsid w:val="00E13EA7"/>
    <w:rsid w:val="00E156A2"/>
    <w:rsid w:val="00E17E6F"/>
    <w:rsid w:val="00E25EF6"/>
    <w:rsid w:val="00E33FB1"/>
    <w:rsid w:val="00E376F8"/>
    <w:rsid w:val="00E4170E"/>
    <w:rsid w:val="00E423FA"/>
    <w:rsid w:val="00E42734"/>
    <w:rsid w:val="00E51766"/>
    <w:rsid w:val="00E52837"/>
    <w:rsid w:val="00E548D5"/>
    <w:rsid w:val="00E55995"/>
    <w:rsid w:val="00E60997"/>
    <w:rsid w:val="00E60E83"/>
    <w:rsid w:val="00E6317B"/>
    <w:rsid w:val="00E65DC6"/>
    <w:rsid w:val="00E66080"/>
    <w:rsid w:val="00E70CE9"/>
    <w:rsid w:val="00E731AF"/>
    <w:rsid w:val="00E738D0"/>
    <w:rsid w:val="00E73E62"/>
    <w:rsid w:val="00E76920"/>
    <w:rsid w:val="00E813BC"/>
    <w:rsid w:val="00E82192"/>
    <w:rsid w:val="00E83E4E"/>
    <w:rsid w:val="00E8785A"/>
    <w:rsid w:val="00E96248"/>
    <w:rsid w:val="00EA1CB5"/>
    <w:rsid w:val="00EA2D86"/>
    <w:rsid w:val="00EB0115"/>
    <w:rsid w:val="00EB0E55"/>
    <w:rsid w:val="00EB2DFC"/>
    <w:rsid w:val="00EB3EF4"/>
    <w:rsid w:val="00EB4EF6"/>
    <w:rsid w:val="00EB5BE3"/>
    <w:rsid w:val="00EB5FE4"/>
    <w:rsid w:val="00EB6592"/>
    <w:rsid w:val="00EB779F"/>
    <w:rsid w:val="00EB7E17"/>
    <w:rsid w:val="00EC4F82"/>
    <w:rsid w:val="00ED0475"/>
    <w:rsid w:val="00ED1C44"/>
    <w:rsid w:val="00ED2124"/>
    <w:rsid w:val="00ED2475"/>
    <w:rsid w:val="00ED2FED"/>
    <w:rsid w:val="00ED4B71"/>
    <w:rsid w:val="00EE481B"/>
    <w:rsid w:val="00EE7DBD"/>
    <w:rsid w:val="00EF21C6"/>
    <w:rsid w:val="00EF616A"/>
    <w:rsid w:val="00EF7C4D"/>
    <w:rsid w:val="00F00112"/>
    <w:rsid w:val="00F015E0"/>
    <w:rsid w:val="00F03213"/>
    <w:rsid w:val="00F0329B"/>
    <w:rsid w:val="00F12986"/>
    <w:rsid w:val="00F1440F"/>
    <w:rsid w:val="00F16AD1"/>
    <w:rsid w:val="00F17627"/>
    <w:rsid w:val="00F256A0"/>
    <w:rsid w:val="00F2740C"/>
    <w:rsid w:val="00F3115F"/>
    <w:rsid w:val="00F4149E"/>
    <w:rsid w:val="00F41F3A"/>
    <w:rsid w:val="00F46EC1"/>
    <w:rsid w:val="00F47EFE"/>
    <w:rsid w:val="00F501E5"/>
    <w:rsid w:val="00F50DF7"/>
    <w:rsid w:val="00F51FD2"/>
    <w:rsid w:val="00F53C9A"/>
    <w:rsid w:val="00F57616"/>
    <w:rsid w:val="00F70775"/>
    <w:rsid w:val="00F72D6D"/>
    <w:rsid w:val="00F745DD"/>
    <w:rsid w:val="00F84917"/>
    <w:rsid w:val="00F84C09"/>
    <w:rsid w:val="00F9188B"/>
    <w:rsid w:val="00F95B3A"/>
    <w:rsid w:val="00F97685"/>
    <w:rsid w:val="00FA1933"/>
    <w:rsid w:val="00FA468E"/>
    <w:rsid w:val="00FB1DFE"/>
    <w:rsid w:val="00FB46B1"/>
    <w:rsid w:val="00FB6AF9"/>
    <w:rsid w:val="00FB76AE"/>
    <w:rsid w:val="00FC005B"/>
    <w:rsid w:val="00FC2199"/>
    <w:rsid w:val="00FC605E"/>
    <w:rsid w:val="00FD0ACF"/>
    <w:rsid w:val="00FD4AA8"/>
    <w:rsid w:val="00FE208C"/>
    <w:rsid w:val="00FE2937"/>
    <w:rsid w:val="00FE6D2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D03D"/>
  <w15:docId w15:val="{6577992F-570C-496C-BDCA-7AD1500C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BC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9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Mitchell</dc:creator>
  <cp:lastModifiedBy>Vicky Wilson</cp:lastModifiedBy>
  <cp:revision>3</cp:revision>
  <dcterms:created xsi:type="dcterms:W3CDTF">2020-05-19T09:41:00Z</dcterms:created>
  <dcterms:modified xsi:type="dcterms:W3CDTF">2020-05-19T09:42:00Z</dcterms:modified>
</cp:coreProperties>
</file>