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721ACDB" w14:textId="77777777" w:rsidR="00F25940" w:rsidRDefault="00F25940" w:rsidP="00F25940">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69CDFE52" wp14:editId="1EA289B3">
                <wp:simplePos x="0" y="0"/>
                <wp:positionH relativeFrom="page">
                  <wp:posOffset>361950</wp:posOffset>
                </wp:positionH>
                <wp:positionV relativeFrom="paragraph">
                  <wp:posOffset>-600075</wp:posOffset>
                </wp:positionV>
                <wp:extent cx="4391844" cy="2638425"/>
                <wp:effectExtent l="0" t="0" r="27940" b="28575"/>
                <wp:wrapNone/>
                <wp:docPr id="4" name="Text Box 2"/>
                <wp:cNvGraphicFramePr/>
                <a:graphic xmlns:a="http://schemas.openxmlformats.org/drawingml/2006/main">
                  <a:graphicData uri="http://schemas.microsoft.com/office/word/2010/wordprocessingShape">
                    <wps:wsp>
                      <wps:cNvSpPr txBox="1"/>
                      <wps:spPr>
                        <a:xfrm>
                          <a:off x="0" y="0"/>
                          <a:ext cx="4391844" cy="2638425"/>
                        </a:xfrm>
                        <a:prstGeom prst="rect">
                          <a:avLst/>
                        </a:prstGeom>
                        <a:solidFill>
                          <a:srgbClr val="B4C7E7">
                            <a:alpha val="54902"/>
                          </a:srgbClr>
                        </a:solidFill>
                        <a:ln>
                          <a:solidFill>
                            <a:srgbClr val="000000">
                              <a:alpha val="16863"/>
                            </a:srgbClr>
                          </a:solidFill>
                          <a:prstDash/>
                        </a:ln>
                      </wps:spPr>
                      <wps:txbx>
                        <w:txbxContent>
                          <w:p w14:paraId="10F5CB76" w14:textId="77777777" w:rsidR="00CE1AD7" w:rsidRPr="007F1D72" w:rsidRDefault="00CE1AD7" w:rsidP="00F25940">
                            <w:pPr>
                              <w:widowControl w:val="0"/>
                              <w:jc w:val="center"/>
                              <w:rPr>
                                <w:rFonts w:cstheme="minorHAnsi"/>
                                <w:color w:val="000000" w:themeColor="text1"/>
                                <w:sz w:val="96"/>
                                <w:szCs w:val="96"/>
                              </w:rPr>
                            </w:pPr>
                            <w:r w:rsidRPr="007F1D72">
                              <w:rPr>
                                <w:rFonts w:cstheme="minorHAnsi"/>
                                <w:color w:val="000000" w:themeColor="text1"/>
                                <w:sz w:val="96"/>
                                <w:szCs w:val="96"/>
                              </w:rPr>
                              <w:t xml:space="preserve">Introduction to Scots Literacy </w:t>
                            </w:r>
                          </w:p>
                          <w:p w14:paraId="408B2F5B" w14:textId="77777777" w:rsidR="00CE1AD7" w:rsidRPr="007F1D72" w:rsidRDefault="00CE1AD7" w:rsidP="00F25940">
                            <w:pPr>
                              <w:widowControl w:val="0"/>
                              <w:jc w:val="center"/>
                              <w:rPr>
                                <w:rFonts w:cstheme="minorHAnsi"/>
                                <w:b/>
                                <w:bCs/>
                                <w:i/>
                                <w:iCs/>
                                <w:color w:val="000000" w:themeColor="text1"/>
                                <w:sz w:val="72"/>
                                <w:szCs w:val="72"/>
                              </w:rPr>
                            </w:pPr>
                            <w:r w:rsidRPr="007F1D72">
                              <w:rPr>
                                <w:rFonts w:cstheme="minorHAnsi"/>
                                <w:b/>
                                <w:bCs/>
                                <w:i/>
                                <w:iCs/>
                                <w:color w:val="000000" w:themeColor="text1"/>
                                <w:sz w:val="72"/>
                                <w:szCs w:val="72"/>
                              </w:rPr>
                              <w:t>Guid Fer a Laugh</w:t>
                            </w:r>
                          </w:p>
                          <w:p w14:paraId="36A48675" w14:textId="77777777" w:rsidR="00CE1AD7" w:rsidRPr="007F1D72" w:rsidRDefault="00CE1AD7" w:rsidP="00F25940">
                            <w:pPr>
                              <w:widowControl w:val="0"/>
                              <w:rPr>
                                <w:rFonts w:cstheme="minorHAnsi"/>
                                <w:b/>
                                <w:bCs/>
                                <w:i/>
                                <w:iCs/>
                                <w:color w:val="000000" w:themeColor="text1"/>
                                <w:sz w:val="52"/>
                                <w:szCs w:val="52"/>
                              </w:rPr>
                            </w:pPr>
                            <w:r w:rsidRPr="007F1D72">
                              <w:rPr>
                                <w:rFonts w:cstheme="minorHAnsi"/>
                                <w:b/>
                                <w:bCs/>
                                <w:i/>
                                <w:iCs/>
                                <w:color w:val="000000" w:themeColor="text1"/>
                                <w:sz w:val="72"/>
                                <w:szCs w:val="72"/>
                              </w:rPr>
                              <w:t xml:space="preserve">             </w:t>
                            </w:r>
                            <w:r w:rsidRPr="007F1D72">
                              <w:rPr>
                                <w:rFonts w:cstheme="minorHAnsi"/>
                                <w:b/>
                                <w:bCs/>
                                <w:i/>
                                <w:iCs/>
                                <w:color w:val="000000" w:themeColor="text1"/>
                                <w:sz w:val="52"/>
                                <w:szCs w:val="52"/>
                              </w:rPr>
                              <w:t>Level 2- Pack 7</w:t>
                            </w:r>
                          </w:p>
                          <w:p w14:paraId="60C70C85" w14:textId="77777777" w:rsidR="00CE1AD7" w:rsidRPr="0066326C" w:rsidRDefault="00CE1AD7" w:rsidP="00F25940">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wps:txbx>
                      <wps:bodyPr vert="horz" wrap="square" lIns="36576" tIns="36576" rIns="36576" bIns="36576"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9CDFE52" id="_x0000_t202" coordsize="21600,21600" o:spt="202" path="m,l,21600r21600,l21600,xe">
                <v:stroke joinstyle="miter"/>
                <v:path gradientshapeok="t" o:connecttype="rect"/>
              </v:shapetype>
              <v:shape id="Text Box 2" o:spid="_x0000_s1026" type="#_x0000_t202" style="position:absolute;margin-left:28.5pt;margin-top:-47.25pt;width:345.8pt;height:207.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t3BAIAACYEAAAOAAAAZHJzL2Uyb0RvYy54bWysU1Fv2yAQfp+0/4B4X+w4jpNacao1WadJ&#10;1TYp7Q8gGMdIGBiQ2Nmv3wFumnXqHqb5AXPH8d193x2r26ET6MSM5UpWeDpJMWKSqprLQ4WfHu8/&#10;LDGyjsiaCCVZhc/M4tv1+3erXpcsU60SNTMIQKQte13h1jldJomlLeuInSjNJBw2ynTEgWkOSW1I&#10;D+idSLI0LZJemVobRZm14N3GQ7wO+E3DqPvWNJY5JCoMtbmwmrDu/ZqsV6Q8GKJbTscyyD9U0REu&#10;IekFakscQUfD/4DqODXKqsZNqOoS1TScssAB2EzTV2x2LdEscAFxrL7IZP8fLP16+m4QryucYyRJ&#10;By16ZINDd2pAmVen17aEoJ2GMDeAG7r87Lfg9KSHxnT+D3QQnIPO54u2HoyCM5/dTJc5JKFwlhWz&#10;ZZ7NPU7ycl0b6z4z1SG/qbCB5gVNyenBuhj6HOKzWSV4fc+FCIY57DfCoBOBRt/lm8WnRbwrdEui&#10;d57fpIESpLQxPKT/DUfIv0On4XsNPS2WxWxk8ya0r31LbBuZ+ESJFzeK6Hdu2A+j4ntVn0FweFgg&#10;RKvMT4x6GNIK2x9HYhhG4ouEKZgV80UBU31tmGtjf20QSQGqwg6juN24+BJgFDVxD3Knqe+bV0Cq&#10;j0enGh5098XFisaaYRiDdOPD8dN+bYeol+e9/gUAAP//AwBQSwMEFAAGAAgAAAAhAI0ZHsPgAAAA&#10;CgEAAA8AAABkcnMvZG93bnJldi54bWxMj81OwzAQhO9IvIO1SNxap6E/aYhTARKHcKlaEOdtvE0i&#10;4nWI3SZ5e8wJjqMZzXyT7UbTiiv1rrGsYDGPQBCXVjdcKfh4f50lIJxH1thaJgUTOdjltzcZptoO&#10;fKDr0VcilLBLUUHtfZdK6cqaDLq57YiDd7a9QR9kX0nd4xDKTSvjKFpLgw2HhRo7eqmp/DpejIJD&#10;bD/9W1JYfC7we+iLaR+Pk1L3d+PTIwhPo/8Lwy9+QIc8MJ3shbUTrYLVJlzxCmbb5QpECGyWyRrE&#10;ScFDvIhA5pn8fyH/AQAA//8DAFBLAQItABQABgAIAAAAIQC2gziS/gAAAOEBAAATAAAAAAAAAAAA&#10;AAAAAAAAAABbQ29udGVudF9UeXBlc10ueG1sUEsBAi0AFAAGAAgAAAAhADj9If/WAAAAlAEAAAsA&#10;AAAAAAAAAAAAAAAALwEAAF9yZWxzLy5yZWxzUEsBAi0AFAAGAAgAAAAhAOI8e3cEAgAAJgQAAA4A&#10;AAAAAAAAAAAAAAAALgIAAGRycy9lMm9Eb2MueG1sUEsBAi0AFAAGAAgAAAAhAI0ZHsPgAAAACgEA&#10;AA8AAAAAAAAAAAAAAAAAXgQAAGRycy9kb3ducmV2LnhtbFBLBQYAAAAABAAEAPMAAABrBQAAAAA=&#10;" fillcolor="#b4c7e7">
                <v:fill opacity="35980f"/>
                <v:stroke opacity="11051f"/>
                <v:textbox inset="2.88pt,2.88pt,2.88pt,2.88pt">
                  <w:txbxContent>
                    <w:p w14:paraId="10F5CB76" w14:textId="77777777" w:rsidR="00CE1AD7" w:rsidRPr="007F1D72" w:rsidRDefault="00CE1AD7" w:rsidP="00F25940">
                      <w:pPr>
                        <w:widowControl w:val="0"/>
                        <w:jc w:val="center"/>
                        <w:rPr>
                          <w:rFonts w:cstheme="minorHAnsi"/>
                          <w:color w:val="000000" w:themeColor="text1"/>
                          <w:sz w:val="96"/>
                          <w:szCs w:val="96"/>
                        </w:rPr>
                      </w:pPr>
                      <w:r w:rsidRPr="007F1D72">
                        <w:rPr>
                          <w:rFonts w:cstheme="minorHAnsi"/>
                          <w:color w:val="000000" w:themeColor="text1"/>
                          <w:sz w:val="96"/>
                          <w:szCs w:val="96"/>
                        </w:rPr>
                        <w:t xml:space="preserve">Introduction to Scots Literacy </w:t>
                      </w:r>
                    </w:p>
                    <w:p w14:paraId="408B2F5B" w14:textId="77777777" w:rsidR="00CE1AD7" w:rsidRPr="007F1D72" w:rsidRDefault="00CE1AD7" w:rsidP="00F25940">
                      <w:pPr>
                        <w:widowControl w:val="0"/>
                        <w:jc w:val="center"/>
                        <w:rPr>
                          <w:rFonts w:cstheme="minorHAnsi"/>
                          <w:b/>
                          <w:bCs/>
                          <w:i/>
                          <w:iCs/>
                          <w:color w:val="000000" w:themeColor="text1"/>
                          <w:sz w:val="72"/>
                          <w:szCs w:val="72"/>
                        </w:rPr>
                      </w:pPr>
                      <w:r w:rsidRPr="007F1D72">
                        <w:rPr>
                          <w:rFonts w:cstheme="minorHAnsi"/>
                          <w:b/>
                          <w:bCs/>
                          <w:i/>
                          <w:iCs/>
                          <w:color w:val="000000" w:themeColor="text1"/>
                          <w:sz w:val="72"/>
                          <w:szCs w:val="72"/>
                        </w:rPr>
                        <w:t>Guid Fer a Laugh</w:t>
                      </w:r>
                    </w:p>
                    <w:p w14:paraId="36A48675" w14:textId="77777777" w:rsidR="00CE1AD7" w:rsidRPr="007F1D72" w:rsidRDefault="00CE1AD7" w:rsidP="00F25940">
                      <w:pPr>
                        <w:widowControl w:val="0"/>
                        <w:rPr>
                          <w:rFonts w:cstheme="minorHAnsi"/>
                          <w:b/>
                          <w:bCs/>
                          <w:i/>
                          <w:iCs/>
                          <w:color w:val="000000" w:themeColor="text1"/>
                          <w:sz w:val="52"/>
                          <w:szCs w:val="52"/>
                        </w:rPr>
                      </w:pPr>
                      <w:r w:rsidRPr="007F1D72">
                        <w:rPr>
                          <w:rFonts w:cstheme="minorHAnsi"/>
                          <w:b/>
                          <w:bCs/>
                          <w:i/>
                          <w:iCs/>
                          <w:color w:val="000000" w:themeColor="text1"/>
                          <w:sz w:val="72"/>
                          <w:szCs w:val="72"/>
                        </w:rPr>
                        <w:t xml:space="preserve">             </w:t>
                      </w:r>
                      <w:r w:rsidRPr="007F1D72">
                        <w:rPr>
                          <w:rFonts w:cstheme="minorHAnsi"/>
                          <w:b/>
                          <w:bCs/>
                          <w:i/>
                          <w:iCs/>
                          <w:color w:val="000000" w:themeColor="text1"/>
                          <w:sz w:val="52"/>
                          <w:szCs w:val="52"/>
                        </w:rPr>
                        <w:t>Level 2- Pack 7</w:t>
                      </w:r>
                    </w:p>
                    <w:p w14:paraId="60C70C85" w14:textId="77777777" w:rsidR="00CE1AD7" w:rsidRPr="0066326C" w:rsidRDefault="00CE1AD7" w:rsidP="00F25940">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v:textbox>
                <w10:wrap anchorx="page"/>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43232" behindDoc="0" locked="0" layoutInCell="1" allowOverlap="1" wp14:anchorId="5C895FCF" wp14:editId="1D2D627E">
                <wp:simplePos x="0" y="0"/>
                <wp:positionH relativeFrom="margin">
                  <wp:posOffset>-742950</wp:posOffset>
                </wp:positionH>
                <wp:positionV relativeFrom="paragraph">
                  <wp:posOffset>2047875</wp:posOffset>
                </wp:positionV>
                <wp:extent cx="7047865" cy="6027420"/>
                <wp:effectExtent l="0" t="0" r="0" b="0"/>
                <wp:wrapNone/>
                <wp:docPr id="9" name="Group 7"/>
                <wp:cNvGraphicFramePr/>
                <a:graphic xmlns:a="http://schemas.openxmlformats.org/drawingml/2006/main">
                  <a:graphicData uri="http://schemas.microsoft.com/office/word/2010/wordprocessingGroup">
                    <wpg:wgp>
                      <wpg:cNvGrpSpPr/>
                      <wpg:grpSpPr>
                        <a:xfrm>
                          <a:off x="0" y="0"/>
                          <a:ext cx="7047865" cy="6027420"/>
                          <a:chOff x="0" y="-1"/>
                          <a:chExt cx="5915025" cy="5467351"/>
                        </a:xfrm>
                      </wpg:grpSpPr>
                      <pic:pic xmlns:pic="http://schemas.openxmlformats.org/drawingml/2006/picture">
                        <pic:nvPicPr>
                          <pic:cNvPr id="10" name="Picture 7"/>
                          <pic:cNvPicPr>
                            <a:picLocks noChangeAspect="1"/>
                          </pic:cNvPicPr>
                        </pic:nvPicPr>
                        <pic:blipFill>
                          <a:blip r:embed="rId8"/>
                          <a:srcRect l="11905" r="19196" b="8481"/>
                          <a:stretch>
                            <a:fillRect/>
                          </a:stretch>
                        </pic:blipFill>
                        <pic:spPr>
                          <a:xfrm>
                            <a:off x="1305800" y="99495"/>
                            <a:ext cx="3484458" cy="4995458"/>
                          </a:xfrm>
                          <a:prstGeom prst="rect">
                            <a:avLst/>
                          </a:prstGeom>
                          <a:noFill/>
                          <a:ln>
                            <a:noFill/>
                            <a:prstDash/>
                          </a:ln>
                        </pic:spPr>
                      </pic:pic>
                      <wps:wsp>
                        <wps:cNvPr id="11" name="Text Box 8"/>
                        <wps:cNvSpPr txBox="1"/>
                        <wps:spPr>
                          <a:xfrm>
                            <a:off x="328781" y="1244865"/>
                            <a:ext cx="1216846" cy="323587"/>
                          </a:xfrm>
                          <a:prstGeom prst="rect">
                            <a:avLst/>
                          </a:prstGeom>
                        </wps:spPr>
                        <wps:txbx>
                          <w:txbxContent>
                            <w:p w14:paraId="4F38383C"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Bauld</w:t>
                              </w:r>
                            </w:p>
                          </w:txbxContent>
                        </wps:txbx>
                        <wps:bodyPr vert="horz" wrap="square" lIns="36576" tIns="36576" rIns="36576" bIns="36576" anchor="t" anchorCtr="0" compatLnSpc="0">
                          <a:noAutofit/>
                        </wps:bodyPr>
                      </wps:wsp>
                      <wps:wsp>
                        <wps:cNvPr id="12" name="Text Box 9"/>
                        <wps:cNvSpPr txBox="1"/>
                        <wps:spPr>
                          <a:xfrm>
                            <a:off x="2377302" y="224998"/>
                            <a:ext cx="1216846" cy="323587"/>
                          </a:xfrm>
                          <a:prstGeom prst="rect">
                            <a:avLst/>
                          </a:prstGeom>
                        </wps:spPr>
                        <wps:txbx>
                          <w:txbxContent>
                            <w:p w14:paraId="3AD2418B" w14:textId="77777777" w:rsidR="00CE1AD7" w:rsidRPr="00365CDD" w:rsidRDefault="00CE1AD7" w:rsidP="00F25940">
                              <w:pPr>
                                <w:rPr>
                                  <w:rFonts w:eastAsia="Times New Roman"/>
                                  <w:b/>
                                  <w:color w:val="000000"/>
                                  <w:sz w:val="36"/>
                                  <w:szCs w:val="36"/>
                                </w:rPr>
                              </w:pPr>
                              <w:r>
                                <w:rPr>
                                  <w:rFonts w:eastAsia="Times New Roman"/>
                                  <w:b/>
                                  <w:color w:val="000000"/>
                                  <w:sz w:val="36"/>
                                  <w:szCs w:val="36"/>
                                </w:rPr>
                                <w:t>Wummin</w:t>
                              </w:r>
                            </w:p>
                            <w:p w14:paraId="2F2952FB" w14:textId="77777777" w:rsidR="00CE1AD7" w:rsidRPr="00344069" w:rsidRDefault="00CE1AD7" w:rsidP="00F25940">
                              <w:pPr>
                                <w:widowControl w:val="0"/>
                                <w:jc w:val="center"/>
                                <w:rPr>
                                  <w:rFonts w:ascii="Avenir Next LT Pro" w:hAnsi="Avenir Next LT Pro"/>
                                  <w:b/>
                                  <w:bCs/>
                                  <w:sz w:val="36"/>
                                  <w:szCs w:val="36"/>
                                </w:rPr>
                              </w:pPr>
                            </w:p>
                          </w:txbxContent>
                        </wps:txbx>
                        <wps:bodyPr vert="horz" wrap="square" lIns="36576" tIns="36576" rIns="36576" bIns="36576" anchor="t" anchorCtr="0" compatLnSpc="0">
                          <a:noAutofit/>
                        </wps:bodyPr>
                      </wps:wsp>
                      <wps:wsp>
                        <wps:cNvPr id="13" name="Text Box 10"/>
                        <wps:cNvSpPr txBox="1"/>
                        <wps:spPr>
                          <a:xfrm>
                            <a:off x="933450" y="690984"/>
                            <a:ext cx="1459705" cy="323587"/>
                          </a:xfrm>
                          <a:prstGeom prst="rect">
                            <a:avLst/>
                          </a:prstGeom>
                        </wps:spPr>
                        <wps:txbx>
                          <w:txbxContent>
                            <w:p w14:paraId="5F6126B9" w14:textId="77777777" w:rsidR="00CE1AD7" w:rsidRPr="00365CDD" w:rsidRDefault="00CE1AD7" w:rsidP="00F25940">
                              <w:pPr>
                                <w:rPr>
                                  <w:rFonts w:eastAsia="Times New Roman"/>
                                  <w:b/>
                                  <w:color w:val="000000"/>
                                  <w:sz w:val="36"/>
                                  <w:szCs w:val="36"/>
                                </w:rPr>
                              </w:pPr>
                              <w:r>
                                <w:rPr>
                                  <w:rFonts w:eastAsia="Times New Roman"/>
                                  <w:b/>
                                  <w:color w:val="000000"/>
                                  <w:sz w:val="36"/>
                                  <w:szCs w:val="36"/>
                                </w:rPr>
                                <w:t>Carfuffle</w:t>
                              </w:r>
                            </w:p>
                            <w:p w14:paraId="2D17623F" w14:textId="77777777" w:rsidR="00CE1AD7" w:rsidRPr="00344069" w:rsidRDefault="00CE1AD7" w:rsidP="00F25940">
                              <w:pPr>
                                <w:widowControl w:val="0"/>
                                <w:jc w:val="center"/>
                                <w:rPr>
                                  <w:rFonts w:ascii="Avenir Next LT Pro" w:hAnsi="Avenir Next LT Pro"/>
                                  <w:b/>
                                  <w:bCs/>
                                  <w:sz w:val="36"/>
                                  <w:szCs w:val="36"/>
                                </w:rPr>
                              </w:pPr>
                            </w:p>
                          </w:txbxContent>
                        </wps:txbx>
                        <wps:bodyPr vert="horz" wrap="square" lIns="36576" tIns="36576" rIns="36576" bIns="36576" anchor="t" anchorCtr="0" compatLnSpc="0">
                          <a:noAutofit/>
                        </wps:bodyPr>
                      </wps:wsp>
                      <wps:wsp>
                        <wps:cNvPr id="14" name="Text Box 11"/>
                        <wps:cNvSpPr txBox="1"/>
                        <wps:spPr>
                          <a:xfrm>
                            <a:off x="4074070" y="1014571"/>
                            <a:ext cx="1216846" cy="323487"/>
                          </a:xfrm>
                          <a:prstGeom prst="rect">
                            <a:avLst/>
                          </a:prstGeom>
                        </wps:spPr>
                        <wps:txbx>
                          <w:txbxContent>
                            <w:p w14:paraId="7520D8F6"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Gallus</w:t>
                              </w:r>
                            </w:p>
                          </w:txbxContent>
                        </wps:txbx>
                        <wps:bodyPr vert="horz" wrap="square" lIns="36576" tIns="36576" rIns="36576" bIns="36576" anchor="t" anchorCtr="0" compatLnSpc="0">
                          <a:noAutofit/>
                        </wps:bodyPr>
                      </wps:wsp>
                      <wps:wsp>
                        <wps:cNvPr id="15" name="Text Box 12"/>
                        <wps:cNvSpPr txBox="1"/>
                        <wps:spPr>
                          <a:xfrm>
                            <a:off x="3845800" y="1568448"/>
                            <a:ext cx="1916761" cy="450852"/>
                          </a:xfrm>
                          <a:prstGeom prst="rect">
                            <a:avLst/>
                          </a:prstGeom>
                        </wps:spPr>
                        <wps:txbx>
                          <w:txbxContent>
                            <w:p w14:paraId="0830398D"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Mither</w:t>
                              </w:r>
                            </w:p>
                          </w:txbxContent>
                        </wps:txbx>
                        <wps:bodyPr vert="horz" wrap="square" lIns="36576" tIns="36576" rIns="36576" bIns="36576" anchor="t" anchorCtr="0" compatLnSpc="0">
                          <a:noAutofit/>
                        </wps:bodyPr>
                      </wps:wsp>
                      <wps:wsp>
                        <wps:cNvPr id="16" name="Text Box 13"/>
                        <wps:cNvSpPr txBox="1"/>
                        <wps:spPr>
                          <a:xfrm>
                            <a:off x="4684306" y="2314036"/>
                            <a:ext cx="1216846" cy="323487"/>
                          </a:xfrm>
                          <a:prstGeom prst="rect">
                            <a:avLst/>
                          </a:prstGeom>
                        </wps:spPr>
                        <wps:txbx>
                          <w:txbxContent>
                            <w:p w14:paraId="3D1C8427"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Blithe</w:t>
                              </w:r>
                            </w:p>
                          </w:txbxContent>
                        </wps:txbx>
                        <wps:bodyPr vert="horz" wrap="square" lIns="36576" tIns="36576" rIns="36576" bIns="36576" anchor="t" anchorCtr="0" compatLnSpc="0">
                          <a:noAutofit/>
                        </wps:bodyPr>
                      </wps:wsp>
                      <wps:wsp>
                        <wps:cNvPr id="17" name="Text Box 14"/>
                        <wps:cNvSpPr txBox="1"/>
                        <wps:spPr>
                          <a:xfrm>
                            <a:off x="4486275" y="-1"/>
                            <a:ext cx="1414684" cy="611540"/>
                          </a:xfrm>
                          <a:prstGeom prst="rect">
                            <a:avLst/>
                          </a:prstGeom>
                        </wps:spPr>
                        <wps:txbx>
                          <w:txbxContent>
                            <w:p w14:paraId="0A06B346" w14:textId="77777777" w:rsidR="00CE1AD7" w:rsidRDefault="00CE1AD7" w:rsidP="00F25940">
                              <w:pPr>
                                <w:widowControl w:val="0"/>
                                <w:jc w:val="center"/>
                                <w:rPr>
                                  <w:rFonts w:cstheme="minorHAnsi"/>
                                  <w:b/>
                                  <w:bCs/>
                                  <w:sz w:val="36"/>
                                  <w:szCs w:val="36"/>
                                </w:rPr>
                              </w:pPr>
                            </w:p>
                            <w:p w14:paraId="3E183582" w14:textId="77777777" w:rsidR="00CE1AD7" w:rsidRPr="007F1D72" w:rsidRDefault="00CE1AD7" w:rsidP="00F25940">
                              <w:pPr>
                                <w:widowControl w:val="0"/>
                                <w:jc w:val="center"/>
                                <w:rPr>
                                  <w:rFonts w:cstheme="minorHAnsi"/>
                                  <w:b/>
                                  <w:bCs/>
                                  <w:sz w:val="36"/>
                                  <w:szCs w:val="36"/>
                                </w:rPr>
                              </w:pPr>
                              <w:r w:rsidRPr="007F1D72">
                                <w:rPr>
                                  <w:rFonts w:cstheme="minorHAnsi"/>
                                  <w:b/>
                                  <w:bCs/>
                                  <w:sz w:val="36"/>
                                  <w:szCs w:val="36"/>
                                </w:rPr>
                                <w:t>Fechter</w:t>
                              </w:r>
                            </w:p>
                          </w:txbxContent>
                        </wps:txbx>
                        <wps:bodyPr vert="horz" wrap="square" lIns="36576" tIns="36576" rIns="36576" bIns="36576" anchor="t" anchorCtr="0" compatLnSpc="0">
                          <a:noAutofit/>
                        </wps:bodyPr>
                      </wps:wsp>
                      <wps:wsp>
                        <wps:cNvPr id="18" name="Text Box 15"/>
                        <wps:cNvSpPr txBox="1"/>
                        <wps:spPr>
                          <a:xfrm>
                            <a:off x="4279851" y="3006818"/>
                            <a:ext cx="1439911" cy="323587"/>
                          </a:xfrm>
                          <a:prstGeom prst="rect">
                            <a:avLst/>
                          </a:prstGeom>
                        </wps:spPr>
                        <wps:txbx>
                          <w:txbxContent>
                            <w:p w14:paraId="41C99517"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Strang</w:t>
                              </w:r>
                            </w:p>
                          </w:txbxContent>
                        </wps:txbx>
                        <wps:bodyPr vert="horz" wrap="square" lIns="36576" tIns="36576" rIns="36576" bIns="36576" anchor="t" anchorCtr="0" compatLnSpc="0">
                          <a:noAutofit/>
                        </wps:bodyPr>
                      </wps:wsp>
                      <wps:wsp>
                        <wps:cNvPr id="19" name="Text Box 16"/>
                        <wps:cNvSpPr txBox="1"/>
                        <wps:spPr>
                          <a:xfrm>
                            <a:off x="4471543" y="3747088"/>
                            <a:ext cx="1443482" cy="323587"/>
                          </a:xfrm>
                          <a:prstGeom prst="rect">
                            <a:avLst/>
                          </a:prstGeom>
                        </wps:spPr>
                        <wps:txbx>
                          <w:txbxContent>
                            <w:p w14:paraId="6D697D87" w14:textId="77777777" w:rsidR="00CE1AD7"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Snell</w:t>
                              </w:r>
                            </w:p>
                            <w:p w14:paraId="03018CA6"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wps:txbx>
                        <wps:bodyPr vert="horz" wrap="square" lIns="36576" tIns="36576" rIns="36576" bIns="36576" anchor="t" anchorCtr="0" compatLnSpc="0">
                          <a:noAutofit/>
                        </wps:bodyPr>
                      </wps:wsp>
                      <wps:wsp>
                        <wps:cNvPr id="20" name="Text Box 17"/>
                        <wps:cNvSpPr txBox="1"/>
                        <wps:spPr>
                          <a:xfrm>
                            <a:off x="33099" y="3006818"/>
                            <a:ext cx="1405175" cy="323587"/>
                          </a:xfrm>
                          <a:prstGeom prst="rect">
                            <a:avLst/>
                          </a:prstGeom>
                        </wps:spPr>
                        <wps:txbx>
                          <w:txbxContent>
                            <w:p w14:paraId="6D7D5F4B"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Pooer</w:t>
                              </w:r>
                            </w:p>
                          </w:txbxContent>
                        </wps:txbx>
                        <wps:bodyPr vert="horz" wrap="square" lIns="36576" tIns="36576" rIns="36576" bIns="36576" anchor="t" anchorCtr="0" compatLnSpc="0">
                          <a:noAutofit/>
                        </wps:bodyPr>
                      </wps:wsp>
                      <wps:wsp>
                        <wps:cNvPr id="21" name="Text Box 18"/>
                        <wps:cNvSpPr txBox="1"/>
                        <wps:spPr>
                          <a:xfrm>
                            <a:off x="535597" y="4400864"/>
                            <a:ext cx="2134397" cy="1066486"/>
                          </a:xfrm>
                          <a:prstGeom prst="rect">
                            <a:avLst/>
                          </a:prstGeom>
                        </wps:spPr>
                        <wps:txbx>
                          <w:txbxContent>
                            <w:p w14:paraId="7DBDB9C7" w14:textId="77777777" w:rsidR="00CE1AD7"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Freen            </w:t>
                              </w:r>
                            </w:p>
                            <w:p w14:paraId="728D1009" w14:textId="77777777" w:rsidR="00CE1AD7" w:rsidRDefault="00CE1AD7" w:rsidP="00F25940">
                              <w:pPr>
                                <w:widowControl w:val="0"/>
                                <w:rPr>
                                  <w:rFonts w:ascii="Avenir Next LT Pro" w:hAnsi="Avenir Next LT Pro"/>
                                  <w:b/>
                                  <w:bCs/>
                                  <w:sz w:val="36"/>
                                  <w:szCs w:val="36"/>
                                </w:rPr>
                              </w:pPr>
                            </w:p>
                            <w:p w14:paraId="28AD1624" w14:textId="77777777" w:rsidR="00CE1AD7" w:rsidRDefault="00CE1AD7" w:rsidP="00F25940">
                              <w:pPr>
                                <w:widowControl w:val="0"/>
                                <w:rPr>
                                  <w:rFonts w:cstheme="minorHAnsi"/>
                                  <w:b/>
                                  <w:bCs/>
                                  <w:sz w:val="36"/>
                                  <w:szCs w:val="36"/>
                                </w:rPr>
                              </w:pPr>
                              <w:r>
                                <w:rPr>
                                  <w:rFonts w:ascii="Avenir Next LT Pro" w:hAnsi="Avenir Next LT Pro"/>
                                  <w:b/>
                                  <w:bCs/>
                                  <w:sz w:val="36"/>
                                  <w:szCs w:val="36"/>
                                </w:rPr>
                                <w:t xml:space="preserve">                       </w:t>
                              </w:r>
                              <w:r w:rsidRPr="007F1D72">
                                <w:rPr>
                                  <w:rFonts w:cstheme="minorHAnsi"/>
                                  <w:b/>
                                  <w:bCs/>
                                  <w:sz w:val="36"/>
                                  <w:szCs w:val="36"/>
                                </w:rPr>
                                <w:t xml:space="preserve"> </w:t>
                              </w:r>
                              <w:r>
                                <w:rPr>
                                  <w:rFonts w:cstheme="minorHAnsi"/>
                                  <w:b/>
                                  <w:bCs/>
                                  <w:sz w:val="36"/>
                                  <w:szCs w:val="36"/>
                                </w:rPr>
                                <w:t xml:space="preserve">     </w:t>
                              </w:r>
                            </w:p>
                            <w:p w14:paraId="13373A13" w14:textId="77777777" w:rsidR="00CE1AD7" w:rsidRPr="007F1D72" w:rsidRDefault="00CE1AD7" w:rsidP="00F25940">
                              <w:pPr>
                                <w:widowControl w:val="0"/>
                                <w:rPr>
                                  <w:rFonts w:cstheme="minorHAnsi"/>
                                  <w:b/>
                                  <w:bCs/>
                                  <w:sz w:val="36"/>
                                  <w:szCs w:val="36"/>
                                </w:rPr>
                              </w:pPr>
                              <w:r>
                                <w:rPr>
                                  <w:rFonts w:cstheme="minorHAnsi"/>
                                  <w:b/>
                                  <w:bCs/>
                                  <w:sz w:val="36"/>
                                  <w:szCs w:val="36"/>
                                </w:rPr>
                                <w:t xml:space="preserve">                             </w:t>
                              </w:r>
                              <w:r w:rsidRPr="007F1D72">
                                <w:rPr>
                                  <w:rFonts w:cstheme="minorHAnsi"/>
                                  <w:b/>
                                  <w:bCs/>
                                  <w:sz w:val="36"/>
                                  <w:szCs w:val="36"/>
                                </w:rPr>
                                <w:t>Setten</w:t>
                              </w:r>
                            </w:p>
                            <w:p w14:paraId="48BB99F5" w14:textId="77777777" w:rsidR="00CE1AD7" w:rsidRDefault="00CE1AD7" w:rsidP="00F25940">
                              <w:pPr>
                                <w:widowControl w:val="0"/>
                                <w:rPr>
                                  <w:rFonts w:ascii="Avenir Next LT Pro" w:hAnsi="Avenir Next LT Pro"/>
                                  <w:b/>
                                  <w:bCs/>
                                  <w:sz w:val="36"/>
                                  <w:szCs w:val="36"/>
                                </w:rPr>
                              </w:pPr>
                            </w:p>
                            <w:p w14:paraId="600E288A" w14:textId="77777777" w:rsidR="00CE1AD7" w:rsidRPr="00FE05A2"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w:t>
                              </w:r>
                            </w:p>
                          </w:txbxContent>
                        </wps:txbx>
                        <wps:bodyPr vert="horz" wrap="square" lIns="36576" tIns="36576" rIns="36576" bIns="36576" anchor="t" anchorCtr="0" compatLnSpc="0">
                          <a:noAutofit/>
                        </wps:bodyPr>
                      </wps:wsp>
                      <wps:wsp>
                        <wps:cNvPr id="22" name="Text Box 19"/>
                        <wps:cNvSpPr txBox="1"/>
                        <wps:spPr>
                          <a:xfrm>
                            <a:off x="3828060" y="4631562"/>
                            <a:ext cx="1519850" cy="835788"/>
                          </a:xfrm>
                          <a:prstGeom prst="rect">
                            <a:avLst/>
                          </a:prstGeom>
                        </wps:spPr>
                        <wps:txbx>
                          <w:txbxContent>
                            <w:p w14:paraId="1A361C7D" w14:textId="77777777" w:rsidR="00CE1AD7"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Doucht</w:t>
                              </w:r>
                            </w:p>
                            <w:p w14:paraId="28EF9F88" w14:textId="77777777" w:rsidR="00CE1AD7" w:rsidRDefault="00CE1AD7" w:rsidP="00F25940">
                              <w:pPr>
                                <w:widowControl w:val="0"/>
                                <w:rPr>
                                  <w:rFonts w:ascii="Avenir Next LT Pro" w:hAnsi="Avenir Next LT Pro"/>
                                  <w:b/>
                                  <w:bCs/>
                                  <w:sz w:val="36"/>
                                  <w:szCs w:val="36"/>
                                </w:rPr>
                              </w:pPr>
                            </w:p>
                            <w:p w14:paraId="0BC8001F" w14:textId="77777777" w:rsidR="00CE1AD7" w:rsidRPr="007F1D72" w:rsidRDefault="00CE1AD7" w:rsidP="00F25940">
                              <w:pPr>
                                <w:widowControl w:val="0"/>
                                <w:rPr>
                                  <w:rFonts w:cstheme="minorHAnsi"/>
                                  <w:b/>
                                  <w:bCs/>
                                  <w:sz w:val="36"/>
                                  <w:szCs w:val="36"/>
                                </w:rPr>
                              </w:pPr>
                              <w:r w:rsidRPr="007F1D72">
                                <w:rPr>
                                  <w:rFonts w:cstheme="minorHAnsi"/>
                                  <w:b/>
                                  <w:bCs/>
                                  <w:sz w:val="36"/>
                                  <w:szCs w:val="36"/>
                                </w:rPr>
                                <w:t>Bonnie</w:t>
                              </w:r>
                            </w:p>
                            <w:p w14:paraId="12B96554" w14:textId="77777777" w:rsidR="00CE1AD7" w:rsidRPr="00FE05A2"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w:t>
                              </w:r>
                            </w:p>
                          </w:txbxContent>
                        </wps:txbx>
                        <wps:bodyPr vert="horz" wrap="square" lIns="36576" tIns="36576" rIns="36576" bIns="36576" anchor="t" anchorCtr="0" compatLnSpc="0">
                          <a:noAutofit/>
                        </wps:bodyPr>
                      </wps:wsp>
                      <wps:wsp>
                        <wps:cNvPr id="23" name="Text Box 20"/>
                        <wps:cNvSpPr txBox="1"/>
                        <wps:spPr>
                          <a:xfrm>
                            <a:off x="328775" y="3747088"/>
                            <a:ext cx="1471449" cy="323587"/>
                          </a:xfrm>
                          <a:prstGeom prst="rect">
                            <a:avLst/>
                          </a:prstGeom>
                        </wps:spPr>
                        <wps:txbx>
                          <w:txbxContent>
                            <w:p w14:paraId="6D71069A"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Smeddum</w:t>
                              </w:r>
                            </w:p>
                          </w:txbxContent>
                        </wps:txbx>
                        <wps:bodyPr vert="horz" wrap="square" lIns="36576" tIns="36576" rIns="36576" bIns="36576" anchor="t" anchorCtr="0" compatLnSpc="0">
                          <a:noAutofit/>
                        </wps:bodyPr>
                      </wps:wsp>
                      <wps:wsp>
                        <wps:cNvPr id="24" name="Text Box 21"/>
                        <wps:cNvSpPr txBox="1"/>
                        <wps:spPr>
                          <a:xfrm>
                            <a:off x="0" y="2095942"/>
                            <a:ext cx="1216746" cy="323587"/>
                          </a:xfrm>
                          <a:prstGeom prst="rect">
                            <a:avLst/>
                          </a:prstGeom>
                        </wps:spPr>
                        <wps:txbx>
                          <w:txbxContent>
                            <w:p w14:paraId="24173FE7"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Quines</w:t>
                              </w:r>
                            </w:p>
                          </w:txbxContent>
                        </wps:txbx>
                        <wps:bodyPr vert="horz" wrap="square" lIns="36576" tIns="36576" rIns="36576" bIns="36576"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5C895FCF" id="Group 7" o:spid="_x0000_s1027" style="position:absolute;margin-left:-58.5pt;margin-top:161.25pt;width:554.95pt;height:474.6pt;z-index:251743232;mso-position-horizontal-relative:margin;mso-width-relative:margin;mso-height-relative:margin" coordorigin="" coordsize="59150,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n3GUwUAAPcfAAAOAAAAZHJzL2Uyb0RvYy54bWzsWW1v2zYQ/j5g/0HQ&#10;98SkSL0ZdYquWYMCxRYs3Q+gZdkWaokaJcfOfv2eo17syg02BXGAAQZaR6Qo8u6eu+d45Lv3+3zj&#10;PKamynQxc/k1c520SPQiK1Yz98+vn64i16lqVSzURhfpzH1KK/f9zc8/vduV09TTa71ZpMbBJEU1&#10;3ZUzd13X5XQyqZJ1mqvqWpdpgZdLbXJVo2lWk4VRO8yebyYeY8Fkp82iNDpJqwq9t81L98bOv1ym&#10;Sf37clmltbOZuZCttr/G/s7pd3LzTk1XRpXrLGnFUC+QIldZgUX7qW5VrZytyU6myrPE6Eov6+tE&#10;5xO9XGZJanWANpwNtLkzeltaXVbT3arszQTTDuz04mmT3x7vjZMtZm7sOoXKAZFd1QnJNLtyNcWI&#10;O1M+lPem7Vg1LdJ2vzQ5/YUezt4a9ak3arqvnQSdIZNhFPiuk+BdwLxQeq3ZkzWwOXx3xRs0kvWv&#10;7ad+zH3mtZ/6MgiFb8dMupUnJGAvT5klU/xvzYSnEzP9uzvhq3prUredJP9Pc+TKfNuWV0C0VHU2&#10;zzZZ/WS9E9iRUMXjfZbcm6ZxsDiHQzYmx2tatTE6fUGDmk8UqfRFJ98qp9Af16pYpR+qEn6NaCN7&#10;Tb4fbpvfrTffZOWnbLMhnOi51QwxMPChHxin8c9bnWzztKibgDPpBkrqolpnZeU6Zprm8xT+Yz4v&#10;WgArk/wBASnkOI8Z8MNiPOZx4DoIukhG3cDapHWyJsmWkJA+Io3UtOpeWHUOGpCuFTzxB77HBfMj&#10;BovCy+JYxn7jTJ0XChlJ6YOMyAtlHPvUaBbrnLg0VX2X6tyhB+gDaYCfmqrHL1UrVzeEugtNVsUU&#10;aropBh007lZV62YBem0VaUS3j9CEwgukV3WIoHWCyai4flirMoXINO2Rl/HOy76SMX7Re8dq3o6i&#10;wHbqPbpbh6L+Z2wsvCgEdmRi7klJUW3174zMPR5EEiiTkYUn/MiySB+u8OUxNkZ0d6LQU72f7y1T&#10;We+hnrlePEF6pB/gtdbmb9fZgcpnbvXXVlEQbz4XsKkI/BBC1ccNc9yYHzdUkWCqmVu7TvP4sUYL&#10;jtWE95fioQQpMOsahf6wrfUys+5xkAhwUwPQvhXG3gnGMUFDUsATxmDsiTAUDPMBQs9DpFhnUdM3&#10;xtjrxL9g3OZnLk4wRgJ5GcixENJvuDKIWRzJQRxLPw6Jt88bx6KT/oJxh7E8xbhnu5GBLFmIfw3I&#10;nHHph23WfS6S5XnY2vrWgRsvbO1yRFaz7+szMu/5biTKIsJGpt32cB/ZVw75OuZBGCBp242PzyLf&#10;LvXaOdnuBC4oH++7sOUYotwz3kiUJYAVDBNSUhZcMhEMGHuw8zpTLNtVLygfoxyeotwz3liUsaP2&#10;QpADUO6K4Z6sJScnaMI44NyXNve/dhi3Vf9la90fi3DUjMMw7sluLMBeGEc4wiCABQ6vIkz+fQEl&#10;RRzzlqzPV0D19d9l49VtvPrTr0NK7sluLMoyRHhit04ohzJk0QnKEscRKLHOu73uK8ALyi3KOHg8&#10;ieWe8UaiLASL4TTPRzLzOXH5eTE+VIAXkDuQQZ9Dwu4JbyTIvvBRCVuUpWQsCgaFsscFGBsDCGXO&#10;ggAZnBj9tdMyUkJb6F9g7mA+PfLiPeONhFlEXsSCplSWgUAdZWuko0MvnyNxYwDhHAk/bCj91WHu&#10;q8ALzB3Mp6dezfXRC4426fi63V4/k5dDLiVI/cyc3VeBF5Q7lE/Pvbye8kYGcxPGHov9WA7DGFVy&#10;+Ab3E30B+H8A2N6h4nbZZq32Jpyur4/b9kLjcF9/8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XTdnm4wAAAA0BAAAPAAAAZHJzL2Rvd25yZXYueG1sTI/BasMwEETvhf6D2EJv&#10;iSyH1LVjOYTQ9hQKTQolN8Xa2CbWyliK7fx91VNzXPYx8yZfT6ZlA/ausSRBzCNgSKXVDVUSvg/v&#10;s1dgzivSqrWEEm7oYF08PuQq03akLxz2vmIhhFymJNTedxnnrqzRKDe3HVL4nW1vlA9nX3HdqzGE&#10;m5bHUfTCjWooNNSqw22N5WV/NRI+RjVuFuJt2F3O29vxsPz82QmU8vlp2qyAeZz8Pwx/+kEdiuB0&#10;slfSjrUSZkIkYYyXsIjjJbCApGmcAjsFNk5EArzI+f2K4hcAAP//AwBQSwMECgAAAAAAAAAhAKPc&#10;MMcm3gIAJt4CABQAAABkcnMvbWVkaWEvaW1hZ2UxLnBuZ4lQTkcNChoKAAAADUlIRFIAAAPmAAAE&#10;NggGAAAAvvmnhgAAAAFzUkdCAK7OHOkAAAAEZ0FNQQAAsY8L/GEFAAAACXBIWXMAAAsSAAALEgHS&#10;3X78AAD/pUlEQVR4Xuy9h7scR5m2//tH+FhjwmLYZdn0fbtLhgWccwAWDJZzwjlHbAMGJ8BJWc7K&#10;0ZIs2bKCJUuyZOVg5ZxzTmbr1/c784xKw0g6kk6Yc/Tcl96ru2uqq6ur6rTqqbe6+v9LxhhjjDHG&#10;GGOMaTEszI0xxhhjjDHGmBbEwtwYY4wxxhhjjGlBLMyNMcYYY4wxxpgWxMLcGGOMMcYYY4xpQSzM&#10;jTHGGGOMMcaYFsTC3BhjjDHGGGOMaUEszI0xxhhjjDHGmBbEwtwYY4wxxhhjjGlBLMyNMcYYY4wx&#10;xpgWxMLcGGOMMcYYY4xpQSzMjTHGGGOMMcaYFsTC3BhjjDHGGGOMaUEszI0xxhhjjDHGmBbEwtwY&#10;Y4wxxhhjjGlBLMyNMcYYY0yr4X//t7T9a3mH7d59n8b+p38the3bXzqGPfsOlPdOHigayiUvo/Ju&#10;JUxwmP9ujGkZLMyNMcYYY0yrAiEpES72H/hrhEmIE+fAp3+NfX7T/slKlEdRDoJjzBhTH1iYG2OM&#10;McaYVoPEJCJcnnEEp4S3ficMQQ4KO1l0KPeJcd+UQ/V96/ccxTXGtAwW5sYYY4wxptWAgJSoRIzL&#10;EOm/6zoxXXrPoHTRnQPTxFlr0l8L8U5cRPzJIjrz8gENSoB+y606vjGmZbAwN8YYY4wxrQpNY0dQ&#10;SnD3HTE/nXp2x/TlC7qE/ej63mnTtj2HCPKTaTq7RHcO5YZVh0Ot+MaY5sPC3BhjjDHGVECbVVs9&#10;wjR15W3rjr3p7Fv6pX/9n9fSt9p1T//ys9dCnPcY/kk68NeSNx3q9V4ak1qDD4jxvLx0jLGverYw&#10;N6blsDA3xhhjjDEVJNBkHGP1RC4+WZF9yNjF6R8u6Zb++aevpa9d+kr6j1++mT53dsfUse+MylR3&#10;qLf7aEqYKaDZAtTj4QYnOLYgN6blsTA3xhhjjDEVclEuK/7VlaglL+RLgvu6372bTruoW/p/l7+R&#10;/u8v3gjP+Vcv7paGfbg07S8EKXFPFnSv+WDE5Dlr0xOdJ6RfPjI03fr0yPR896lp7LSVacPm3eEx&#10;V7yTqJiMqTsszI0xxhhj2hjV7xFrV1t+0xTmXOCKlWu3p+fe+Di90GNq2rJjbzn0oOhrSciCxCRT&#10;sVeu25G+dWX38JQjyrF/+smr6f8V27lLNqV9+w96zHVeW4RykYE85H3fn5++/tNX0xfP65y+clHX&#10;9IVzO6e/v6BL7FNWXQfOqkxzr24Hxpjmw8LcGGOMMaYNIWEGuUBHfMHhjhV34Yot6axf901/d2aH&#10;9JnT26dOfWekfQc+rXwfvB4gy0xhh/c/Wh6i/NuFOP+ny16J98u/Xgjz/76u1yGDCvWU/6aAMilX&#10;ZaVux05dmf79529EmTCbgHJBjDNowawCBjAouwkzV8cK9vUw8GLMyYqFuTHGGGNMG2T33pIQlUgD&#10;PKK8dyxvKiDIc5F+05Mj0pcv7BpCjungVzwyrBDmpUXC6sHjnOeV/cEfLE5fOr9zIUBfj3fMMd4v&#10;f/Xt2XG/xJHebMvCk1vDuGfVU7tHh6XTynWJEKeMVE6Ic/Y/f26n9NBL49LuPQfqon6NOVmxMDfG&#10;GGOMaWNIlEtoIdbwGEuYLl+zLb01bG56ffCctGnrwfeM5y/bnP7zl2+GiEPMMd35+9f2TOs27orf&#10;62WqM95y3cu6TbvSrx4eGoMJCM7vXt0jvdx7WtpXxCFKPjBRPqVNwr3p/qjPSbPXpn8pyuPf/uf1&#10;EOF4x8NLftkrFe85wpzBlwdfHJv27j253sU3pt6wMDfGGGOMaUNIXEmQ5t/xXrpqW7rzudHpHy55&#10;JZ1WiO5Tzu6Y7vzT6IiL6B44elF8Zoypz4hchNs3272V5i/fUqRbTqSFybWjxOiW7XvTlE/WpWnz&#10;1qddZc+vZgVo0KGti06VhQZPXu41LVaqpy4x6pItK9YjyhHs2ClndkhvDp0b59XLwIsxJyMW5sYY&#10;Y4wxbQgEKAINQcqWY0QqC7nhOcVDikiTt/ScW/ql7bv2hzjv1G9G+moh5hBv/3hpybPKomFjpqyM&#10;RdRy73NLofvTveX7QvlkqzhtHZUDAxPwaIcP05cv7BIL4zHIghin/tUG4l3zon75bdTk5Yd8790Y&#10;0/xYmBtjjDHGtDFygbVizfb0q0ffCQ854gyvqaY341H9+QND0t5y/M79Z0Y8CXeMKeI9352X9teJ&#10;NzUX4FrQTUGIUi0Kl3t/VR75uW0NCXPg3m/4/YgQ4CzuhvhmGjv1zoCLFsqjPfzXr96KmRSFLq/M&#10;LjDGND8W5sYYY4wxbQwJrA+nr4p3xL94budDFgDT58RYJA1POkIO0frexGWxkBpiTXHZLl21tfj9&#10;UMHfkuTT88kTgvRwHnMhwd5WkTDXgMStT41M/1AIc+qdwRjqGzGOOEeoE8bAzI+u75127t5fmWFh&#10;jGkZLMyNMcYYY9oAEmYSoCPKnxELEV6IMy3+JZHGFu/pxFlr0v795e9YF0L2qseGFYK9U4g4Ppd2&#10;53Oj0p69pYXjGku4STAjBjWIQPo6likMqoV1npda70bnYaSTC/d6RmWj7Or+he6DbX5LClf8yx8a&#10;WtRh6fNo1D2DLBLkGG2Bxf2uePSdtGvP/r9JzxjTvFiYG2OMMca0ARBVElYbt+xOZ/+6b/rHS7ql&#10;//xVabEvBJqmsOs9c4T5ex8ti29Y79i9P87dtnNfvGv+k/sGh2ibt3RzIXJLCece6ONFgrlacCrv&#10;1eEcy0Ouqeu5iFSeEO7EIzz37Cse5Pv1Tj4rALjnWgMQ3JPui98pLxbDO/3GPkU9dw0RTl1LoHOs&#10;b5l/4dxOlRXZSaO67I0xzYeFuTHGGGNMGyAXaMPGLw0R9o0r3orpyghyeUrxmuJBR6wjzC++a1Da&#10;umNvnIfIzb3ZCFx5YpV2Y6C0JD65Jvu5AGeV9clz1sa7zyCxnYtTedGrBaXi5GUCjXkPTUl+P7UE&#10;Or9zj9w/ZVd9n1PnrS/EeEl8y1NOfdMOEOXMpGDLegLdBs6KNCzKjWlZLMyNMcYYY9oAEmcItwXL&#10;N1feKZbHVAuAyRBmbPGeX3DHgBDBiDPOD+9zJm6BMO2fCNVpSGiK6fPXp18+PDR9rcg7n257/6Pl&#10;IcpzL3i+yNvUeetSv5EL0uAPFqUPpqwMbzHkaXLNxsh7c5Dnk30Jc92DjqkfDZoAgxkqkz4j5qd/&#10;vPTgrAjaAkZbQJxLpGMfz2Xw4+CsBGNMy2BhbowxxhjTBpBwE78qxO1pF3YJrzmiXBZTmgvRyz5C&#10;jU+jIc4Rwbc+/X5auW5HOYWSGG9sT2qeT01NB4Th5DlrIr+sBE8+/77I081/fD/tK37j91w8rt24&#10;K91S/HbaRd1iwTry/3/OaJ96vzc/Pv21e+/BFdury6aeycV2XvZx/4UYJ2zxqq3xugHT0H/bZWLq&#10;P3Jh2rBld2WQ45H24+L98W+0eyvqGCGOaa0BlfFl9w6K9QOA81pLGRnTFrEwN8YYY4xpA0h8yuP9&#10;9geLQ5whcBFlEuJs8ZTiQSU8PKqFYCMeAvebhZgb8dGyivdVaULutT4RSE8imy3HK9duTz+8oVdM&#10;vQ8RWeRHU+1z8Yi3vOfweenff/F63B/v0LOKPPeAkL/3+TEh5DUlX55/0H3UM8ojG+3rXoDF+qir&#10;z57RPu73lLM7hsjm/p99fXKsEcBgxleKMOpbdav6xxDnXzi3cxowakGUT56+MaZlsDA3xhhjjGkD&#10;oOFyMYfnm+9VM50ZIYY4Y1+ily3hiNqIc1lpyjPvHyP0ho5bElOc+ZSWKCd9QuRCGVEusX/Fb95J&#10;p5UFJgMHISCLPJ31637hWee+Fq7Ykq55Ynj6wnmdIw6iXEKeafkIeQlzlUPudVZYPaMsakueNUiC&#10;V/zMm/umfyruk/v/zlU9os6oP+7/1HM6pXNu6VfUdekb9JQfZRIDMUW5Uk7sM6Bxw+/fi1kFpJ3X&#10;iTGmZbAwN8YYY4xpAyDkMISoBOiTr3wUYlfCDWGG4OUYDyrCFnGOGEe46d1zfkO8TZi5OhZfk3Br&#10;DGGrJBDl8tR26Dsjff7cTpEfeXWZbn3q2R3Tiz2nxfU79Z+R/rkIr54FIIHO9rNndEh/emvK37yT&#10;3gjZbnbyAQWgDAZ/sDh99ZKDQpu6wygvygKRng9UEE68Q7zlhVj/ztU90qxFGw65Bum3xnIypq1g&#10;YW6MMcYY08aQh3Xukk3pnwuRhpBFtCHWMIQ5Ik3iDeFGHPYRdUxnx2v+45v6pHWbd1cEHMJcU9AF&#10;Yk6CvaHCPT+Hheq+fVX3GBwgP+SFbQjPQkQ+3ml8uvI3w2LaNiIUwa68cw55JR7vyb/QY2oIcpJu&#10;YFbqGpW7RPNDL49NXyl/6o76lODOyw3RjlGP4TUvtnldc4zXfcv2PZG22gq0hTIzprViYW6MMcYY&#10;0waRgL7nz2NigTRELIKNLQINIRcCrxDAuXBnH5FLOFOjH24/LjzbuSBHVBN2PEIOscl5CGj27y3y&#10;p+txfRaj++J5nSuikk96MR0boUne8AiTf3mNGUDgnJGTl8fUe/JG+seTt3ohzzv3I4F+9ePDo6y4&#10;d8qHOtS+xLfEOceUC/sqK/1GGqVP0ZXqUekbY1oOC3NjjDHGmDYEQg4RjdjC+BwWHmXeJZdIw8uM&#10;cGMlc6aQf+7sjiGAEb+Kg4hjijgieey0VTGlnbSxHAlHTXdvCEpj5OQVhbDuEteTyMQQkcoD4QhM&#10;7oHBA/2OSCfP5HHizDWF0C+9V07SstZKLpQ13X/Ttj3pB9f1isEKlQ11iCjHckHOscqK+JQdYeyz&#10;pd5Z4G/fAXvLjakXLMyNMcYYY9oQEsiIu1jYqxB2tz09shDfnSpecd7TZmr4T+4dnF4fMicNHrs4&#10;POtaKExbxC/x2j36Ttq5p7QInIT4sZILZtJgUbmL7x5YXKtb5AvxmF87F+USnghLhCdef4z8fTRr&#10;bYhy3auu0ZpR+XIf2udb7f/0k1LZqHzyfcpFx9QZ4psyYuBCnnO2/Paj63vH6u3V5dTay82Y1oyF&#10;uTHGGGNMGyN/bxhWrt+RLrxjQCHKOsfU7x9c2yv1e39BIfoOroqOZ/bNIXNjqri86/K+EsZnuuS9&#10;RSzKO80+4ZrqfjhxRzim63XsN6OykBsCHJOnl+vK48s+Yp13yxGgGAITb/nwD5dGesoX6DqtGeVf&#10;Zcrq6e0eHVbUQ8nzLVGufcqOLceU6U1/GJEe6zQ+/fiG3unUczpG/VHvfA7v0nsGxer2e8pt5Fhm&#10;Ohhjmg4Lc2OMMcaYNoSElrYIVwQe4vWdQsjyGbQNW0oLfxEHgY2Ql5hnVXOEHMIPDzXTxhF7dz03&#10;Kj5DVi3kciF8OI+1wrgWzF+2OX3v6h4hykkboY0AxyQ68aAjOIlDONPsOSY/vPve8915cW9KEw98&#10;9XXrGZWJTOT7GnAYP2N1ZTE3CXEJc5Ub+4Tx/njfEfOjnrZs35u6DZyVfnLP2+mSuwelDn2np83b&#10;SnWfD2bwbfj8usaY5sfC3BhjjDGmDVIttBBfObnXW+CZhYdeGpdOPbv0+TJEIO+Z3/TkeyVhXhZ0&#10;uVde+4hB0qu+NsdcC+O69z3/QSG8S5/0ksDEJD4RmnjMEewIdOIh0PntC+d2Tl0GzAphqXtgq+u0&#10;BsgnpjLRsX7TlvvCHu3wYUxB17v3lJM85Lm3nIEUvm3+yZJNsSaAIC0Jca6Xkwv0fN8Y07xYmBtj&#10;jDHGtCEkvCRWNXUcENA6lqjVvgT3nn0lcc5U6K9cVFotnfeVh4xbXAi3gx5qxV+xZnsaNGZhmj5/&#10;Q2WBuCrtF8eEYyxGFx7xQkRKlLOP2NQ78PIA8440YYjymI5d5OOVQbMrXnvlQffaWsjLQ0aYfgPd&#10;0/ad+9LpN/apeMk19V+DGgrnmNkHv3hwSNqz90Ccn9e1IH3KTWXHtaF6JoQxpnmxMDfGGGOMMYcg&#10;Qffa23NixfZfPjw0vOUSeLkoP/vXfcOjjmf75d7TQuBJbELuhWW6+c8fGJK+VsRFcCPIEZTyjGvK&#10;Ou+TI8x5t5xwpq6fe2v/NHbqyiIPB73y5UvUHZVyKotd5VNlkk/BX7p6W2V6eUUkl8uaw6FjF0c5&#10;IMglxCk7yokwbSkv3iN/sttHlbqi7Ndv3pUWrdyalq3ZlpYX9cVCecqfZkiArl3eGGOaGQtzY4wx&#10;xpiTAARXQ0SXRDfedeIPGLUwzVm8KUSeBJ22P39wSOVzZ4hrBPSf35pyiBiXyESksuAcXl2myPMu&#10;NKIc4Y1nnAXnOGYfoY8R78bfj0jDJywNLzDoPhp6P80NeZLIZZuLcw1awOiPV8R3yf/rijdjMb7Z&#10;izZGOVXEeRGX3QdfGhuzBSgbBLjEOGJdswkQ6wjzU8/umEZOWh7n7ti9Pz392qT0n0W9UKacQxmf&#10;f8eASHPG/PXxHXPNkACuV768MaaZsTA3xhhjjGnjSHAdi+iSQM/hfIU//frk9MXzO8c30RGNmlLN&#10;yt8DRy8Mr7AEOuew4Ns3ynHjHfLy+9LylvM9dTzoF905MD3afnx6b+LSWLwMkZl7ePN7OZb7aU40&#10;qCG4/6079qZJs9ek6YUgfvjlcekrF3eLe0ZYf/aM9un5HlOjvCTIuecNW3an713dM8qHcsPkNWcf&#10;MU5ZIty/fWX3OO46cFZcn0X+eB8/F/DEZWCE6yLUewz7JK4HXJtBgXotU2PaOhbmxhhjjDGmgjy2&#10;bOQl1+Ju+m3ukk3pPwphjdBDTGMIbU1FZwGy1et3RlxNi7/ysWEhMPkdUan3x+O72jf0SS/0nBqf&#10;8dpV9oznghyvrkQ+WZDVI8onZaUp6yvWbk+X3DOo8tkyPvVGGTCogZhGKN/1p9Fp795P456VxqjJ&#10;K2JmAXEwTf2Xh5wtgltinXT/TyHyX+g5Lf3hlY/SV4vrUS+UOXVDHLbUD+nwzj7fNH910OxDytcY&#10;0/xYmBtjjDHGmAoSZhLh8pBzjGjE7vvLmEIEFqKvLAoR3Npni6cWrznvg8MbQ+aECERM4iHHi8s0&#10;dUR5u0ffSZvK71hLyMqLm4vEXKjXMyo38qr7uOnJETHNHzGsMkIgI9QpD8qGGQj6HJ1E8jNFGJ51&#10;DXpIWJMOaWiQg98R8N+5uke6//kP0ubte9Nrg+cUYV0r19KUd67POZzLb1ybwYLxM1YV1y2Vf17u&#10;xpjmwcLcGGOMMcb8DYizaiEs0flE5wnpS+d1CbGHyEZwI/LwgiP+mC7de8T8irccbzFikN/w+rIl&#10;Lgu6bd526HR14NNuHGswAHTt1gDvd4slq7emH17fuyKgEcYSxwhm3vv+fCHaO/SdEe/RMxDCrWII&#10;+n8oBLfKmS3nhbgvi3XKkS3GIIfexV+0YkukTVlTP5zPonqqA9JAnH+3EPO8z9992NyoBwtzY1oG&#10;C3NjjDHGmDaERF1ux4I85JCfT7iE8rxlm+KdZgQ4AhEBiLhDnGN4wgeOWRRCj/ekv39drxCQeIcR&#10;lwhC9qfPW1+I99L1JAh1PZBIFfl+vZLnkbLqN3JB+nxRNtw34pl7j6n/xTHimHLBY93nvflRXpjO&#10;ZTV8TWXnHNJQ+WGcL7HOrAWmxn+ydFMhzksDItf/7r30tctKAyHhmS+uQ3zqjDDSkKif+sm6tL+o&#10;i1rCvDWUuzGtHQtzY4wxxpg2BMIqN0RVbg1B4pDzQd7rHBYy+/41PStiE6GZv/e8ZOXW4pxSWpfd&#10;+3blE2lM30bQv/3B4iLdkqccq0Z5AE3tbg2onJT/Xz38TpQRZRKCvBDFmjUgLzrie9y0VXEO56tM&#10;fnb/4Ci3mJFQxJMYl7cdU5nzO68QDBi1IB0oypVBjee7T4nF+P5v8RtxEecIeN5Fl6hHrP+kqB88&#10;7WRdbSan+tgY0/hYmBtjjDHGtDIkZHOPMltNHRe5yMMQfhhxJcAwUX2ck/+mqdr3Pf9B+koh7EJs&#10;IrzLIvPSe96OhcyA63XuPzO+h06ci+8alEZ8tCw+1YXg1r20JiS+87xr8ICF8rT/zrgl6es/LYlp&#10;BDSCGnHNPmEIavYZrJi/fHNRJocuHnfVY8OjPIkrYY7A5ljCXJ539hHZbw0trbRO3rbt3JcuK+qC&#10;d80R4Yh0Vsa/+Q8jivTejOuefmOfNGPBhrh2PlvCGNO8WJgbY4wxxrQiJI4lDoW+R71x656YzozY&#10;WrluR+XTXYouryywxbTqOiheNYRjEo4v9Zp2iAc4vLHFlintCHbiSejxmbMPpq5I0+atTzt2HXz/&#10;Ooe41fdUj+RiXOWn+8zLkXu+9J5BIcyZ6s8ia5RRTDsvC2xNQf/RDb3T6g07Ii2KgGuwvecvH1SE&#10;uUQ859TymLNFeL87cWnatadUxuRr0uy1ser9aRd2ifxMnLUmBkVWrd8RC75t2V5aeK81DpAY05aw&#10;MDfGGGOMaYUg/BBTMlY2f+ilcem71/QIz6oW+zrr133Tzx8YEiLvhUJMvzthWVq8clt8VztHohJB&#10;WAvCZX/uPiVWGQ+PbSHM5fVlH2Heqe+MtHf/p5FHefFzbz7X4pi0yDuDBa0J8qxBBBaqAwYiBo5a&#10;mF4ZNDt9VIjfO58bnb5+WWnVdOoCcU05aUq7yo5p/ZfdOyjKSsJcgx8di3LUyu28i875mER9LtJJ&#10;n3rnO+m55x0Q4dM+WReCnHLnt3L2Q7wrbn6OMaZ5sTA3xhhjjGlFIKQQcTmI7MsfGhLTxfGeSqix&#10;RdixGBuG9xWBh5f2xzf0TncV4nHNhtL3xnNhLtEmFIZwHDJ2cWlKdCH6SZ/0uAaLwXHMdQYUAlVi&#10;m3Mw8n00Ad4ahGE+wCBP+eZte9L1v3s3fe6sjlEWeMcpI00/R0zzeTgEOkJaHnB+Jy6LvDHjQWWF&#10;8IcRE5cVdVWalUB8zs2FufYR+9TtebcNSDt274tzhWZSkGbebhReXC6wKDemZbEwN8YYY4xphcjz&#10;iZB77s2P0ymFKGTKNEJQnlT2EXQIN0Qc+whpfsNr+5nT26enXp1U+cQWIk2WozCu9WiHD+O9cn2+&#10;i3ecwwtciH2uwQJk7xaCUt/ElsjMIRyRTpoi3693du4+OB2f/V88ODR94bzOhfh+K8pAXnHKhH3K&#10;XEKccMqMukGgI+D5/BwzDPKBC8ptwfLNUaecQ7rEl1GHpE26eNS/cG6n9MjLH0Y6tIu8PA8ZTCiu&#10;ofKvHihpTXVgTFvDwtwYY4wxphWBqJKAYovX9oLb+4fnFMGmLeIvXxhMQo4wvLcc4939TccPQ8hJ&#10;5JOm0hcK4/eXe09LX7m42yHiEgHKNRCIbD+ey7TpkgjU+UJe5pwQiTXC6xnl+a4/jU6naQG8ojwo&#10;E8oBIc1WQpxywUKgZ8fMMBg6bnGIZ5UXolwe7gtuH1BZmZ341Jv22XI9tnjeB45emHbtLQ0a5B5w&#10;yp+0qT8d51sNnuT1ZIxpXizMjTHGGGNaERJXElO8W/79a3uGOJYgR/xxzJYwiXOMcMQcIh1v7etD&#10;5lSmOJO0LEdhXHv1hp3p21eVpq2TPkKR9PHsyov+yZLNaV9Z6Ot85VcgFJk+n4eXo9c1Erhsuw6c&#10;lb56UWnFc8oBo2wlvBHliHOJZ9VFvs9K6sPGL0n7i/Qoi0i7LKoR63zKTJ530pEwV93qOt+5qkda&#10;zCfqilNJh/zJU54PeijvIi//6joyxjQfFubGGGOMMa2MfGrylu17Y4E3RBsiTeIN4xiTCFR4eHfL&#10;Qn7O4k0h5jZu2R3vSiOOZYJ9BJ2EdpcBM8PbjkAkPUQi+whzBgm0sFwuCPM0c2EoIZr/Xs8oj/OW&#10;bUr/WYhu7l9iXAKcrcpbAlpimvrIywyPefs+00se83J5SSCv2rAjnXFTnyhrBL7O1zXYYvx+yV2D&#10;4pUEylbnV5dpdfnmq8gbY1oWC3NjjDHGmGYG4VRLMGm1cgQacSSy9DtbieNc3F712LD4VjUiDdEn&#10;8YaXNRfn/EY4Ag9hfsEdAyoi+rFO4+Md6Y79ZqRtO8vCuriGrq3rKYyVxLkm0+JJj2uddlHX9LP7&#10;Bx/igYdc1Ov9Z1aH7/v+gjR47OK0YNmWylR6kYv6/NotBVnDdC/3v/BBTOnPy1zloHKmzBHN8qCr&#10;PvidfTzdrMp+zRPDD1n8TeXwzOuTYxo7opxBD11Lnnj2MRZ++8VDQ0KYcy6nl5NoEIp/LOcYYxoX&#10;C3NjjDHGmGZGHk3EJ0JcQiynOohjCVOtqI2YJeyNIXNCJEqoSfRhEuWa4o6nld+ZQn33n0dHGmOn&#10;rkz/XIRzLgvCPfDS2EM8uMD1lW/OwWP8rXbd47NppI9AZ7997+lp377SPZE33Rvn6nzOJV/k4fPn&#10;ls7vMeyTtO/Ap4d4ceOey3nYsbv298+bC/JSvpW0ftOu9K0ru0f5RlkX4lkDIZQh5cyCb4hnyoXf&#10;5fGuiOvyOaqzVwfPifLCNmzZHaL8m0X5Ul+qQ12DuuTaHBPOavy8607ZHY8wN8a0PBbmxhhjjDEt&#10;gASnBBSe68mz14TIfrHXtDA+OzZv6eaKEJfIzQUvG1YGP+eWfiEGEXFMVZdnFmMfQSdRzu8IYq7F&#10;u80PvDg2RCNGfAT3hs27I+3qz2qBxPPq9TvSg4WI/8YV3UMc/uDaXmnJqm3pQNnLj+X5RJhz30tW&#10;bU3fv65neIERmWyxrgNmhegX+ZR9qP5MXHOi++Hep81bF2XJe/WUlzziCGXKkDLmWEKcLQIak9BW&#10;/VAXeLzZnn5Tn3T+7QOKdN+M2QeKx3lsKSPCWfmeQQ3OQ/Df9/wH0X6UR5kxpvVgYW6MMcYY04zk&#10;3nLtI8BZffsfL+kWnz374nmdY4ozIgzP6EV3DUwvFUJ9+vwNaeeeg0JZXm3EL17vfy3Em4QuYpD9&#10;3NMqkRjTqwshqPfL//DKR3Hdb1/ZIwQg15yxYEM68OmhnztjQEAQLhG9at2ONGHG6rR87fYiLwfv&#10;EWoJxDUbdxZ5Ka0OT/4QqAhWVhbvNmhWfPIrnxUAeZotQS52B41eFO+GMxBCWSOUGehAKFPOlLG8&#10;6dyXPNsaGKGMJeY5R+KeeuE8TL9zDvtsz7ipb7r84aHp/ufHpg59ZqTh45emjVt3V8rG3nJjWi8W&#10;5sYYY4wxzQxeV4nc33aZkE49u1MIL4QYHlCEHPsINkQaAh0hyJZvZr/29uy0thC3FQ96WeQPHbck&#10;/fsvSt/G/sYVb4X4zj2vGF5eBOA5t/ZL23ftD3E/e/HGWMhMYpLzVqzdEemTbi7IIfdcy6tNVogv&#10;E+zqfPZJj9+vfGxYIWq7xX0jWiVYuc/eI+Yfsko5aIZBS0E2MPKzfee+9Ke3pqTL7nk73tO/49nR&#10;6dk3Pk6/fPid+HQadUgZIty5L+pRXnMNliDoqWfiSrSrjoirY6a8X/HIO2n1+p1px659kReVifIj&#10;GMTgMAsyxrQSLMyNMcYYY5qRfKo2C67hbUXEIdLkGUWYxXERLsEqryqiG/GK8H7opbHhqcbrzXR2&#10;+Hju2nT1Y8MjHu98kxbiD4HH+aTDe+SsrH6gOFGeaYQmXnrOueWp9yvT1eWNlbjWcS7Yd+05EGKQ&#10;YwloBGMuIEHnwnNvfhxeZg0EkD8NRJDPRzt8mGYs3BD5kPjPy6654R50H6B9trpn9u/80+jw/FN/&#10;3BOim/uiXrkvPOTMFOB3wvmdOmKfMOqa39lyrNcTFq7YEvUMlAP1RnmybYxyqb4/Y0zzYmFujDHG&#10;GNOMSLAyfR2BjSjFEGyINHlQNaUZUSZxh4CTkCU+Xlfsp/cNTu98uCQ+nQYI2Q+nr0oPv/xhOu+2&#10;fnGOPLCcy9R1RLQEL+CN/el9b6crfzOsstAaghOxJkF9JOGWi27gHvP42ueaXJsp61+95OA0bglX&#10;7hVByoAF9z9k3OK0vzjnSNduDri+8qCBCO5ZAxiaRcAn5y6+a1Cspv7Ndm9VRDf3phkJhGHUh0x1&#10;pHomLuXADAfaye+7ToxryGsOGhgR1cdHQ/eE5QMpxpjmx8LcGGOMMaaZ2VSIt9Nv7B2iWt5itogy&#10;eY4RZYhUCTfCMPblWdU+U9MRsj+6oU96+rVJadnqbSEa0VmItVXrd8SibItWbk0bt+6JPORCWuKS&#10;eIhynSck2BDquXjL99nVYfU+aBBA18Xb/w8Xd4t7QIhGOZSFKfeNkI3yKbZM25dnv6XQPel+dO86&#10;BsqMcAZIfnLv2+nLF3YJwc09qo65t7jfshCn/lSfunfVNUZcBmFOv7FPrNau66zbtCtNnLU6rVi3&#10;47g95rof8oxVD64YY5oPC3NjjDHGmEYkF6v5fi6enu8+Nd5FRoRJhCJKq0XZ8RhT0b99VY+0bO32&#10;uBZiOhfZZOlwlucXkVYtxIXuJU83RwI1R8Kc8Pc/Wl4ZgMiFKwKVMMoi3tMufuN+Xh8yJ6bda7Ch&#10;RpbqBg1y4FW/9J5BhbAuDTYgwrlX1dORTO0BUc45HPNqQs/hn0TZdhs4K3336h7p74swxP6ilVti&#10;wbxaUFaUm+qDjfZVnqA65Vhhxpjmw8LcGGOMMaYJyAWORA9bvNLfLYQzAgzRxTvEiCt5T6tF2vEY&#10;74rf+eyouB5CTvnIha3CIA/jnPw3QMhxLlYLhVefB3r/Gtj/c/cp6QvnlQRlfs+IUHmP5VVGsHMv&#10;Nz35XtpXnKu81bpOPcH7/uSRRfX+tbgXzQqQV/xoprLQoAX7fB7t8oeGpDufGx3v5ocHvvidWQWj&#10;Ji+P6f6qa8q5Vl3lgyXsEoe4oyavSHc8NypW1Ses3svXmLaIhbkxxhhjTCODsMlFUC6SOvebmU4t&#10;hBULfGnqNoYIQ5DlAu14DLFGWgi5YeOXpr8W15a3upboPhyIvFrijrS4N9IS+b1Cfqg0CBs3bVV8&#10;Eo48IjjJJ8ISkRnlUWzlWZY4ZXvurf3Tlm2lKfikU3W5uoKyIH/a3v/iB+mfj2HQhXgS4xL0Gqig&#10;fFhln/JjYIOyu+jOgWnPYb7vnpcTApxjtpjo0Gd6Ud6vx3foL7lrYLzHnp9njGkeLMyNMcYYYxoR&#10;RI1Mx8AUZ96TPueWfhUBJq8nAp1tYwhzvZeNwD39ptJ7ydXC+UjkeRecX+1JzUV7vk+cWnER+o+8&#10;PC595cKuce/yliPCEeUS5JrOr+Mom0KEzl+2OVYlJ9087XpEeeSeP5y+Or5Lrzqurq9aRjxEuT63&#10;RplgEuyUDfFYW4BF/hh8URmrrvM60yBBDuJ8yifrizReiUGc717dM42dtrLidTfGNC8W5sYYY4wx&#10;TQQCB6EDbEd/vCJWIkdYyWOMwEKQYw0VbkeyXMyecnbHWM2ba2ul9YYgMZeb0KrqUC348n1BHC3c&#10;du0Tw0MIfqtd9xCafFYMDzCDCd++snvkG6NsMO5HonTxyq3xbXOuUes69YIGKXTPTGtnlXbupyED&#10;L9w/4ltCnPrkOF55KPYJY8sUf75vrs/k5XWRz2bIy4twecsVdvXjw9Nl974d09hby8CHMW0RC3Nj&#10;jDHGmCYCAZsL23v+PKYQoqXPokmkIbzYJ6xapB2P8XmtXOjjVR0zZWWILrz2RxNeyqtQ/Pw+oCHv&#10;e0vAayr9gy+OTaee3SlWGSdvlxSClQXSvlHkObzKl5UEOnkPoV4c88113q3esaskQI92zZYmLyfd&#10;/286fBifPNNAzNFMswUoI82AoEwQ5bQTZhh84dxO6f7nP4g61WwMyEU5Ipy8HKnMlq7eVvnUG2kc&#10;Ka4xpumwMDfGGGOMaSIk0Niu2bgz/eDaniE2v3HFWyGw5NlGdLEKOSKsllA7FiNNiTmugWf1J/cO&#10;jsXTEIpHE17KM8T06LK4A7aLVmxJE2auTn1HzE/rN++KtJSu4DydK4jz3sRl6b7nx6ZBoxem7Tv3&#10;VoQrnxcb/MHidM6t/dJnz2wfn34j3/99fa/01GuT0qateypxuU5+rXpFgxFDxy1J/8UK8+V6rlVn&#10;uWmghn085dQlW4lzwmlDzDa48cn3inI8+F1zDbwAnnQWGuSzahLrKkPlTe+Tcyxh31rK15i2hoW5&#10;McYYY0wjkgtb4JggBNrXCkGFAGf6Nl5PTVFGbCG89O7wiRrijrQQcqSL0H1tcOmTY8pPVTYPoVpU&#10;L121Lb3ce3q69J63Iz0+3cU0+REfLY/3myH31Ir8OvqdY033jusUYlFlxjfWX317durcf2YaP2N1&#10;IS4PxO9KoyF5b2nIm4Tv9PkbDhHkDa1f2gXnSJDn0/sZbFG7+c5VPUJ8U0Yq04UrtqSnX5+cLivq&#10;injE79B3RpQ/Vi3OQeVJGvVevsa0VSzMjTHGGGMaGYkfCUm4/4WxMYUboVRLjDWmIcy5Ti4Iv3N1&#10;j/Dag4RwLsByIa6pzXwfm+nn//7z0vfEmRZPWgwucC9jpjJFvpQIaSrdWvATpngNteLfIdbUSODq&#10;2pAPKqhuVV75wAHofLjlqZGVd8P17nh1XR2rkYZmRDA9/pWBsyN/Yz5eGe+LU+cMxDB48s123Yt6&#10;65huf2ZU2rvvwCF1bIypLyzMjTHGGGMamWoByXTjnz0wuBBU3WqKrcY0BBue1Vjx/fKDq5wj1p56&#10;dVIISQQaHlPyKdEpCEdc4rn+9/JntBDipKMt4hBhzorjxEXEHg2iNMRaSpAL3YsEuKaHy+MM3LM8&#10;zsqv8qwwyvgXDw5Np11Y/rxZYRooORGLxd+KeqUOqJsu/Wel9yctD5GO+NerEhiDAqy4PmbKiiLP&#10;FuXG1DMW5sYYY4wxjYjEGWh//tLNiW9FN4YwO5ppujTCjf3cc46wXrxqayEcS/kCBKjEKFtE54Mv&#10;jU2fO6tjpKEp1Owj9JQu0/EnzFhdnH/otPcjkZfN4SBObi0JohzyfOhdbMi943kcifobfj8iyooZ&#10;DPJy53V1PEZdanCE+nix17T0w+t7x3V0LcQ5v7Og3pPdPqqsL1A9CGOMqR8szI0xxhhjGhEJNESb&#10;BOvwCUvTF8/vHJ7OWmKrMQ1BhnDDEGqIQUQh77TjVe0/ckFMa65Gou2Z1ydHXjmf/OodaRnXQKjj&#10;iR0/fXWs9t5Qr3lrITzeZXG9duPONH7GqjRg1MI0afbaytR9iXbKTffOKwA6DwF/2zMj0z9eUlpD&#10;QIMbeV0dj1EfLPzGO/7t+0xPA0YvTF8trkHaiPKIU2yZ0fALVrPfXVocTvkyxtQnFubGGGOMMU1A&#10;Pt25U78ZIaaaQ5jjLf1mu7diWjPHCEKOEel4UFlUDTFN3nKxJmF+8d0DK4vUkWfSk+DTNn5jinT2&#10;jnlb0eWUicrlL92npH8rBC8ilxkC3PPdfx6Tdu05dGCDe5c4lxd90OhFUfYqs3z/RIzV6n/1yNA0&#10;d8mmtGdvqX1d+8S7lSnzxGEAhba2YPmWqGsNIhhj6hcLc2OMMcaYJgCdJoH3WKfx6R/KntOmNjzd&#10;+sQWU50RhAhLRHlHVucu5ymfho2oxMjzzx8Ykr7+09JCZQhwxB5pSKCTvoT56I9L7y5zHgbatmYk&#10;ss+5pV/6ysVd07fadY9y0EJuLKJHFM2KUPmFx7w4njBzTfrPX71Vmb7OIAnlphkHJ2LUwxk39U3v&#10;fbQsBle47uxFG0rvk1/QJbYMIgwcvTDtO1D6HYhb3jXG1CEW5sYYY4wxjYwEkIT5Hc+NKsRS0y/8&#10;JguPaSEIJaC/f23P9M64JZUp7Lm3PMRleR/6j1qYTj27Y8W7j6ddXncJftJnhXamdufvmCMCuffW&#10;LgA1e+B3XSbEAmuIYcQ5wvcXDw6pfP9bopf7VxmO/nhl+kZRVpQTYlyCXMK+uq6O1TRIwmJ+bwyZ&#10;G9clP3wjvt1vhqWf3Pd2GjpucQzAqD4gH4gxxtQfFubGGGOMMY2MBJEE3k1/GBGfr2qOqewY4g1B&#10;yDvlNxfXXrOh9Jk0OJxYQ+BJaL7Qc2oh6LuEqCcd8h3bQlxiiHKuM3/Z5pgqLWFOGiQha40o32z5&#10;rvofX50U909ZIKzbPfpOWrBiS9q9ryTO5TXHa/3QS+MK0VxaGZ3yUn3k73+fqKk+yM/5tw9IewpR&#10;rnpjqzpVWF6vGjwwxtQfFubGGGOMMY1M7kEGvKx8Kg1Ri2hGqElosY9XWlPFCZOwxviNOEyHJlzn&#10;HcmIh3D7fbeJIcY0QKB8AXkrZy9gnzAMcTds/NJ43/y0skBnYAEvLYb3fHjxO++X87617lPb1kz1&#10;vbBZt2lXfAuchdwYlKBezvx133TlY8PSNY8PT+fe0i/9a1HmlFGt+mhMiwX9CmHOtX7beUKsuE4e&#10;qWPqjf3cjDGtAwtzY4wxxphGJvdMIvB+eu/bIbwR2ExrljcVAY0YR7ATxjGrp7PAF+H/VX5POcRY&#10;cdwQryvxEM+/7TKhItZAn/lCnCusFso7oo64LDLGN81/13Vievq1San/yIVp7cZdESf/dFhb8cZK&#10;zFJvmMqBWQ/UBa8HUB9aDI4t7/AzcJIPuDSVIco/f26nWHF9+659kb+8PjnOzRjTOrAwN8YYY4xp&#10;ZBBK8riyIvZ5t/WPadAS5bnnm33CMAQf8RDkiD2OEYIS8oh7nXc4Y5E3pq/nopx3kEGrxAO/KZ9s&#10;EdbyqO/cvT+23ILOkdDTfZU3cY7S1/XaArpPyoUp7Wfd3Df9c1EflDECnEESbRHLbPN6bSqjXVz9&#10;2LC0dfueQ+oOyHK1GWNaBxbmxhhjjDFNgETq9p370o+u7x0eVYR5Pi0dMYf4luDmN70//KMbelcE&#10;OWKdeA3xmHPOlE/Wld79LottBJqEpsR4Ti7i2OYCm2N9bkuLxpFm7i0X1em2Vrh/3Qr3OnXeuvCW&#10;U7bUIeVM/VGP1Avh+W9NaVyD76pTD9XlzWAMQTJjTOvBwtwYY4wxpgmQMNq6Y2+sii4BJ0GHyEJo&#10;I7QIQ5SzZZryvX8ZE8Lrrj+NjtXcv3HFWw32yH7n6h7FNffFtSXUYOGKLWnizDVp8py1YZ8s3ZS2&#10;bN8b11m/eVd8+qzLgJmpc/+ZaeaCDWnn7pLwljectEDpseXcnLYizIUGH0YVZfPVSw5d0A3jmHqr&#10;Dm9KY+r86Tf2iW+Uq05isKSqLowxrQsLc2OMMcaYRiT3TLOLx/y/r+tVeccccY2QwxDlmEQ3n+O6&#10;4ffvVQQ1nu+vlt835/yGTGVn6jvvhbMoGAwcvShdcPuASIP0Wamd6dDk5TtX9UjfLYQ85+AR5t10&#10;BgbYv/2ZkWlbkfccCUFtgfvUFPi2AOWuOpQwH/zB4qLMusb7+xjlrAEVTPuUcXV9NLaxBgGfcHu+&#10;x9SoYxbfAwtzY1o3FubGGGOMMY1ILszZR9yd/eu+lanQ8rIisnJxh0ed44/nrkv79pdE1uzFG9N/&#10;lt8xJw4CulqoVRvC+rFO42PaOZ/64p1zvKycSxpMlSc9vPYS+/LgaxE64n72jPbp6dcmh+DbsXt/&#10;RfhJCEIuyHW/rR1ugXsB3c+IicvSVy/pFmVHHWGUE8e5UKcO87poKmNF9qnxukKpzFXsyrcxpvVh&#10;YW6MMcYY0wTkGvWSuweGaEOQY+wjhvGwIuwQ7YSffUu/tH3XwYXXXuw5rRBhXeI3ifNaQq3aSDef&#10;Bs81JM6VDsa+0q6VBttJc9ZW3lfPyY+1n99zW0D3xffaGSDJ65CykRinLAlrDo851xg9ZUUhwkvT&#10;13Mx3tbK35iTCQtzY4wxxpgmANEkoXTnc4VIvvCgMEYoS9SxJRwv6FWPDU/7ygutbdyyO/2g/G46&#10;goytvLNHMuIpXUwivFbcw5mEOovQnXFT39R3xPx4V37p6m3xfvqgMYvSOx8uiXfWP5y+Kq3ZsCsE&#10;Yi4Sc08utJbp7soz0/V1P2wvuXtQUa6lb82zGB/lw7RyZhxQXpjq6mhGXNIgLeqG80iL+uJ31ZfS&#10;VHsh/P1Jy4r8HMxb9Ur7xpjWiYW5McYYY0wjIxGKyEOg93p3fvqHS7pVpo7znXJNg2aL9xwRfN1v&#10;S++XQ4/h8yIcMUYcPLINEX7Vglwi71hMYhAjr7yTTh7wvuPdZ3o8xr185vT2qfOAmekAHtyymOWe&#10;NQ1cXmcO83fT6xXlF7gX7oPPx7Ew3hfO7RRimrKgXCkbPm1HPSGiG+IxV30ovuqfcMKoZx2zz5Zr&#10;fP6cTumZ1ydXVsjXonygdmaMab1YmBtjjDHGNDLyXEosLVuzLUQWIgzDO4rgwmuKGEMA4zFnwTV5&#10;aq/77bvptAu7xO/ERcQ11CN7OCOtWuG5IerJD/u54OTaDC5wrDjcB/c1Z9GmQ6a7cw/sI2pb48Jw&#10;qr98IIFvmV9058BYBI4BCsqGmQ5sKQ/KqyH1k5epXmGgfjHCMeJI5HOsb9svXrk1yln5Uj4h3zfG&#10;tD4szI0xxhhjGpGyoziQKEWgXve79wrh9kqILASdRBpbxJkWbUN0bdq2p7SSe/E7vykeIo3tkUzi&#10;rtZvDTHOlRDHI871JRLZ8juinN+5lzNu7ps2btkT91ktGHNhi6e3tXh1c5GbT8kfOXlF+peiHBig&#10;oFwoA7Yq74aUOwKbreqUwQ2VrwQ+pjogfWYs/PD63mntxp2RD3nNQWVKHvO2Z4xpXViYG2OMMcY0&#10;IogjTeNmI3E6btrK9JVCYCHeZIguTWXmU2bte0+PKeEzF25I//LTknBDoGHyqEq4HY+RRq3w3Igj&#10;z6885wjwyiBB+Z3qb7XrHp/tuu2ZkfHZLt3nuk270gdTV6SuA2emF3pMTX3eX3DIe9CtDeoSoa5B&#10;Fr5p/n8vfz1ePfhmu7cq3m7KiPLJy7KW5avzU76cx/l6x5x9DXxg1D0DOXzmjnf9EeKUdT6VXe3N&#10;GNN6sTA3xhhjjGlEco2EYMo9rrEI3EXdQoQhcBFqCDHEF17RdycsjanKCNt/LoQ54k2/I9oaIvyq&#10;jfNzqxUnN67BddlyTfLJ4IHepUY0KpyV3jv0mR5icceufenP3aekb1/ZPe7llLM6xu9M0X/znbkh&#10;JFuLxxzIa55f1SODDNPmrUsX3N6/9J59WTxTZrXKs9ooR5VfbMsCnLphG2VclDe/YaoPyvGiOwek&#10;eUtLrw0IBg3UvvJP2RljWhcW5sYYY4wxTQBiScJOU4/nL92cvnNVj/CSIsIQ6BJjP76hd1q1vjRV&#10;efyMVenfCkEmz6lEdUPEn+JitX4/miEYyQ/XQiBGWHFMPthnSzjG4mdT5vI97ZSeem1SOvXcTpU8&#10;IigRoaec2SH9psOH4eVtDe+b59Pvhaa2qz6jbot47ftMT2fc1Cf9U1GfTG9HoKscD2cMWlBGvALw&#10;L4Xwlqin3Hl3nfLlGFMdcg5thVkVeM9f7j0tLVm9Ne3eVxLitfJsjGldWJgbY4wxxjQyuYATe8oi&#10;Cq/4VwsRh+BC3CK4eL/8vufHxHmc8/HctSHU5C3FEHASx0eyExHlMgYEuGYuEvHeKh8S79+/tmfa&#10;sXtf5Pefi2N+49rEJQ3yj9f8V48MTXv3f9pqplzn+azel+dc4Tt270/93l8Q74B/tbjXWuWZG1PZ&#10;B4xcGK8s/PqP71eEOr+Ft7xcz5Qj5Ue4ypz2wpZp7fx++7Oj0rI122PgIPecG2NaHxbmxhhjjDGN&#10;SMW7WuXFJFxirue780KwIspOPadTeNHnLdtc/B4/pyWrtlY+TSZxJmEm4SvRjpjjdwQdv2ESdgi6&#10;XCwTX4KZMLbElZAmnaMZ8Xm3mvfL73xuVExRP+fW/pEGv5OutnjMuccrHnknhHlb8ewygKL61SDM&#10;uo270lWPD4t1BCjXSv0U9UZZMADzxXM7p459Z1TKYdGKLekb5ant1C1lS9lxHmEc4yFXHSlNxWUq&#10;PQMC0+evL62KX043H0wAC3Zj6h8Lc2OMMcaYRkYLc2kKuxY/QyBhiLmp89ale/48Jj300rg0f3lJ&#10;lCPYEPBbtu+Nd5gRYYg6tvKaah8Bh1hTHE03R7wh3BDa/I4pLkKfd5UZDOCY+EpPi5AR92hGPAYW&#10;Hmn/Yfpt5wmRngQoaSkfhJ1SCPj7nv8gFohrC0iIC8Sw6nnztj3p+t+/F+Jc5c4ieZQLZfTAC2PT&#10;9l37Dznn/hc/iBkUMfBSLjviS9yrnihXpsuTpuqNesZ7/r1reqa5SzYVeSspcNqYvOjGmNaBhbkx&#10;xhhjTCOC6Mo9lIhyBBKiO/e05vC7BJ9+v+Wp90PgSYjhcWUfAc1WJk85cbRAmwQ8vyHmEOMsynb5&#10;w0PTE50mxCJ0xEf0Ie44R/HztGsZ8eIahZEGAp28IRzjt+LaeNTJ53eu7pG+dF7n1KnvjLSvEKK1&#10;7r21kddtPgNAIpip7bc/Myq82ZQNMwsoiz++8lHauWd/xEGU49XmnAkz18S75qoHlTFlqzJnP+qH&#10;AZfCSI9jTIL9gjsGpNUbdhwixvP9PN/GmPrDwtwYY4wxphGRAAohXiVEEen6nX0864g0edQl6hFt&#10;bw37JIQ5Yhkxpm9nc4wYYx/BJhFOGIKNqc8IZeLjpeV76H9+6+O0cMWWylR5BNuH01dVpssj7ElD&#10;QvBIJkGogQLEvTy88vqSJnlW/uYtKa0krvts7WiqOIMpEr/UHesIUO/8/v5Hy2NGwV96TI2p5sQj&#10;HFu1fkd8Gk+DNT+7b3CIeA1uUJ6ULWXKcZRtUZb5VvXAMWXOQnyX3Tsordm4M5Wr+RAxnot0Y0z9&#10;YWFujDHGGHOCIIBkgPjSMZ8R+3DGqtR/5II0YNTCNHHmmrR+y+4QSooPuYjnfETbObf0iwXF5MmW&#10;YMs9qIg5CWv2EWhfOLdzOuOmvqnrwFlp/eZdkSbXIl15a2HouCUh4BHZpKn0j2QIQQ0CSCASzrmI&#10;dMLIL4KcT6bhKZZYLV+21aPyA+qteno7Ay5EoY71G/uq83v/MibKpuuAWTFYcc3j7xblVSpXyo66&#10;iDIstpQz9UwZU76UK2sSMPih+mArL/rSVdvifX5dU+R5NsbUHxbmxhhjjDEnAHonN4SWRDbC9+K7&#10;BqavXNw1pjazEBrCmU+j3f3nMWnynLWFcCuJcEA0y/OKqGK1cwQvn8lCPEuIy0seHtSyl5rwvzuz&#10;Q/ruNT3Ty32mpQ1lQR5papp8JhKBvD7S4cN0ypkd07eu7F4ReUcyriMBz/U1KIDA531qttwr8fiE&#10;GlPYdX/VArY1In1b7f3n3lTvEuHapw50PG3e+spK7NQddXzr0yNDmEt4U7aUK/u8FsAxdcM5tAFE&#10;Oa8tsKVd8Btifty0VWnn7v0hwrG8vJVvY0x9YmFujDHGGHMCIHhyAwRRhz4z0t+f36UyRRkRK2GL&#10;MGPRLn771SPvpI9mrymtqp0JKYnZUR8vTz8qhDzxEb2IN94XlziOb4Wf3TGOn+g0PrzxufcdQah8&#10;5fmTUERg/vKhoem0C7tEekczBCBbCXLlg/vDU88K7D2GfZLWbNhZuQbo2q0deZ5VhjrOPdLaze9f&#10;9ck0dlZix+vNgMt3r+4ZMyP+8dLSegKUJ3XKFmFOfVP3P7q+d7yLTtvhdQVEOaKd+mANgWHjl8Qn&#10;2AR5yLIU5Hk0xtQXFubGGGOMMSeABFBuvd+bn75wXucQUIhXxBNbGR5OfkPMIqokqnfvOVDydFZ5&#10;mFcXIvfZ1yen71/bK8Q5QhyxhrBDqN34+/fSpDlrQ9wD52HkRWg/D+Na2NYde9ONT44o8tIwcY6H&#10;HsGI4cFlGjXWZ8T8EIekqQEBTAKV/bYA9aN7qr431ZlEcNRnOYzzOGYle75d/3+LsqMtUKca6NAs&#10;CMqZQRx++/VT7xdtY3+8t86aAbzeQHxmX/D70HGL074DpdkWXFZlD2y1b4ypXyzMjTHGGGOOAYks&#10;US2Alq3ZFp5MTT3GEFkcI2gRVJoCTri+9Y3IuvSet9PytdsjPYkrCT8EHZ9RGzt1ZXpz6Nz0Ys+p&#10;8d764pXb0qflTEiMyw4Hv+XCEZg+36X/zBDaDBZo8EBiXPeRe8zJ++fO6pjOvLlvmvLJusgrRpoY&#10;SZeTNwWUBeJ507Y96dxb+xdlWRLgKlPaBWKcsmaggzogHp9hU3lu3LonVtb/WiHef3rf22niLGZb&#10;lMpdbcUY0/qwMDfGGGOMOUZywcmWd4gB8cRK3Kdd2DVEFgIL0aV9PMwcI74wxBe/xXvChdDiNzyi&#10;MxdsCO836WkKtISZ0L7iYITldjjywQXOYzo78RGNi1ZsSQ+9OC79W5EvffILgaiBBPLLfZB3vL53&#10;PDsqrV6/M9IiDfKjvMrMoWVB+Tzw4tiizkuDH7QNTGWrNvHloh116j8z7Sl/F1/Cm/a2btOuimCn&#10;3tQGjTGtEwtzY4wxxphjRF5hkb8//L2re4TIRlghZtlnq+nfiFu2CHPCJdQJZ1oy3vPvX9szrSzS&#10;EghniTKJ8Nw7LiEMCtNxNXm+SUPpaovIA+4Fz/wNv38vnX5j78irjO+T893sQaMXFucdXJWcNI50&#10;7ZMZlYvK9/FO4yvrD9AGKNd84IZjXlcYP2NVlLHaHCu+C9LKyzqvW2NM68LC3BhjjDHmGDicEGJ/&#10;xEfL4tvjEluIbTyiiCz2JbrwNnPMtHHCEO94TJkajreUhb0uuHNA2rF7f0UwQ349dvlNYlhhuR0O&#10;ftNgAiiursV1ZLB9576Yos9gweJVW8MOlONKaCLO8/yZQ6FoKB8J7F8+PDTqmfbAjATqnTbAAA5G&#10;u+D3UZOXF+fULlulp59Uf8aY1oeFuTHGGGPMMZALpNxjiVe7/6iF8a64PmGFIJfwQogjvAhji3dU&#10;+4gyCXfCMKaRP/jS2IpXW9c6mvjKsleTahGXe82B3xUH7yzvngt5a/U7v+n3WsLRHITiURmtWLs9&#10;fbNdaWV9tQm1D4z2wqANi/sxa0EzEvJBEIXluAqMab1YmBtjjDHGHAO5+JHQUtjsxRvTvxYiC9GN&#10;wEJs4R3X1HXC2MeLzhYBRriEuQRZbMuC/t0JSwsRVrpA7uXm2tViuJZYqyYX4fl7yaTNb/k1FJfr&#10;SJRzDb2TnsPv1WHmIJSN6qvfyAWHDMJQ/zpm9oTaC+/wP/ji2LS3KG+J8byM2Y/XGrI6M8a0TizM&#10;jTHGGGOOAcRQLo5Ax4ikW58eGeIKQY64RowjtkN0FeILAY7okngPD2kRH3Gmqe1sEe8Is0vuGnTI&#10;e8XVYhzx3BBBniNRr6TYz9NYsWZ7mjR7TZr6ybq0YcvuCIs4mQDMz83FvqkN5UVZwWMdx8c09Ur7&#10;KLbUvwZomHHBlvUGWJV9y/bSIm9Hw/VgTOvFwtwYY4wx5gSQMJUo4lNYl937diG8uoW4kkcU8S1P&#10;OWJMAp3fCQtPefldc8IwBBsLgA0YtTDt3XfQI801q3Uax9VhtVA+teUceclnLFifbv7j+0U+Xo3r&#10;kp/vXdMzvTFkTnyfvPoauQdXwlFxZKYEZaF6u+6376bPn9Mp/Ud5gUAGcah32gHtQh5zBmmwuUs2&#10;RX3V8phrm4cbY1ofFubGGGOMMY2AxBHii89YXXL3oPSVi7uGuEZsYRLkRzKEmuKxzzvrlz80NO0r&#10;xDPpy7Ot6+VTmasF++GmOCuO0iIeYXzCi++S47GVMMTLf8rZHdOrg2aHOEcgSoSbhkORqdjGTFmZ&#10;zrmlX6zKTj1T1ppNkQ/MEM4ACd8qp640mGKMaXtYmBtjjDHGNAISXhKtazfuSpfeMyh96fzOIc4R&#10;XvKIHs4QZRiC+BBverE/vfxtc0BIS3RLrElkA++AC/2ei+lc4CHs9RN5PvOmPpFnvPt48fGYf64Q&#10;5v9z/+AYHODcLCnTQCgzTIvlbdu5L709ZlH6xhVvHTJgwz5tJV5lOKdTlPvO3fsr5xtj2iYW5sYY&#10;Y4wxjQTCSQIYocxnxX54fe94VxihhfCSN1RCrNrkMWX6O1vE8f85o33qMmBmeKw17RzxzTXWbdqV&#10;JsxYHdfKHarKC3FyUS7RrrBcuBPE++V46FkV/pSzOoa3HM/u8AlL0/7iXMUzxwZlpnJTmbNYoF5h&#10;iLUFflGaXUEb+PKFXeNb8SvWbS/KPKIfdgaEMab1Y2FujDHGGNOISPAiolj1fPKcNeH91jerq4V4&#10;bgjxEGiFWGNf755/4dzO6Y5nRx0ybZ3t0HFL0nev7hHTnRHyd/1pdEyj57fcgw4c61yymH8Gje+l&#10;k28EI9fYuGV3eufDJenVt2eHjS+EP956zrMwPz4oM5Ub7WLXngPplaJsqW+EeKxDUOxj7NNefnb/&#10;4LRlx944J687l78xbQ8Lc2OMMcaYRkaiWEK6x/B56YtMaS9E9uEEuYR47jlFpCHmCb/wzoFp556D&#10;U5rfm7gs3j/HGx/fTb/slRDwFxXxmHIOxENs559F41geW8IR5eNnrEp/eGVSCEGmrn/7yu7pJ/cN&#10;Ti/0mJrWbNwZcRHyFuXHj+pNAhtuf2ZULLQnYU49a/CGOmWmwveu7ZkGjVkUK/NTb0rHGNO2sDA3&#10;xhhjjDkGGiKKwjudeaw55/4XxhZCq1tFhOfCHJMwZ19ec1brRrCxRSxv3l7ynpJe92GfpH+4pFvE&#10;Q5z/16/eirhMPWcRtx279kdciXCQVxxB3mfE/HTD70ekb135Vgh6Ps325Qu6xLW5Hml/9owOkT5T&#10;rveUxX2t+29ImZzsUEYqJ0Q2MxvOvLlvlDV1rzpngIU2wFR2Xn9gcIb6uf/5D6LelI7L3Ji2hYW5&#10;McYYY8wx0BBRlAtzeavxOJ/9674hvrHDifOY0lyIM7zmxMObikj+Vrvu8Sk2TZVfvmZb+q9CuBE/&#10;POaFgCM+Qu87V/VIqzfsrMTVVu+X93p3Xjq1EOK8R076XJs0EIbKA2l9s91bIdifenVS3E/ueRcN&#10;KQ9zsJwwBkc+nruuKOfyd+uLuqYeNEOCY3nO2T/lzA7pgRfGRvlr1gJmjGk7WJgbY4wxxhwDEkWH&#10;E0a5h1oLtUlMzVy4IUQvYgzhi/BCkMl0LOEucc7+j27onbaUPeYS2Pf+ZUwhrrtUvOvER2Czqvp7&#10;Hy1Lfy3ywrXJkwYK2D7ReUI67cLSp9zID+kjCrm2hDlb8sP76536zUh7i2vm9yaOVBbmIConTWVv&#10;33ta+vvzu4QAp+wpc8pb4pzyp+yZDfF4x/Fpe3kGhIW5MW0TC3NjjDHGmCZEIkrGYmpfKHuqJcIl&#10;qhFm7CPSMPaZoo5n+8bfv1dZiV0ie/HKrem7V/UIEUdapIGwY7t87faIIzHNVqKO99NPu7C0YBwW&#10;5zCNuthqcEACnffYx01fFYu/aaDBHB7KV6jOhQZJ4JrH340F3qh/jDpjiyhnYIWyv+6376aJM1l4&#10;738rgzHGmLaJhbkxxhhjTBMicZaLtFueej+mpyPEEMFavC3EdSGQ8agjkCXWTz2nU0w/R5Aj7BDI&#10;mlb+/kfL0z8XIpqFwhB0bLu/80kRrySiia/rStyx6voldw8srvNKZfo6punTGMfk6ZK7BsU3t0Hp&#10;mIaR1zkgzGHVhh0xA0J1jtEWEON4yZm2vmLdjiJ+ycOu87Q1xrQ9LMyNMcYYY5oQiTMZopqVzln4&#10;C2+0PKWIYQljPNfygrN/xk190tayOJYgR7DJg83ibLc+NTJd/fjwNPrjFeHd5neEPNfkHLYgcReL&#10;0V3YtTJtWu86c6x9FoN7bfCc+H465CuKm4ahcmersh/24dL0lYu7VUS5Zi1Q9gysDBm7KO0v6o6B&#10;FAZWMHvMjWnbWJgbY4wxxjQx6DGZ4BNl/1yIMYQZwphp6xLJiGKJtfBa3z0oDRy9MPUbuSC9PWZR&#10;GjBqYRzzGa2NW/dEutvLwh0kymshsf7065NDmOv6XE9eW47ZZyX41et3HhwMOEya5sio7hHmbJ/s&#10;OjE84xqUUZkzKMNq7GOnrYzp64JzjDFtGwtzY4wxxphmhNXZAW/3K4NK75vzHjkCDU917i1HqBNO&#10;GEKOqeqfO7tjeNp5P/kzp7dPbw6dG9PW9e5yLp7xsiLqJKwVh2t3GzgrvLaIQ12L65AHPtPFJ7qY&#10;cs830YnvadQnBsWHUSd8L14r71Pe1LFmKvBaw9RP1hXxDs5SqNRtsW+MaZtYmBtjjDHGtACILcTu&#10;Hc+NCnHOJ84kimM6eyHctBAcwg1DwCPgEG8IZwSeVmoHTVlHnFcLaR1KuL/9weJYAI705LGV9xzB&#10;yIJzL/eeVpkub1HYcCjrvPjz4+Vrt6VvlAdiKHfqmnpnny22Yu329GlxggS52ooxpu1iYW6MMcYY&#10;04wgsiRy2ceD+kiHD9PnzupYWQwMsYZQY1/T2hHsiGa+Lc673xxP+WRd2rXnwN+IZgk6tNzuvSUP&#10;vQS5vOdjpqwMzzvX4jp6x1kincXpmDKPNx5RSJpK1xwZyj3X0exLWPM6wlcvLr1CoLKmDjQz4gfX&#10;9krrN++qKcQ1SGKMaXtYmBtjjDHGNDO56JLYenfCsvTT+wanf7y0W3jDmbqOUGPKOp5zFgXj/WOm&#10;sv/gul5F/KXxHrKSknDORXq1kOO6xMcmz1lzyCCABCLGPtcbP4NPdR0U8+b4oNxV9o+8PK6ox9JM&#10;BQZdNKWduqaez7mlX9q6Y2+lXtlq3xjTdrEwN8YYY4xpISS6JNwQ1h/PXZte7Dk1XfPE8HTebf3T&#10;d67ukb5b2GX3vp1ufHJE6jl8Xlq7cVecjxc8f6e8ISj+3CWb0n/+8s3w1DJ9GnHIPsIc0ShhfuDT&#10;g2LeHDsqO9n/PDAkxDhlzKwEzYqg3JnB8JOinvfsPRBxaRNCwt4Y0zaxMDfGGGOMaSEQWjKJc9CW&#10;zY5d+2LFdTzhhOefzdLUcrbHMs2ZdFat35G+f23PEIb5VHZ5zPHYj522Ku3fX1p8jLwoX6bhUGS5&#10;Xf7Q0PT1n5YWedMrCsyKoA4o8+t//17au+9A1LPqF/J9Y0zbw8LcGGOMMaYOkHBj1fZcZCPICY/9&#10;T0v7COQ8HPTb0ZC45t3002/qnb56cbcQiHjLEYd6z5xp8yMnLy8EYcPSNbWh7HJjFf3Pn9spnXJ2&#10;xyhzDYYg1L94buf0wItjYyV8DYYoDQ+KGNO2sTA3xhhjjKkzEGHykOZ6jLBctIdAP8ap7EqX85g2&#10;/ZXyQmQIRIQihjBHPHYf9kkhEj+tXNNe2+ODOpRRhqwPcNvTo6LMea+c2Qr/7/I34nN4f3x1UtpT&#10;fqef+Lkgd/kb03axMDfGGGOMqTOqBRjiLNNncZwLtvy3hoDQ5pzbnh5Z+pZ5IQoR53huEYlMr2aR&#10;ufa9p4eA1/T5/Jrm+NBACkX5l+5TYsYC5S5h3uvdeYespJ+3BZe/MW0XC3NjjDHGmDoFIYY4w6TJ&#10;EGrV7x/zW7VYPxISfnhnTz23U0yj5r1yGZ9k433nrgNmpQN/PfYF5syR0cAIry28PmROOv2mPjEQ&#10;wnfql6zaGivh86qCPeTGnDxYmBtjjDHG1BFHEmPVuptjLQrXUOKcstAe8dHyyqfSmFbN6uxMZWeV&#10;cL6VPmjMoiI/hTAvX+MYLmOOQPUgyrqNu1Lf9xekUZNXRHlD/rsFujFtHwtzY4wxxpgWBP2Vm8j3&#10;EWkSZ4pXLe6OFaXX7tF34rvaTKVmSjVCHWOK9Uez14b3luucwKVMBoMiqjc853pNIBff+QwFoiq+&#10;68CYtouFuTHGGGPMSQYCT0Jw5drt6YfX90p/f37n8Jwjzlkx/OcPDE57a0yZN40H5YlpkCUva2PM&#10;yYWFuTHGGGPMSQafSgM8tnv3fZrWbtyVbn92VLxbjuf81qdHpg1bdlc8tXhwLRobHwlzTOLcGHNy&#10;YmFujDHGGHOSgf6T0NaWhci2bN+bNm3bE8eaYg2KY93YdFC2Ll9jTl4szI0xxhhjTjLwgLOgm9Aq&#10;7blXXN8uhzyuMcaYxsfC3BhjjDHmJCIX33ho82+UI8AJ01R3vOj5QmT5vjHGmMbDwtwYY4wx5iRC&#10;06XlJRcK13vOvHsuLMiNMaZpsTA3xhhjjDnJkNDOp6jnnnSh6ezE98JkxhjTdFiYG2OMMcacZOQa&#10;O3+XXOQecuJalDcdFG1uxpiTEwtzY4wxxhhjjDGmBbEwN8YYY4wxxhhjWhALc2OMMcYYY4wxpgWx&#10;MDfGGGOMMcYYY1oQC3NjjDHGGGOMMaYFsTA3xhhjjDHGGGNaEAtzY4wxxhhjjDGmBbEwN8YYY4wx&#10;xhhjWhALc2OMMcaYRuB//7dk1Rz49K8Rzhb+WhworvarIezTv9b+rSEc7jyuB8oL5HG5pjHGmObH&#10;wtwYY4wxphFA4GIHDpRE7779n1YEMIJXolhUHVbiHE4cK/1aEJ6fy3XZV3h+XvU+8Q53TWOMMc2D&#10;hbkxxhhjTCOAyJXoRZTD8jXb06TZa9InSzelPfsKoV6I9t17DxziPd9fhBGeC2aEMmns2Xcgftdv&#10;+ZZzq0V3NdW/k9beIh+EsS+IZ3FujDEth4W5McYYY0wjgNjFJHCnzluX/u3nr6dTz+mU/u8v3kg/&#10;vX9wGjttZfprWQ8jhkXutUak578BQj4X84JdwhHxmER+bMvxQb/lVKdTfU1jjDHNh4W5McYYY0wj&#10;gK7FJIDve+GDdNqFXdO3r+yevnxBl/SVi7qmL53fOV3zxLtp0OiFafuu/YfEhy3b96YJM1en7u/M&#10;TX945aP0ZLePUpcBM9PQcUvS5Dlr0/xlmyPOrj0HDvFw19LUhOXinH2uhQDXdHv28aCLWukYY4xp&#10;eizMjTHGGGMaAUStDMH78weGpH+8tFv6f794I/3b/7weXvP/+OWbIc6/dukr6XvX9Ey/eHBIuvO5&#10;0en2Z0aln90/OH3/2p4h4vGyf+7sjhEX+8K5ndNXL+4WaXyz3Vvpxzf2Sf/zwOB069Mj0++7Tkyv&#10;DJqd3p2wNKbNL1yxJW3fuS+EO2I83woJ9Bzl2xhjTPNjYW6MMcYY0wigaaVrEbgX3zWwENNdQ5Qj&#10;zv/pslfC/v3nr6d//ulrIc4R21++sGv6+7JHnd8l4v/f5SUhz/6//s9rYfzGuf/0k1cjPoL9lELA&#10;I+IR9P9wSbc47ztX9Uhn3NQnXXrPoBDwlz88NP3xlUkh3PftL3nLc6Gud+KNMca0DBbmxhhjjDGN&#10;gIS5BO8tT70fQvnrhYhGmLNFlCOuMQntEOGFSbD/y89ei30dY/lx9XkY+/xOONchDYQ7ov8fL30l&#10;RDvi/bQi7M2hc9OevQcijxpIkDDPxboxxpjmw8LcGGNMq6VaRNSahiuhdLhpu2zznzyVt22Qt43q&#10;96xrQb3ndV/dZmq1ocOByCXqc298nL54XufwYEtU597vpjQJee3nwh9v+7ylm2MROpXT4crFGGNM&#10;82BhbowxplUiQcE2FxUcI4qOJKR0bg5xtSCWad3Uqvc8iN+xGtGC6rj5sT5rdiRT+oM/WBwec8Qx&#10;nmx5v3MB3RTGtTC85lxPHnh51T9/bqf01KuT0o7d++NzbKA8G2OMaRkszI0xxrQ6cmEtMXE4jx9x&#10;WegK03mckmuQXJD7Xdu2Qd4uVNesZM4K5Hl987uOaR98YzxvX5xLHMLyNnMkiMf1V6zdHp5qiWNN&#10;P68lphvTuA5brpmbrs/09l88ODTtK+6bvCq/YHFujDEtg4W5McaYVoc+L8VWn3pCXGGE4QWUwEBQ&#10;5UIrF/C5KDNtC+pfYpr9XHCqTWD6Lfs54LdoU1l7EdFuymL9cOcq7LJ7BlW81ZpGXi2km8IQ4my5&#10;NoKc9865PvssOnf2Lf3S3r2lvx3+hlQ+eTkZY4xpPizMjTHGtArQCzJAQODdFPm3mIXEV04twZXH&#10;sVBvneTtQ9OztQVmQmzYsjv1GP5JeqzD+HTN48PThXcOCLvs3rfT1cUxnx3rPWJ+Wrtx1yHtg321&#10;u+r2RDhtMdoVgr3cfmK/sN8VafKeOSIZ77m82U1tEuaavp5PaUeYn3fbgLRt577Iq9A9GmOMaX4s&#10;zI0xxtQ9CIbcYP3mXan/yAXpuTc/Th36Tk+d+s1Iz/eYml4o7KVe00JkPfTyuPSbQoQ9/dqk1G3Q&#10;rDRu+qq0ZuPOOD8X6LmX0B7D1kfeNlR9iHLt84mw254Zlf7zV2+GSObTZBgrlPMOOFvCMfbxLv/q&#10;kXfS64PnpFkLN6Yt2/fGNPgdu/alzdv2lNpNue3QjnQdod/hwxmr0lfLaSKSJZib2rhOfi32NZWd&#10;1dlvf2ZkzC5RPsGvcRhjTMthYW6MMabuyUUXhufznFv7p1PP6ZS+dH7nEBqnnFX6FBTHLG6l3yS6&#10;iMM3o7/Z7q306z++X4i1tZE2wkpiHKFlWh/V7QMRDavW70j3Pf9B+tplr1Q+G8YK6XiPEen/9au3&#10;KqKV74XzG1PN8SrH98UL8Y6gJu632nWPb4P/4Npe6bzb+oen/dK7S98IR8Tjgb/+d++lG58ckR5+&#10;eVx6sttHMRjEoNF/FmkjikmX9CSWm8PkKdcx+wxGDBq9MP21aPt6p778J2CMMaaFsDA3xhhT91QL&#10;r64DZob4RkwhePQtZ4QPFsflT1QhRvASEpfjfypEmgT8E50npu3l6bzyFur9ddN6qG4fMHbqyvTj&#10;G3pHO6E9IIhpA2w5RqAiwhGuEq0Y7UnvYtNuCOOY84jPNHCELcIdoy0h+hHxmLzxf3dmh2hj7JMG&#10;55Jmfq2mMnnH1f4xjrkH8nzlb4bFwm95W9fgFCLdGGNM82Nhbowxpm7JhRbIo337s6PSaYXgQTgh&#10;OCR6Gip8EO1sP3tGh3i3ePuukjhHnOTXk1hhUy1cFE/TmaHWudpCLnoIz6cRizx+vZLnkV3dl975&#10;574Ip2zyezzeGQnV14O8LHUNhb05dG76+mWvpq8UohkvN0JagzbVQvx4TG3tcEa7lHFNwnRu7r1u&#10;KuMaGnzgfskHW8rj+9f2TCvW7Tjk/fvW0OaMMaatY2FujDGmbsn1AvsICLZXPTY8vJQSPRI7+f6R&#10;DCFPvO9d0zN95vT26XddJhai8aBQlsDjehKT/Ja/g6u8CO3He7vlc6oFD4dYng7HxMuFplB8rB7J&#10;xZ3Kbufu/ZV93T/loenl1TMSDnePKvs8XPFUVnmZkS72RKcJ6WuFKEeM4yGXOGWfeq/VHhrbJNBl&#10;+W8NaZ8natyvBiHYEsb94y3v0Gd62rlnf5SdyjIv4+o2a4wxpnmwMDfGGFO3SCTkYgyvLO/4IjIk&#10;RBA/uRhR+OFMYgVxz/vDXzi3c3p/0rL0aXEhRGW18NNWgjr3/PKbVoTPRY32OSePnyMBK6qPSaKW&#10;1QN5PthX3qfPW5/aF+Jv/MzVIZRVdopfK/+EyaCWOCSIctRv7IcV1yCMVxKu//176e8v6ByvK9Am&#10;JMQ1lR3De5y3heMxxPWxWK00mtq4f03bpxw0iLVs9fYoP6BuVD+iVtkbY4xpeizMjTHG1C3SCBJl&#10;sHrDzvTNdt0rXm8MsYUIaagwl4hn8S+2vAv88weGFCLloDCWCP947rpY1ZtV4JUP5aXWdOCIUxap&#10;uchBvHMeQYgh/SRxybHscBzt9+ZCYk5b3e+bQ+fEO9UsvMe06eETliaKtHpA42j3oXgQAxvl9AXn&#10;UrYq3yWrtqUzbuoTi/whRBlskQAPYVoIdYzwxvCa56K7oVYrnaYyBDjX5F65f9o778YzrX/dpl1R&#10;ZtXlT1lWhxljjGk+LMyNMcbUJYgECQVEg8TZ1E/WFSKr9E65RA8iTF7BhoigXKywj0DHaz522srK&#10;VHS2rK7Nit4IPuK82HNa8duh6uWQ6dyZoMxFzo7d+8t7B8W6pnYD95aL9fzceoT8VYvyCTNXF2K8&#10;NH0co2wp649mrynuuXS/unfBYR7Efq04gn3qBTRLYeaCDenbV3WPgQBWTuea7NM+NGCjNsJvHKsd&#10;tFXT34UGq1QODEwsWLEl7S/aaXU55+3PGGNM82Nhbowxpu6oFgghzAsxQfg745ak0y7sGoIa8SXv&#10;N8KD41pCpZZJoCFgOI/Vu3/f9aPw8CKkL39oaPrsGe1DzCDKEf4I9KseH542bt0deZEnWFuozruO&#10;EbDE41627dyXVq7fEddBEElsEpdj4rCvc+sViTtE98/uHxxinHJFCFInfJ7sojsHplUbdkQ8iXju&#10;kX3uWwMhuVBkn7KS+Fd8lYvCef2A+uO61BPXo071GTTyIq8xedLn0tQGmspoT8fSFhvbKBMNUmHc&#10;O1vKYuHyrUU5ltqWytMYY0zLY2FujDGm7qgWCwgIiYg3hsyJqecSfwjzYxVBnMfUZjy7CkO08I3q&#10;zdv3pLv+NDo+g4UHlvQReBKcvNt+yd2D0obNpSnBENOty95y8oiRXwlRjoHvat/w+xGRDnn+0Q29&#10;4xvYnfvPjHd/SYe4pJUL9OaGax7JgHvT/b3/0bKYcUB5apAEscw9Ul7c57APl6RtO/aVyqU8yJKj&#10;OsZ0LCTEgTLatG1Peuq1yekfLnklypL641rsU1/UJVvyQ7i89+RN9d3WjXtVXVAGDEqcflOfon3v&#10;LZfkwTLPqTo0xhjTTFiYG2OMqXskHth06Ds9PNeIDYQHnkCECMfab4jhOUWwcQ7psE8YC8tJyMnD&#10;Kq+8tohNvpE9f9nmQ4Tk4UQOAhYxefqNpfegyavEIwvQIWq5JiJ92IdL016EfnFOLs5za2qqr1dt&#10;Etby9Ld7dFjkX0KQLV5qypDypRwpM1bBv/TuQenXf3w/XhN4qde01Pf9BWn0xyvStHnr08IVW2Im&#10;wZZCPDKrgPvnOrwuwOJuUz5Zl17oObUQ+r1ihgPpcy0GWfJ2ICMvql/9Rpmz39ZNA0m6f979v+u5&#10;UZVZCnlbzXb/pg0bY4xpHizMjTHG1C14R4VE4F+6T4mVtyX+5BGU6JIIO5IpvowwBAxpYdXxqw3B&#10;w3vMXH9MISpx6JI/eXblSdYWHnxxXIhyplznIpK0yDPXJU3i/PD6XqnHsHkxRVxp5F5j7dcSUQpS&#10;eVXDudjRhFk+lXzp6m1p7NSVae6STZV0dc6gMQvj3XJmF5D/6vLPy5jBCD5jhkjkPhmQwL5cHGsa&#10;OmVKWnjZL7hjQLr0nkHpwjsHxPe3OV+C3HZ4o30xWKG/D+qE8p06b31FlFN/eb0bY4xpWSzMjTHG&#10;1B0IQk0NFxwjKO75y5h4xxyxgajNhblESC2xcjRDzGAN8ahyDeJhiMVuA2fHu+kSvZDfA57gH17f&#10;+5A0dD3yTXrKN2kyBZvvq59zS780avLy4r5LghmRXktwE85iaPlAhtCAAecrb4IwDNjwO1ulg/f6&#10;tmdGFeX8eghqjDxxv+NnrE5dB86KhfgQgeSd2QUS4bo/9lU/HFNHGoxQuIwwfqNMEZK8TsCMAraa&#10;xSBPvO3wRhuKFejL4pxV8p/oMiHt3lNacJA6p57LVW+MMaYOsDA3xhhT1yBuJRQRjhffNShEm8Qc&#10;IkSitqHCPBeNx2MIUKZmIyK5PsLnrXfmhjjPPdzaf33I7PTF87rEeYjOXIRj7EuYsiVviCruB1Ha&#10;rRDAEtWIKolzpZ9DecW1y1uBCOOY8zmPYwk0yMuZsCFjF8Vn6fBuk788z3i45fkmHCO/lIfqhrgq&#10;Z92b7k+WhxGPtFWHtUznkbbt8Ka2jShnYOPCOwam9Vt2R90C9SszxhhTH1iYG2OMqUskEuXRBT6V&#10;9vWymJWYwxCECBHCEXC5SDmc6VyJGKyhwg8RqpXaEdsYU7PHTVuZPi3yK8FM1hHDNz45In21ENiI&#10;zjz9PA+YhKnujTgSV0PGLk479xw4RGzLIw+UV36MeFfRkR+dpzg6Jo4+PQasFP9E5wnFNbvE4APl&#10;SR7IE3lDkOu+CWNfeVW4RLTuE+NYlt+zLI/HdQhjX6KcY9KX59x2ZMvLlk/ZxaBRebCGOlfbMMYY&#10;Ux9YmBtjjKk75BHevbc09VbHj7Qfl75wXqcQbBIfbCXGOdZvTWn5d7oRkQwMcMxq7QcKBcRgggYU&#10;1mzcmX50fe8QlcRF5EowcT75zY0wCVtELvF4D/sn9w2OtIXKBHQtNuxLdLOVdxzYcsy5+o46YRoE&#10;mTx7Tbr0nrfDE65rkxe84Nwjx9z7N654K0Q7+4RxT9wfAwsS8bqXalOateIoTOEaqNBADGlzzfwc&#10;298a5UUdfe7sjqVv7xftJq9vmTHGmPrBwtwYY0xdUi08eaf5X352cEozAgSRx1bHDTWJv2M9TyaB&#10;yvmIIMIQjQjYhSu3hOiROJ61cEP650Jc5ufm19Y9YIRxf4hRDLGLICaMfVaBp1zkkWe1cpWTBDje&#10;7+ETlqTbnhkZ3xDn++JXPTYsdRs0O23YfHA6M8jLvnjV1vTQS2NjJgD3IEGMONd7yuSPvHBMXpRP&#10;4mLEURj3lN9Xbvqt+neOlZbKJzfi6Pf8PNvfGvXAInlXF/WOIKedgAZwjDHG1B8W5sYYY+qSnbv3&#10;V0Qni5D94Lpeh4gyhJwEm0QegqRa8B3JqoUf1pDziYMhUBHobEkDUTty0vKYzi5vdbdBs2KxOnmg&#10;Ea7kM8+7BKfS5TfiEMYWQcwU8g+mlFaAlzAXElzT568Pz/qpZ3eMFdJlTIX/7BkdIp3rfvdeeu7N&#10;j1P7PtPTn4rtFY+8k75eiG3iyCtOXvP7xLhP0pJHnLjs634Q7PKgY3l5VZt+133KOM7LJbc8vtKx&#10;Hd6oj1mLNlamsIOmsRtjjKk/LMyNMcbUHbnwXLJqWzr/9gEhChGD1QIWEUKYRBv71SKl2nKhl1v+&#10;25GMOIhXRCl5Igxxznb24o2Rb7zRCKGf3PN2LOCmeMqj8l/L8nvTNVhwbeq8dZWy0fRzvR/+3sSl&#10;ka7EM/kjDcI4RjSTFunwPjzTnFm0jinpuieVI8fax7g+v2PaR/hxLwrXfXENnae0FIf9WuH57wrX&#10;fm7V8Wy17Uvnd06PdvgwBrc0aKN2Y2FujDH1iYW5MabFoMNIJzHvKOo4n3KpXbYSIQgeTRUWOic/&#10;19Qn1XVU6xgh8d7EZel71/QovfNcCEI80mxriZHmNInsXLzyjjmfEtubLcL2Ys+pIcrJs4Qs51Sn&#10;V23E43NXudAlbNHKrZFu3vYpukmz1oTwxqsub/eRjPzLSFdCGbPwrX+jvlRP7KtNaZ/tx3PXhbec&#10;WSf686p+ZhpjjKkfLMyNMS0GnUV1GBFi8gAKxI1+j/dqy2IHL5Dgd8KrzzX1Tz64ImHOMfVJHT/8&#10;8rh02oVdwgMc08ULYatvM+cipSVMC79J1CK8/88Z7VPHvtOLtlha/G3S7DUhfPFII66JQ9zqtGoZ&#10;AxAIr1zMn3lz37Rt175Dy6r4u2BGwfeu6Vkpl4YIa/KRW/6bhXn9G3WW1xP7qkcGZ1hXYF/RNjTA&#10;BXp+GmOMqU8szI0xLYIEmcRFDiK7rD0OWeiKTqYWMeJ3CfS8w6l3kk19o/oV1LnqceW6Hemiuwam&#10;U87uGIJcHmA+T4ZIR6hKkLSUIbLlpWSL+GahtW079sY9rN24K/34xj6RX1bHRphjCCiddyRDZCHq&#10;2XL/rMp+7RPvFn8vpc9dYZThjkKoM1X+S+d1jvM4pzqtWkY+cqsVx1a/JmGe1x91T9tidsm9fxkT&#10;z8L8+Smq//aMMcbUBxbmxpgWRd4/kNjQvkT2+s270ou9pqXLHx6aLrhjQGr36LDU+715lXO1VXzO&#10;NfVNXu+CIFaQvvkPI0JoImgRHHinERwIWzzmuUBpKSM/WvANw1vNN8y37dwXA0bX/va9WBWbQQQE&#10;E3mXd539WmnmJi85+whz0urcf0ZlIS8NYlxTiHXeGSc+ZaO8VKdXbbmoy8WdrfWZ6i4X5vc9XxLm&#10;+d8ZxzX+7IwxxtQJFubGmBYjn37OPp1IBAdecXkFh41fkr7Z7q0QH0zRRKTR8WRxI4T6nvI75zpX&#10;gsXUNxII1JsGUtgfOGph+tzZncI7jvBFbOA1R3giQPBMs18tTlrCEMzkhQXUfttlYiGaS23wkrsG&#10;hbcfoYwIl4DnPhBODck/cRDYnKdjVtgOD2i5jd/3/Nj4m1C8OKc8AFCdnq1tmtoHfxuqd/5GmMrO&#10;ehwY7SX/GzPGGFOfWJgbY1qEfHrl4Tw5fM7plLM6RueTjicCBKGGIELksLL0db99N96lzM+3x7z+&#10;UX2xRSzIu3fr0yPTP11aeq8aUYuQpf7ZUu/Uf70IT/LFwm6IIK1+/dRrk9LnzukY3n7aK+2UPOsc&#10;teE8nVqm99G5Zz5jdvFdA9POPaVXN7hOh77Ti/AuEUezCDQA0JDyIR5W6zdb6zCeiapHza5gn78b&#10;1ih4f9LymGEh9FzU60DGGGPqCwtzY0yLgCCD3GuOWCcckXPf8x+EKEegqAOKSGGLAKHj+Z2rekSc&#10;Tv1mxPk7ivNM64G6rn7/9cI7B8bsCETGt6/sHiKD+kd4SHzUgzCn/SGw8VjPXLA+7mXxqq3pW0We&#10;ySdtlLarwQVmeijf3E91etWm++YaeOSf7PZReOQZwBgybnE67aJulfLAiEv6XJdz87Rsbc8kxlXv&#10;bDHC+Z12yWs/m7fvjba5e29JjG/fuS+2xhhj6g8Lc2NMi4EHR9NytZDbpm170tWPDYt3ajUVGIGD&#10;4EDcIM7VMSWMfQQ6C4aBveWtD4RDtIVCdLb7zbBYMI36xah/xKlEqsSIBEpLGW0TwdxlwKxKm7v1&#10;6VGxijxtlHyTf0QTeSbvCssF9eGMeGw5H6/8yEnL0/7ib2XKJ+vS1y8rTY/HG0+auobKiOPq9Gxt&#10;y6hj2gD1zj7tJf+74JiZFszmWL1hZ7RPBnXAz0hjjKlPLMyNMU0GggvyjiD7CmeLMJfXdOGKLen8&#10;2/rHO+R5J7SW0fFEqCNEiP/bzhMSl2GaL+nKTP1CXQm1gZd6TU1fOK9TDMZoIEbiU/XeXMIc4ZOL&#10;Hm3JG+/x/vyBIWlP2RP5ytuz0pfO7xLrIZDfWukdi3EtCfhvteuetu7Ym5av2Z6+e1WPuHZ1fJut&#10;2lingcGjS+95O23NPOU8c/1sNMaY+sPC3BjTJOQdP+2zEJGQWNfCRJPnrC06kqVvVDdEeCGa8Foi&#10;zBFwTHtetnp7eIUk/t35rH8q7aBcb0tXbyvqske0ATzCTBlHoOo1Bh3XahONabQrTUWnfdHW2CLU&#10;uT75WLBiSwwuDBqzMMLIX2N9zk0DAAw6Xf3Eu2nukk3ph9f3jvQR/7XOsdlktEfaCuKcV0Meaf9h&#10;DCL52WiMMfWLhbkxpslQ509ebGCrKZVahGjw2MXp64UgRwRp5epanc3cEEFsJYL+7swO6fkeUytC&#10;j+vomqY+kcecjeoN3hgyJ51yVoeoWw28UMcMxiBKGzJwc6LGtXNPPddkn3bHugad+8+MhbVe6j2t&#10;aK+vxoAS7baxppJzr6TFu8I/vW9w3DdT2uO1juJatc6x2XKjHWK0F9rO+BmrD3k+GmOMqS8szI0x&#10;TYI6fvKSI8Lwiuqd8oNTl6fFp6XoSCJE8BDqPfIjGXHwWkqkIYr++7peaduOfRVR7s5nfaP6iXZR&#10;bg+a8fDsG5PTZ89sH9O4Vce0D+q8MYTv0QxRng/+YITxmb7bnh4VayLc8ezoOCYO7Q/RzDmNIZw1&#10;SMWWrw9wfe4/Hyyw2Q5nmnHBwA6zPWinv/7j+/EFCxbc9LPRGGPqDwtzY0yTIbEFuUeUTiGdw8c6&#10;jg9RLtGBENGU4VqdzdzkwZR3HaH+hXM7pzEfr4zrWpjXN/KWa6CmemEqfv/TWx/H++YhMor6xYtM&#10;G2kOj7HaF1sZbY1rP9p+fDr9xj6VrwYgxvmd3xS3VprHYqQpU3o6Vpu32Q5naiMaYGJAi4HLjVv3&#10;xHMxn8VkjDGmPrAwN8Y0Obv2lKas88kehNeOXfvSzX8Ykf7PGe1DiGN4yhFedCB5L7K6o1ltdDwR&#10;ThJPbPEsPlFeBI5Opzue9U9eR6ozxLqEO9/rZqVz2gbCV57kWm2iMU0CmAGjEOTFdWljePDZZ/CI&#10;dkqeiEs8whlAQKzXSvNYjL8JLfJG+mx5Zziu0Qjp29q2qU3qOUk7pW1OX7AhXsGwMDfGmPrDwtwY&#10;0yTIA6qtYGXp828fEJ9Do/OIyEDk8A6tjhHntTqbudHZJJ5ECscImYvvGhjiXyLP1C8S3/KSc5i3&#10;F33jftiHS6J+sfBMF+K0uj00tkmUax8RzrTg/PoMEigORlvU4IHCjtc0QKWp64gqtvydcI1a59hs&#10;Mp6ltFPaqwazeOZ+OH11/I3VEuZ+XhpjTMtiYW6MaTIkvOgIIr74BvP3rukZCxHRUQxPZCEy2EeI&#10;0JnEanU0q414EkAhiMqdUDyafLeXS7ujWb+obrRVWwHaiw7zVfu/cUX3aCcI1Or20NgmYaP2SFvV&#10;Pu2NfUxCXb8h1LV/Iqa0Y+p+uZ3zt0JYPhhgs9UytR+M9kr7ZeASYX44j3n1sTHGmObFwtwYc1wc&#10;qVPHPh0/DFHFdvj4pdFZZDpuY0xFpqOJF5EtAp20EWx8Gmj6/A2VPLA1rQfqKzfgFYiHXx6X/tWi&#10;1GZrkEmY67momRfzlm4OYZ7/fRljjKkPLMyNMceNpoxLhIt8ajILsb369uxYmA1vZ3gAG2Eqrjqa&#10;OmafTijTjUdNXlHJV5Yt0wqgvqLdlD3ly9ZsS5fdOyidek6nynRyi3Ob7cimGR78rTDjgteFTr+p&#10;T9q6Y+8hf2fGGGPqBwtzY8xxk78PLBGMoIpt+Tc8nbzbiHCO92OLTmJjCCt5g9iXd4jOKB75Pu8v&#10;iDxYmLc+qC/VGa8kfPfqnulzZ5dWP9dU7nxAxmaz/a0xcMlzVs9GPpfGgpt8Lk3PaD8bjTGmvrAw&#10;N8YcF3TugO+UM9UY6OjJc87K63w3l8+h0UFENCOsNO28VmfyWI0OJ8a+3vNlKvuA0QsreXHns3VB&#10;fWEM7Fx816AQFN++snvUsRZAa4wZFzZbWzaeizwPee4yS4m/ozeGzEkH/nrwO+Z+NhpjTH1hYW6M&#10;aRQQwXT4EOyr1u+I1dER5fouOd5yvJ65mD4RIw06nWwRa+xzLYT5+Bmro9NpYd66oK5kY6asSF+5&#10;uFvUKfXLaxAxuPMTfy7MZjua6ZmIOGcwlMGtRSu3Fs/EQ//OjDHG1A8W5saY4wZv+Z59JW85W94J&#10;nrtkU/re1T1CSEmIs+VYorwxPOZ5Wnjk2Zc3df6yLdHptDBvXUgsYANHLYzv0muGBd5y7VPPtdqE&#10;zWYrGX8nGsTiVaJbnno/7SnPbNJzETPGGFM/WJgbY06YXXtKHb53JywN0YSHXFPLtfgQnUU6ifxO&#10;eHVH8lgtT4N9hDkLg/34xj5pw+bd0em0MG9dSCxQb3xa7+s/LU1fZ7CFhd+o47w92Wy2w5sGL/Gc&#10;Dy+ezcxm4m+L10T0t2aMMaZ+sDA3xhwXdPAArzm8Nnh2LLym70wjwhFQdAoRV3lHsbGEuTqdbLkm&#10;17/m8eGVzwFZmLcuqCvVG9zy1Mh02gVdSm2pEOcS5WpPNputtvFM5O+GQdJzb+uf9pbfK8+/mFH+&#10;MzPGGFMnWJgbYxoE3hYt+Ca0KvtTr06Kz6HRIdSU4+qOYlOYBD7XQ5jzSa0uA2dF51Oi3J3P+iQX&#10;CEB9YVpIENZu3JVOv6lv1C/CnDpmIavmal82W71aPvMoH6DkmHD+Xr5xxVvxTOwx7JPi76206Bvo&#10;b88YY0x9YWFujDksEkvV0MGT3fbMyFjkDUFOxxCPOZ7NvBPZFEZHVPt0RNVJnT5/Q+TRwrx+qa6T&#10;bTv3VQZ5+I0BIImHJau2FW3rzahbvSKBJ1B1b7OdjFYtxKuNZzDPYl7tWbl+R+XvSZ+xNMYYU39Y&#10;mBtjGgSCCfEkr/n6zbvSLx8eGtPH8d7QQaQzqM5iUxvX0XXZsho7n2fLBZ7M1A+qEw34rNu0K76v&#10;fPpNfdLP7h+cug6alVZt2Bm/UZfE6/3evHRa0c6+c1WPEOf2mNtOdsuFuYxjwjEGr1j0rUOf6fGJ&#10;tFyQ+5lojDH1iYW5MaYm+VRjphdrGiRiacHyLeGJ0fT1ePdX7wAX2+Z4B1heITqjCDUGCMZOWxV5&#10;9OJG9YvqBcFNG3vopbHps2e2DzFB2/nM6e1jujpivf+ohWnnngMR95K7S980p941IGOznazG3wFb&#10;nn8S5NonnIUwv3N1j7Ri3Y54ZutvDuw1N8aY+sTC3BhTgX6bDGq9izhw9MKKV4bOIVsEMmKKYzqG&#10;TKHMO5FNZVwLkYYov/yhobHoG3muvg9TH1TXy8IVW6Ld0H4YXGFAh33NgPj7wn50Q+/04Itjw1uu&#10;98wlPmw220HToBV/Q3jL//jqR5WV2IGN9o0xxtQfFubGmECCSaYO3M7d++OYT6L9ruvEEEwS4BJK&#10;dArx0EhcNYfHHJN3HmHe8915kV9NZTf1R3Xbevq1SenUczrGp9A0PT3aVbHPgA91Sx2zgBVhiHi2&#10;8hbabCeraXCKvwUZYfwd8TfCwm/zlm1On5b/1vibsyg3xpj6xsLcGBPQZ8sNduzaF1umrl/5m2Hh&#10;haHjh0dGAhxBzjHiChGFoJLIakqjI8p1NDCwdPW2EOV4iNz/rE+oFwmEzdv2pG9f2SPEBO2IuqRO&#10;c/FNu6I9ITLYUs/a2mwns1ULc4ly1mBgxtKTr5S85cAsIv7mNAPKU9mNMaY+sTA3xgSIptzkXek+&#10;7JNYSIj3yRFQdAIRRxidQYkniWSMONUdycY2XYPBgG9f2T1t31kaRAB7huoTtSusz3vzijZTWmWd&#10;9kM7oj1xzD7tifYWdVzs85sESN4ObLaT0fg7kCmMvw89gxmo1N8bW5HvG2OMqS8szI1ppdDBOlon&#10;K//sFFTH5zgXsXhStHAan6m64ffvxYJbiF/EEh0+RHo9eC1DuBV5IW/fatc9rVq/s3KvRysX0/zk&#10;dYPd+OR76asXd4u6RFBgEujUbXV922y2g5YPVPE3w+AVz8HPnd0x/fGVj2KxTv2tGWOMaR1YmBvT&#10;Sjlap6v6XWtNawTE+N59pVXW5cFUWnxT+tW3Z4c4+vKFXUP4SozT+Wsuj/jRTELuP3/1ZvrieZ3T&#10;+5OWR/537N5/yGCDaTnyamAfcY6t2bgzfe+aniHMJcQ12ENby72ANpvtb43nMFtmlfCc5hUQ/oZ4&#10;pWj1hp2VZ7ofhcYY03qwMDemldLQDpfisc3FOXCMqQP3wZSV6dJ7BqXPntEhxBGil44fHb7c1Cls&#10;ScsFHat3X/P48ENmB5iWp3qAhLZG2NipK9OXzu8SbUyCQh7AWnVts9kONf5meJ+cZzHPaba8bvRi&#10;z2nx3XI906v+BI0xxtQxFubGtFEQQXjNq8URhzFlvfhdQpbF3X79x/dLHvJC7OZinM4fAhgBReeP&#10;32t1FJvbyJMGCMjbKWd1TH1GLIj7sUCvL9QEVS/MyOAVCXnHqUeJctpcXs82m+1vjb8b/f1gzGzi&#10;k4LrNu2qfLfcotwYY1oXFubGnCQg0KsF+Yq129NvO08I7zOrqyOQMIkj9un8sS/vtOLkncSWML1X&#10;iaAjj3jN73pudDpQ3JtXHW55clFAe+NY02uf7DYxffnC0mf3GPihLmlb9prbbA0z/Z3ob4bn36uD&#10;Zqf9xfMd+DvL/waNMcbUPxbmxrRB8g4ZYkifEQN+27pjb2rfZ3p4WPBcIo7CA3N5aTE1iST26fwh&#10;nNhKlBNfHcSWMuVV78BzH8/3mBr3Vz1LwDQ/+awFVQdhtMPfdZkQ6wKoXcUgS1GPGmSx19xmO7Lx&#10;fOazaPztfLkQ5T+7f3Csr8Hflx9/xhjTOrEwN6aNQacM0+rqiFSJpA1bdqcOfafHwltM/VYnD0GE&#10;4JYQZwEhpofT+ZNIYsvvEvA6t6UMDz4ijo4pxkJiH81ac8iMANNyqA5ykUCbJLzLgJmlqexFO1Jb&#10;ol1pJgb7eV3bbLa/Nd4t59nNQOnYaav83DPGmFaOhbkxbQiJcpk6arx3iCD//rU90+fP7RQC+xtX&#10;vBXT1xG1dO4QQ4hxTVnXNHGJc4lg9utFOEW+CmF3ytkd0+3PjEqfllWgPeb1g2ZqgL4UMGTs4nTa&#10;hV1CiFOHCAvqkfaFF1AC3Waz1Tb+bvh7YebJn9+akvYdKH1lA/z8M8aY1omFuTGtlFzwqB+GEI/3&#10;yMsCaO3GXelPb34cgju+R16IbUQ1IrtWZ6+ejEEB8kvnk2P2JcQ1WEAcFqy75O5BaeuOfXHPpj7I&#10;vXeavQF8po/POdEmaYchyost9amBIQtz28lu/F3w7ONvg4HUePYV+/lAKYOs1z4xPO3cvT/+tiTI&#10;rcuNMaZ1YmFuTBtA3yRXh2zf/k/TCz2mhtD5zOntoxOH0eFD2OKVrO4I1ptpqjr7CHCM+9G7yHRa&#10;2f/u1T3SvGWb475jYOLTv12J3jQ/eR2wm1cJdXTFo8Pi3VjqGKGBGKddUrf1MiPDZmspY0YT4lwD&#10;qRLkOv7KRV3Tubf2T+u37C7/VZUGwMDPP2OMaZ1YmBvTislFKGIcFq/ami6+a2B4UyR4ELl4nNnS&#10;sePdxFqdwXoy8kjHlHvQfWCIcd6B15TnyXPXxX0zTVpeWvdL6w/aKe1VdfP2mEUxnZ26ph7ZSnTo&#10;2GY7WY3XjBhEZe0M/h4YiOT5/a123WP20w+u7ZXmLN6U/lpo8T37DsTflP4P8PPPGGNaJxbmxrRS&#10;EDoS5ZrWPnfJpvSjG3pHxw2R8812b5U8y0WHDm8z+whaOni1OoP1ZAhwOqZ0ShHoEmt0WLkfthNm&#10;rolOqGYMgDqnpuWhbvIp7RLnbLft3Jd+fGOfqEcNvLCtbgc228loWnNBz2y2/H184dxClF/XK571&#10;e7NnXf53ZowxpnViYW5MK0bCB6GzceueEDp4WPA2I8wlwNnXFHA8kgjb6o5gvVq1t5xPvPHN3oFj&#10;Fv3NwISmcpaDTQtDPaiOcuQ57zpwZtFeu1bqmrapmRB5G7DZTjbjWadnH6Icoc4sqAvvGJiWrd4W&#10;f0c8+/NZQlpcUc9BY4wxrQsLc2NaKep8acuq5IhyxDgdOjpzCPKYHlx06jDCMbzntTqD9WT5e5UY&#10;gwncE6sQvz54Ttwzom/33tI0Tm1NfZALcnbzY/YxvOa8J8u75lHnRRvVegLV7cFmO5ksf17z7OPL&#10;E3c+Oyrt2rM//naqF3zLxXj2p2aMMaYVYWFuTCuFzpemcH8wZWXpu9CFcJVXHBFLhw5xSxgemBDp&#10;hBf7tTqD9WTy6jOIQL55r5zO6Yu9psU9c+96txJyr7k9Ri1PLg7Y18wOmX7vO2J+tEc8gyxopUWv&#10;qtuDzXayGX8TeMm/fWX31GP4J5XXdCTGIV9bo/qZaIwxpnVhYW5MK0Zi9OY/jAhvuQQ4HTrELFs8&#10;LhLkdPbkea7uBNabcS94/7kfpubTQX2y20ch6PL3yDWdk3CVh6kPEBASDTnUFabfbn16ZPriuZ1j&#10;EIb2qrZqs52sxus6fAry0fYfppXrd8TfiZ5v/O2Apq7nzz79ZowxpvVhYW5MCyORIsuRZ0QeYHka&#10;2eq3NRt3hnDV++QIm9YivCXCKoMHl5cWe+M34miAgenrd/9pdDpQFnLcei74KB+VRzWHCTYNQO2N&#10;Tr/K8XDlfLwgLrZs35vO+nW/GFyiDVD3ahNs1SZoK3jT1T4w4uSmcJutJY22qGebBpwIpy3rdSOO&#10;82cdQpzF3ZgddN/zH6Qpc9fGqus86yTCobH/Bo0xxtQHFubG1Cm1xGZ+iFgizrhpq2Jlazp36ghK&#10;pNezhdAqRBgecfYx9jF+5z4IO+2irumXDw9Nu/cdqIhxCcXq/inlVeuTQYS7M3vsVHu7KcNjKUbi&#10;kkaeDmnQbuXhA8KmfLIuBIw+kUcboB1r0ImZHiwMx1R3jiXCaSOIGhnHamM2W0sZ7VMCXLOY9GzO&#10;Z4YQj9eQaPc/uXdwemXQrLR45bbKYCx/Q7koV7gxxpi2h4W5Ma0AFjbLp29LICF43hgyJ516TqeK&#10;QKGjJ9FSz6Z80lFFoKvDiqlDy+/fu6ZnWrmuNJWT+9Y7lOxDiLzCyocV8mP2FR+q45q/pVpQ0/5U&#10;bnlZHo7cy14L0lA6atvDPlySvlaIGAQLXkMNzNA+EOi5YK9u42pPEj/5bzZbc5sGiWiLfLYScS4x&#10;zkAqA0y8nsMskZv/8H76eO7aQ/7m+NtgP3+HnG0+oGWMMaZtYWFuTB2TexbRMAgYOmzsK/zl3tNj&#10;+iPT1yVo6fzV6izWm5FfRBd5xhsqjz+/sU9nlm+VAx3Uso47hLyjmov0WnHFkX4zh6L2JnEAlHFD&#10;oX6Iz/kSGxhpYhLlO8qrTI+avDx94bySBxFxQ7tmi5ihTSC+2Ur4qC1JqGuASuE2W0sY7ZHnm9op&#10;Mz7Y5zn3rXbdw0v+g2t7pTEfr4jp6nqO7dpTmhmU/70Bfysif+YZY4xpO1iYG1PnSNTEfrlDxjEd&#10;ODprCHPewUbgymNYq6NYb0Y+EV3RaS17SenI0oHFO8o9deg7Pe4X8aYyUAdVZcEx+/yubV5eigd5&#10;59YcmdxjJyg/le3RIN7hyptw0hfapU3D6EKsfD0brKFd0FZo34gbeR9lhOfCPBfsNltLGG2WLe2W&#10;dkyb5BlNe8ZTfsldg9LCFVvi+a52rwEv/W3o+cUx2+xPxhhjTBvEwtyYJoJOVEOsGoWrk7Z24670&#10;6tuz068eeSdE+I5d+6Kjps4bn9FhKjvChE5g3imsZ1N+EeJ0VpV3RDkzAK554t30aXGPuTDkc0Dl&#10;2w7Yx3KxWC0c8/iUWX5sDo/aF+QDHIcrP8JzE6TDwIpmewAbvZKAKFm2ZluaNm99mjBzdZq/bHOE&#10;z12yKf3gul4hYpj2i7ihrfCqQy7CEeryShKGUG8N7d/Wto32qMEkvZ5D+2UmyLm39U/rNu36m2fV&#10;0Qa99PzK/zaNMca0HSzMjWki6DsdydTJqka/wZJV29J5RSfus2d0iKm8eJE5Xr5me2UK8NRP1kVn&#10;T1N/a3US69HotJJfOqwIc961pBOLN5R3MrlHioHOqkQhEKZyY5BCsI+YmzhzTQxm6BvvIi9vbc2R&#10;2bm7NL2c8pKQZr9WfcgoZ4x64ziHMOqVBQtf6jUt3fjkiHTurf2i3pnaq0UML717UJo0e23atnNf&#10;uvaJ4enz53SqtG15HiXIc+M3Wd7WbLbmNp5vPJPVFnnO8Yz78Q2907K12ysinAHY/Nvjek7xO/v8&#10;zuAk+yLfN8YY03awMDemiaDz1BAr/lVgX+Hw284T0mdOb5++c1WP6NjJAyPhSjwE6fev7RnhdADx&#10;GLYGYRLT18vT7znm3vAsIdBY0I4ikLhmPxd67KtjSxn0G7kg/ez+wXHveNspD8pHU0RB8SHfN7XZ&#10;uGV3GjV5RVq6elscq+wZEGK/2tRuZYRhDJK8O2Fp+sMrH6UrHn0nffvK7jHARD2xpR2obasd8A1n&#10;fntl0Ox4/7brwJnpP4q2QttgdghedOJwTDy2fGoKYU9aFua2lra8Der9cgYgP5y+Ktq0/kaO5bnE&#10;7/mgmDHGmLaFhbkxxwmdKqFp55B7P96buCw90v7D9NDL49Kzb3ycPpiyMsLVAZPXG5SetnTcLrv3&#10;7fCy0MmjY4eIleflwjsHpE3b9kTcxzuND4GCqCEeHUE6hBK96iTqnVx1GFvSyJM6rBj5Qmzd9OSI&#10;4t4PlinlQDnlnVZ+o5ymz1+fLn94aPpycd5XLuoa6TEV/nNnd4xBjTwd4qts8/o6mcnLBHJRjRj+&#10;uzM7xDRyyvi5Nz9OnyzdVGmzxAMGP1Q3LOA2a+GG9MbQuenBF8emXzw4JAZfJMRZYZ06ou5zq9U+&#10;OI9BqasfHx6fj2KQ5qNZayLtPxV54e/qgRfGpoeLvy3+vhD+F905MLyUEvk2W1PZkdouxm8MOtEW&#10;EeQ8o7oNnFX8rZQ84MYYY0w1FubGnAASMiIXLY92+DDECN48BCdePsTnGTf1Sa8PnpMWr9oacRGJ&#10;uVDEI6IkEeYIGS0eRCePrcTOE4X4JO6sRRvD25zHo3OIMMfUgaw+bkkLD1JxH+SZ/MqDPmfJprh3&#10;ypDyzMtXUzqZYv3M65PDS0r5ch7lxJZ0Cfv1H98veZiKc9iSTJaUKaguE8oWI6zviPnpc+d0jIGO&#10;vP3i9X5n/JKoi7zdMj395w8ODvEtIY4YiXop6pf2Sd3k7VhWq30QB6OOabN3/XlMmjF/Q1wrH6QB&#10;8oxwv/yhoTFAUys9m625jecRW/527nx2VDzbaaseGDTGGFMLC3NjThBEDAbyhIycvDzECaIGjyPC&#10;Ak83Wzx6WtCKd2yHj19aEfSapsgW8YH4ROBo8SCEEWnQ2UPw8LkdFs4CPMRcExFEPAQPcRU/F0CH&#10;E0PNaSoTxJfKZdCYRXEvKg+gHPiOu8qGqaC8Z49XnHMpY4l7jLQRhyyWx5RR6kZCLt83fwvlI2E+&#10;rBDfMVhSLlPKln3aGOWNd5r2ycr51//uvajDGCQp4mjQhXMkxmmTmrbekPZHemrvbBHoCP3/vq5X&#10;XO/uP41OL/acmhavKrV/PrP2pfO7VP5WaqVpszWX0WbZMlDEYm9bdx5cD8MYY4yphYW5MccJ4kVo&#10;X54QptjyLiwdM0QM4gQhTmcN4YJgQVgjZDBEzuxFG+NcUDpMHSaupudKJJEex0w17jpwVlwfj+HP&#10;HxgSolTiiLgIG4z9ehDkMvIi0aUwpilzL5heCZBIZ5r0b7tMDHHGPf7Xr0oDHpxHGpQH+9w7Ax+3&#10;Pj2yEJkloZljYX54VPYYC+lRrpQxZYqoVp0hfKkDRAdCXQv3SZBLGLPFCEcwY9RTQ4V5pFeOr3bC&#10;341moiDWSe+xTuPTLx8eWskHVp2ezdaYdrR2Rjul/dL+p3yyLh34tDQbpXpRSmOMMUZYmBvTiEhE&#10;4tFDyNBxQ4zQUcuFhQQ2vyFkEDj8zvR2vMMgAfnmO3NDgEtoY/IQI44QJBKxeM8VDzFzOAFUD8KF&#10;+yYfKgvuBy/4xXcNjMXfEIZ855dO7Z/fmhIL4CHIiE+5Ub6cpw4yRhi/Idi6lAcs8vc5Oc635m+h&#10;bDBmKJx+Y59or5Qz7Yoypk0xS0H1p/aMsS8hjqn90bapGwaY+P1w7TI30qZNxLnla3BMOPu6Bn8L&#10;tAv2SZ98sa2Vps3WWEY7xA73G+2QwaPO/WemA38tvfahZ3r1YKExxhgDFubGNAKa/qv+1jWPD4/3&#10;ctVJQ4wgMBAPEg4cI1D4DaFBGN/uFnTilN5bhTgnHt5izkOgcO4phZDt1G9GxGERLsRU7/fmhVAh&#10;HteXCMo7kYfrUDanSWwhrBRGXglnIILyQACy0jaCnS33TRnqXOJznzHAURzrvhCB85dtiXJRZ5iy&#10;zPfN4aE9IyRe6j0tffnCLlGulLvKl7pQO1Q9EE4ctU3qiPj8TpsnnDiEKZ0jGWnR5tnnXPZpK1xX&#10;16Ge2Wc2Cu2FsLhmcb3q9Gy2xrTDtWPCaKPMJLn9mZHhIc8FuUW5McaYw2FhbkwjgIjRO9D0u+58&#10;bnQIc0QDU64lXLAQ4oVwYCtvOiKGzhxCA6+3prJv37kv0iPtafPWx4rlfCqNuJzPSu8hosrXBvbx&#10;oiNU6CTq2ofrSLaUkReEFMKN+yefhFFmhPGbBjAQXoRznrzlEn/8xowDRBvn4S1nle5Psw6wdtVB&#10;NkdG4oFPzv1n0X6pA8qecqeMGTDhmPC8XVEnapv6nX2dTx2qHnWezq22qN+y8JYIZ8vfE3Wt+o72&#10;U24PpEWbwGqlabM1ltVqt4SpzZ9zS7+0ZsPO+Dvi7ymfCWVxbowxphYW5sacABLQQIdL06a79J8Z&#10;Xl5Eo4QCglIChS2CQwICsUEYnm7eswa9i5iLbuC75XxbesOW3eWQgx57fboKEc/7tnQQESwSLZiO&#10;8w5lSxjlkX8KTmUj41j51hYBxpbfVaYINM5nwIKpo9+7pmdat2lXlEtlUb1yvVBO7hTXJi8WtSfa&#10;3gMvfpBOK8/+oB4ktFUnlD3G7xzzGwKa3zGF50ac/Jg41ab61T4CPP5mygKdcAa4qH/yxN9aPqsi&#10;T8tmayqrbue0bdojn/Zj8cn8VRrw88cYY8zhsDA35gSQ8Kvevj9peXh76aDRYUMo5J03bREbxGEf&#10;LyTCnE+ggQS5tnToEN0bC0G+av2O8GauLLZbd+yN3yE89+WO4G86jI/0JPoxrqd98tCUxjW4b+5N&#10;949RLggqxJbCEVMqF4Wzz2/EJS3K6ZDwctnpWoThLeezXUD/NzdzbEhA8K34r5U90ip/bW22k9V4&#10;5uiLEHpGMWjE7J1ug2YVgvxTP3uMMcYcExbmxhwndLhy7weCWIfrN++qiE46cRKdGGEYYQhSOnSE&#10;s8/093aPDou08mnXCH4+q/Y/Dww+RMyTDouiXXr3oHTLUyPT069NSn1GzE/jZ6yORdO+fWX38CLq&#10;HDqReCGbQ1jJq0k+o9NaXJ8t12fVdMVTWZA/fuO8XHDLW0rnl3hKT55ywomP9/3dCcuivJhtoE6x&#10;zBwbtG3ZLU+9H+VLuWOqH5vtZDb+JrTPc4hn7c1/eD+85Pzd8NzBjDHGmIZgYW7McSJRrinnTDHv&#10;N3JB+l3Xien+Fz6oiEw6bYgZCWmMMI7VqVM43mSm5K5Yuz085fKWs6AbC6JJHCFUSZs0EK6EI+oR&#10;vEzn5pjr01nESFeCvDlFFdcjfxjeJbbk+crfDIup5+SZ/CKy9T55iPDCKA/OIUzpsc99KExpEH/k&#10;5BVRVjt374+tOsXuHB8/atsfTFlZlHNpRXzandq1zXaymp5FGJ5ynm0/vqF32rh1T/zN+NljjDHm&#10;WLEwN+YYqe5ssf/Oh0vSd64ufc6LDhvvl+cCPBfheRimeGwRsgjVgaMXRtp4zvm+uT6npk4g+xKy&#10;nCOxJJMgJn29l60FuwhHYOX5aQrTlHWMeyOvXJv8Md0cr9Kk2Wvic0K3PzMq/fjGPjGgwHR0THEx&#10;0uN8tpFmEcan4ihvZhjwmTnQLANmGKie8royxwblqTK86Q8jol5og9RtXtc228loeobzTOJvg7U9&#10;eK7lfzfGGGNMQ7EwN+YYUYcLjzkr7Y6dujKECl5fRCQeaTpqbOm00YGrFukKZ8tvxGWL6EGY3/bM&#10;yPLVUnq80/j4TBqedMQp8TgP8Y1AZUu4rsfvMkQ5cTDEva7RHF5zyoAy4ZpcH6HNPZx6Tqd0xaPv&#10;VBZFkphmdsCsRRvTX7pPSefd1j+EN2VBXkkH0U45MyuA8mD6/qAxiw6ZuaB903hoSu7MBRuKdlb6&#10;Tjn1WavObbaTxfTMxnimvfb27OJZVprCDmz8ODLGGHMsWJgbcwyosyVDXGo6NVsJYwlvddzYJ0xe&#10;X4UrnoQywh4R+q123WOBN8CTrNWmOR9RhEDlHJ3PFtO1iCcPOftxXiGUSUPvnPNbUxp5CRFXXJfj&#10;fMVswifMXBP3hyDHw52LagY83i5EN5+HO+OmPrHS+lm/7huCnlcFWPFYi9wB+zpfgt+cONQNxapP&#10;PT3fY0r67JntY0HB6vq22U4m07OWAcQ7nh0VA4N69UhbY4wx5liwMDfmGJAgRwTS+Xpl0Ozw6iJ0&#10;Ja7ZIj4lvtWBk4jOO3V5eC6uSRNhunbjrkhP4prf8IIjupU25/CbzpVxnvKi9DW9XWK5KU35Ud4o&#10;I7b8htf7gRfGVlaxF3v2HTikUytv+rad++JTcEL1gCDPhbjEei7yzfFTLTD4AsDFdw0MMVJd3zbb&#10;yWQMMjIL6axb+lXeK+e542ePMcaY48XC3JhjQIJQnS+mU+u9W0QnJjGsY4lRwnKRrA5eeLPLHmzO&#10;ZR/hynT20R+viH2dS2cwTzPflyDPwxHgbBHkyiNxOCZeUxrXqeSjyDfXVLnwO17wLYXQoyj1TqbQ&#10;wEfuFSeMeAhx4uYGEvGmcVAbZ5O/drBw+Zb0X1eUZmPYbCeracB00uy1ac/e0gCjnkF6JhljjDHH&#10;goW5MYch93zkHS2FL1q5NbzXuQClw8ZWAvxYTelg/31dr3TjkyPi3epY0by4FnEkvuvdyGc+6IAw&#10;JwxjgIEp++Oml745npc1+xwezUzTIpGhwRHEOWHY4A8WxYAR7RKBonrN69tma82m562eVQxs0sZ5&#10;jYh2z+tLHfpOL/4eDl3sLX+WGWOMMceChbkxR0H9LLZ0wNTx6jl8XixCRmeNDpwEuYR13slrqOlc&#10;jI4hnUG26iQiehBC1efVo3EPEuEcS7ypbFhRfcCohZXylScc8o7u4cw0LSrnfNYC9QLU1W+7TEin&#10;ntMx2qReV1A9a99ma63GOgq0a/YR4syMom3T3k85u2O6/ZmRMatHA1b8rejvQ1tjjDHmWLAwN+YI&#10;IMIlxNloSi8dsut/91764nmdQ4zTYcu9herQHY8hajBEOe8w0ikkPa6DnUjazWkqFwYVNL2fcIQ6&#10;98ZMAL77rvfMKV97m+oThAZ1w1Z/AyvX7YjXEahftX/qN9+32VqrMcNHg4r5lmfyubf1Txu37I5B&#10;Kz2y8keXhbkxxpjjwcLcmCOQC3OQ93D95l3x3XJWGkeI5B05HR+vSZjzfjgCR+nqnUb2JXLr2XQf&#10;5JkBC8pF378mnNkGrMxOJzZfZEzCz7QsudDI64R9Hb85ZE4sBKf6pa3SblvLrA6b7XDGM4rnLG2Z&#10;5xbtmzCev3wV4q/Fn4D+Dli0EniW5X83xhhjzLFgYW7MUVBHi608IZNmr4n3DtWBY4sAlShvDHGO&#10;JxLBo8+bEaZrtQbhQxlgGkhAtLGN9+WLfbzmqzfujPJEmOflbOqD6hkMhwxSFXW2Y/f+dObNfUtt&#10;tBDkIcyL+rbH3NbajedWPIfLbZpnGTOk3hgypxDl/5t27NpX+TvIX/fw88sYY8zxYmFuzFGgo4Uh&#10;yuXd7TNifnzSTJ5siVA6dLmAbqjp3OowxKtWVudaut6xpt8Slg8maLoz722yz/vlL/SYeoggp3Mr&#10;4efObX2gdg/UjTyD7Cv8xZ5TK58MbA3t0mZriGl2D4OJtG2eWXc9NyqeWfp0I6/h8P1yyAet/Pwy&#10;xhhzPFiYG3MU6HDR0WKLISA79ZsRq1IjlOUpxyRMjlWg6Pw8jHQR4XQM6SSSJvvEo6OYx61HI+/K&#10;P3kPT3khypn6fOk9g9Lm7XujfPNvmWtqqDu2LY+ERq26QJxou2D5lvQfl5dWZ8//Hmq1CZutNZme&#10;tcwIYWbIluKZpb8HDUwBYVj+LDPGGGOOFQtzY44Ana3qDhiC5eXe09Op55SEuUQI4hNRIvFc3ck7&#10;khFfVh2O4NECcEqfsDxevRp5xeuvQQY8qz+9b3C8o6/yBAm9I4lB07yoLiD/G9C0XYUR7aK7Blbe&#10;NT/WQSmbrV6N9sxUdp5fsxdtLP4mDj6rQH8DeVi+HoMxxhhzLFiYG3MEEB25SJQoYfoui5chNhHP&#10;er8WIUonri2IE+5L77kzAKH7Y1/3lw9CaKv75zfOxduPIGcF7879Z0ZnFtFXXbamdUE9SoTc+dyo&#10;9A8Xd6u0CYtzW71b/qzm2cU+zzj9xrOLb5Wzlsjw8UsL8V2aLQX5oJUxxhjTWFiYG3MEqjtgeEYI&#10;e2Po3PTZMzqkb7XrXungqXOXe9Fbs+UdV/a5JwYiJNAlvtjmQoz7/8YVb0WH9u/O7JB+eH2vmPq/&#10;dmPJS850T8pRwtx93NaJ/jbY/KX7lELEdI4BKrUdtQebrd6NZxttFjHOlsFEZoAwu2f0xytiBXZN&#10;U7dH3BhjTFNhYW7MEciFObsc4ykcN31VfM82F+QS5fKi1+oAtiaLjmp5JoAWbyMMkwedjiz3zT5i&#10;nN9YufiUszumi+8amF4ZNDsWR9KUTy0eBpSnzLQ+NPOBQZbO/WfErAh5HFvLqxa2k9fi+VU833iu&#10;IcR55YYtz68f39QnDfpgUeWTaHpGseibn1fGGGOaCgtzY45ALhz1HiHHeH/xluMVpmMncU5Hj85d&#10;WxDmmsYuQY4Y5x4RXdw3XnLulzh0clkM78sXdk3X/fbdNHLy8rR7b0mEy8NE+Umgs1XZqnxN60Oi&#10;pWO/6UXdd4k2gcDJZ1DYbPVoPMvYfvXibvG1CAZaeea91Hta0a5L3nEGEmnfPK/y57+eY8YYY0xj&#10;YmFuzBHIRaM6Y+qYXf7w0IrXGLHKVoIEEZt3Alur6X4k0LlPedI5piOLh4mwB18cm+Ys3hRllIvx&#10;hSu2xAyDKZ+sS2s27qx8XohylJnWiWaUPPvG5BiYYZFC2gvtIW9HNlu9mWb9MNOnNMNnUGWBt/yz&#10;gCBRDl553RhjTFNhYW7MEaglGtVJ41vmrMyOCMH7wlae8rbgMczFFQKcraa24zFn8btvtnsrdeg7&#10;PW3buS/KhAGLDVt2p/cmLksPvTwu/ez+wdEB5nNDGGmMmryi4mmVmfrjaPVDXUu43PyHETFbIgZr&#10;ivZhj7mt3o02Snv9XCHKn+g8IW3fte+QwVfatgYYQW1dvxljjDGNjYW5MYeBvld1/4sOGZ03bHsh&#10;Rs/6dd8QnBWvOcK1ELFtQZggsOi4MjVZMwM4RpD/4Npe6e0xiyreo8lz1sZK9e0eHRZlwPRQpobi&#10;ReVcxDnns6DSd67ukbbsKH0PuFYZm+YhL/+GWC0I37RtT/rRDb1jIId2nw9Q2Wz1bLx29Nrg2THY&#10;qnZe7RGXCOeZr1XZjTHGmKbAwtyYBiBPSvW293vzQnwiXuno4TnH2sJUdgSWFvHSVH0GIX5ciLDB&#10;YxeH3f2n0en71/asTGnHa0p8eaM4h7JQOqSJsB9UiHp1hMv9XtPM5OXfEKuGvwFEy8SZa9JXLy69&#10;n0t9U/dtYWDK1vZt6LjFJcFdCHPact7ONTOKMH6TQNfWGGOMaWwszI05BuiTySTOr3l8eAhSRAmm&#10;BdLo+CFO5T1ElMqrqN+b0rhWdZg8muyT12qvOPnSIIPyLaHFMSKb31ksiWn8+s4vv/MbpvPYD0/7&#10;5aUyURjC/A+vfBRlV+t9TZWraRrUfrUPzP6YMHN1mrtkU6wBoHBESHV9KEyL+w0avTBWZI/2X37V&#10;QW3AZmsp45mTP5dol4QTxvbjOWvTzj2lNpy3cXvFjTHGtBQW5sYcBwgXjHcQt+7YGyu0M01bnULE&#10;a3QGL3ul0iFE9GKEa5GspjbywZRyhBKiSZ3SyFfZw0kHNvaL34nH9E7iIOA55hzi5EaY0sKIl4sx&#10;fuOYe+d+FYc08azf9szIKL98USWVqT1STYvKGRgYYVG+71zVPV4/YEbEBXcMiO+SL161Le3YvT/i&#10;IVxYEKtatJDO4DGLinZdajO0HbUbtQWbrSVMA6X5TA6eR7TPj2atSdvLbRvyd8k9MGiMMaalsDA3&#10;5jjJO3CzFm0MLzLeYwlxOoQIYwQvnUEEKqJWwrepTYMA7JMHRBfXZ1CA/JA34rBPHH3mTWI9F96Y&#10;xLjEOfFIXyJMv+fnEC8/Ji4e80vuHpQOFOWXi0RtTdOiMlf7Pf/2ATHzgdWpEecYdUTbuPHJEWn4&#10;hKUVgQ4MpnAu33RG0Dz12qT02TPbx/lqZ3md22wtYTx7eN7wTOKZHM+son2Onboyvk8uaMv5s9wD&#10;g8YYY1oKC3NjTgA6dJqOPXPBhnT6TX0qHUGETewXAh3BTmdRIr1awDaF0Snl2lwPo2OKkCaM/LEl&#10;jLywJQ7naF+/KS1McTB+k1VfW5ano3S59veu6Zm2Ziu5gzvEzYOEOeXN5+sYoFE7YXCJdkv9Uk/M&#10;AuE1DdYVeOb1yWnu0k1RX5rpwKJ///bzUl0jyGlf8k5WtwWbrTmNNsxzly3HtEm+FsFgEm0fYwZI&#10;/txhNzs0xhhjmhULc2NOAH2TG+jwrVy/I515c98QoQgURA5bvNQhhgtDADWXcJGAxhuOACOMPJAf&#10;RBRh5AfTb7kgz42w3BTONXLL43MN0iNcW8L4fcHyLVFuFubNSy4+eLf8/Nv7h6imrVIvtFeEel6n&#10;HPMKAu3jFw8OSU+/Nim+W0981StGO1J8tQObrSVMzx+thzFg1MLwlOsb5fwN5M8cBpvyV2uMMcaY&#10;5sbC3JhjJBc2IGGp929nLNgQU4MRLBLACBoEC/t0GPmtVmeyMQ1xlHvoEefKE/nTwm1syZ88/N++&#10;sntlWjvpEFZthEuE5XF07RBnRXoS4cqD9vHCjp6yIspL5ZmXab5vGheVtdrr7c+OrLRXBmqoe+pN&#10;dUs4xjF1R5tB6PD9Z8Iw6pb6VjsnntqCzdYSRlvkWfeZ09unjv1mpL2FINezWtucXKR7kNAYY0xL&#10;YGFuzFGQkKm26s4dx1pE6PFO40O4nHJWxxAxLMAm4UunUaKnKY1r6ZqaroxQR1jRYR1TCOPxM1an&#10;a554N8QYvxEHESYhrfzKJLry3zHOUVyJNYk5wnKhRhje17femRvlCO4UNx9qv5rt0fvdeem0C0vv&#10;mGuARvWlOqRtsKV9UM94IWlT8q5rEIb4GnxSfdtsLWEsyHlK8Qx+4IUP0oHyS+X5DCeeM1itx00t&#10;4W6MMcY0NRbmxhwGCZjDWbWA1DHiHG8k3/nu0Hd6fOd5zuJNsRI5C2tJzNbqTDam5d55RJWuSR7G&#10;TV8V90A+H3hhbMVDjijTFPzq9GTV+ec8hBxbTHF0nIt2jLh8XuvFXtNi6ij5yDvCFuZNC8WrIqbc&#10;ef3iW1eWFi6kfhDc1D/1pnpVHdKmCNOAD8Yxwp2wvP5V3zZbS9hnz+iQbvj9iFgD5EjPl/yQ3yzK&#10;jTHGtBQW5sYcATpqiFd13lidGiGjbzjnnT7iqmOnsFVFXBYcuvcvH4SXUZ5phE6tzuSxmESTBFL+&#10;m46Jo2shqvDeM2AAr749OxZh+7szO1REPOKssTyepCGRn98veWYq+0MvjauUlWYagKZYm6Ylf5/2&#10;5j+MiJXYaaMxs6KoN9WhRLnqz2ZrTsufHbRDnk/s8xxhH6PNEka75Zjn3M1/eL/yNYG8refPGmOM&#10;MaaesDA35jDk0x4R4CyU9cuHh8Y07J8/MKSyeBmo44eAx+Yu2ZSuemxYdCp5xxEvdd7JlGfxRIxO&#10;qqzW7xhT6Jm2juBCgHcbNCvu47zb+qfPn9spOrSakkx88iWxX53WsZq8qmzpLHMNpY8IvObx4ak8&#10;fhHiXJ6s8sY0AwyCUO4jJi4r2ubB7+zLe676wjg+Wnuz2RrbaI+0OZ4fbPU6BZaLdgYhGfhkvYQn&#10;Oo2viHI+6wcaNDXGGGPqFQtzYxoAwvwn970dnl483qxizTu546atit8kKun4vfnO3BAydCDpKKrT&#10;GItjlTuV6kyeiNXyZKrDyj7XpFNLXhDlL/acmmaXv7eufCHKSYdj4iLMGESQUD9RkxgnXYk9whDm&#10;l949KH1alBviMB/YMM2HvIe0XwZr9Mkz2nbejizMbc1temaqLbJPOM8siXWMgUeeLzybv3t1j9Rn&#10;xPzKd8r1PGGbe8ot0I0xxtQjFubGHAZ5cbFFK7eGOEHE0mGMjmJZZK/esDPiIy57vTsvRGeI8MKI&#10;i5BHjNKZlFDmvOqO6PEYacnUUVXahLFlAaTHOo5P85dtjk5tvhAd94MRl7zJe05Yfp3jMdKjjEiL&#10;dCkLwtly/QvvHFCU7aGdZJW3aXpUznpVg1cuTjmrQ2XgiXpTW8rblY61b7M1hfEc0jOW5wXPEJ5T&#10;PD80gMQ+C2wymHjf8x+kxcVzGnimIMT1bGHwVHgquzHGmHrFwtyYw4BwUceO/UvuHpS+cG7nishG&#10;gL/z4ZLK70PGLo7f6VRKyEgwq7OJZ5rOJucr7HiNtCW+sfw6CkeE//qP70f+LrhjQEzzxANFh1bn&#10;0+HlXO6H/HF/dISV1vFafg3umYEKRB/HLP52/u0D0r7DeLHyfdO0UNYSLnyjnHZAG1Dd0TYk0lWn&#10;eVuz2ZrCJMbZ8uzAM87zifYXayEUYXjJL39oaPpo1uqKl5xnXT4TJMfrVxhjjKlnLMyNOQJ07CRa&#10;8Iz/9L7B6bRC7PIpNKaGq9+3ct2OECt0GhEvCG/2ETiEa+o4ncvwJBedyuqO6PEYacs45poyRPk5&#10;t/SLe+g/ckF4zhHGXFtx2NdAAZ1d8o4Ia4yBA6XLNSX0GRQgfd7Tf+b1yRWvFuZOc/OTexLZn/rJ&#10;ukpboi3kQhzTMXWY17XN1tjGM0OzjWh7eMkJ55jBI455Bn9aKHKewzw/WBdEg3r5GiGQP2PyxeCM&#10;McaYesHC3JgjoA4cAhKBu3P3/lgoa9TkFZUOINsbnxwR3hs6jnQi6VQiXthyjEBF1OiYDmfeCT1e&#10;Iy15MyW2dX0GEPgsGvzs/sEx3ZN8EEfna3ooIlphyqOOj9cYhCBd0pMHFkFOPvDer9u8K/KmchSU&#10;swY8TNNBGYegKdq4ypu6eKnX1PSF80oLA1KPGqRRm1AbUz3bbE1hPDMYOKSt0QZ5jshrznbEpGXh&#10;JecLGdWe8fyY9q1njNq8McYYU49YmBtzGNSZy72KhKnTxz6dPt7NRXAichEzdCTlWaSDyRaTl7Gx&#10;hI3SUbpcky15QPze/syoyPuOXfvCc44HnQ4u8ZU3iXCdy77yy/GJGunRkWYFeK7LAAGfaWOAAyjL&#10;Wp5yd56bDw0+0Z5V7nc8OyqddmHXEEZqG7QVtTWbramNtqbBTI4ZzNQzjEU3D3xaev6C2m3+fGar&#10;fTbah2zXGGOMqRsszI05BtTBC1FeFpTtHh0WUyvpMNJ5rF7VXCIXkYrlYSdidFqVHttcdPMuOZ59&#10;8rpx657KFHLO4XdNrT8R45qkhXFtTc/nOgxU8C1hPFu8t/xir2npk6WboszUKWarfdPyUBe0F8QO&#10;9XTD79+LtQCoT9oPbSZvw2zVBjHaPsdqg3lbsdlqWd6eMNoOx7Qf2lI+MMQzhmfruxOWVgS4nyHG&#10;GGPaEhbmxhwDEi8YrFq/I8QnnwLLO5DqaDal0XmlIytRzJYwPObfvrJ7WrOxtFo83y3/0Q29Y2q7&#10;4jfGVHqJMa7NNSkHvFvMHMDjygr1rGYv1JHW1FL2y8Vo6gTqIwadijpitsXDL49LXzqvc9QxbYsB&#10;J+qcdkR7lxedfdoD4p2w5vobsLVukzCnbWEKZ19T1jmm/bGwJrNtmLoOFubGGGPaGhbmxhwjdAQl&#10;zucu2RRCFMEij6LejVQnM+9sqvNJvOrfj9VIC1EkcYw4QhAhwC++a2BlYTXyi9ea/HEOwqkxrs99&#10;MrWU+yc9Os4Pvji2MpMg7zDTmc6nnSpfpv5Q/YhBoxdG/ebf8Fc7px3Q7tSu2EdMqZ3bbEcy2pGe&#10;RWpH+o22pmcWz7Sb//B+5RnCs412KjPGGGPaAhbmxhwjdATlMV++Znt0KPGY04FEKMvyzidbfm9s&#10;wcJ1EOPq4JIXpnvyaTd5PuHuP4+Jzi1iinOIVyu9YzGEmD69xrVJ/1ePvFOUTUp79h2IVZHpQCsP&#10;QLnVeqfc1BcSO9QVNmfxpvjuPF8jYPV+2lxFoBcCijZAe8BoXwiqWm3GZjuS6TmGMdjIlvbEjJ+1&#10;G3ce8vygjaqdGmOMMW0BC3NjjhE6g3QQ2eIJPvPmvtGBlOhGpCCAdayOpjqfjSnQlS5CCVHEPh3Z&#10;713TMxZY0wBCv5EL4n1h4pG/xhDmGPfBQAACnbyQh4XZ9HWBOFdeIPfImvqEwRVACFF3tKc7nxuV&#10;TrugS7y6oLbEPkabJ4x2wSyK6rZis+WmZ6aehTy3MPYJ03OUAb+PZq2JFdjVJjXjJnukGGOMMa0e&#10;C3NjjoO8U9hz+Lz0mdPbR0cSYaopmLkYV0c073Tmv52I0ZnlmvJW0pnl+ng56cBiG7bsDrGUT2ev&#10;ldaxGGmRZoizIj22LPjWbdCsEHMIubzjnAvzo+EOd31AnUmYazDlzaFzi3Z28Pv3asu0K9p4CPVG&#10;aF+2tm3VwlzHtCc9U1hUs/eI+SHKmX0DDPJ5YM8YY0xbxMLcmOMA4Yhgkefm+R5TQ5RKrCKQEb90&#10;NtXRVOeTrTqjjWHq0LIvYU6HtkPf6dGJZREv8qlVtnMxdSLGdbQfHtPLS94t3jOXsOb6GMcYAk92&#10;OBTXtCy0m7yeEEb6dODkOWvTd6/pEa9wYGoLiCnaF21BbcNmO5rlopxj2hEzcboOnFmI8v+tfKvc&#10;zwVjjDFtGQtzY44DdRDzzuLw8Utj0TXEKZ8rQ6zS4QyhUhgdT45zId0YRmeWQQBNIyZtFmXjnWCt&#10;YEwe+4yYH51dfm8Mj6bSYTCAa3PMfV/z+PC0vyzGc88Wxyqrw6E4R4tnGpfq8s6PqcO8HjWdeNvO&#10;fen2Z0emvz+/tGo7Ypy2TdtojBkZtrZtegby/MA45llGW2KhwS5lUa7BoOoBPmOMMaatYWFuzHEi&#10;sUKHUdMs2U6cuSb96c2PYwE2BMopZ3cMoUznk44nIl0CXR1Sieq8w8rvxCUO+/Imcay4RzI8+G+P&#10;WRT5oh/L98x/cG2vGDCozgfXlFjXZ88I41rkjTghvop95QMjLbaEEZ9BiV//8f24HuVjL1fbgrqU&#10;qf3zCat/vLRbZYV+2gymVzpoH7QnteV8EMnWuo065hmg54SeXTJ+U5vIn188T4jP77QL2gnPHbYM&#10;HvZ5f360r7y9GWOMMW0dC3NjGgEEaO7FkWiZPn99ern39HTFo+9EZ5RVrRGvErkSxnmHNRfmhKnz&#10;ypRhOrN0hqs7wLWM88+5pV94ONXJ/W3nCeGN4jd5Nekw67oYeZPQVh7Y1/Rk8sG5GJ1udc7JG4MQ&#10;L/aaFtfDLMzbJtSpVsdmMGrqJ+vSGTf3icEgtROEOu2WNkI7IkyvemgQyNZ6jTqt9Rxjy/NCzwfV&#10;Nc8NtsTXc4ZtPFuKMD63+N/X9Uofz12b9u7/tCLIZcYYY0xbx8LcmBMgBEp5iiUgRBEsWjCL34Dp&#10;mHzz/I0hc9I1T7wbndHPn9spRHJ0VgsxgxiW5V5FjvlEFQJZ4p3woxkeqM+e0SG9MXRu5IH8LFy+&#10;JcQRaZK+DGFNuuSDa5M/dbDzOBidbdImLuJLnXOuSdqT5qytXM/CvO2ielUbZwDo1qdHhgCjndJG&#10;1F5pR7kQq26rttZnGpCjPnlmUM/xDCmeBWx5xlDnGG1BzxyeEQpjy7oXbO/58wdp87Y90ZaqveV+&#10;hhhjjDkZsDA35jjJBXk1CpfnOIfve6/btCve+WbaNx1ZFmtD5CJq6NTKy6gOL9M75WlqqDgnLvG+&#10;c3WPtGbjzko+bnpyRAwIkDadZOLKy0nauXjSIIH22WLkkzg6jy0d7Gt/+276tHzzEuWHKyPTutHA&#10;C/C3QLuG9n2mxzfOEVu0P0xtFjHGb2o3ttZr1CnPBLY8m6hT6pgtda/f9AzRs+yb7UqfVmTmEM+9&#10;Kx4ZlsZOWxkrr/OMoi1VC3NjjDHmZMDC3JhGQMIETzkdSYkWOpjaJ47EPMdssY1bdqchYxen258Z&#10;Fe+AI5a/eF7n6PwifvGW06mVuMHwPFV3lKtNnWI887zzDnjuP567LsLk9dZggDrWEuVckw63rk18&#10;wul0M3DAYAG/feeqHiH0ics3zPN7w0zbRlPaaeuy1wbPTl+7rOQ5V/ulLdK2aGMc523V1vqMeswH&#10;EDWjhucXzycGYPid34hDO+CZIaHOb2+9Mzft2Vuath7PyHJbMsYYY05GLMyNOQHoTCJEqiFcW34v&#10;HwbsY1owDuQl4tvfIyYuS/f8ZUx4ulnlHNErsSyhrOMjGXEQ0Yijb1zxVlq5bkdcizxd9diweB8Y&#10;7xVp0okmPh1qOtEYaXAtBDm/0anmdzrUpCuhjqec/Y8/WRfpc2/cj2nd5G32cCCk8vZP21K7frn3&#10;tPSVi0vrGWC0Q0we1byt2lqfxfOlPJWd+uTZ8K123SuiO54T5d8xPUv0PPtwxqpoOxLjtBu1OT0/&#10;jTHGmJMJC3NjToC8/0gnk86lvOa5YAGF5eERvyxiq8/BA49Iv+PZUeGFQtzQ+aWDi8Cp1VnOjc4v&#10;3il5zX/XdWKkyzVYOR6hjSHaSZfOdd7JRkDFAl7FljQIV2ebzjVp8hvvFS9etTXS1qwA0/qhPdYy&#10;Ud2+JaaYlSFxzqsNTFmmPdJ+1IZpZ9Xt1da6jAE9ngVsNZDH1HRm4PzdmR2ivnluqL6Jx0wgnjcT&#10;Zq4+5JOK+iQa+4RZmBtjjDkZsTA35jjJ+450JPPOJLsIVG3peFbHBzbs0yFVfIz4emd31OQV0eGl&#10;k0vnV2I77yQfziTg6TjTIV69YWfl2n3fXxC/4TknPTrPxEH405nmHHWs6WTjDaPTjZh/+OVxqf/I&#10;BeGFlwjTgETsW5y3emgnao+HM6Cu1aZU7xJY85ZuTv9WtCHaUj7bQ0LO1vqNuqROeU4wgPjQS+PS&#10;3X8aHbNweFbwpQYEOSL+qseGpwXLNkcbUfsSGujR1hhjjDnZsDA35hihM6kOpUS1hAiGoGYBLL5j&#10;fvYt/cJrOHnO2r8RL6B9paN9omqK50OFCEY8I5rpACOS6RAjuhHO6hhjhNFB5nfFxXi/k88RPfP6&#10;5LimrjV+xup02zMjIy4daKal4yXHI05a+rQbgvwzp7ePPLw+eE6cSz5l5FdmGpe8vdQqY8ofqFPt&#10;N7Qe8vg6h+upTnm1YtHKrWnHrn0Rxm+E63fBfv53AMTh+MEXx4YwY7YFbcqivG0Y9cizRoMthCHE&#10;2z06LE0onisM2g0duzg932Nq6jl8XpqxYEOlLedt2hhjjDElLMyNOUYQHpiEM+DhRoTMLDqfF9wx&#10;IIQ0nVS8RAheFkiTd1nCRV70Bcu3pI9mrUnT5q2PzuvGrXsqXmjSQ1QjwElP00YlvtlKkGOESZCz&#10;xYjP+eSFxeUQW4gmXYP96ESPW5KeenVSrNr+8weGpB/f2Cd9/9qe8W3hy+59Oz37xsdp4YotcQ7n&#10;SpzlZhoP2lcudKuRSBba5xzq5mgoSh43F0yd+8+IgRjaD+33maL+t+3YVzmPuLSDapHF74Rpxsew&#10;D5fEAI/aoAS6BJ6tdZqeQxps0doBDO4xsPfbLhNjQAfytsZ+Q9qnMcYYc7JhYW7MMUKfUv3KXXsO&#10;xPebAU9y7hFUxxVhzffEmeIJ6pxu27kvvNXE5X1txAvnIJ7xtiPwETNMY0dg0/Fli4dKaSN02Efs&#10;aJE2OsfypCPkI6wsiLhO7/fmRT4QTzLEXA75Q3Rt2b437SiEvMIQi+pUs5GZpkUiF6grDYwAW/2+&#10;e2+pLTaE6jpXWyC91wfPTqec1SHaEe0GocWMC2aADP5gccWDLmgX/B3kg1VAvlat35G+e03PaK+0&#10;Rdq7hXnrN54vbGkj1CfPHZ43PO+o51PO6ph+dEPvNGvRxkqbbeigkTHGGHMyYmFuzDFCv1IGiJlH&#10;O3xYeY+SDiud1Vw402k9/aY+IWg4jw7q069NiunhxMMzKfHMe5p4nRDqdHAx0qDzy5Ry4nAs43fC&#10;OY/r6hwNEpA+Yh5hT7zLHxoanWNElO6BYzz4tcQVqGMtcqFomo58IIT6oa0BQSGky3VSLXjYzQ7/&#10;Bv1GmqpXpcXxubf2j3eEaU+IL9ocoosw2iazKXiPuN/IBWn95l1xHpButK2yyCd9uP537xbCvlO0&#10;RdKkXeYiz9Y6TTNz4llX7PMM02/UM4OKPPdWrN1eaV9HapfGGGPMyYyFuTHHCB1LGV7vn9z3dqxC&#10;jPD99pWlBdIQxRLJdFrZfvfqHmnrjr0VEXXhnQNCfMvbpHc1SUPCBS+4BHd4pIprSJArDoJJ18JI&#10;j3D2OYfrY8Tn/fEfXt8rpssL8lPdWUZUEUZnmt+BY+2bpkeCOS9/iV1W1R/8waI0btqqtGnbnvgN&#10;4zUFoN44Phz8RhvMxbyut71o0yzYRhuS2KKN0T5pZ2xp48y+QHjx2/88MDi92HNqvIohrz35Jk2O&#10;x01fFZ/+ox1qxgfp21qv0RbUHiTIeT7pWcOzi9+YaXH9796LVdhpl3mbM8YYY8xBLMyNOUboV6pv&#10;iVCaNHtNuvcvH4TopROKd1GiGNGCMZX95j+MKJ1TFisIcDqy0aEt4jAFFKHDscQ0YoY4kV7R+ZWw&#10;kUAnnGN1ltnXueo45yIIkc92/rLNhwg39hFSEuQKy+EYo2Ntgd58RL2URfPyNdvT+bf3j7aAMKbN&#10;8S16Zmys3bgr6kazGVRf1Sg8/432qGPE9B9f/Sh97uyOkTbth3aF0GKdA01Vps2q/ant077Ov31A&#10;uv2ZUWnI2MWVgQLSbPebYdGeaX+cpzZpa53G4AzPGZ5FPGfYp63QNtlqgJBw4jKIdODTUiOr1S6N&#10;McaYkx0Lc2OOkVzUSDAhnljE7dd/fD9EB9PamfaLUGEhOBbPWlj8Lm8RXk7CEO+5uEbU08mlU0s4&#10;x3R0EUXq6CKMSJdz2afTi2BiSzqIKc4hPuKJMO3TYSYtppaS51reKwXxG/u14pimBzGrsqedsUDf&#10;j27oFW2LuqSeaQfUL4KXgR486ZxDfE6tVXUKxxiIAQ205B53xP5pRbq0JdoibYj2qHaI4GKfNkU4&#10;Rl5oi7R9Bg7OvLlv+nD66kifLwD802Wvll7bKOKRhq31mp4n1DlbwrTPM0aDLwh32sLjncYX7eCv&#10;0cZqtUtjjDHmZMfC3JhjRKJGwhVyEfXJ0k3pL92npF88OCSMT5TxySmQAGK68Peu6VkR5poSSkcW&#10;ISTRw2/sI3TYSiApXAKd98Z/9cg7kQZed94DJpxj4tGJZssK8dc88W7kAciz8g3ZbgXCFM6We6gV&#10;T+TxzYkhkQ33Pf9B1KvaCwKItoDwoW71FQC+Ha62WaseFI4Rj8XZXu49PWZ90G6nz18f7RkGjV6Y&#10;/qNIn0EfhDftTQNHGPt5XtgnL2zJF550zv3zW1NSoclSt0Gz0mfPbB9pSeDZWq/pmaU2oLbJswej&#10;ngmnbf7PA0MqA0G12qUxxhhzsmNhbswJoI4m5GJIHU95pfN4LLC2edue8CohmOnYImrowOad3qOZ&#10;4iOWzrutf1xr2ZptqcfwT0JknfXrviGKEEeIdTrH1/323bSyEGKQ59M0PpStBmJyjhQmEZ6fy/7q&#10;DTvD04zooa2oDbCPEEYgIYKo65/eN7girFW/1e1UMMuDxbmYto4nHs87aTDIwyf8YMmqbeln9w8O&#10;ryfX0mAS7Y9jtohwtUkNHilvtHMGhPieP9PsuwyYGeJcg0vknX3dE38T+T3ajs8oQ9UTZaznBUY7&#10;4re83PldcXQedcFgT+wXdax6xfK4Siffp51Q98Tj+XPBnQPSnr0HDmmLJwptudbfU9bEjTHGmFaD&#10;hbkxx0kucPKpw1guxvNjfXps8NjFFY92dQc379weyeSlovOM8Hmhx9RIWythMwDAu+S82zlmyor4&#10;BjmeeqAzq7yapiMXDdR/Xt60CR2zzdsTdagw7IMpK9M/XtotBJFmVCCU1HZoS/FbsWVBQeIrfZmg&#10;rfIb4v2yewdFfHndEfe0JzzzCPF7n/8gbSovFPjsG5Nj5ga/c12JarYIes7VaxaEhee0yCuDQ5zD&#10;ls9nrd6wI70xdG5cQwMKpEdc4hFW3dZtx26qJ9qF2gvPFdoIZa02Q9zq547C8zQ4R/UlYa+4aoeE&#10;Ka7qUmGX3ft2ZcCoMb7qUC3I+fvK/4aMMcaY1oaFuTHHicS4OpugfqE6iPpN3zoHprXjzdb7wXRo&#10;1dGlg6tO7tGMeHSAORdvOKu+44lXHnLPlMQ6KC/uwzYtKn+1BYREtTCpFuuQtyelwWfJvnxhaQV0&#10;6p4t7QVxRTtgH/tWu+4xSPNoh/ExdVzvjEMuhsjTW+/MLQR158oAD+nq1QgJOQQ3Xs93JyyLfA4d&#10;tyTCYzX2stAjLxjn0Q71DjltU+8akx7ijPPYHzttVZryybrY5xvpXJt88PeguGrntuMztQnKk2O1&#10;FeoNI4zf1JYoc0ztid8ZTOE8BlyIp+cVW+IST88unc8x9c55HNMeaEd3PTc6VmbPn0UnCm1Ss0xE&#10;/twzxhhjWhMW5sacALmoosOZC3B+IyzvOCKG6OQiWvLOszrCdIolko5mxJOIYSE5BBmfrOK6WmUb&#10;MUhHVVvI82yaFtU95a9yVz3Icw1s2SWM3xUuMf3+pOUVzzZtRSKLdqD2I0GFaGIhOKa/A0Kf5CL9&#10;8rVJ95K7B4bwIg3aI+cqfbUvRBZt7P+c0T7d9adCWBVpsXDh1Y8PS3xpgLhqy7nIIw8S/Jji4G2l&#10;vSLQX317dixod9av+4WgJ56EOekQ33b8poEOjGPqhTD2mfkQdVf8Rt1Q9pQ7lte/RLzqUPHYEoe6&#10;ZJ9zdC5p0q6UDtc85ayO6a1hc2OwiDaodngiVA9gVXvQjTHGmNaGhbkxx4AEDoZ4kvdHQgrYV8dT&#10;nUUW5Prlw0Mr03fp0OYdYHV0JYTUgT6Scb48X6RJZ/v71/asCDLlKRd51fkyTYfKmDJX88jbi8JA&#10;Al6/6zfVF+sC/McvS15p2ofakASsBBKCCG8lny7jCwEIIeo9b5MImgkzV1c88JwrD2e14JcIQ1CT&#10;JgNAk2avjTRf6j2tItY4D2+72jTGbxKHtFO2eXwGkhD744u88E1/xDnncQ5pKR3b8Rl1Rzmr/FXX&#10;qk/KGSOc+le7wlTvxKcuMNLQwArp588vbflNzyX2SZ8tC11u2LI72h/omXSscJqsFqRb/bdljDHG&#10;tBYszI1pIOoQykSInrKwIjz/dvOOXfvSH175KASJVlbPvYHqzLKvjjIdW3V2j2Q6D6MDzpRRFvD6&#10;XdeJcW0JQ4m9YyG/P3Ni7Npz8NUBCWTWGLj7z2NiUbUL7hiQzr21X/r5A0PSi72mpTUbd/6NcOEY&#10;LzVTgqlv2hB1zhYhRVtANKlt0Y6I++BL44o2WGqPJMmMDtrF7c+OjEXeEGSavq52xz7tFJFPm5JI&#10;RmzRhhHoT782OUQ/6xewajvXJy3isU8+yE8IOuW1iEe68XuxT76Zxv6Da3ulS+8ZVLkHrsvvpGU7&#10;fpMgl+CmfGX8ThuhfrSeAFvqA6PtcC5xOJ+2wT7nSqTTVjB+Iw5pUs9cizCM2UGfOb19emPonIMD&#10;RNmz6Vig/eZGGrRnec4VZowxxrRWLMyNaSDVHUMJXnlE2dL5VNiIicvSObf0iw6vOst0atXBVVi1&#10;5Z3nIxlxSIt9xA/HCCfeNdfK64L80YElX0cT6ro/c2LkrzUgRij/0R+vSBfdOSCED9O5ETJsqTcE&#10;DdPDaTPMekBkUF8a9BkwamFJOF920JustoRJDDHlHaFEm2CghvR4xYFrT/1kXXroxbGV75NzfQR1&#10;7gmVaCYNXYt0tSVdpiazmvsnSzantRt3pR9e3zvugfSIQ1oShuxLoJNf9rkPwiXEiUsYopBzdD3b&#10;8ZvKn60GBSl/ZiZgiHE82Tc9OSIGhAaNWZT6jJgf3xu/9O5B0S5pP9RFtIVy3WLskxZb2ghhqjfq&#10;lzYoe33w7PTXTDCrPR8rei7lz6dciPP3pQGt4xmMNMYYY1oaC3NjGkh1x1CdwOrF1NZv3hWfK0N8&#10;4ZWMTmvRsZV3ia0ENUYYW4SK4sgDdTSTMOM8DJH1d2d2iG+ng1Zhh2ovbC10bw2IahpACOvCEBAd&#10;+04PsZN7I6lrthpYQajikeazdpyTCw/SOefWflHv1DVbzsnbC8fs8zuiCY8lA0MYbTEGBArxyzk6&#10;D2GFeONY7UhtC5Gl9PJrkl8ENcLr5j+MCI8/v5MGcdhyfeJxnKehvLLluroW56gsuC7hthMzypP6&#10;Ykt5I8h53eWuP49J0+atr3wlgra1rXhWyPsMH89Zm352/5D0pUKcq22q7qgr6kn1S9s69ZxOUW/n&#10;3z4g3fr0yNRl4Ky0bPX2SItnT5728Yjz/NmELVy+JXUdMLP4u5oRrwopvCHPOWOMMaYesTA35jDk&#10;/bu807d1x960eNXWEL0cS0DxDmX7PtPDY42nKe8gn6hJ1NAhxugoE66OMscSQ3SO+a453vtc2FXf&#10;j2k6VL60D0TISz2nFoK7Uwhl6lFiifqi/qg7RCr1iWhHQE2Zuy7SoA5Jjy1Tx1lJnXikI0Gbtwn2&#10;tT2SEedEjGvLGyuvt9JVXmwtZ3omxGKT5ecCq/b3H7kgVsRny+wJZlTwygJxEdq8UsHrN+s27Yr2&#10;+2S3j9LXf/pqfOuegR3SZnCHASQGfGgHv3hwSOrQZ0aauXBjLDwJiH3abS2hrPAaP1XCJN51voQ9&#10;x6++Pae4bukzkQx2ca9vvsPicocOABhjjDGtCQtzY46AOpdi5oIN8S1mOqP/fV2vdMWj78RUUN4V&#10;ptOrzuo32731Nx3lYzU60wgweRUl3OiEIt4kzDim002nms41Ionr631iUasTbJoGylrlPX7G6qgr&#10;6pC6wqg31S11JpHLPobwebn39LSrEDm0QaA+ESWPdRyf/r5oY5zPebQTtpynayidI5na2fEaaXBf&#10;5Btjv7HStp248TygbWDUDbNpmB2BCEfMImp5Vuk1Cj1HJLo5r+fwT4r2979pzuJN8R37qx4bls64&#10;qU/61SPvpAdeGJteHzwnzV266RAPOG1UYlptl60GmBgwzMUz0851juILjgkvJxfHL/acFt557oVB&#10;B/4OuAds4YotEc/i3BhjTGvEwtyYBsACXnQ+r3l8eHRaER8IYKZwMp1X7wkjmNUBrtVZPhaT6Gaf&#10;zjRbOqF0srkW19CUaDrh2uLZeujlcZFfdZAh2zVNCOWsckcgtPvNOyEkVK+0HepK9atj7ROHNnX5&#10;w0NDzOSeQti4dU/64fW9QkQRHwHFtlY6TWkabNC1dc1839aypnpAeLOlffDcUB3xPNEzBdOxfucz&#10;eQjw3XtLU961hkYteN7kzxwNCuZiOz9f8cqbgDC1d7akoXik/Uj7D9Nnz+wQg6DcC/dEe9d9jfl4&#10;Rdqz1++XG2OMaZ1YmBtzBDQtU1x818CKIFKHFzGM54bOIeFs1RE+UUN0saXzKe8XHWeuqc4018L4&#10;jQWdWO0b72re4QWOq8NM40MZS0xMmr0mfeXirjGwQr1RRwzcqH1Qr2xpN9SlBBFt7DtX94jpxIAo&#10;AbXHN4fMiXQlpjhHbYN9tZ+mNPKe55kwjtk2Vx5shzfaGM8iPSs4pl5iALEIo61QhxK2em7RjpQG&#10;bRWv+o9v6J1+12VifCqPr07QDhHceqbkAhrUXiWy5RXnvJGTl6fnu0+Jxea0SCXhigtKSunwvfsr&#10;HnknBqx41x0RTj65H+6NY8I3b98b8Y80gGCMMcbUKxbmxhyGrJ8ZHU86iXwbms6hBBGdWkQUHVp1&#10;fjF+yzvJx2t0NpUmnWR1SrkunWs6pjE19cJSnnjPMu/gVsM95fdlGh/KFxGCvdBjajqtqBvqkvph&#10;KzGUh2mf+kQgsU+djp26KuozrzOOtxQC5AfX9TxEjKvdsa/0jmS67vFaU6RpazxjNg3tLERsYYRJ&#10;qLPPb3l7I4z2o+cKx4QTxuwgVuJn7QO+ZX/D799LL/WensZMWZE2bdsT7TOekZlYz0Eo9xkxL33/&#10;2l4xe4T0mGVEHvmUmlZt10KapKOV1cdNW5nOuKlv5V1ynoPkj3zS5tmypseT3SamA389+GUMY4wx&#10;prVhYW7MYZAHiA6iOol8fzpW1S46g3Ra804uHVg6uerwEn4ips4010GQI9Q4ZiCAKfR0VPGQE86A&#10;AZ/YUqdU4rxWJ9k0LZS3PIh8L1wLZCGiqUvahra5AFK9E0Z83gHmPfMDZcEj1C7vfX5MCCXaG/Ex&#10;zkesNEb7O5rpeuRd+c/vydayRnvTYI1eeUEQ88ziGZK3G/aJy3nUpWYFEZ9nD+eTDlPIEcF43fn6&#10;Qwj1q3vEWhvP95gaHvXNhVDnOcTrP0tWbUt93puXLrtnUAxQ6Rpck/Q4n1dvnn5tUvHM+jT+dtTW&#10;2e9dnKt4etaSBs9G3RvPwkvuHhSryjN4yt9H+U/EGGOMaVVYmBtzBBBYgs4mK7IzbV0d2bxji+UC&#10;he2JGOmRDtehI8x1+HY0ndDL7n073kHms2jT56+vDBzQKUWUq3PKVkLONA+Ut9oNi2UxkIOXj3bD&#10;bItvX9m9Ml2YOmWbC3P2CUeMIHj+WuiUfKqv6prvQ5Me7YT4iBS1y+YQx7WuQVhzXNt2dKNNqC5o&#10;U+zTPkJoF21Fx3rOqC2yLxGMIKc9EUdTxwmnrREH4zfaOAIbkcwMHp5TLJJJPNbkQOCzr3OVHw0Y&#10;IPZ/33Vi8XdTek+d9v7Ua5MjXa6v1z84ly33wL5mKzEgsLf8dwGaAm+MMca0JizMjTkC8t7Q0ZO+&#10;7dRvRngzEVp0MDF1OtXhZMvxiRgdYTqgiPLvXdMzzV60Ma5PXsKKvEkA5tNIQdtqYc5udmiaAAlz&#10;yvm6370bMxuoTwQM7QRvH2JEgojf1G60z++IbgTOhs27yykfOhOCd3T16TSJMERKnlZTmto418rz&#10;rnBby5vahdoappk4R7K8HiWIlQbh7JO24oVIL0Q28UkfwYwYJ54GAnSeziUu8XQus38uuHNAeqTD&#10;h9Hu+btRHthqYCDuodgnDQT9y32mpf2FKOdvzoOQxhhjWjMW5qZNo35a3l+TmK0WrTm5IM/hXIzV&#10;2ZmiTCeRTisdRzqg6jCqQ3kkI546rnRmOUfp8RudVglzPrkFeEuVZXVEMcIOcyummaE+NEhy2zMj&#10;Qzzk7aSh7QNBRLuYOHNNpKv61YDMgFELQ8wgakiftsSW9GulZ7PVk9FW833+JhDz+tIF7ZowjOcq&#10;8Wjb/E0g5nmF5xcPDa28voOXXdhjbowxpjViYW7aNBLYwL5ErJAwlwcacq+kUKdP8Vl864I7BsR0&#10;Y3mU6DxiiOmGCC8szis6mhLohEVHtAjj3U0WXGLKOmhAQfkjL7ofmWl5qBPV1ROdx8cAjgZbaCsN&#10;Fc5M32UacMe+M4o0D05hV9q/6zoxnXZBab0D2o/Oo/3kosdmq0ejndJu2fI3ob+L/NkpQc7fD387&#10;iHX2EfD8fUyZu64yhV3PP/19GGOMMa0NC3PT5smFUo68KmwldkHiG3Refr5WDp61cEP6ZrvS++Yx&#10;JbPoNCKu1dlU5/Jwpjj/P3v/4W9HcWd7w3/JjOPMeDxz59553vs8zzt3Zmw847FNTsbG9tjY5ByM&#10;CQZMBhuDyWAkIUQWQiijLKGEUEISyjlLKKCcJeCtt7+/fdam1N7n6Eg6R2fvc9b67PXp7uru6kq7&#10;6reqqqsxNBFXel8SPzBS8YeRo2femhXPy0eBckFu1Bfy8vba0AXp78+viGfyWjMq8nLQHMl/On5Y&#10;AfvQ4coIPP7iP+WVjiHKDP7RkUM54r5jEf+m2ZGkDlQ9qM4ktpRl3PkPaOScc5R3BDmdXbxSxGru&#10;+l8A9j1abhiGYTQqLMyNTotcTEtsM+1RI4/g7VFLYlr6yCmr4hpdly+mJiCGdKwR9PdmrA1jEcNR&#10;Agnx1ZoRS8Qa09QxQrme+9lKoEPOLVu7I0bzIY/Pw2TUH/I8mjRrfXXhPvKcPCWPJTRaItdRligD&#10;m7ZWvmeuabtjpq0p/KqsnI1fEuPqFMK9lp+mWS/MyyhlNqfcWMeD0XF1bFHGeX3j6t+PifpQHaqq&#10;6/W/cxVpGIZhNCIszI1Oj9xI03R1hPWdz02KlYQZfYG9Bs+vCuAc+XE+sq6R8zeGL4pv8zKygzDC&#10;4JQh2RI1wsk9GJ8afYesbMzniO7vPiWeIcOTbTl8Rn0hF+YrN+yslgvyGrFB+dBxS6QMcS1lizJG&#10;EcDbT3bsT2ffNCDescVvdeBwj/Zb479p1hMp6znlTmcn5Zr6kXqSrxosWb09/gt5fZ13xOZ1vmEY&#10;hmE0CizMjU4NjDaMNCixhLC5+fHxMfLCiAyjMIxq/vCWwXEeyNjTvfn0SMS5zvOtXvDoqzNCQJ1y&#10;WZ8wHnPDsjlibCKsuFaCnBFSDFA+E3Tadf3S5m374lkaKRU8al7fULnZvfdQrDCtMqFyoVHBo5Hr&#10;KCc/u3NolAHIJ9gQ5VF+ChFOmdErFBA3ztXyzzTrheqkqkXOQUQ5ZZtZRNzDSu29Ry6KKeyqewH/&#10;NdWJuUA3DMMwjEaChbnRZYDBxhT1yR9tiJWyMfgwAvV+7qoNu+K8RsUlrgD35qPlAsagRPp1j4yt&#10;+itDsiXK+IR6j5JOAsLDdtbizVW/gUbobXjWP1R2KB+/+N2wWGmaPJXoYFurTOREXFMu4/WIgrMX&#10;b4kyps+v4R9biXG2cucZ8sc065W5EKf8soWUfXU8saVOZVbTnc9OSvsOHq52lKpOzutm14+GYRhG&#10;o8LC3Oi00AgKWxlrTU5p1JTV1RXVET16x1zgeh3m4ljATee5FuL2o9uGhAHJSHwtQzSnjFIZpAgq&#10;wsPo/dhpa8JvvcteKww8P6dRP8jzhMXbWMRPQpo81tTzlihxzVblhJkUmuIuN67RPlvdZ5r1TJVr&#10;9lUHqlzjxv+F2SDsU0f/55Vvp4+37I3/VF5X53Wj3C3ODcMwjEaEhbnRZSCxJLLw21+d2i298M6c&#10;qrAWMPDKQl0oLwzHRuc3bt0bnznDkER8ybhkH8NToox9kWsQW3QUcG7Ggo3V5+N302OMBoPKyZNv&#10;zExfO7NHVYyrPLBvml2V6kii/qMexI1j/hvUk5znHFuOR3ywKh0+fOQXNAzDMAyjM8HC3OgykMgV&#10;MfA+mLMh3gPOkYtiIMGei3Pty0jUPYDPqCG0ea8YIxNjk1FwpqvL0NRIEOcxSpmezLvIC1duq05Z&#10;tzBvfCDOB45blv7hgl7xmScERj4qaJpdldR7/CeoJ6kXIfsS5fo0GmuBMIX908+/qGv9STTDMAyj&#10;M8LC3OgykMjNxW7+jqLENZTw1lRyoBHQ8kJsuhY/ZTCOnro6Rs317q9GxhkVR6AjyDmHQMftjBv6&#10;pxXrd8a9gM4A/BONxoPKy5qNu9K//LLSQUN+k//qmDHNrk7qSd4hp47kv8FrQOrAou4888YB1c5T&#10;/acMwzAMozPCwtzoUsjFbi7Kc8j4kzvCu3wNbmXBLIGu+98cUfmMWhifTUIMwxODE8MTY5TF4i78&#10;7bvxnWqekS/wpnAajYm8g+e6P44NAQLJfzppcnFiml2N/AeoBzVrSB2Z7IdIL/ZZm2Hq3I8Tg+XU&#10;q+V62DAMwzA6EyzMjS4LiV4JaUQUI+QIqnnLPkn931sWK6MDiSwJLYCbUB7JwYBk9Py5PrPDuNSI&#10;EGS6Jsd/c3bPdN5vBqVtuw7EPfk77ngtGo0LfdJp8pwN6Rvn9YypuQgSykEtsWKaXYX8B+ikymeS&#10;INSpH/mf0Kn57Fuz4tNo1LsS5eq8NAzDMIzOBgtzo0sjH4FBGCOk7nlhcrwTzruNGIpzC5EOJMT3&#10;7j8cW4AT7vIHgZ4LbI5veXJC+vLp3dO3L30rDFKmamJ8Isq37jwQAj4X/DY8OwdUDvR6w42PvRcr&#10;9jNC6KnspllhiPLiP6GRc7b8Ty5/cHTUhXnnZLkD1DAMwzA6EyzMjS4NRJOE0+qPd6XTrusXRiEG&#10;479f0jt95Ywe6fm+H4VxiFFYnkqZi2j5A3KhzjvpV/9+TKwAj9D/69O6pR9c805at2l3XKP7IiyZ&#10;qDcaH3S4qEOHFfv/66q+sagVQqQsUEyzK1HT1nmPnH2+9c8+nZZ8Gm3l+p3x36Fe5C+U1715R2aj&#10;gji1RMMwDKPrwcLc6LLIp6IvXbM9RmowCiWa2DLd/PHXP4xrctGcC658X0I9DMqm69nfs/9wur/7&#10;lHTOrwemB3pMCZEGMDbLRibXyz+jsVEeNZ/80Yb0zfNfium7ZaFiml2JdFJqKrte7WA6Ox2j74xd&#10;GvWi/j+qDjtTtah6vjkahmEYXQ8W5kanBbZNc/YN7hg/Or9n36F00d3D47NlLEKESOfdcKadr9zw&#10;xWrpxzJSo+eLZcMLN9hVobizxQDP04L06SygzBAdyP7wyavS//XTV49Y7Ir3zlXumNrrxeHMjmbe&#10;eaR9fWFCx5RZtpqGTnlmHzfKMLNDOOb6fKE3/JE75V3vmLMY5u/+/H58Gk3/GbGe0Vy7QD2mc3lc&#10;8jpBVLvAOag2QvtCvs+urstRPj5R4F/uZzkMOThWmMrnaiG/vjk0dw1ueVq1JfAX4DcEuOk5cgO6&#10;pta5WtBp/NNzAO66l42Oy/7RXpavE9jnXO5Wyw/DMOoTFuZGp0VL7ZDO0SjSyDGiyWj3755/PwxI&#10;jEemU06Z+3Fcx6Jw3KP7WtPI6fqjsStDI2IC+dBZDIhyPDRqTpmbNm9j+s7lfarvnFPeWBAQoUNn&#10;EIIGcWOaHUkENGRfYpyyypZ6krLKQm2UW4717XGukTBXJxP3617cNGKuBRH1hYqduw/G/ySvI+ux&#10;SqDuykWV9rUGCeuVKNxcq4VFATOltB4JncLrN+9JG7bsOeLznKBWvHHj9ahan+2U/7XuO1YQtrI/&#10;+XGtc7We25x7ue4HhD9nc2jhVOBo51uDlp6f53troPjU8hI3/Cuf0yscgHtJL/nD9XkYdK4W8Ce/&#10;lnJTK+0Nw6gPWJgbXR5qtNRYYSBNn7+xavjIPW8o84buWMD9Obs6cmMiT9/OgiOMpyJ+ii+G+Zbt&#10;+9JVvx8dq08z0oi40QiiRh1NsyPZnDCHuCOoeTecTiV1MDHrCOavBXGtyjaCXPfKjfsQ+Sy0qfpW&#10;daRYj1C4+J/n78Dna49wLq/nWFtkzLTV8UrTf985NNYyYbYAHRR01v3y3hHpD72mpxkLNlW/347f&#10;qj/KaVF+HaotF8jjeXnY2Sd/5MQx7STP1HW6hjCxFZUOImDDvq6Vew7c8vt1ifbZQs7rXFuB5woR&#10;j1Ja87z8uQprrfAeDVxLOqrDBsgfQX4L5D3pnz8Dt/Jz8aN8nWEY9QkLc6NLggaKxguo4aNBy91p&#10;AGXk5MZOvm+0DUjy3ABRp0gjgzg1FaUA5Yo4yrBSOXqx/9z0j4W4keDRaKLEkWl2BCXEc6qMQs5L&#10;uCMqEeh8zeKhF6emF96ZU4jNyki4ruEexLsEvNwR5F85s0caMG5ZfK88Fxbl/1A9QGFSfUVdpdHx&#10;XDQRB+Kydcf++Bb7071npl/eMzz9+8W9o+Piq0WceV2KDjmR//0/XvByrG3CNb+4e3h6d9KKtGdf&#10;ZRS+WocU/ubpxHPZF7Ld44b8C/+LZ+VxY5/n53U24B6xFnJn1YUSuzrHlmOIP8149RcoX8dxS2wN&#10;8jgL+b1K95b8a+553Cv3Wn4sWPFJ6j1yUbr9mUlRbn5025D0kzveTdc/+l569JUZadyMtWnjJ/uK&#10;eyvX0xlEmyJ/lDdlf8k3wzDqFxbmRpcDDRWk4ZJxoUZMglAjHrhzrQwNNdTlxs5oHZT2EIMMYEwo&#10;3XHvjB0feXlRWQMykt4rjKz/9xeVqb4IFUYRy6LINE82Ed8S6LkgR3DjhrBGaCMyz7hxQJq1eHO1&#10;7nywEOgIT0bN1dmkmSD4wygx5F6+V364+N/r/1BLENULVH+BEKylMG/eti99MGdDerbPrJgR861L&#10;K0Kc11bouFAnBf9zpS0dG8w6UBqzT5pxH50W5948KA2ZuDztP1gR6Hp+PjIvkQjaqw7lGaq/2N++&#10;60CaMndDLJB66f0j048L8XjBrYMjvD+7c2i6/o9j0yOvTE9vjVyc3i/SZMWGnTF1vzkQfOIA8V/P&#10;yykRyzm2ui8n15XdyjwalJZAeQx4rgQw7rElrJSFYkueqBzXepbiJuT+0Ynz5rBF8UrHP//klfhk&#10;K/8Pyg3/H8oDbpQlZlr95xV90z3dJscrdwczm0XpxFYgfPmxYRj1CQtzo9Oi3CByLOaNrhoxDAYa&#10;SJ0rf6+8fF974iQ95qRCaSg2l5a454ZLI6McTxlNMvR4p5TRNjBh5rrqCBrGuml2JBGQbBGPEowc&#10;Ixg1Eq5V1G9/elJVNAKEybK1O0JQ6B6EBX5IoNP5xMjwTX8alw43/d8ldOpVQBA2EahDcdma7enp&#10;3rPSr+4dHmuTIKAQTqQN/2fir06OPP2UruzrmPSSuzov/v78XkEWKB05ZVW1QxmQZoQjq2baBBKX&#10;QPkCcN+0dV966s1ZIcARjpD1BAjjN4q4k8fMoKA+kxvHxPt7V/dN5/1mULquEO33df8gvThwXhr+&#10;wao0e/HmeNde9WG5feAQNzmr3ZawVZ16PMBP+VsG/issxD0PV55GQt52cWnU94Vb7g8It6b7d+09&#10;lHqPWJS+f8076cund68umkjea4YJJP2iTBRuuPO6CEKdWRanXdc/Fk4cPXV12rpzfzW9eH722Gbj&#10;aRhGfcDC3Khb0Ki0xBwcwvy83HLqHI0VjSpGwOAJy6Onn/f74LWPjE2f7Njf5HPlPhlBoFZj3JZQ&#10;WDsbFK88fqTlhws3pVFTVodRRt60d/qeLJQNReIlo414ls9v3Xkg/ccVfSrv5hbGFwa6aXYUJQZE&#10;3BAGbBHViAHK6utDF8QUdMRh/v+lfF/50OhCmL0U9yBK9c45W0TbZQ+MSruaRlA1ypvXtfUG1V36&#10;//J/7lkIy//9s8ridaSJOjQQTiGkmrYS35xTJwXuUGnMPbDcGUJ9wD4iDD9+8tuhhZhdmXbt+SLt&#10;lG555/KJQF7gl/Jmx+6Dqdeg+ek/Ln87fa1pJFdxDBbh5FjrBugccSIeuNNRESK+EOuaSUDaUR64&#10;7tTr+kV7fNPj4+I9/B4D5qah769MMwvhzvv5fHqUMOVRzOOr8OLUEoH2uUd+QqDjvD1S/Y0bHffj&#10;Z65LT745MzoZrnhwVPrdC5NTr8HzY3HPvfs/rV4P8E9lRs8A78/ekH7623cLQd4j0uaUwgahfPDf&#10;UhqyJd/VscMx6apj0p00/coZldcj/uOKt2Mh2/nLtx7x3wSEPX++YRj1BQtzo26BodESAQ0MVMOa&#10;n9c5sXwN7zTSQ01jhsGghpAe61/8btgRDZgaWO4Dcm8JrbmmDO4ROxvyuMGPP9mbrvnDmBhRYeTs&#10;W5e8FVMegUaiOgMwxoivyg4G3cRZ69Kr7y5Iz789Oz3f96P0XJ/Z6Ywb+h9htLNvmh1FjH62EpQI&#10;AEj5xPg//fr+6aOlW6Js6/9arifHfbg2/UPx/0Y4SHRyL6PJiPZdew8ecQ9+ab8eobpLIodF3IgL&#10;6SRxqv8ucaVdIb0koNhCrpHA0j7upDPX53nAeYky/GSf0WcELSPPfccsSfsOVGYr0GapjWsL5Pk6&#10;4oPV8Z5zzAIowqg8JVx5OVHcca9FzivOItcrPRCYxA+xzrNEyg3X0Gaff8ugdHXRdtzb7YPoGBn/&#10;4bq05uPd1fCWbYFazPNSbuzLnWP5BeQ3aTxi8qp05o0D0j9cUGm76GBQmP/6tG4hsBnB/s0TE9KA&#10;95amtRt3FWn4hX+0CXOK/85tT09M//SjSnz/7eLekTZ0dqgzg/QkrUk3jpXO2pIe7FNmOE+ecMzz&#10;STM6iv748vS0s2kRQXWwKE6GYdQfLMyNDoUaihy5kCm3HzLi2HJO53WPoMYW8IzoqS4IFq3aFouo&#10;ML1OU8ZkIPCuHw0bDSy99ICGWI22IL9yAVkNW9M54wsDQFvSCDI6/MPCuMJ4IL1Je4wL3qfE0ORy&#10;5bGAH/lxvYAwNReuvFwSn0Hjl6dTr+0XBhNlDKMOUhZxwwiTsU66mObxUuKHLYY6/y/Vcypj7FcF&#10;QHENx4gCiUOVQ8ol70TTeYkQ/e0zk9KuPQerQhDm9XX+f7ilECdfOr1bdMDBs28akF4aND/+D+39&#10;n+YZagfKyN0JQ3PHuR+EV/U77QrtiNqQmOlSbElHtnletAcRa4g46lA6SejoYwozIPwKJ/uEW/t5&#10;POUucAx1De0bnSuX3DcyZj5QRyH+iGOtMLUlSdMQm01b4qtySrwpS9ShzCJAGHPNT+8Ymrr3mxOi&#10;9/DhI9thoppHlzgqvnJni7vqbaWh3uVntJ535kkLwsL/Q6JZ5D+EG+Ekb6jfcb/g1iHpqodHp8se&#10;GBkdHP/048qME9X5ijf7Et8nQv23SZ8f3To4rdu8u4hr5fUpoDjnNoygc4ZhnHxYmBsdhlyUS4TR&#10;ENIwqoF8f/b69Gyf2enGx8bFVDEWmHn4pWnxThagUVXjuXTN9vRQz6mx4Azvri1evS3cZWTsLAzJ&#10;h4vzNFqacpj3RGOMckzDSKN/+zMTj2i0AeFUQ5a7A84Zfwnyh7RR+jAd8oJbBscICGmOoUe6ywDD&#10;mJkwa11cSxkhD3KUjzsaBKdWkFTuZOQ9X5Tjvy2MNAx5CSC2MqRIA45FuZvm8RCDn/+TDH3+Z5Q5&#10;/nO4cY6yKEHOMdflgoN72I+V08/oEdNsB41fFoIc1gJlnbKvehwx89rQBTHFd+q8jWnbrgNxHf/j&#10;cv3alsjrCXYJL/9F3PXfxL2lejsPm/xjg7jhnej/5xeV/6naDbZqV8r50dZUnrJPXUqb9V9X9U1P&#10;vvFhWl+IMMKp9M3jDIgz7myVV3k6sD9m2ppCSI6JTkOoskT5UQd2e5JnQfZJT7F8jjQgPKQH4aT9&#10;QPCeccOAGJF+7d2FadTU1TG9nEXS3hyxKN31/KR04e2VheoQyrwvP2PBxur77eX0IK1YJf3qQlh/&#10;/awXq/+VPHz8h/IwRtiK6yDXYXPQgaD0zOOg+/J724LUAYSL5/3otoo4/zQr+yoTlI9qmWjmf20Y&#10;xsmBhbnRocgbgbznlve+edcMw5FGBaODfRpdFpq587lJRzQq3frNiWtEpoZhQNzzwuSYsv7YqzPS&#10;d6/sG/fTGNIA0riqIaSR5Xr2caNB+/alb4URyXMIWwjMpvDyTAjKjbjxBZRHCGySiw6Vs5kCWOQP&#10;Kw9LPLCVoSnhMG3+xrhXo3JK+6ZkrxvUCk/uRrj7jV0axjPx02gT8ZYAl4GmfdJCx6Z5POT/RZ1J&#10;eYr/WFHuOKZ+Ux3IFkqYh5Aoyqj+m4xMUv9y733dpqQduyuimv+kyjhb/p86Zr/8nwUy/LWve+TW&#10;1pD/bGtB53Poet2jY7aKs+LEqvNfbxoNJb3ZUnepTWlvqp7keeQXeUcdA+lIefSV6Wnhyso7xoA6&#10;mHRXnUx8BMUXYfrupJXx7j/+ICZVPniOtpSNWmFqLxIG7fN8SHrjngtktpDzlHVG1JnhgU2AWGeL&#10;G3YA8cONOOLG8Q+u7RcLqPUesTh9MOfjNPmjDemNYQtjYIDnMfr9rxf3rj5HVNjE3E3XECYJddJR&#10;aQnze9uKak/JK7bE8bzfDExbtu+rdnjn5VngnGEYHQcLc6PDoIYBSNjy/u0Nj76XvnRa96pYwwCh&#10;EVOjpulfazbuCuPiukfGRqOjRo571FgjAJnKRYPKPXljTuOF3+yrcWTLs9inoWaUngVngBownqnw&#10;Kvw5cKvl3pWg+MsIBHxa59xfD4w8UT4pT2VIkDfkEYKAjpTV8W7eF+kt/+opfZsrA4QVI4dpkIxk&#10;YQBS3vQuocqh4q3yp3NsTfN4SX1HeeL/JDf2IXWc/mv8/9hHyCBcqCupM7mXcss3k3l/l/8gdbb+&#10;ixJzgLKOe/5/B1xDfampwBKDqvvF9gT+Ey6eqXCWwTUKUxm5m+5dtHJbOuWyPvHfJV31f5Uw1/+4&#10;PckzyEfymTZR+ann0yYyknzHsxNjNDjv+FZekh+QhTdfG7ow/fj2d9P/vLCyMJvaQbb4R9zUFudl&#10;qr2o5+qY+JWJu+Jbpu5nq3aGY+4h/Nwf5wrRCnEP8V7EnbTDBiF/eb2KY64h/qS3wgTLYRIVDq7B&#10;H6WfmN+btwMw9/94qbIZ4rzIU+JMG/Tj24ekA03T2YHKd14+yv9jwzBOHizMjQ5FbiTt3nsoXXTP&#10;8Fh8DaOHRiU3NGiwaBQZDWAU545nJ8U7ZRiTNLCQe7RPg0RDS4PMPWrwdB4/aSBx13PUMKoh5XkY&#10;N7c8OSG9OGBuvMe3ceveCG8YeU2GJo2bG7NKOuQEGH6MlJ//m0FhGJAHygfSV4vd4EY+4cYIEAKB&#10;qYasbqv0xZiE9QyCl4ez2ztziri8GIvbUaYQQGxVrstU+pjmiZB6C4Ocskb9pjpN9Sj/Of6PzECi&#10;E5LPfPGq0J9em5GGTFwRYu6zogzz/+W/R3Fmn63eU8Vdo2+A+pCFDR9+aWq8T3vz4+PjVaR1TV9c&#10;gKrzuaXptnZBXh+Xn6NzEqY5FE6uUViJI8e671f3jijanZeq7Qr/W9KWdD/Z/2GeR1tHnckx4ZDI&#10;4xz1KO3l2TcNjKndrCL+ypAFMcuMVc/5xBudhYhPygF+UDfrfsqO/NU5yg/77UmeL8qN8IgcEzbI&#10;NYSJeOs8bqSLBHU+e0TtP8dKL47lH+d1b7DpGeFn077C0FxY8ZMtfkFdx31q78rknFjr/LGQZxLn&#10;fJ+4UBbufeGDEOKQ/4bKdXn03DCMkw8Lc6MuQAPBSDlGIo0WjSWNGFsaKfZpVGh8o2Er9jEiOK8G&#10;mS2NKmKchoh72MpgkZEqci43YNiqMYXcx+gu7upFx8ih04D31QTCroYN5J0NXQ008qKMddKGT9Ax&#10;8kDekq7kBfmFYUuekd6kMyKdY85zjjxmRgTJq/f/QJ7e9QbFXYKGEYq884gyRhoQ31rkfF4OTfN4&#10;SD0oocF/jbIlQcD/jOm8rOr96Ksz0qTZ66vrdlB/McKd/4eBjPZadR3/Tb6v/ctC5LFSNdOH+b8j&#10;BuhoRfit3ViZeYSXOdsThDWvh4gDxzjlcdO5WuHRSCLnWKeET2MRR/7LxI/0pf2gTWFf//FyfrQ1&#10;1Y6Rrzqm3ox8LtpHwkC4qEfJd/KceghhRp7QnmlKN/FQ+LlXz8Bd7SrEDT+hrmkvqj7Ucfm5xDVP&#10;Z86R9tyj8s5/IARpU7xw55jrwy2LV17vKh9JE+Un+1yvcORhqUX84D7lCcfczznCwTb3K/cvj/eJ&#10;EH8IP+TZhIfnMCOGQQbaKP7r+h/zP1B5NwyjY2BhbnQoJLb+3PejMBJoSDEkaEDUoEAZBzQqEt40&#10;tGzVeNLwxLVFQ8i1NEpQjTTnuD8ayCbjg+eoEdQ+18k//OYeiUncaNi5loXpQFmId+WGDeNVlLHL&#10;6AwdG6QtaSkDgTzAWCSNyXMJCa6ByjeMiKfenNn0hC+mw9YrFHewZPX2MHwVLxmJxFnGk+Irqvzp&#10;vGkeLxk113+MDkXEGOLs8gdGpYkz11cXYgOMCm/aui86HRkxf7fgezPWppUbdoZo51r+zyzmxnXz&#10;l3+Shr2/Mj3YY0qstC7hx3+W5/KfZh9RjlBn8bfPPm9+8cz2gDoTQC68qbNF/qt5nSXBzoY0Ycu9&#10;fBqNLypomjfxo+OWff63SnOOqd/yfGgv8izqFvZ5po5Vv3BMPUrbRRhjvyCzd/LryC/VS5B8U53F&#10;edwkME9W/FQf5mnL82G0H0X4CAvHCrPiL3Ks+/CHY8g+7U1uG8hd13OseOLO89iX/cF+S8QPtnou&#10;+4QTP/WcMrlHrHX+WMgz9Tz845l6NnHBbdbizenzosxT7inrQtNfwDCMDoCFudFhUOU/ff7GECw0&#10;IjSmapRoRDiWO1saG6jGK6caURqdagNUiD/OsV/2W41j2U/c2WKIcF7Uefykcf73S3rH++cYd8RF&#10;Yqwrg3QQMXBJn38tjD6JbtJP+cq+8lX75IPyETcMRs4z5ZaVdWUo56Nd9QbCJmO/z6jF1XJEuYLE&#10;MS9XIvEVa503zWMhZY2yh4BEgNDBxaJeMxZsiinqqq82bNmT3hy+MF3zhzEh3hlRZWYQHaVaDwI/&#10;eN8cAY6o+87llfer6XRC7Os66sZ4bvE8wqD/MtexGvahpk9Y5YK5vZDXETxP8aVD4Z4XPkgX3jYk&#10;nXvzoHTnc+/HCutaJE3vw3M7fkyavS5dev+oiCf1GPEjTtHJVsSXuOLG/1r7uqY9yTNUV7CvtM7b&#10;srxOZUsHM26Ek2OFlfNqZ9V+4pfykXjm/uq57clyGpafSRhx4zrFhWO5Ex+u0zn5IebCnnsUZ1Hp&#10;omPlba3ZTvl9In5rn/sUPpiHqUxdW+vcsZL8xC/iQR6yld/8Zy/87ZCYBQL4f2iQoZ7bV8Po7LAw&#10;N9odeR2vil9AaDHVl0ZCPdJt1SgdjTxHjaQaXU3xpFGXgRLnCwNX4YM0coRZI7l5owa6crtG3BX/&#10;R16eHoKAtJMBg7HQnDGTk2u4ln3yA3Gwcv2uI/wXckOio40Knk95YPti/7nxegbxkKGmspXH1TSP&#10;lfw/qLNUf6mMIR4lpChndGrRwTVw3LIQnxLFm7ftS4++Oj2+PsEoMFTZZJsb9dR/CFHIflWwNV1D&#10;WPJ9hQt/2Ofc6g2VxTpBW8x60d9c//fcT5x0zHnqZkbqn3xjZqQHnQ90FhBWFvkiri8PmV8dNeTa&#10;+H73/SOLa3tGu5CnOczzwjQbjdQJ/A9Yc+BQ8V/J/y/6bxmGcfJhYW60G/LKXcYTYFfTGTGGELgy&#10;LiWQMYBqNSZtSZ6h5/B8wnHXc++n/u8ti2OmZRIWDNGYyl6ETYYr+7ynx0JHQKL8ZIwE1TPIW5Hp&#10;r+fcNCCMedKTtMbIxwhuTf5G2hfprHsRHCwotf/Qp9XRLy1CVe7w6UgQd4Xv7VFL0t+c82IIJcWr&#10;tfE3zZZIOeL/gYEd4rnY5z8T7kWdxT4j3xfe8W4hwvdGuQRse49clL51ae+o49QpSpmUH5D/HVue&#10;xbm8zOoanhUjx01bBCxlXf9XziP4qVc/bRqS1n/2RKH45FNw1c7o/6cZNnwi6qK7h6dvnv9STK0n&#10;vRRfZgkg0kmLx16dngZPXJF+dNuQ6mwA6nzqf91DXHFTWphmI1J1BuV55qJNMaU9t9MMw+gYWJgb&#10;7Ya8ji/X9zQATHNmtAbDEAMOSvTmQqa9qOdADFnczrxxQHQaMLWRqZuMnhMmGjEZmhisGKHn/Hpg&#10;2rPvUMRNwjA3ErsiSAtx/oqt6e8Kw5Y0U5qTjhLacmuO3Kd8keGP0OjRf248q6V3VTvSwODRev6c&#10;pVvSP/+0YvwwUlct403xMs3jJcJYApjZJLhRtiSmmamCID5c1EnqMFy6Znu64qHRMQrM/5D/I9dS&#10;LvEL4o6bjvWsMqk/5Yem9/J8dWLSYUDdTp26qelLFqCtOi/zzjj85D+nvz3n2KeOIM7U1d9omglF&#10;2Ag/9T7H1Csckwbs05HAf5W4BIvrOM+1xBc3pZtpNirVDlPer31kTHVKu17lMAyjY2BhbrQrMI5k&#10;LLHNjbI/9JqW/vq0bjGCgUEkQ0hCvVZj0pakYdLIkshKwr99ZlKEb/2WPfH5Nk1t551y7pPxxsJH&#10;gHgxQqN4dmUov+Hwyati1ElGP+lL+uUGf0vkGhn+YRAXBjL7uLNojZB3hmCQd3SvP49XGCgXP7tz&#10;aJRphAplh7gRn3J8TfNYKEGs/wSCE5FOOeP1iT/0mh7/B01RXbx6W4hkRoH5T3I9/shAZ1//UfyU&#10;vzoHdcw5uel+7mWfsi5/CM+kj9bHFHqFQ/VDW0H+qm1BjPP/I+6MBJJGTNklXRRe6nPiQDoo/Hl8&#10;FX7aB+KAm9okrtN502xUUq75b1CusWdGfLAqZrWo7Wrr/6lhGK2DhbnRrqCSz4WSRjkYxciNu9wg&#10;PFlGj4wwDFQaKI2IMEWd770CpmPTgcAIigxajN67X5gc5zVlkijmDVpXBXEX+45eElNblZ9sIelc&#10;zotaxCjOR6vYYlyzwvMl940sjIgvvqEsozwvax0JgqGw0IlAOlC2iIMNe7MtqLLEf0KzMajHmFVC&#10;/aUOK+qoGfM3pn+7+K0YRed6iU86QtlKqEKJUNxbKqdcQ93J9fpP61j/0+ffnh1TZKuvnBT/07b8&#10;i+o/pv8/W+3zStL/uvDV+O/FAnjNzFIhvIo7caLO0X+V9CSNdJ3SSW6m2aikPFPO6SymM+1nd76b&#10;tu86UB1kEA3DOLmwMDfaDRhNqtjzCh5x/sQbM8NwY7RcDYQMPYyolgzCtiLPkpGKsSV3wkQP8u8L&#10;QS7MWLAx3frkhDDuLntg5F+M0gh5nOsdhDNnWyD3jx74r53Z4y8MfIxb8lvHR6Pu12gzRjEjYG8M&#10;X1R9JukuIx3k++2NWo/CLS8brM7O+62UM+IvIWOax0vqS/4TlCX+H9SbvCf933cNS3sPHK6WwbnL&#10;Pkn/XohyZq/wv6POkxDlXglWjZ4drXzq/6jnqv7mnPyn8/Lmx8fHCJw+iQna8m/JfzyfLZPXvU+8&#10;/mHUEYSHMIaYzgQ3YYbEgS3xhlxHepCuugY37gmR3jRrh7ajnC6m2UjUYARlm7rja2f1SH3HLAn7&#10;jHqD/5JoGMbJg4W50a5Qpa6RZcBUw/NvGRQGEERoaWSVhgLDB9ZqTNqSGFk8X4aaGqnoICjc6Tig&#10;A0ECC8Nvx+6Dle/5Nk0RLTdamhHQCCA+MmZznghyfxas2BoGLnmJQUwak746rpUnOSkXMpzZl6HM&#10;vfjLJ5uWr99ZLVvERcjLW3tD8a0FwqTRwp4D5sbIBK9EEK9acTbNY6H+T6pD2a7ZuCvKG2D6OqI8&#10;/8/pHuo53KDcqPfkn/5vOfNnc6wZLaozcaeM/+DafunjT754rzz/j+T/0xNB7o+mr9MJ8Jsnxkcn&#10;BOGChIvOVrZ6H1/1Cu6EWe0PaUH8uUZpgAjHjX22XE+8lQ6m2YiM+iL7/3J8zq8HpX37D8d/CfIX&#10;y/5mhmGcBFiYG+0KCSRV7ohZjCi9V06DIIMvDL2mYxmR7U0MLRom9nkmRhgkHJDp671HLIp4ILrZ&#10;1jIsceJcIzVianzLjbB4PMjvpwPjjOv7hzFM2ipfld9HI/kiQ5gtPfwY1/KHjpN7u30Qz1IPv2Yy&#10;nEwovmXknTQK1zO9Z6WvF+GmbJXja5rHSgQmZYn/CqPl74xZEu9zM5LMazjn3TwoprlzLf8b/kd5&#10;3cr9coOqC/MRYdxEuUGey3876svCwNf/mv/o5DkbIhyqK/Vf0P+0LaERea28zsJ2tCvqLGCreObt&#10;DfHBnS1xUfpwzFbnuEdubEkn9vO0MM1GI+Wdck95VocVHVqDJiyP/2tuExiGcfJgYW60G8qVuoyz&#10;vfsPp29dUhnFgTJ0aCgwgmT05MZSbkxBjrWfNzbNketlnHGPjC2dq0XChWFHYxWGZlNDpRH0egdh&#10;zUeO87xAKD7cc2o644b+6eGXplWN2zxu+fXyR9v8XBmck0HOu/i888r0VtKb9M/z+EQoP97/aEM1&#10;PPl7tfWCcpo99uqMWCFaIkHigbjk/4U8rqZZpv5PbJm2ffmDo2PquGZo/PbZSdV3yilf5Y7QEyUd&#10;ZXQGMAOEcEDC8exbs4oyf+R3kfNOKvb1X8iBWy335oA/+m/x9YPTrusXryARR9XtpmnWJv8R6gT+&#10;x/q/YOv84u5h6UBRh6gN1xbUcjMMo21hYW60K8oGGcKPEfNn+8xOf3Vqt+o73pBRF3puMfDYl9Gp&#10;Xl2ONZJDYyJjUPfnDY6Yu2GwSQDhT35f+R65Ez6upTeZz4lIuNaT8GsJtJ9qQwkzJB/GTluTvnJG&#10;jxCFXzqte6wcvmnrvriOONLwwvxeUMuornWshvuDORvS/7jg5cin6Oho6hxRPpwIKRdMm/3x7UNi&#10;dE550xGj5rVAEuRpQ6eBwnj7MxNjNgblS/HBSCJ9YmZAUzk3zZZIZ6PqKFYg1/+TkfNv/vDlOE9d&#10;xv+ccsV/hv1afh0reSb+UW61/cXdw4947zuvLyj7+f+Bc2UDn0PVUyDqq6b6iH38zv/fuPceuTj9&#10;n4sqK68TDkgdUyvMpmlWSBusdln1BPYPbu9/tL76P8ZeA/w3S39XwzDaARbmRruiOZHE97/v7z4l&#10;jDlGdRDiGFQYjzQaCHSO2ccApNHgGok7CZdcUEtUQxmjXEdDI0pww/w4vx83kXAQJsL4p9dmhCGI&#10;QdlIkPGbh52V5okTMxcw7DFqz7pxQPX9+XIcJSiBjObmwONkSINrfj8mRs3JT4wB8oR8VD4cL8lf&#10;/CHsvG4A9Gy29QClm/KA/wMGD2lz42PvReeIDKT4DxRsq/QxOzcxpik7vNLx6z+NrxrSS1Zvj/fK&#10;mcLOOgz8T6jbVKdxb1t0jFFGKbeqkym7qzdU3m/HmFd49J8ElHuN6AOcqWv0v8jFu7a1gP/vTV8T&#10;U9f/4YJe8UnLU4q45uGpFWbTNCuUzUOdQF2CG7NfvnR6t3TX8++ngwcr/1/ZAvoPa2sYRvvAwtw4&#10;Kcgr9VzYTZ+/MV1dCDeMSIQiU6loKBBxGJQScxhcEtJQjQosNzgi9+r+WtfhjhEHc//KRLgyMvtf&#10;V/UNAzIXqfUM0jlvQ0l7NbJ3Pfd+iGWlJ50PGPg/vm1ItYec+5VveZ7hlPtbBufyZ7Gi/f9dpDfG&#10;MjMP9MxyfhwryRvyEKPiu1f2TVu274/nthS2jgLpt2f/4dhX+dm991D65T3DY/otcZHQUodDrTib&#10;ppjPrGCEi7/oJzv2px/dOiQWcuK/xnnKk9b0UF3XFv8/yiodl2yZ0k7nWD5zBfBfpOxTpxw49IUg&#10;V93C+fL/VXUHW0T85m370vK1O9LMRZvTgHHL0p3PTYpXcGgriCdxIV50DBAe4qsOXtM0a5P/jWwc&#10;uWEv0Q59+9K30pqPdx3xn9X/lC3/TcMw2gcW5ka7QWJOFTlbiDvGmww4tozyPPPWrHTmjQPCyMLY&#10;o+HA+GLKr4wtqIZEYj0X7bhzHj84DsO0IOflL9fgxvmWqIZK/iPQV6zfWQlzk+isd6j9VPprFItF&#10;0zBqSQelFaPnpDUdJYB7lIcg3z8a9Fy9u66OAJ4FSdsTpfKSvEHcPvjilCLM8bgjxEFHQcZLeeqt&#10;RAdglf9zfj2gukIuW8XLNFsiBjSzRX5134h4t5xXbX56x9BYXJA6MF6NaOrc5P/Nf12Gd26MHy9V&#10;J1JH3/DouHSwqFtUrhHi7Ku+AVH2qfeL8s86I+s27U6LVm2L9TsGjV+eXhwwN9a7YFX1Kx8enX50&#10;25B06nX9QiQQbv4bdB5SjyDAiQfhUL2ujgf2CVs5vKZpHknqAdlL/GeoI7ADvnpWj/TK4PnVtiu3&#10;5fKtYRhtDwtzo90gI60lQafRWVX0HC9ftyOt3LAzLVu7I42dviaMtR9c8058GxfhSEOCoaZGpbkG&#10;R1uIYYohJ6NUght3jiUYYX4v17CV26oNuyKsilu9g2BCdSTIMH6gx5QwcDWyRDyZFcDI2pdP7x6d&#10;JIoicZU/Qr5fCzqvHnfeNcd/pb86Pk6EITQKMat8RIQwqgY6quNE6QTVASVwnKcbo4GEc/XHu9L3&#10;r+kbs0YQFcRD5c00myNlBWE+aPyydPjw5+my+0elf6KDp3DnHHWZPvvFf4Uypf9fW5Qv1amnXNYn&#10;rd24+4g6Ufvbdx2I//6L/QvR3XNquu2pCenndw2Lz6kRNvxB2DNbCtHNVvuIb85pVXn+64oX++qk&#10;VV1CPBUu/39Ms3Xk/8J/in3VDbTVP7vz3eoicPo/H0vnvGEYxwcLc6PdQZ0umw2hQuWeG3GMnkig&#10;q4dW5yWwEHj931uWfvG7YSHEEJVqWNSYyBijocmNM/YxIBlRwdhj5EVTMHMxLsqN+xgRwu0rZ/ZI&#10;v31mUoQF5OGvdxBWBVcNKyPmGL2kC+mJkYuhTNpgaPPuM+lN3nB/eQT6aPHntEgeDpm4IsSB8oNn&#10;Kv+Ol+SL8pqwY0xc/8ex8ZmojkAeZyhQdjnO00z5ILE+e/Hm9M8/rXQ0UC4pq7XibJoi/yFE6+vD&#10;FqZbn5wQ74bqv6DOnXzUnLqM/zvlS//FEyF+MlNlyMTlMYVd5Zn/O/V4r0Hz0tk3DQihzVR3ttSj&#10;hJn6l/BDwkx9K7HNFr9xj/2CXEc82BKvOG6quwiL3FWfcW85vKZp/iX1H+L/o048/nP8h1hQki8s&#10;CI1k9xhGo8LC3GhXqCLPRzAlSkAu+PIpv3LXgkC5P6Onro53cxFiCEkMNhliNC5sZezJeGNhoPN+&#10;MyhW8OazOhivGK0YiYw6aZQGwc8xhiRGJ/t693rrjv0RBsKSx6FeoTRXW0qYlca8p0lcMdZJL6UT&#10;DbOmhGLkfrhwU1xPnHMeDbpE1152/8hIU/zN8+lESZjxE/8oC0x7PXDwyJWbTxaIak7irnLClH6l&#10;hcKm/GELJ8xcF2WZ9CcfasXXNEXqOP6/1FOQ2S78HyhD6nTkGv4bufEtw7vs37GSGUzPvT27EOWV&#10;ekXlm5kgLEZHnUodTVg0uk2YZPSrzhY5Jpy5u67jXvyB7Odu7LNVpwPHqmdM02ye/Ieg/ndsOeYc&#10;ts+jr86IV1Qawd4xjM4CC3OjboFYOULEI2AyUcPCcTc/Pj7ENY0JBqcaFUhDgxtEyLPYFsYjRiT+&#10;8n4vU+Z5x3HopBXptaELoiG65ckJ6bIHRsa71tf8YUzqM2pxGJsyPEFHCL9jRRbcSC8d09lB/BDK&#10;aowRgrnxjmGLUX369f0jnQBpn/uRpwfgWPkVeVUQtx7951Y7ARCd+I8BrXw6XhJeiXK2HCNOPtn+&#10;RQdKKYjtBuKtMqEtI/dMrV+zsbJSdd4JxfV5+nEMedf2a2dVVmonXogNRI06TmI0tNhXGijubMtu&#10;OjbNWlT54r/PFlIfIJxVhtRJBxH8uHM9I9+PvTo9RDn/cyBx/uSbs9KXT6+U4bxs4nfOcnhM06wf&#10;YlddcOvgtHvfkTPQaLbytsswjLaFhblR96ARyEfN4zgTmsMnrwojUIYjglLGpEaAMTp5T/2cXw9M&#10;1z0yNj4X9vKQ+WnEB6vSwpXbYiEiTYFGIOG3hCXQs0C+oFEjgbhAwn/uzYNiKjuiD8FHGrHoC2lH&#10;WuFG2tFrznuhR6R9JjCFPH8AaQh4x5R0Z+pqGP2Fn/hPXtUyBo6F5Hn4VZB9/CfcK9d/sQ5AFqQ2&#10;h9KBcqL4yo0y+f2r+1bL5EX3DE9T5n0c4dGCeAJu3E942T7y8rT0d+f0rOYBMwGIHyR/8E/CRnFm&#10;i7vOkS7l9DLNnPxvKF/8Nyk31AW4U3bklpcn6ge21BuPv/5h1COqKyHl9+NP9sb1lFXdX36uaZr1&#10;T7Ur0+ZvTIc/rXTE65VDwzDaDxbmRt1CIzEYfxI+NA6MfANEHwYhBuLIKauiIcEgZNQUAxIijGJq&#10;8EVvVN9tZMs0TIjwZPQHI5VveCLc3xi2MPwFjAIhtniG3DjWfj1D6aZ0JO0gQCwrXST4SD8aZIz1&#10;fJSM0e7Xhy48Ig3wR4Z5Ds6r8ebctHkbi/tfDKNfBj7P4xllQ+B4KMOfLeFny8r5iqvC216Q/2xJ&#10;D545Z+mWSFcEDHGlbOmViZj6W1xLnnC9oPCC9Vv2pP+4ok/EizRTWql8E0elJfucxx03pQHPVxqZ&#10;ZnMMcV6UFf7rdABRdvivQuqH+K8W53HXwpv9xi6tvlOu8q9vk1N36pUVyiPUs7g3Zx4O0zTri/xH&#10;afuZRXioqcMZqPPZMIz2gYW5UbfA6JOoZF9GINsbHxsXxt8jL08PNwT0DY++l/7u3J7xviVihYYF&#10;oxLKSCwLQ0aB2NcoO+KJdyMvuW9kLHwmv0EjN0iRlkX42SKYeWeeTgrSAyOcNFG6YKxDGc+4IzJZ&#10;XRnxmKcD/uGWC3TyTCITI16jvPhDHpDO6gQ4EUqo5iKA5yxds6MarqZgtBt4huIKSAdeE6DTh3Ql&#10;fQkXYeUYdxao272vUra0aj33ka5K25ufGBdlkbghkLifvMGvPB1JB/aVJuzzTPJPbqZZi5QnyhVl&#10;hg44vSah2S1cQ1miHNKxxGtDfCcdUCfSAafyqv8As5EQ+PqPyx/+lznzcJimWX+kncGW+ukd71an&#10;s9NOtXebahhdHRbmRkNAAh386bUZsWo4jQdC51f3jgh3Rs1lFEp4yzjE2NRCZ3LjuhChTUapjMj4&#10;jmfhb+W72Ec2RApHPtrZCKBBzRvVngPnpb8+rVs0vgg/RCPGt/Zxz9OJfdJo8eptVSOctMBPgFMu&#10;2LU/Y8HG9P8p7iVdMchD+BfpzfGJknBJhLIP6UCYseCLBevyvGsPKP5KE0bLv3n+SzH7Qmmp8BJ3&#10;wkjnEVPbmXIP8umB8o/1E4gL9+g+0h9/VJbpcCKfRK7J00b7plmL/A8pn7l45n9O2aWMUU75QsPv&#10;np8c5ZGiSVlVXQLyLZ9M+/Zlb0W5x09RfluQm2bjkP8r/1/a2EUrt8WsGHUkG4bRfrAwN+oWudEn&#10;4cOWBUlCtDAaXggSRPqvHx8Xi2xJCGnEEOMT0cJ1NDCQxiYET3E/13GeazFK2SJQ2XIN70zy6Pz5&#10;jQLSjZGtPMja37brQCxuRwcE8adDQ+mJqCPdSBvclC4Y69+5vE98y52OCcS38kiQIOc5CHca8u9d&#10;1bfif+E3fkrk4+eJUIaDjH/iQbkSOgiaAAD/9ElEQVSYMvfjCAN51d7ZlZdR0vrRV6ZHOpF+iGf2&#10;q+lZENFCOiB6Tr2uX1q0alvcv2f/4fCD8Er8vDx4flFeX4lXLbiPck78GMXAjanF5B9k+rDKPOli&#10;YW4ejfxfKFfxPy/2+R/x36T+4zvjbwxflNZv3lMt46r72EB1Uuo/z6JvXz+7Z3wZgbJe65mi/rOm&#10;adYnsZV4LZD25enes6rT2VUfGIbRPrAwN+oamkaeG4LL1+6IUW2MSkQI4hGh8u7EFemndwwNkYK7&#10;pmbKCOT6XLDgzr35se7jmPerWK2dMGCUioRDRmojQEFlS9h1jBikwcWIxjBHPNMYk0aRNoWb9nEn&#10;TSQ4+Yya8kNCEmirZ4GHX5oWQlQdISHQj2K4t4aICMQFZJ+wEoeTKczxn/KhePNJPsQ45Yg0Izyk&#10;F2Ek7pRbzpMWlEfCPWbamriXzg6FV1tGIflawD0vTE53Pfd++mMh/F8aOC8912d2vCbQe8Si2L/p&#10;T+PS967uG2Wfqcf4WyvNTFPUf1v/H8os5eeaP4xNe7KVmCmLeoec/3peJ0PK7YIVW9Mpl/YJ/1S+&#10;82fhDnM30zTrl/xfqSNot/jc7KoNO2NtCf7z+ew4wzDaFhbmRt0DgSXho2m/y9ftSN+9sm+IEAzB&#10;t0ctCffu/efEO+L5FE2EESIJYxFRKBEHJUS1z/USewhzPvUFMEZpkECjNEpKM4VXx3l6co6V6UM4&#10;F3FWgxxCskmE5yNqEpy4IQyVH3qGxHj+DN5L/e6Vb0c+KX3bQjiSZ/iT5xvfnB89dU08/2QIc4kU&#10;nkWH0f/7i0rHj+JHmdO+0pRwy+jhHO/g9x29JPzIO4FIS6h0rAXOcy3Yuedg5CXvsPMsnmmazZH/&#10;MP9nlVGOqVNXfbwzypP+27Ve2+H/TrmEdPCdf0tlFhP1BWU773jjWJQbz9W+aZr1SeoF/qv8t+/+&#10;8+RqJ7zaHMMw2h4W5kbdQpW/2oCq+Gva8r7zj28fEt8h5xrIp6h+8bth6UundY/RH8Q1U38RbzHd&#10;tzAYIceMWGIs0vCwlYBin2t4B5tVxYEEJ6inRklh0VbhVHoIuYDL3xNjZAz3x16dEfHFSM/ToiWS&#10;tk++ObP6TESlhKqgBfTo4GD0WGJUnQAnQvmFCCUP2dLBMGjC8og74crTIAfu5XNyy9kcdE5pyobO&#10;IZ6v8NQKc07SWR0elFHSkhGJvBNI4oc807MQQlt3HoiOAFagZ1/pzDXcf9XvR1dnQOTPY2tR1LlJ&#10;PiuvmzsHKQeIcdz5L/F/vuS+kenTohCqrAHKX14eOccWbNm+L112/6j0jxdUvkBAJxN1SF7uTNNs&#10;PDK4QRvCPu0sdUYsAFv898vtvGEYbQcLc6MhIEMQA1FGYm4gIsI0wrNhy570wjtz0n3dP0i3PDkh&#10;Vsn+4S2D09k3DYh3J5mWxZRiiHFKo4NhCml8MCz/44q300uD5oUIArnIy43WjoQ6KPLwsMuxtkBp&#10;xHHulnd00ND+911DYwYC8W+NeCO9GKHGmNdqzYBnyH+2PHLlhp3pm+dXPsmGGKVTpJafx0oEAOEg&#10;vPiLwB04fnmE41iE+dGOy+Bctew1pSPfe9f6BK0h4aYDSCKJd8bv6fZBVZxTnvNyzesDtxblmeny&#10;LNCFH8SZBbpOv75/rLTP5/5+ftewOJf7zTH7erbZ+CRfy1Q9pv9ES0RIUybYItD5L11y/8iYtq41&#10;JFS2AWURUPbZn7vsk6JOHRjvoOIfz9RrGy5rptnY5D9Me61X+5iJOGDcsnSoadTcMIz2gYW5UbeQ&#10;ASgxCXJBVBWAxTX5+7n59TImdQ/fQEdsx6hjISZXf7wrRh7ZsngcI5AseLSruE69wniX+1lPyMMV&#10;xnQWX+3nxjXgHt3GPsKP49FTV0cPOWKvNSNeGOI02sxEoNODtAM8l2cqbK8MWRCLyGCw09CHOC/E&#10;fy0/j5X4hShgn3AzYt13TOW1BsKheJaRx5/rlCakm85pWwucy9OazqBTLnurmm6tFSbqqCA9SB86&#10;Rujo0Du9gAUIWdyQTpBY/K1Ibz2HPGCf1wToFOB+vWMOuUbpQ5gsmDoPlZ/Ka1jOYx3n1DmVHe5D&#10;UFOuWFizPHVd/wPKu+qVngPnFn5UOpb4b6sjgLLMqDllWc8xTbPxqLqC/zL/bWbUvDVyUQhzte2G&#10;YbQ9LMyNuocEUC4wEc24iwLXYFgy9RfByXV5GyKBnt8DuKZWW9OcUKt1bUeA8NVqJEkDjbQCrsmv&#10;1S15mj715swwqkOct0I4Y9BLICKIWXyMUV35PXPR5hjB/atTu0UjL+FAI6/3zU+EEpxs8RdxQK/+&#10;K+8uqAqIGkkTkLsEeQ4dN3cv4Fye7m8MWxifSSOO6oAoh7dMpgrqetJdaYOwZmbHiwPmpsdf/zBG&#10;xFnckDwhjjn1njD73E9HCf5xzDM4p3TiPMzDYDYulbd5HudUGSlfJ/LfVacQ1/H6z0M9p8b/ho4h&#10;yjeMDr+megL3mx4bVx0lpzwhznkeW8ojszlczkyzsam6Q/UEHb/vjFnyFzaXYRhtCwtzo24hEQ20&#10;r1FsoMZBAomtrssFp0aAokEpuUtb5ffKGOVYblyn5+iejkbeONIRQbjg2Olrwji+4dH34j18xZ+4&#10;5GkVnRsF+4xanM6/ZVBVlDN61hphifFN440QRGTScHPM6O4VD46K80zP5vNJXEMDT0PPNRL0J0IJ&#10;DPYVFkaVu/efG3ElfZrLK6WVoLQQSJ/m7gU6x3XMrvjZnUOr4ppwtCb9SGvFQWIaYgQhcpiWT0cD&#10;13JeXyGQ/wgqOjh4pjpS9M6w0lrPErmWba1zZmNSZSjPU+VzS+QayhVlhrLF6zta+A3k/wf+T6xl&#10;8JPb341yyX3qVNKCb5RL9il7bfH/Nk2z46j/NFv+17Rvb41Y9Bd2lGEYbQsLc6NugTEoASRxyXb7&#10;rgNp2Psr4z3yu1+YHAIUIXjVw6Pj29wc8xmwocU1CFb80f0gF7FHg67BD0Hith6Qi3PAQnhMScVI&#10;Z5QVY3v6/MoCdrnYVNpe84cx8X1sjZLLUKdBrtVY5+RaiQEEIvs04ohxiXTcMNIx4iHnOdb35k+E&#10;+KUtJPxMt3u+70cRt6MJc23za0gj5W/uXobug3SE/NOPX64KFcWzHN4yEeC6XveSNqQd+/jBCDjp&#10;iFAnzSD7nMvzSPfr3X2lvdJG14nKN7NxqXLTXFkr5z15npN7+c/wf+f/O3ra6nT4cKU+Ub2CAc4o&#10;+cate9OFhSj/ZiHKKX+UL8qvOov0PPY5zzk91zTNxqP+z1FPFP9nZnL1Ht4kzEt2h2EYbQcLc6Pu&#10;oRWnGdV84o2Z0XuL+IMIShoMplYyksM7uLgj0BA4/3VV35gOzOrBQAJdoguBKpEKtS/QANUSazru&#10;aCj8hJN0OuOG/pEeNKSIOHq52Z+9eHPluiIN1dv91sjFMX0VI5v3RHMjWyOvLVEjY/gPacA1eoY7&#10;/uEuYal9rmuN/0djbjiwL2H+bJ/ZkU+kSXPZhDvpQT6yr+tj5Lwpz3FrDpzTNb97/v14LmGR0K4V&#10;3jJJo0ibpi3EnTTMBbbyhfSjvHM9ectzcM+v4flslTZsIX6Vj83GpsoM+Zq7c6yypP1a11Ke+BID&#10;n0gbM3V1LDqoMs1W9QSLvH3/6neiflUHkcqSOpBU5nHHrS3+36ZpdjzVzvD/11R22k7DMNoHFuZG&#10;3QIDUQ0AopPV1RHgGH2IlxjtQfAVW45pPCAGKEanGpUvn9493tnlW9EsUMYIkBoXnlGGDNPyudxY&#10;1bYjQXiA4vJcIUj1LjLxRvhJnBN/ZhoAbiP897wwOd4NJ+0YMQuRXdzLPttyA12m0lhGOGmv0TSO&#10;2cqQ5xoMeK6RmJc/J0IJA4ifTGWnIybyqkiXch4KuKtsbSvSZcrcj9PkjzbEyCColf85OAe57tyb&#10;Bx4xLb0sgJqjrifcEjccsy8/lFaRlsU+W465lrjHTIdiyz7inPOcU1orbfQ8PUduZuOSfKRM8H+l&#10;E5L/OWSfcqF9kWNm09Bxx/+esnJvtw9isUv+KyrXzCgClO03RyxK/1w8h3v4H0c5LP7TeThUftmn&#10;jBEmymN+jWmajUW1R9gC/J+pM94ubCgGN1RfGIbR9rAwN+oaEkgsSoQop5FArNBg1GpMcuZihkaG&#10;kXTuZVT5jmcnpfkrtsYzEGgSaSB/j72eobSBrApOPGU8YyiTRsSbNCPutz09MRpUdSpglDPSKxGu&#10;Tg7SDGO7nJ71TOJKvDEeiNdnRaLkxkO+r0XxSLdxH65N37m8T9yHaGHmwB96TSvEyRfv5XMd0BaQ&#10;9nDnnoNxP2kmwUsZIyy1wmmabUX+q2fdOCBWUj/35kHxSUjWiuALCSy6iFu+hb/43bD4f7z67oL4&#10;EkXewch/RPUgHaH3vPBBLGhIvcArFYh9DHQZ7LXCZJpm5yD/8bAFmuwD2kg+l3agaWFIwzDaBxbm&#10;Rl0DkcznophuiUGoEUS25YakTAlTCSbEEm4IMEaZmPbOdG6BZzVaeyNDesLMdTEihhFNY0r8iXMe&#10;b0bNJs5aV+14eG3oghDsnJOQ51qlWTk965kKey7MlTYyIhAhyl9EyMKV24py9EqUB2YNcD9pxCry&#10;rw9bFNe1JMwBfvzrxV+8+03ZVBrWCqdpthUpq8Mnr4wp6PkaGrnYVgeSwG7ZqOZ4z75DsU+nVb+x&#10;S+Jb+YySUy8gyqkv2dfsGsp4rTCZptk5mP/f2ae+eXvU4qgj1LYahtH2sDA36hYa5WRUE8Gl3lsa&#10;CVirMckpEV8W8tyLkMJPFo2jkdGz1Og0QsODAR5hL7aDxi+PhpP4aRop4pCGlbiTdox4nXpdv/iW&#10;O/fwaTMZ2aSJBCXp1Zr0rSfWEuYSKMpbBIj20Sa3Pz0xOjMQHipTrGZPh83F940IwUP6SsdoCyRu&#10;+Pb9ty6tCBeFRaOKefhMs61Jmaceow5jlgdrHbAY5iMvT48ZQQ++OCX+C7yywva+7h/E9u4/T45r&#10;b3tqQrr0/pHxihDl/Ue3DYkvKPAuqV7NoL7lFQnKM/8Tnktd4qnqptm5qTYRe0D2ElPZaUMbZVah&#10;YTQiLMyNugUNAAJoyMQVMXqDoQgxEtnWakxy6hoaF+5BuOGm0R5EGQYs4L3zRgGaMBeJiEcMc41+&#10;K37aVwPLNG3ewWYBPbB5274Q7pzTdYh4GmGlYaNQccV4QIAgzBlFlIBWeiHWMSp27K5MQUd0EGdI&#10;/BEdjKD/9plJRxXmHHP++9f0jU4R0k0iRnlgmu1FyizljXqMcs+n9fh/Uw8grnn1R/uc57UVSF1K&#10;5xPubPGDMo8/8pvyi0FOWYbUE2z5f7DPNg+LaZqdj9QB/NdDmBd1CVPZDx36zMLcMNoRFuZG3UKi&#10;aOikFWFESmhjkJYbkFpEaGFM0rhgaMqY5Bjiz9I12+NZPAfRJiGn95DrEQSxKZjRecE01O9d3TdG&#10;uYgn8SKtFH/29e44I11MuVa8eUcVg5z04HqR+8rpWc8sC/Oi6ER+5ukU26Y8Hj55VfrHIt7ENS8P&#10;GCCIlV5D5se9LQlznbv8wZHVaeykG/5YmJvtTcou/2fI/5vZHpTf+L8XbhLXUNdB3LkXP9hXHQHz&#10;ssv/QP8Ptqo/8/tN0+yc5D8uUm/QtvL6G6Kcts8wjPaBhblRt1Dlz3vRCHOMRhoItq0RjjI0dS3H&#10;TMdkFInRJL53DVjoSIK83kEwRY3y03GRr5osw1kGN8e5UU1a8s134sw0Vs1GUBpxLdcpHRuBiidx&#10;qQrzJjGuvM3z+KY/jYsRRmYRSIxA9uGcpZ/EdS0Jc/znfJ9Ri2Pl/1z0tKZ8muaJUOWWssarFByX&#10;//f6X+POFre8nCLouV7ucqMO4L+BO/dxLD/phOJahcM0zc5H6gL+86pf+LLLolXb0uHDHi03jPaE&#10;hblRt0AIIX74Bvn3r3knGgqMT0Zw2NZqTHLSoHCtGheNanLvdY+MTXsKQS6xJREHQnTV6VQtwgsl&#10;Mvcd+DT9/K5h1dEtGdAQ45lj4kz8ibemoSLOWZn5J3e8GyPtnOf+qsFe3FMrTeuVEg1lYZ6nlfJ4&#10;/ZY96ZTL3op00P2UDfxgSjqr9jONHbQkzNVxxCsBLACntCb9SM88fKbZ1pSAprzxv9b/HIaAbjpH&#10;PcA53DiHO3WB/uv6H6ielP96zUMdflynuqU19a9pmo1L2QD832kf3/9ofdHmfR7taG4vGYbRtrAw&#10;N+oWCCGJId6hZoQzH+EpNyRlSmBiUHI9+xiUjJizQBJA2AoSWvUMpYk6D3qPWBTvhxJXGlDSR581&#10;4ph0yAW5DHXcSQeOZczjpvtyA70RSJjJ47IwV56yVWcLC+V9s7hOwibSralskJYsmqV36FoS5hxr&#10;avxjr85IXz/rxWo6t6Z8muaJkP8u1LH+s5Q9/c/ZUh7L/2eu0f+csi9/VL9yTuR+zuEf56DLt2l2&#10;bup/j53w4oB5sWZL/qlRwzDaBxbmRt0i75XdtfdQvA8t0YkhmRuIGJBs85EcjEwZnDJQMUK5FpH/&#10;+tCF4TfPUUOjrUZZ6wEERZQgBKyqTlxIB+Imwc2x9jszyVPlL+lAnFnc6vVhC0Mwq/zoU1IS6axA&#10;jYDXfRIy7FO+5jZNY1daK71rQWJ/49a96TtX9Ikpf4TjaMKFZ9VyN03TNM32Jm0QZGZM3gZyTrYV&#10;HdWXPjAyvl2uju6W2kPDME4cFuZG3UMCiwXL8kZDo5xqWOTGNRoFYmoyjU0+Yoxg5x4E1IYte6ri&#10;iudovx7QUiNIOC+5b2S8K3/KZX0iXpp6qu8OqwHu7CTukPzEkJgy9+NKGhX5ibjOO1mmzdtYnXbO&#10;9ZQlGSOI9TufmxSvOOg+bs1uPwK532xeHjy/WhbzDiLTNE3TrCfGQEVhC9EOqj2kLWQxWPZpx751&#10;yVtp1fqdMYNM7aA6uA3DaB9YmBt1i1xQSZzPXLQ5GgymV0lUIcq0iFc0NkWjwsinRsxx5zrIu1Lc&#10;h3jl00Ld+88Jf8GBQ5Vp7fXS8OTxlwiELPq2deeBiFvEqYgfDS37amTLjXBnJPHVPmlBvE+5vE/a&#10;VqSN0kxJqLS8qxDe5DtlhHLEfWxlmJQXfRNroew3n2DjO/F0iuBnHlbTNE3TrBdiF9H+SYRjF/Fl&#10;B9pCBjL4PNqg8cvC9so/j9Zce2gYRtvAwtyoa9AoSCjTOCCCFq/els6+aUCIc8Q3Ag0hzpYGhoYm&#10;BGohwvOFi9hyDQ0S5/n8x8gpq8JviXKhHsR53gCWG0PS4qJ7hsfUbRpT4kUciTPx1MyBzkziLMMC&#10;Uh5+/fi4ooxUyo3SjLwkvTZt3Ze+felb1TSiHERaFWWIxfBufnx8XNcaUS5wLdR0+Sde/zD9bZEn&#10;dPzUCrNpmqZpdjRp+9QO6pjRcuyJr57VI93b7YN4p1wdz3mberR20TCM44eFuVG3yHtpaRwkggCf&#10;OGNBOMSYpqXTsEiQI9oQXAh2jjVCChGwvGPOImGAaeHyV42QtvUM3mu+6O7h6a9P63ZE/CKORZzL&#10;DXFnJL38Eubk6cDxyyNtJJTJR5WjwROWR3mhs4b7IMI+hPn5vdLoqWviOi0ISBE4WjGovgbRtF24&#10;clv6n03lr1Z4TdM0TbOjqTYKe4EtAp0OZdrC834zKG3duf+IV/tkI5UHMQzDaFtYmBt1DXppaRzY&#10;IrLowZ00a30aOG5ZjJyP+GBV+tW9I9JXzugR75MjSJmGJQFO769G1RHwXHf+LYPiPpCLLzU49SrK&#10;JTI1qgtIjz+9NiNGzokj8SfeXWHEHCKuiTdGBfm8fvOeSKc8T7V/yxPjY2Rc96oDA3HOu3Sf7DhQ&#10;zfvWlgHlA+AWyuq5Nw+Mz9fl4TRN0zTNeiFtJ+0mHdUcawYZ7enUeR+HzQW05oogd8Mw2gcW5kbd&#10;grZARIA++ebMmIqMCGWhLkY/L39wVFqwYmss6sXoMUKLKeqcp+eXrY7pBX534oojGhbe1wZyU/uT&#10;tUMdhqOJQ8KMMGTLCvPEncYWUa7paZ2ZCGqMCIjgZrX1vNMCaLQcgX769f2qacQ9GilARLOQ3qef&#10;fbGYW2uFOdDztL3j2UlR5srhNU3TNM16oGwF2lHWRWFAg1lnf+77UTpUtJu5nUR7SJOodlGfTTMM&#10;o+1hYW7UNRA76zbtjkW1EOQ0JvTwIqwYIcWNBmXynA1x/Yr1O9NbIxen+7tPSVc9PDpd8dDodM8L&#10;k9O4D9dWpzcj0jQKL+RiTo1QRyMPA+HLxaKmmOGueDA1X1O1GTWv1Rh3Jsqw0DR2vj9ONpIeJJXS&#10;i82qDbtiNXZmTWiFfjovmFHBYnCUF+7lnrxctAT5r7Kj+57pPSt9w8LcNE3TrFNqxhi2FDYDnclX&#10;FjaTZpnJ5lDnttq33FYyDKPtYWFu1B1oFCR6du45mH5wzTsx+s10Y3p3EWR6pxxxRePCqOcrQxbE&#10;PUD3540JbrnfnQWKz5qNu0Jokj6wVmOckwaZLWmqY7lxv0aUy9fIb9xEXSfWcmtryrCgg4bXGBip&#10;/qxIC+U56SKjYvyH645YqZ/72RIfhPkL/ebEfdyj+48FKl9wyMQV6W/Oqaz8TlrxHKWlnpnHozly&#10;L+Vc+3QmqMyfjPQ1TdM0OwdpM3LStrClXaF9+Y8r3k4r1+9MnxfNX9GMGYbRQbAwN+oONAoIHMQO&#10;YpuVQmk4GO1UA8MWUUZPL2KLfXp8mYalaVbcr5FlbeW3jhsZxAUqLsSbqf2MmjMqnDfKtSiBmDfW&#10;HNNgS1SqR5193Kr7RZrn98rPk0lEKmFFqDKV/ZxfDwwhnuct+6TRoPHL4/MvErqKO8cI82795xwh&#10;rlsDpT/gHu0ze+Off1JZkFDpk6e1wn805mmcd5JoloCOTdM0TbM50v5A2hGRdiXWoynaGQY+Bk1Y&#10;HqPltIOGYXQcLMyNugMCR+KI6ehMU2a0HGEucajGhXejEIrsI0a/dFr3mNKtxgV/2Mc7jYRKQDU6&#10;FA/ip/je/cLkWOCOdKrVQOck3dgqLeUGabSZhUC6MwrPPh0kpDfn2OZ+dQQJhwQqBgbl4+WmWRMS&#10;56QL+U4Hz9cLAU48ZaRwH+mkEXPSU+nYWtTKg2Vrd6R/aYOOiyjvTf6oM0T5Q4dJ+XrTNE3TbA1p&#10;XxjYYP2dB3pMOeK98c5iIxlGI8LC3Kg70ChImF/zhzExGipBjsjRVF4JLMSZxMopl/cJIX/bUxPi&#10;k2pAgjyfotzaUdF6Rh4FNaq8T5+vPN4SJRhzoYqbxB+iHDGO0P9Oka6sZo8b6U+Dnt/Lfbl/bE8G&#10;CQtlA2JoILznLfsk0iLvlOnef076m6Jc5OWI+xG7CPOne88qrj/2zhuVI56j/a07D0R60Vmg58A8&#10;jeXWErmefGCLX5Rzws/9Sn/TNE3TbI60F7VIW0L7fu7Ng9KO3QeOWDi1M9hHhtGosDA36g60CRJV&#10;T705M6ZmI1A0NZh9GhyN9CLIJHo4R4PzlTN7pGsfGVv9JrUWfgMSa40O0kgNqKZwP/76h9EDrpHW&#10;llhrlJx0xJ20Vrq+OWJR2r33UDxnztIt6ZTL+sQIuq6HauzxT3nR3lSHDM+TQCffb/rTuCJdKqPm&#10;MjReeGdO+tuze1bTReHlHhYQLC8c19ryIf/z63kun0zjnXaepfTJ0yqPR0tUeSZPiCOG1LHcb5qm&#10;aXY9qo3TMW2PbCZI24L7B3M2pM+Ldkyd0mrTDMPoGFiYG3UHRI4EJ6upIzQRYTQibLXPKKIaHNxo&#10;hBAvuDGt/cund49PaEmc5yPmnQW5MCTN+D474rQ1whzmjTfpyJY0ZPYBgnDmos3VjgzePwOTP9oQ&#10;U9nz9K/lT3sT40L7hFnilbzftHVf5LemtHfrNyemshMnrlGYuYe1CW58rBDzxaXE9VgME9KlqagG&#10;dPyre4dH5wXPgepAyPfzuNQiYSWMpDP/Ad6hZ4Ee3FTOTdM0TbNMtTfltkZtdayt8s6c6NTnW+WC&#10;Fkw1DKNjYGFu1B0QNhLm67fsSf92ce8QIhIjCBv2ES40OggXBBaNjXqBEZZqgBDnrO4OQqx1MoGe&#10;x4f00vv4eWNci6QV6UMa0rGhNCTtEN7P9pkdfubvnulZrIDOM3S/0rqWIdBe1DMJdzn/p8/fGOFU&#10;2F8cMLcizC96o1peuI6wsvDNL343rLoarcR8ayExjqDnXsrurU9NCDGN/zyL8qpwst+aNCJPNDPh&#10;tXcXxqcAFW7cytebpmmaJqStyNtjtY+ypS5/YGR0tkuIdza7yDAaFRbmRt0BkYO4kTj/2Z1DQzwh&#10;qmhkclGOgGSfhqd6rriOBkhCiJ5hvme+/2BlxLfJ24aH4qERbaXZDY++F6Iwb6RrUQ03+6QX5Jj3&#10;l1nwbceeg9XGWlsacZ710ZItkfa6h0Yfsq/j8vPagwo3+xKtlJUxU9dEePVN1peHzI9V2f/1V72j&#10;4yGPO59aO+83g0KYg9aOGJRH1kl7pdMfX5ke3zLnGTyLcslW+3p2SyRcdLLMWLApwrRk9fZwl1/l&#10;603TNE0T0i6qXeZYbRGk03f52h3R5qnNkh2hfcMwOgYW5kbdgcYBqsFg5Jbp2YgqiZrWCBtIo0Qj&#10;xHvqVz48Ou3Zd6gq+FtCKy6pCxBOGlE1pMSNkVUaZYQz07qVVqQdaSExjRsiXEJP19ORwbvq+I1/&#10;+J2nGccIxdOv6xciN/dXghG/8mfyPPbJDwnpEyX+KOw6ppOGTom+Y5ZEWPUaA59LY4Sf0XKFlbBr&#10;gbsf3jK4OpUdHEsZ4R7tM2LO/hvDFhbh+OLzbKSHOgU0RZ0wsNUx8SA+HLOA39k3DUjL1uyoholZ&#10;AP9wQa9qXMOvplcWFC/SGffW/j9M0zTNzke1JbQHtPNqI+jwHThuWay7Q1vViqbOMIyTCAtzo+6g&#10;xkIjl7znTCMjcUfjwrZWY5QT8cI9Ej5fLcQ9q5YDCajm0CiNlcLJFgFHvOjQ6Dd2aYwcE28EKemF&#10;6KZxRszhToNNI036kFYIQ7Zcy8rm+CnmQLTyjEvvHxkLnJEf+Eua4y8i9NuXvhX7GAT4y7M4z7PY&#10;SrCeCMlbhZtjnoe/LOb20uD5EUYt+scCN39zzovxWgT3cS1bpQHvbyPMWztaDpQuefpoGvyoKatD&#10;mJPmmulBONnyPNwJM1s6BogHYefavz6tW/rvu4amzdv2hV/4STz4H3zz/JeqK7LL6FIakG/yh+co&#10;nUzTNM2uxbxdxwagY5jXuX73/Ptp3/5Pox2n7crbL8MwOh4W5kbdQY2FRA77P759SLxvS4OD6KDB&#10;KTdEZYbwahKMNE7iuk27q/42OjSyy4b9fMT39aELQ7jRKBNv0kKijrSh4eZYIhVRiJi/4NbBkfbN&#10;Ndwcc+7uP0+OT9NxH/mBPzwH/3kuxzxTq5PrOtxa07FyNPIsnpG7IUoZ8X/ijZnVcCJqF63aFs+v&#10;CvLi+TomrLxjLlHOfZqt0RK4rgylP9PO/++fV74FT7h4jmYRIMYR54SVZ7MNUV6QTgU+EahV8DUV&#10;n3jQWfLPP60szEfciQfpiN8c6z/Bflukr2maptm4pC2gvaCtwA447br+adPWvdG20K6IhmHUDyzM&#10;jbpD3lhIIDG1GtGiUUKETK2GKCfiSyOTXI9woXHaumN/CM/O0Cgh2PItQGDqkM+b/ei2ITE1GtGN&#10;OESQkg6kC8ekk0Qd08Affmla3Eva46/8Ysux3IZOWhH+ksYSmeQPohDBL7Gv84hRnsX0ceXRiRD/&#10;EaViPK94DuXkgR5T0mdN4YR8W/z06/uFUCYMhI8thgursvNePiPmxE0dQq0Bfudb5QPC+rtXVVZQ&#10;Jw0UVvZ5rtKJeJA2nOd1DRaNI/8Ig8q+/GYhuxseHRsdD3R2kIeKM/6QhxzLvzytTNM0za5D2gDa&#10;GtoD2jnaX76owqfR1OGrtsUwjPqBhblRd8gbDE1HnjBzXYiq6AFuEja1GqOcNEyIF94vR5TixhRv&#10;odEbpnLYdcyoLQJRi93t3X84jZ22JkZiST/SI0RikYaQhpsp3mwR2oh50l3CXGBXohzwnCseHJW+&#10;dFr3SGs+5YU4J52VT4hPBCPH+C9yLs+r4yFxKO/zHDoXbnt6YjrcFAdAmFngjesUd8LG9D6uf6jn&#10;1HSwKGdaxT2LdotQ+mjLBnJM5wCin/gTXzok1BFCehEGyjRiHbH91Juzqp0DIMR5SaQTvqHvr4xv&#10;9P/nlW+HQIeaCYH/xCtPG9M0TbNrUZ2zbGnXn3xzZjpUtCX5zLCmpsYwjDqChblRd1CDoUYDAcgK&#10;oogNRAfiqzXCA1HOu7qI8clzNoQ/iBy2CJzO0jDlcZCoEyTOiTOnVm3YlZ7uPSuddeOAEKSkEeIR&#10;Qccx741zLSj7BcrPoucdEcz7+185o0eIfsR5CM5CeDJaLpHOMfkmMVorz46F+IXRAdnXMZ0wdEJo&#10;xVnCCG7607j0V6d2ixXnCQ+CmTAR78ETV8Q1QOK8NVAaldMFLF+3I6ae0xFBudVMD8JJRwhUOF4b&#10;ujA6Elisrtbz83ffVY55zuLV29KtT06IOKujAf80U8Q0TdPsepQwZ6T87JsGVj8ZK5vAMIz6hIW5&#10;UXdA1+QEKzdUvuGM6JDQKTdEZXLtqdf1i9FFhNpzfWbHd76F8jMaEc0JQ4ibRlqZdaBrAUKPUfS7&#10;nns//fi2ITGa+8t7hodw57L82pYgEf/hwk3p+b4fpT8XvPGxcZHuCF6I+CUvyDMEo/KwVp4dC/GH&#10;MiFhjhv7CH/icvhwJe5Kg+GTVxXhqbwOwfWEhenjVz08uiriFZ9WRj+uK1+bu701cnFhGFVEMyJc&#10;I9ukCx0Z37u6b5oy9+PKxQXy/GI6PFPwdxXbPfsPR57gvmnrvjR/xdbUrd+c9PO7hoWfipM6J1hQ&#10;Lk8r0zRNs+uQmVQswvrN83ulMUVb/2nRyNF+qH0xDKM+YWFu1B1yYaMGhJFBCTEJkFqNUU6uoXFi&#10;GhdC5cundw8xNmDcshhx1HP0rEYDIk5hz0dZJS4F4qqtzmkEFj/Y37brQNUvXQ/yNKpFiUVB/rMd&#10;PXV1+sG1/WI0l3wjT2Ia+4WVheHK+XWsROxqVICywT7PQZj/5I53i7hVwgIUX1bl16sNlAtG+3c2&#10;LbQmEKfWdkwAXZrfIj9wG/fh2nTurweGMOe5bOm46N5/TqQ7IL2Uh68PXZBOK86fclmfmK6OccUx&#10;i/KxXgDujIKw8B5xJR3y/wRpoPQ2TdM0ux7prKWtu+zBUTFrjDaG9ihv3w3DqD9YmBt1C4SNhB6j&#10;uzH6etEXK4DXaozKRKBwPfuMLHIfgubNEYvCX4knCTc9TyOXjQzi1RIlHkXcch4Nuoa00vQ4pssx&#10;hXvtxsrK97zf/t93Do13qOkUyUfNy3l1rESII3IpE/grMYpoRcQyYp7no+LIp9P6jl6SZi3eHO55&#10;nnNe92DAUC6q8cwMGvw6GuQvwDBaumZ7PHvBiq0xAg7wB3/VufHmsIXpS6d3i/QhTpA48soBrxvo&#10;HXXKsTolTNM0za7F3LaRTZSTTnA6bjVank9hz9smwzDqCxbmRt1CAglx9NSbM2OEk8aGRqg1I4II&#10;GK7nWok4RCEjtoxcjp1eNFiZcENrdaYpXsSnJR6vIAe6TumF8OQTZd+5vE/MTuD96V/dOyKt/nhX&#10;iFBGfBGXGAwI57YQlfhBWWBkgLzlGPKcH1zzTtqzryJ+MUIIL1sZJIorZUvnBY5zQU4ayajBTX60&#10;BtyLX0rn/Fm4Uf4k+OnMOOWyyor1Kt+KE/vEVYZYa8q/aZqm2XkpQS4bh7aQzly2iPILfzskXoXK&#10;Z9TRHhmGUb+wMDfqGjQiCJdzbx4Ugk/v0kqstESJGo2mQqa2I84Rh4hFTSXOe5O7SsOFQMzZWuTX&#10;0+AjKHlPnY4TRLFWH6fzg9kJLw6Ym14ZsqC6enhbvF8ukr/kK3nMsfYZRedd7Hz0GyCMCXMuvOXG&#10;tVPnfZyeeWtWTHG/+fHxsZKtvnsv44b7ENVHA/7pMrY8J6fcdA3PYrScTg2Neih+MC/z+b5pmqbZ&#10;tag2QMJcdg6d1Gz5bCgzw6Lzt6kdVJtjGEb9wsLcqDvQeEAaEwQQ395E5MXoaCG4NDpabqhaIqIQ&#10;waMeZlbmZvGtlwbNqzZUEltqxIzayPNn7rJPIl3JH4wB0pY0Jn8Q4Ahx0pl3qukQ0VTsWnl0PKxV&#10;DnDjGYzgE051tFTzNxPpgE6ZeUU8WDCOjgXey8Oogbw+wQyLngPnhV9a4b3Jq1aD6/N7FBZt12zc&#10;FaPl6rQg/BodJz6KpwS74mqapml2TarNpX2g7aLNoA2hnf3uVX3T1h3740sfgLZGto1tHMOoX1iY&#10;G3UHiRiNav70jqExLYvRcoku9ms1VDnVWCHmJWjUo4w7jddFdw+vCiaEmhuslqG8gTt2H0ynX98/&#10;xKuEowwF7Wskm/Rmm4tNtidC+SFjhH2NGrClM4ZVzy/87bsx4+KKh0anu1+YnKbN2xj5TBzI8/7v&#10;LUv/uwgzI/7yF//ic2aFKKdDgW+19x6xONIAA0eC+mjgOZr1kd8iP9Q50KsQ/pRxnkt8lIaEReRY&#10;LB+bpmmaXY8S5uzTdtAZTueyvlsOyu2NYRj1Cwtzo66AeBEBC5cwHZrGhoYHoaTp7HnjVIuIHAQa&#10;12qkPe4v9vGPqfHn/WZQPCt/Bwu0Vnh1NShvSJ83hi+K0XAErAS5RDFpT1qzxY384DwCva1EJf7g&#10;p4Q5xzybLWRWBN9o5zx5TTliZB8B3Hvk4hDNLMSGgM87fiLslJWCEsmQ1dEZXT+RVx14Zl62MJQY&#10;0aAcasRDcYPlOIstnTNN0zQ7N2kDaC/U5mHXcKx2d8ma7VUhbnvGMBoHFuZGXSEXfkwbZrSckW0J&#10;axohRDX7tRqrnIgpruUeRA8CEUo0Itau/+PY6gJmPFcj5m7HakN5A5/uPSt65hG0EpSkq1ZdJ53J&#10;Owld8pC8KOfT8RJjhDzWvtxx41hlhGeS7//6q94RVsJ85o0DQmDzbfO/P/+lSpkqws51hJk4EF62&#10;lB32WZdgxAerqmX0aCCNMIxg+XoZSmz4jvk3izCovCoOeXzy4/J50zRNs2uRtipvGyTU6WS+67n3&#10;q4MNmsqet0F6ncswjPqDhblRV6DxgAgXVk1HPNMAaaSVffUQlxuqMhFhiCzu4ViCXOKeEVQ+wwY0&#10;3dhoGcobOHTSingPW/lSzhsMBtwQyDIayAMoId8WzP1TGGSwSOgSBq5RWBlNx2D5+JO9USa4jnPs&#10;qwOBe/Bb/hLXV95dEGlQnmFxNCjdBPbVIfR8n9npbwu/1QnAM2VsiYRNzN1N0zTNrke1cbRNHKud&#10;Zcsipp99XvniiMB+3gYZhlGfsDA3OgxqI3JBTMOhqcJXPDgqen9pbBBLsSp7seW4tcKORqsqtBBd&#10;hejhGFHOaHk+LVmj5WzdfjUP0oZ82rxtX/o/jDQ3GQSkNYZCWwvv46U6YAgf++Q9x7wTz4g54pr8&#10;v64oB4yG58KdeHDMPvdTZvgWOyPmQMK8LLbzcpOfY7e583c9P6m6uKE6CPRsCXTc2Ff48njixlZG&#10;moQ9+3RMqVMrZp40ndM9pmmaZuNRbQPtk+p06vhf3D0sHTj4abW9ydscwzDqHxbmRocjFzASykzv&#10;RZxITEuk0PjQEJXFSS1yP/eo4WJEEoHGIl8/uLZfWr9lTzxLvcq5SDe+QLlh55g8g9c9MjZGkpkm&#10;zrva6gRhWytPTjYRqYSHchPlqdiHdPpIXE+ctS46gLiOcsI9KmPcQ1wQ7oj5bTsrn9cDzX1iLy/P&#10;SqccdPzQGQU598TrH6a/O6dnjOJjWBFunklYeD7HhJ9jqLhIgLNPWBVewk5c/vq0bumie4bH++v6&#10;VJ3SRf6apmmajUfqe+wj2gG5MXgxeMLy9OnnlbaFpqfU/BiGUeewMDc6DHmDoUZEAue2pybECCUC&#10;RWJDYkXiJG+kalH30oAh7hErNGKMII6eujqegziTcMrDY5HePEgnpVm/sUvDGCC9SWcJSNK4nB8n&#10;mxKuUXaa9ikDHLNSO596W795T9qz71C6+uHRcQ5SZmTscC3H3EtnESDqmoZehtIm3wL2JcjlBjie&#10;tXhzvOfOqDkdHDxb5Zb0JOyUZY6hwobY5ljh1PUYa8Sj54B5acnq7ek/r3y7ek7/pdb8f0zTNM36&#10;JG2S2gJIe3DmDQPS1p37o22hnRENw2gcWJgbHYa8wcgXyEJMMLpNowM1ihiioxAVjPwhMNQgNUca&#10;LgSJRt255ytn9kjP9/0onhNCKZu+LuSCyvhLkDYS5lu270unXPpWGAXkDfmFKJRg7EhSXigD5LuE&#10;KOWATgPCx5R2tv9919AYVWYmBQKY88SFLfG64NbBIeIB5VQzLBDn2gcsVpiXG5XpEOVNo+MCHT/5&#10;8Xsz1qZzbx4YnRyM3hM2SOfUV4syy1arylOeJa7jk25NYcWd6/gE4LzlW+P5/ccuTX9zzouRDlp5&#10;njyqh/wxTdM0j4+0a9Tn1PvYS18v6v4X3pkT09gBzUvWxBiG0SCwMDc6DLkwyQXOsyyGdU7PEBCI&#10;DkQFDU+M9hWNEO6tEea6BnHFSCSiB9HCFOT8eRJQgDDl54zaUKMPH+45NT5LJsFHniFwy/lxskkH&#10;AeKVcHEsQU55UueBBCtlhPKid7zhd6/sm959f2XElzKhcoEgL09dz4/LIlyg84cZGnv3H45R+u27&#10;DsS1Gn3Hff7yT9KQiSvSoPHL00uD5qUXB8xNPfrPjf/EAz2mpGsfGZvOv2VQOuWyPhF+xDvxOuXy&#10;PvGd9mGTV1VngRCEN4cviv8S/x+myhNv8qecVqZpmmbjkHZNbRrtFW3u6g270udFU6T6v0YzZBhG&#10;ncPC3Ogw5I2GRA/i5Ie3DK6+80sDJAHFPg0QAkrHLZH78ANRgn+ILkbjq6PkhSiSWCrD4rxlkHca&#10;9V2xfmfkC3lC3shgqJUnJ5vqnCF8lAXCSLmAhFMGTXQmFMd0/HCPys2Nj41LHy3ZEmVF4lsGT1mc&#10;5+Q8ZWv5uh3xSTZmafzmifHp3JsHpe8UIhp+7+q+6fTr+6ebHx+fJs1aX70nB+UQ/wAb9nnunuJ/&#10;QllmGvzCldvSjt0H4xrAPRL7kz/aEJ9iI75aPFFpUE4r0zRNszGo9pZ26qtn9TjiE2m0V4ZhNCYs&#10;zI0ORZPmqAqSZWt3VAUUjQ9imn2EHiIKMcWxzrdE/OEeyOJdjD6CfNGuHAiecniM2lA6AYyAP74y&#10;PUbNMRTqYbQcUlYoA4huCXGVG8LJvt6PR5Sr3HEdbrxCwfR2rrnq4dEhgkEultmHpIHShEUF3xmz&#10;JKbIf/vSt2LEminmdA7hJ2WZMGmUnunpPOfndw1LqxjxKDxCeLNV51Gw2OdZPIct4Bod5+UXd9zY&#10;/vLe4TGyzqwRno0hR1yVTqZpmmZjkTZEr/VBPpGmtkLtg2EYjQcLc6NDoQaExgRRMXnOhsq7vk0i&#10;ClFNoyOxpJHN1ghziXJEyWUPjKyKFp5VRt6QIWaMlqEk0qgx71efd/OgEJnKq46m8l/7bClLGi1m&#10;H5FKWcrLk44VD65n5XlE7SX3jUwDxy1LO/dURqgpN0qL1R/vSk+9OTP911V9Q4iTFghg/MnDoefr&#10;mbhxDeWec+NmrAv/ygYWz1HZZLNr76F4N/2JN2amW56ckK75w5j0h17T0vT5G+O8Rk14P/5ffllZ&#10;q4HnEG+ea5qmaTYm1abQzlx874i078DhqO8tyg2jsWFhbnQoaERyIbxgxdYQDqIaIIkYhEt+rPNq&#10;pHJ3iB+M4DLdGkiU1xLnxrFD4o/tmo270ncu6xOGAmlOXjEqjPhlijj5IVHaCKQsadaFZm4QN+LE&#10;8cX3jUi3PT0x3fncpPSzO4fGdcwaQADTeVTLzzL1DAQzpOOJLdPngRaYy/8nTI9/5OXp0QHA8+h4&#10;YlSekX0WiiN8f3x1RkxrpJxz39jpa2JKO2EkD/hfsFW+iPq/eETdNE2z40hdTfsA2dcx52gj2NJZ&#10;TL0/aNyyqOtl11icG0bjwsLc6DDko39qUHbvPRTfi6bByRspNUjlBqrM/DoaL0Yu+4xaHH5rdFdb&#10;48ShtESYk4+MGp9xff8QisoH5QXHCD7ySJ0u9UwJWKh4EH7FgRHuKgvBroUJWyvKuRZ/9ByJYV67&#10;+NFtQwpR/kU5JW0R2s/0npX+nyIcfF1AIp4p6jyb57IoHMIcY42Og63Zd9cR5/+zuI77iIvu55ma&#10;hYJbI3WemKZpdkZSR1MnQ7U/uHPMlrqbev+06/qnTdv2Ve0pi3LDaGxYmBsdhqZ2JLa5WGbBLUYB&#10;JRrUEB2Nuo4GDHHByOVF9wyvNlR6Rj5Cbxw/ygaAkhUx+Pte08JooINF756TP+QLIrBRhLmMI4WX&#10;sOOOgGVkmTKqOLGfX3s0hj9NYp7nsMUfyMj3O2OWVgU5HR68s/6VMwpBXtzDKuw8S8YaW9Ja/nGO&#10;zhEWl/tgTuX763R+fTBnQ0xrJ/yM+nMPz+OYfYQ9/xv5a5qmaZ58qu2BOmYrN0iH8JNvzkyHCtuG&#10;+l1tssW5YTQuLMyNDgdCGWpaNIu0IeYQDGqIajVU2uaNla5D9CBM+o5eEn6WVyvVCL1xYkA4kpb5&#10;bAQJ9G27DqSXBs6LzhFELIKP/GmUadIIbMoRVPlS2dJ5jZ7LDYGLm4yolqhruFfPQliTVox682k/&#10;Pn3zyY796dTr+sXicYyO879gRJx7RF4X4H6eranouNHBxbfOh0xYUS3zHy7cFGHGD67jfnUOKOz6&#10;L5mmaZodz3KbQr1Ne7B07XbbN4bRiWBhbnQoEHEawc6FQz5ql4sE9nXcnDv3IVIQ96yOjViU33qW&#10;R81PHCRhnn/6RBdg5XvSXD33vIuNsMSYIG+g8q5eSVjZUp4kVuVG+PPyWS6Luq4lch2CGCLouQc3&#10;/I4R+cJ9y/b96aY/jUtfP/vFeJ7cuV8j9ohpRruVtpyTwMaNcyxex3vpu/YcijxjzQXEPvdj3KnT&#10;BP8VLoXTNE3TPPmkDledrjYGN+pn2tMbHnsvHSzaWpkztMXaNwyjMWFhbnQYyg2IBB7fZOYzUxIJ&#10;uQBSg1WLecNFY4YYefz1D8PPXJCrV9k4cUiMKy8R4nn6ckya//edQ2PaHQYF+XO0vKwHEk6ELSJX&#10;x4RbYZcQlojFnWs4bq2wZYQcPxDZ3I/ohuzz3H5jl6V/vbgy5Vzvkuu5uHGN0pT7cEdks885jvGL&#10;e3kvnW+nP9tndizUx+ffWBBO099D9BfhwK9aYTVN0zRPHqmLqcPZV7uDG2RG4JCJK9KnTKsqwACE&#10;OsLVHhuG0XiwMDc6DOXGg0ZFvPzBUdXpuhI57KthUiNVZt54MWJ+9e/HxMgtYpHnIRLVeBknhjwd&#10;8ynsmp2g6XVrN+5Op1z6VghJiUhEYDnv6o0StXm5Y4sblMGEAJZ4V1lF7LJtiRLD+K9RcKaw4xf+&#10;c/7+7lPiHNPSuQ53zhMWns85rtOIOe+NK33zaznHdWz/6tRu4X7WjQNiix+46xliObymaZrmyWPe&#10;5rBVm0T78r1r3kkbt+6NNlZtb7kNNgyj8WBhbnQYyo1JPprNgia8H4tAkGhhX4JEDZUar7wB0zmu&#10;Z6Rwy/Z94aeEJM/TM40TA3kGBRkEOMmdXn2mYpOPyhvlVz2TsKq86VjhhxKvnNc1cpNAb4mI5/iU&#10;XLFllJt3wVXe8Q/RzBoJPygMMI2Ucx9lmnNcgzv3a6RbHQL6TxBe+YV7HlY6vngW1FR2ntGasJum&#10;aZrtR7WR1Mmqx6mbqcupu3nF6cDBT48YKS+3x4ZhNB4szI0OgxoTGhag9gRx/v7s9dURcxolGiMa&#10;KgkXiZSWyH0IjlFTVoe/GtV1b/LJAQYCeflwz6nxSTHlJfknYclIL8fkl/JY+as8lsjM85Z78Uvk&#10;WowWlRHdwzndi3jleezrPk0hR9AqXK0tXydKpYHCjEjHLQ/zrEWb049vHxLlGAEuw6zsl2maptl5&#10;qPYr2qmsTWJWFK/pvThwXjp06LMjZq5JlFubG0bjwsLc6DDkI9iAY4nm9Zv3hFBRIyWxwlaiTOea&#10;I6KLkVreM5f414i8tkb7QWl+53OTwpD41iVvRZ7kI7z/fknlvekQxoUbwpPp3Bgi5DP5iEGSC2X2&#10;JWC5BuInZB8Riz8qIzxHIlju7LPlufjHNfn9hEXPay/yXMo43y2X2CY8hJEt6ywcPvx5uujuYfE+&#10;oaaaW5ibpml2bsreYZ92SW0g+yz8NuKDVfF+OTZTLVvKMIzGhIW50WEo9+pqhBVw7qd3DA2BQgOl&#10;BomtGqujketowK7/49jwO1813A3XyQH5yCJj/6sQu4ya831uhDfv/yOAIfmEGMXwEMlr5Tvnlee4&#10;yR0hzehBCP2m+3FHwOZlhOu5Bjf8pUzFtnC74qHRcS/X4MY1ulb3txcR/6QJU9M1jV1xR4jf9fz7&#10;8bm0s24aEOmVpwdhLvtnmqZpdg6qPaLeZ0vboC3nF6zYGu0Dtk15pFzHhmE0HizMjQ4FDUjehnAs&#10;0fz7XtNipBXRpoaKLQ2TREpLRLwgfM759cAjnpELdKP9QE8+6U5+bt62L/UZtTj96bUZ6cbHxqVf&#10;/G5Y+s8r366OjJOnCGLyNVYfL/ZlgHBexokMFcoE27wscA9bXcd9GinX/bqG+75zeZ80d+kn6TtX&#10;9KmOwONOmFTm2pM8S2Hj+XQYINYJB69xLFy5LW3deaAIS2V6P+7cp/Qq+2eapml2Dqqe11b1P20Y&#10;M83Wbd79F6/l+TU9w2h8WJgbHQqEG8x7eBHOHI6csip97awXo2GiUdKWRkpi7GhE8PzXVX3Trr2H&#10;wm+JRePkodybD/buPxx5smT19urMCPK31jRt8lr5Tf6LHFMWMFQYOcdYwV2j6JzHP4l4GTiMTjMi&#10;fc0fxsSIA+/AU87UIaDRez2/vSjxr/fsg4UwZ1YBo+V0aLA+wjfO6xlh43qujfgV6VX2zzRN0+wc&#10;pM2iPVO7pTaQNopOZRa1Lb+S55mAhtH4sDA3Ogy5UMuFufb51jJCRaOZaqDUaOWNWHNEzCBk+Da6&#10;e5NPPpSXvG/OPoe5MUG+/HshlEOcNuU1+SYhzb7ynLzUCLvKA8e8roCwxmDBH47z6excJ3/jnibx&#10;2/+9ZRGm5Wt3hLvebedaLRLX3iSeGiUnDMTjx7cNiXTByLrk/hERH9KAayDp0Nryb5qmaTY21T6w&#10;pS1g/ZEt2/ZV2tMadk1uTxmG0ViwMDc6DOW2g+PcjZHzX94zPISJhJoEVmvICCqLv51xQ//qQmSA&#10;72u7Z7n9IYMhF+L7D35a3ZIHY6etiWnbiE2MDgQx++SfxKcEKZQ75L1rBPbdf54c3/tGmMcCc03i&#10;OveDYygB/v1r3knbdh6IsFDOnuszO8Kh0eh84cH2ImHhWXomovyCWwfHtH/Alwn++SeV81yPQaa4&#10;KV6maZpm5yPtHfU89T5b2kXqftzpzF2+bkfM+KJ9zW2nsh1lGEZjwcLc6HDkPb4SzBJz93X/IN4z&#10;R8SoYWqtKOH9cr6F3m/s0vALAeae5JMLJXeexxo9B4+8PD3yCWOD/CWfZYiQhwhRiBsdNOSnVjG/&#10;6J7hadKs9dVnMDW9/OoD93EtfugZ+HHHs5OKMBy53sBvnhgfQl8dA+1NxZEOBabW811a3iknPvsO&#10;fJp+dNvgalxzUa74lf0zTdM0OwfVhtE+sKVd0itMtAfTF2wshPkXX7LRjDTbOIbR2LAwN+oOeeMy&#10;cNyyEOaIEhonCXMaJjVeEim46xyN2dW/H5NmFI0XQPCrvcrFmHFyQR6I4IZH3wvBTR7yHnUuOBnB&#10;ZlScWQ+MEJz3m0Hp7hcmx9oD6zZ9sfANW2ZB0AHztUJYU1ZkvEAMGvxlH38QuxNnfiHo2WpGRbd3&#10;5kQZo7MAcq0EvlaUR9iXyx5U+RP1TPYlptmnbGqL/7zz/k4Rdsq8OqT+8PK09M3ze1U7FAiTnkl8&#10;8FfPNU3TNDsXQ4g31ftqg9hyTEfuoAnL06FPP4v2jzZMwhx4RqBhNC4szI0OhxoTQY0MWLpme4gT&#10;PqslwSORAhEqkH2dl5BhFXC80fTpfNTWDVfHgPwQyYNzfz0whDn5hQhH9JLXGCHn3zIoPfjilBDc&#10;G7bsiXtAno8IcmH24s3pX35ZEeUYNRKwGDf4j/BHbP/otiExBRCobBAWzahgbQOmtvMptbNvGhD+&#10;/ccVb6eL7xsRo/LM4vjBtf2OKHuiyiD7lFuezVR0DCo6GnBHiBNP3Fl4buuuA/HcA4cqYRkycUX6&#10;hwt6xegI4ecZdCjgB27y3zRN0+ycpP2SrZMLc+p/2rEHX5xaCPPPq53KtI+ymwzDaFxYmBt1BzUw&#10;bBFhLIZFQ0SDpAZK4iQXR7kbDRoj7bynix8S4hotdwPWcSDp4Z79h9N/3zk0BOx3r+wbn1B7oMeU&#10;NGj88rRyw84jZjZMnLUuXfvI2HTp/SMjT0Eu0LV/4W+HhACmjCBmEfkIYAl0Rqh7DZkf1zI6rfvK&#10;xQFjB3Ie0gEw/sN1MQX+zBsHVAWzyl4t8r4876oTBsojax4QNnjPC5PT6o27qmIc8BxWq2dNhL8/&#10;v1c65bI+YZwRbp7DM/GXeMlgM03TNDsfc1unvM/MrQtuHZIOHPy0aisBtrZtDKOxYWFu1B3UuKiB&#10;QcQgzGmQECiIlVwQlcWRRAzCiMXAVm3YFSJP7VUuhoyTD/JBebFt14G0Z9+hEKQSyYCOFI0EvDRo&#10;XnUaOe+QI3RnL94S58odLY+//mGMwGu0vNyRw2q2n+yoLPpWy4BBgPN+N9B20apt6bL7R8YoN6P6&#10;iHuVs3LZy8nodnyCrdjSOcC9F/723fhEHFAZ12g9mLN0S4QfQU/51ag58cBPC3LTNM3OT9os2he2&#10;kHYAd9oCOmvp0Ka90AJwhmF0DliYG3UJNBNCDeEyYNyyEDUS5GVhXqYEE40Zo+ZMRwY0Xoi9GnrM&#10;OIkg/fM8kEDWyDQdJ3J7e9SS9M1CEJOvGCZ8v5V3zm97emJxTeUehC2Xk7eI3n/+aeVb5Bgv3Ich&#10;g9D969O6pT+/Myf8lugX5I8gQ4eyhxhmlDuMoYsqi9FpFDsvd2XKoOL5lMNbn5yQdu87HP7y/HxG&#10;AM/mmdPmbUz/9OOXa4pxns0z85XrTdM0zc5LtSNqb9hny2DFY699GNPZaTvyNtUwjMaFhblRl6CR&#10;kTjiO9MSWRoJVaPVEhFQ+mTabU9NCL/kZz46a7QPWjIUOIcIRySXRbEE64cLN8W71uQ372WTn4hS&#10;Fr657pGxVXEtUSvcXoj2vzq1W7wXLgFLGTj35kFp7/7KKLieK2g/D8srQxYUgvrFGLXm2RLKRxPk&#10;ojqHGAG/6O7haU+TKM/jqnfcAXHgHFPZGZXnXsQ4cSDepAPHtZ5lmqZpdh6q/ZAQz6l2hQVR9+w/&#10;FO0HbZo6tJs2hmE0ICzMjboEDYsaGQTcD28ZHFOZEUitnc7LdZpOTCPGu8sIL/zNxZHRPmjJOMjP&#10;5SJZMxp27D4YApWRbkQ5+SciuOcs+ySup2wI+MG9rNj+k9++G+L8K2f2iNHqU6/rl5at3VEV83p+&#10;Hg7t4w8LB37z/JeivKnMIZAxiEKot0IgY1hxHYJ62ZodFb+zzgSVQcKUh4t36LmfUXriix/qlMBd&#10;HQSmaZpm56SEuY4l0uXOFs5f8UlMZ5cwpw1RW2YYRuPBwtyoS6hhkfC687lJMVKKKIE0SHkjBtVQ&#10;qRHjOgkaRP33r3kn3mUGbrjaH0dL43LnCMcyLO54ZlIIa97rRljzbjirpL8xbGHatfdQ1W/5wRY3&#10;He8urhk8YXl6/u3Z6a2Ri+NddkEimGcBjtUxgHCeV4h+psOrXCGsKU8IchlHrZm1QfmjzP7p9Q/T&#10;Z8Wz1CmkZ+VQmNgSLBa/47vmzBQhDRDnMsbwu1b5N03TNDsHqeNV50PaEx2zxbahfeErHvsOHq62&#10;Z00bwzAaFBbmRl1DI4x8MksCRQ2VBBOjmZAFthBPnKNhQ9Qw4hoj57A4h+iSQDLqCxLViFOmsTNd&#10;/dk+s9PUeR+n7YWwlnCXCD8auRbmbjlVttiX37ide/PAWGCubCiVKWOJskU5pDyq0wjSIUSZXPPx&#10;7mrcQP7cMhQuhXvmos3p6odHx8i5Fp3jWXpO/jyFifPsEx5G+fnPUPY1rZ//g87rPt2T+2Wapml2&#10;DKmTVS+Lqp8h51h7p/fwxWHTaFFb2g7DMBoXFuZG3ULtCw0OZDoyAoX3xhEkiB4aq5hu3CQ+2DJ1&#10;nYaLa+J84canp/gEFYIP1Bq1NE4+chsCQSrRSn6TR/l59iXKddwSJcwlcmEZMmYknHsOnBfvlUvE&#10;tkQMI4lcfZKNskjZY0t5Y6YHfhMv3p3XcwiLDCi2eVy5hmvpoFDYJ81an3559/Ao//rOO+WbMs+z&#10;tc9zCTvhUvlnnzDhrq32YR4n0zRNs+MpYV4m9Tpk0IER85cHzz+ibdHWMIzGhIW50RBAoHy0ZEus&#10;ys3q2vp0FQ2TPqPFiCLCBXdEEe/o6jrI1GgEDsjfTTY6DuSrBCrIO0xw5jimmjeJVLnn9zQH+c2l&#10;tS6XGNZicxu27En/enHlM2UI3FrGUk6MIwQy+xhMbBHBuHGMgF65flc1rNpqujpgq33O5/EESg+2&#10;nONb6uffMijKNeGUIGeL2Oa/kIcNarScMEnQq0OhTMXDgt00TbPjSD2t+hiWO1Kp02kHRk9bnQ4X&#10;7QOCPG9LDMNoTFiYG3UL2haNoKoXmEXBhr2/Mj380rR0b7cP0kM9p6ZfPz4uXfXw6HT5g6PSFQV/&#10;dNuQ9Kt7R8QxvPGxcekPvaalp96cGeLLjVZ9gfzI84RdjQA0l1VtmYUIZfD4azPC0MHg0VcAWiKG&#10;E4YSxlN+PfezCvwfXp4ecUBUq/zm4ZbYVtxZoZ13y0dOWZW6958To/fd+s2J9+r5DNye/ZX3CLmO&#10;hQzPu3lQdEDRAUBYCANbhY1wMVtEohyBno+e4ybDTwaf3HID0DRN0+wYUhdDOlW1jzt1ObMD127a&#10;HWuY5O2l2hvDMBoPFuZGQ0FCvSzmyiJu34EvPkMlVEcfm/wwOhZ5/pEnZWMiz0/2OZ/f01bg2Ru3&#10;7o3RckSpRprLBlItcp2mr7OPocSo9SmX90lbtu+vjsaHCG8qf/kUdYAYf+KNmem06/rF8xkJZzV5&#10;ZoZ85Ywe8b1aRDedTeNnrqvex6wPBPpZNw6IDgUEukbHCU+I9eJYhhxh+9Ylb8W+wmxhbpqmWX+k&#10;DhY5pl6mTqd+p/6mzr/uj2PTrj2Hqm1LOzSPhmGcZFiYG3UPCWkaHYma3E2Cjn3eGWZFbsDIYi7G&#10;dQ+Qu9FxIL+g9gWJ79xNwI3zbTEikL+Xx8g0AhjDRywbSmUilnm/Ox+FRpSzinzf0Uuq4c8FuUAc&#10;1m/ekx7oPiX8YYQdQa4p5ox04zdiOp5VCGz8xRj7zRPj0+qPv5giz2bo+yvTRb8bFp0DXMdIOmEh&#10;TtzPax48A7EvfzTKLyEOLcxN0zQ7nqqLy+6qq6nDR02tTGOnDVB70BZto2EYHQcLc6NuQUMjMZM3&#10;NrgjdmiHtEgY4LNYP759SIxWjp2+JtxALmB0bZOT0cGo1UGCm/IMsHs8+dWae+is4fWI713dt/pu&#10;OSK4NSPmiGgW4OE+DCXuRQjf8Oh71e/KIv4VF8qyRtCHTlpRCO83QjAjkPGHzgD8zA0yzrFPeFj0&#10;kH3WU2Cthfc/2lD9/B/xwH9G398etST99plJ8VrHeb8ZlC64dXD65T3DYyE6Ph/3xvBFcY4RdsKt&#10;TgiJ8VrGoGmapnnyqHZA9TH1M+0DbQJt1DV/GFMdhAC1BisMw2g8WJgbDYN8xFGgEUKcIMgZEaQX&#10;OQTWRW+ktRt3hyhq0kVHiD2jPpDnTT6joTlwvXg8yO9Xp0CvwfPTN4tygwGE0cModWuEOWUMA4n7&#10;tM9U8XWb94S/Km9sRfB8n9npG+dWvsmfj1pzP/uMlEsw405YEP0aUeeb7ixsSCfAE2/OTJ/s2B/+&#10;gkjHrLOD6e4Yabmhxv/lqt+Pjk4B/JYwV5xlCJqmaZodQ9oASH2cU+dmL94cHcBayFbti2EYjQ0L&#10;c6NDgRijPSmPiOdorr3BXeee7/tRiBUEEg0Xq7Df9dz7cQ7/dB1b9yZ/gVzEkS5KH7bltMrTsLWQ&#10;PwJ50ZwBgTvPa+788UBeKZ74rVFrziFS+W45opdyw3R0RpLZIlglijGE2McwykWz3Cl3TB8fN2Nd&#10;+K1OBqWfns8ChF85vXv4KQPsRMhXCX5wzTvppcHz05bt++IZSj/FXWFgdKXngLkx2s509lr+maZp&#10;mvVBvSqldUNwo+5+5q1ZIcip41XPG4bROWBhbnQYagkwRsVx5lx+muPy9bpOwoOpujRafLOcz6b9&#10;+LYh1XNcq31Q8qrLQmmaC3SAsFR6sVX66frWpF9L1+CP8hroGUI5r08EeJXnPdAxK/z/84VfrFaO&#10;2EZ0ywjSSDXu7LNFiGuKOddwLaPX3fvPLcL9RRkmTYkH+/D1oQujw4hp6zK8ToSERx0J+PtvF/dO&#10;1z4yNt6XHzBuWUyXH1hsn+szO9yZrk/nAbNKuLaWn6ZpmmbHkxlUtC2Q9oY6G7czbxgQi5XmbYth&#10;GJ0HFuZGh0FiUFPUc/GkRkdgPxdr2s3d2V5834gQUoyeI8xzf/Kp0rlfXRVKD7aQJCEPIJ/n4tNy&#10;e/YdquaP0ox8a03y5WnMfmvSXM9vC+hx8o/ny4044X7lw6PjnW2JbI2QYwixj0iHjIgz9RsjiVEM&#10;BDHnEdmI4tufmRjTCvE//0a+OjhmLd5cCOjK++TqBCgbYsdK/CAMhF3hoUOKUXTEN+Gio4otglyv&#10;eEB979w0TdOsP9K20OnKVu+WY9cMHr8sfVo0NrQ1omEYnQcW5kaHQuJcjQviSYKxJSHHKe6V6NLn&#10;0VjI69Tr+sVnppjeDnL/JM5a8LpLQaIbaKEy3rlGyNFD/8GcDXFOo8DgWIUz95XvOdbjE0FejvBX&#10;x3OWbqm+1w0R4Bg/+TFiNp/Wzj5uXKeRjIvuGV4Nr8qa0kvPosMIwYyRhfDH0NJzjpeEhS3hyKnR&#10;fZ2XGCf8nFdccr9M0zTN+iFti9oK6m06W699ZEw6cPDTaG9oWrKmzTCMTgILc6NDgYDJxSENjsQN&#10;4FiiB+SNkUR9Lry5duHKbbEqNZ+UAvkIL+dzodaVQTKQHlogbN2m3SEyv3pmjxgVRrSyoB5TofPr&#10;tV8LuIv5ivkCeSU/yHftA/Il/4RZW6AcTvxWeeFTZV86rXuIZQwfjKFcvHIsEYsYJ01ww1DiHkaj&#10;WfWcziCQl0Oeq5FzRssZocbIwr9c/J8IyR/8Q3RzTLh5BmQfgc5WcdI1uCsupmmaZv2Rdibai6Ke&#10;p5OVNuejJZUF3wBtTLl9Mwyj8WFhbnQY8kYFkYaQWbVh1xHCvAyJnhzlqcOxlWgvCUPd6wat8p13&#10;QBq9N2NtrPbNtGdWJUdIIuJYZRzxOrlp5Lyl9MMtJyiLbY55no7Z1+hye4Dnlbdw87Z96TtX9AnB&#10;LQNIo8gYQexjEGEMyVDimGuZSUA6nXZdv7Rs7Y7wVwvKEZe8zLH/574fpb8tRLwENMJcU+dPhBpN&#10;IQ7kFXHAXfuEV6Plmu7O+bbqGDBN0zTbh7Q9GjVntPyRl6enQ0X7kncuG4bR+WBhbnQYJGAQ1tt3&#10;HUjX/3FsNEQsUsWiXBI7AoKqSV/FNh9pz8VQLvQkyMpozr0rgSSgkV++bke8P80CZgg6hB3GgFaE&#10;RdRxDcAgyNM9B/7lzPNv556Dad6yT9KoKavToPHL05CJK2Ka/Mef7G26ouI394G2yp88PED+9hu7&#10;ND6RlsdRBhECFjfSgWPKJEYSbpzjmPtmLNgUfhHPcnCJizqM7uk2uSrq6fCg40Mi+kRIODSSwpbw&#10;0qEgVoV48WzEO/tyIyzyxzRN06wvUmfTqcr2u1f1LdrKPUnNjO0Xw+i8sDA3Ogy0LQgYPvPEd8i/&#10;cmaPqrhgkZP1m/dU3x3nWo2yAjVM+UisIDdtJdq5RNdll3dZSGAjlJmyzoi5RnURqvTSI9bHfbg2&#10;riPtlH61xDmncgLE+B9fmR6jy+QpI81amIyFyugAuPGxcTEir3zKBXpbAj95Btvbn54YYSCuiGyM&#10;n3zUnH1ELOnAObaQ8xxPnLk+/JT4Jl3wO08jtpTBh1+aGq8H/Pslle+jU8YR1TLAjpeED4GN8OZY&#10;nSqQc1DPyUfrdS9b0zRNs/5Ie0M9TTv15vBF0b6ovWlqYgzD6ISwMDfaDRIoEly5sEZ8AUZi+Q6z&#10;RmtpjBhR5P1dpm7hhfxh4wap7aA84F18BJs+pYWI5Piiu4dXp7BLdALyUfnAfp4/Eux79h9OD/Wc&#10;GqKXqfAYGuQvQlLTqxHliFyeiUj/zRPjY4o5YBRa5QbkHQF5OToaFEdAODV9//IHR8YzFR4EM+Ej&#10;PBwjbgkf6UCZVPgxkkZ8sCr8wD9IvEWBfaVNt3fmpL87p2fcLz/ln0Q0bpzDTedN0zTNzknqfXUE&#10;0w7IXfu0BfF1mduHFO3poWp7A/K20TCMzgULc6PdQBsi4SLkDcq0eRvjHWYEEo0UAojGCLHE/n9c&#10;8XZau3F33IPAkiAr+2kcPzTdfOma7em+7h+khwsx/drQBWn+8k+OELW5GG5OGKs3f+WGnencmweF&#10;4EboIs7JX/bJX6Zes08+Y5jE91mLfT5bxor6S5ve284NkeOFbpdfhB03hLlWSVcYCRtbwoVhxPR+&#10;jtlHrNNx8frwReEfHQXyE/9gGeoEmLmosvgb/uC3yjoGGKPdbPkfYIRxDSPrbE3TNM3Oy1yQw7yT&#10;GGIb0RHM59HUOX2ibaJhGPUNC3Oj3YHAU6Mi8cb7xQgUjVgiUBBBWnSMc0xt79F/blwPJIK0b5w4&#10;lIzaItQlvNkiLvN3xXNRzj0Sp7qGFcgRlohM8lECFGJoYHzI8CCP5Y4wZyo9YpkOmVVNK+rnz8vz&#10;vzXIr5UgB5TFR1+dEUKbMBCeXDgzcq2RDPa55q9O7Raf36OTSHHFv6OFR+L8v+8aGh0VlHXFF7/p&#10;FKBzgPSig4Lnco50kbFmmqZpdi5qJpbaQNoebWlzmJ11+UOj4usmguwe2z+G0XlhYW60K/JR1z37&#10;DsWWkfJchECJNBorCaN/KkQLI6+6D0jgu106ceSzF5RPdJw0l7akvc6xzfMWMCX+e1f1jdcQeB2B&#10;fKSzJfL5wiPf05YBwjH75D3uiHJGzq/+/Zh0sEkA1zJGWmuYcFl+KfdxPHvx5vQPF1SmslMWJdAR&#10;zojkXJwTn2f7zD5CkOfb5hAzPZrSeMGKrSHAMbZkgPEM4k9a8R+gc4BwkGa450acaZqm2XmYt3u0&#10;BbQLEuW4M2Nr6ryP02efH/mlD5B3WBuG0blgYW60GyRcEHASNUzrpdFhtJItQkgiCGGCSEKQI2Lk&#10;NnbammiY8O9oYsg4dkhgk0c0+IhXiDssGwESt4BzytsLbx8S+UV+krfkI3mIAYIhghv7UAZIdMwU&#10;ol2zJnQPwpRP5wGFR89kv7Xg0vx6xZVwd+s3J331jB7V54kcEzZG/r98evd029MT43qlg+LbWmjE&#10;g/hc84cxEUemKLLgHmsr0BFAeYeKPywbcqZpmmbnIO2htrSJ6oylo5bZVdf9cWw6WLQdtF+0PeVZ&#10;h4ZhdE5YmBvtBukhTeedv2JrND4IML1HizBjOi/CDGEiEcc17DNaedOfxsX9Eucg01rGcSIXmBKd&#10;OfI05jwGQoj1rPced65D5DINnTwjPzE2yGPyFxGu0WEJTq6DnMOdfcQw+5QF/Jo6d+MR4ZLArhXW&#10;WqhVRhRegH9vDFuY/gefiju/V/W9d8LMaMVXCtHOO/cYRHq2hL22LYH01bPy2QaM1vcaPD/d88Lk&#10;dOn9I9NZNw6I+EY60UFRbEkL0sk0TdPsfFTndLkdjDaosH9mLNh4RLuh9lrHhmF0TliYG+2GXMCt&#10;2birItSKBgfRplFJREhM5S3cJcYhDRdCndFEpvZyPw3SsY5WGi0jF9qkLaO75Yaf4zwvAb32+X3/&#10;zgJuRf5pWjZ5xugveS2RiXs+OsDo+imX9Ymt7mErcTxj4aYjhLQEeWsNk/w67SOw2c+F9bK1O9It&#10;T06I8kn4KXeshMs317m23BGgkYuWoOeRRrqffaUZz8/DwnfdEeXEnTRimxtxpmmaZuei7B3V+7SL&#10;dBIzGEEbG+1s1t6oXbEdZBidFxbmRrsCUYLY+9mdlcWv9M4xDRANEw0SDZOmP6ux4hrOIZSY8vvi&#10;gMoicDRIGr00TgxKR/JI4rE6MtwkIMuiVOAyroXjP1wXo83kG/lH3kGOEeXKS/Z1nOczeY8Qp0zk&#10;ZWDF+p3xrFzMCs2FqxaaohTI78Nd79QTDz7xhkjXFHpAedP9uTHE9XIvA3ed04gHZMFDRui795+T&#10;Fq7cFudxl79/em1G+puirJMe6swwTdM0Ox+p49UByz7tH2S21sRZ66rtHsj3PZXdMDo3LMyNE0Le&#10;YAgSdxpZjHd5z+xR+SxW04g5pDHSSCkNVFnQ4YZI4T3cn981rCoE5b/RsZCgHDBuWSxqpvfElW9l&#10;Q6RMjBDlOflNmZCAZ4swl5Amy2uVtRMBfh4La4Ew6VxeLnNBz+dufnTr4JhBwKsZfG2Ajozn3p5d&#10;3FPpcMAfvhmvBen4T6ijo5xW7HMOci3ppmvVsWGapmnWL6nLaSepzzXbjMGLX9w9LAYzaE+aa3cM&#10;w+i8sDA3jhs0HPlIK42IxJNGN5es3p6+f807lenKReMjwUZjJAHHVmIEUcZ5prBHw9U0vZdzWp29&#10;NVOJjZMD8mLMtDUhOMk3poErT2WAtESEJPmMsGSrDhtE7EdLtkSZKhsntdyOB/KntSxDZZxzEuVs&#10;9x2orKlAx8L1j4yNGR9a6Z3yTFkm7qw+z7vm+s9w/b8U54k/1+tdfdJGYjw35DiWENc+5HyexqZp&#10;mmZ9kXpadTl1PnU4a428+u6CaBNqCfPysWEYnQ8W5sYJQYJEDQZCHTeJ59uemhDCRCtOIywQYDRM&#10;Et2MmrOPmxopeo/VgDG1i3d+GYWUGDqWqcxG+0B5z6J+EuIYGhKIyr+jUWJS5QIDhVkSwyavinKV&#10;TyEHem57g8eIzaFcDrUCO++nU+Ypu8SH8qzF5RDmlHml0/zlW+P/gl8/um1wiHKu16g56UL68L9g&#10;n3txx430YltOP6WtaZqmWX+knqb+jwGLwv5hyzonrKfzWdHo1BLmhmF0fliYGycEGo+yONGI4fBC&#10;WCFMEA00PLUEBPucQ7TEfiE+JNa5FnHDJ6uYLg0kytxgdTzIA3r2yf9f/G5YdLwo32DZEClTglzH&#10;5D9lAjIC//KQ+fEc3qmrRyNF4SH+lHmlxTtjlqRvnFdZZZ14kSYQYR2GWLFPOSeejJBcfN+IakfW&#10;60MXxKfUdI/SJ+/4gPJLaQhJP7Yy+JSupmmaZn1RdTR1OVs6o/lE2oGDlWnsFuaG0TVhYW4cN8qN&#10;Rn68duPu9N0r+0YvMGKBrURXLiRolBApTHVHhNNYSaxzLe+mP//27PBTi56wSJdRH9AMBr41/3eF&#10;yCTf8lkRLVGiUse5MGea93N9KvleqzOmXgyWcjj6jl5ShL1HxEviW2UaN72uof8DZZ64ch9pyeyA&#10;X947PN7Z5zqo/4vSCP9wl7+4c17pib+tSX/TNE2zY6j2TnU8MwtfG7qwMjPwsy/WLjEMo2vBwtw4&#10;buQj5dpHRNGw3PjYuFjkiim5jPzlIgLmAoLRQAlxBDrTuRh9ZeSQ961AeQp7eXqzcfKhvFBHyQ2P&#10;vhd5Tj7mBkhzlJDUsQwVyIj5830/imfAspGi97I7EiqDbBkxnzL34xDcGFrERzM/iA+CnPhynnNc&#10;w3lmiigt5i3fGuV8/eY96Zf3DI8RFD6do3tIK8Q++7jjB2kGlY5sYf5fM03TNOuL1Pm0DTGDqrB/&#10;sHlmLd6cPi+aNtoBC3PD6JqwMDdOGJp2BRBMNC4INMQI4iMERdHw0BBxnIsGiQoaKEQ5Qp59pvi+&#10;PnRhvLMrAaReZDdY9QHluQQ678b9W5F/ZcF9NOr6vCwgSvuMWhJTvDFS9KzytqMhAwph/r2r+0YZ&#10;VryIDyPiYXw1iWv2iS/7/Bco73oXnW+6L161Pfzdu/9wLAzHKwJcj4AnTRhJ/9Ylb6Uf3zYktvKH&#10;dMvTXM8wTdM065PU2bKJfnBdv7R5+76o/2lT6qSJMwzjJMPC3Dhh5AINvl0IKkb0EOM0Ohoxz4WD&#10;iDtihX2uY8uULr7pLH/VQOm4HkZLjQr0brTypM+oxSEgNWrcEikP5L8EOVvcuZfZEu/P2RB+5iK8&#10;3vJe8X+wx5T4BjlhZ1Sbck9cJJBrlX2uQ7BzLeKc/wzbfmOXHRFnRP/i1dvS3GWfpK079qela7bH&#10;d/3/68q+FdHf9CylZ/k5pmmaZn2SdoAO10vuG3HEQETWBBiG0YVgYW4cN2g4JCDYap/3yxHl8Ym0&#10;QjQgGBAsEug0RhwjKrTom6avI8rv/vPk8Afvchr1BfJb+UKHjETqLU9WVuInj3OxSP4r3xGjEKOE&#10;8xKY6syhPHyy40B1XQFQqwxoFoXQluWkJb90jjSYs3RL+uefVsSx4llLiNci8dX/gtFzxDn/g5/e&#10;MTS9MXxRfDJuy/Z9adPWfSHMee/+jBv6x/duuUes5bdpmqZZnwyb6MJXYmbh1896Md357KR0sBDl&#10;HngwjK4NC3PjhCFBLiDQ3puxNsQWAgWhoXdjGRFkHzFOw8QxDdNXzugRbrxTjn/0GuNtTqM+oenc&#10;EIH+yY796dRr+0XHTC7MtR8CvMh7RCllg/zHjfJCGeD9ctYoONQk9AF+5x0BbHmuwL4MGsKg604E&#10;LfnBOUhZv+fPk2MqOh0KlGmo0f+WyPXEnX06qIg/6aJOCxY+lBufUGNUhbRhNgH3WZibpmk2JtXe&#10;0SFLR+sfek2LNq9sTxmG0bVgYW4cN3KhxBQs9ldt2JWmzvs4DZ6wPJ1+ff9oeL59aeVdWAQFDRDi&#10;gunOvEfOyCrbS+4bmT5cuCn8QmBJXOU06g/kE1D+cEz+TZu3Mf2PQqwiIBGdbBGsiHU6YyRE2SIs&#10;Y/SgEKMIdUTpB3M/rnhYAL/zsibITWEQyte1B3gGXP3xrvSvF1fWUoDEpbWj5VDXs+V+0gTqXXXO&#10;8R+CpCFphzvX5v6YpmmajUXqfTpesYGeeWtWdPS2VceyYRiNCQtz44RAA6LpxkMmrgjBEKtJF0SI&#10;n3/LoLRt14G0Yv3OEOyMpPcbuzT1HDgvVt3u/96yeGcWP2iQcpEl8eNGqr6hHv585By8NXJxdLxg&#10;eEiAUj7y0XEEOQYK7ixmRrm554XJVb/KZaI5aBq9wtKae44XeRyZ4fGPRTknbsSJeCp+ZSOsTK5R&#10;xwSzB0gPdVhoZokEO+fY1735vmmaptmYpC7nk5nYQ4ea7CC1L4ZhdD1YmBvHDYkfxBD7lz0wMnp+&#10;ERRQI32bt1VWGgVcx/VVMfdZZdVtuQv5NGWjPqH8z9+Jk0Def/DTOP/46x/GCv0xIn7hKxXBWYhQ&#10;GSWUD43+IuJ/dNuQdPjwFwKfMpEVi6ob5LnM1BBiOnvT87kuZ1uh7O9Fdw+LaebEgzgSNwwtjhXH&#10;5ihxzRYiyCXuJcar/haMTo2m1d05zv0yTdM0G4fqzGUfu+np3rM8ld0wDAtz48TAu+ASZrc+OSHe&#10;tWXKLSJC05j5vjNgVFzCjW0+bQtKbLldagzk+SRjgvxElAOcIIv58X60DJJ8yvq/Xdw7xCyvOFz+&#10;4Ki0qakTp1Y54JjnyF3P1Oi6ILGOW862AP4oDHxvnGnsiGWMLI2Uq1NK8W2OCHAJbO6VAOde0ga/&#10;cIdcI7+5TqLeNE3TbDyqM5a2g0U/H3xxagjz8iCFYRhdCxbmxnFDo5MSYu9OXJH+6tRuIcj1TjGC&#10;jOnqEuRqb/J2h0YoH3V1o9RY0KsM+SwHjaZry5oDTFVnkT/EJSPnWtAMEfrHV6ZXy4D8y8sB+/kx&#10;u3xGjBH5n905NJ3z64Hp53cNi8+16TK2OY8X+b0KB27ESaKcOLFPXDiGtYyxnLWuk6Dn/8M5iXWN&#10;rGDMSbjr/rIfpmmaZn1TnavU3wjzG//0XtH2fRrtYN7WGYbRtWBhbpwQ1H6wRSj96t4RMXWZEVBW&#10;lWbhNxbIAhI0anQkcgSdB5mzUafIO1ME8lDfYQV0yOg6Xml4uOfUELAsbsb6Awjr5Wt3xHnyXPci&#10;6CXqAedUVnBnVPyKB0fF9HcEPjMz8JeOIVa35blcnvN4UL6XMPB83B59ZXo8H8NKU84hI9ytEcsS&#10;2YhuiNjGXX7oHG4S7BphKVN+mqZpmvVP1eVsWVvl4sJ2ol3L2z3DMLoeLMyNE0JZnPGprLdHLUl3&#10;Pjcp9Ro8P75pDrjODU7Xg0bRlfeMhi9evS1W4Efk5kTs5hS0n2/v7fZBjL7zqRlGlDFwNBJPp9DU&#10;uRuP8PN4QbjzMq6ZH/j9898NDQGNYaVF22R0eaq5aZqm2RzzTlm+VPPbZyZG+0h7RftiGEbXhIW5&#10;cdxAsEi05I2JthJjcV02zVnixuj8UPnIxa2+UU85geznzKGRb+1z/Zhpa0IIY9xg1OSjywhiZmo8&#10;9ebMKH+1/DweEP68fG/fdSCdeu078a48nQKMdjPSTZgIg4W5aZqm2RzVXvHaEp3J74xZGu2M7SPD&#10;6NqwMDdOCBIrCG+JL4RXLqhycE0u0o3ODZWByPeCHMvwYD9nGbqOMqZ91jP44a2D4p08Fo1j+rqM&#10;HJGp7Xc993769ASFuco2oMxWy3oRjyWrt4dRpYXZNKXcgtw0TdM8GulM1itKdOqu3bS7aGO+eJ3L&#10;MIyuCQtz47iBTpEYzyEBg5hiX9flU9nzfaNzgnxvKgpHgHJxrPnP9ZSllwbOS186rVtMYUeEM1KN&#10;QEcUI5KZzs6nZ/702ow2GTHnmXlYJdBHT12d/v78l8KgQowTFows9iXSy4aYaZqmaUI6lfVFkksf&#10;GBnvl5ftJMMwuh4szI0TgkQPWxoVhEvesOAuoZ7DjU/XQXNloDWgTOlW1ivAkGH6OIYNolhiWNS0&#10;wIkz18czufc4Hx2gnOZh37P/cGz//Pbs9Hfn9Ix32gkDQlyLt1mUm6Zpmi2Rzlzaq6+d2SO9PWpx&#10;tHUaLT+RNsswjMaGhblxQqABqSWycYvp7QVz5FOCja4DykOUCTpvCrYGuk7i/IEeU2IVdD67ppFp&#10;RHGMmje9380oxKnX9UsHDn7WJsI8B/5pSv1NfxoXn3qjo4DnExaFiXBIpJumaZpmmbRZdDIz+4tp&#10;7J8V7YvspbZqswzDaDxYmBttBoRLc6I7RHorBZnROdAW+a1vmk+es6H6aTJGyln8jX0RIwdRzjW/&#10;7zWtKIeV8khxPF4jJ7+PfZVtPvumhd80hV3GFmFBoOdupmmaplkmnbush3Lw8GfVzmvDMLo2LMyN&#10;40ZLjUhLIr05d6NzgnKS5zm7rTVANLXvkvtGxKJujC7wDXRGqjFsEMEychDJbGcv3lJ9Js860eKm&#10;++XfpFnr4z12nocQVzjysMjdNE3TNMukjaBzd+y0NUV7VVmNXe3iibZZhmE0LizMDcOoW2hq349u&#10;GxzvjmuhNwwbpoufclmf6sg1wv0XvxuWPv2sbawajCMZSnnnwo2PvRcjHTyTkXp9Jk3vu8vokgHG&#10;onR6H54wS8SXr82P8/tN0zTNxiL1uTqL2adOpw2AtBt0MP/0jnfTnv2Hol2hefE75oZhWJgbhlG3&#10;kCCesWBj+t+FcfPNQnzr3Ty2jFxj8CB8/+bsnmncjHUx/b2tDRu9W7549bbCsKq8047IRnTrO+oK&#10;h0bS6URgyj1bDDMJd+7VNRxDjLfysWmaptmYVF2v+pz2gnpfnbR0NL89akn1lS/aubwj2DCMrgkL&#10;c8Mw6hIaoUZoY6gsXLktnXfzoBitZgE4jBxWtYVfOq17+t3z7xf3xC1tYtjw+RqBsGBAMe2Qd9kx&#10;rkSe/28X944tRhjnEeSEUyMkXCfDDCHPdezrPKKcY9xlyJmmaZqNSdoB2gS21O+QdoFzjJaffdPA&#10;tHPPwWhfaOrU3jVtDMPoorAwNwyjLoGBIiNFQnv/wU9DgLPIG6PmiN2/P++l9HDPqSHKEc9c21bG&#10;Df7hl0bMP1qyJf3fP38tfeXMHunvz+8V4ptRe8Lz1cKNUXuE9X9e+Xb62Z1DY4V4RkYwziS8Mcwk&#10;wMXcoDNN0zQbm3S4UuerQxY3OmXZp+3QaLkoWJgbRteGhblhGHWLMFqaRDEj2BLoY6atqX42bfCE&#10;5eEu8Yxho9GHE4H8KI++M63+3m4fpCseHJWufWRsuu3piemRl6enFwfMTe9OXJHmL/8kbd15IDoR&#10;8GLAuGURThln2sdgy0fKOea8prTLwDNN0zQbi0xjlzinPqcjmZlVjJafe/OgtHvfIX8+1jCMv4CF&#10;uWEYdQmNIkgYY8AgvvcdqEwxX7F+Z5q/Ymvs61oMnbayc3J/8F8GlBbo4Ziw5YYV+/kxu4Tp8ddm&#10;pH8qDDJ95k3GGlvtY8RJkLNfNvRM0zTNxiAdrbzCRH3PSLnqfWZXDRy3LH36eWV2l9oLtmo68jbE&#10;MIyuBQtzo1nQNrREw2hP5GWM/XzkmtFokAvm3JiReG5L8HyNymvLMzWqz3mCIOoc+HDhpvQPF/SK&#10;dw4x1iTKMd4w2jDkcoFeNvJM0zTNxqHWIqE+h//nV2/GFPbLHhgZ7ZcWKVW7lbdvTU6GYXRBWJgb&#10;zYLGoSUaxsmAxC3AiMGgAZriDmTUUC5zgX6iQOCXveOY55UNKZ4rck7hIPy79x5K/3FFn+rICQYb&#10;Ux2Z1shn3nBDtGPQYcRxvmzomaZpmo1BhDjT16nb+TIHQp3jj5ZuqbYdtdqqvF0xDKPrwcLc+AvQ&#10;Vqi9kDCZt+yTGPXbvG1f9Vx+nWF0NahjgG1uYOUdCdpnhP2hnlPSl07rFkKcReMg32F/5d0F6b7u&#10;H4Qg18ruGHO1jD3TNE2z41me4USdzXFef3MN59lS3z/26ox04NBnNQW5YRgGsDA3/gIS3PTcIiwu&#10;vX9kNCq8H/vtS99KP75tSBo7fY2FudHlkS84B/jPsK+p7UCfXePTOE+8/mH61b0j0m+fmZRGfLAq&#10;3PuNXRorvSPYMeD0SR3TNE2zfonozoU5Wwlz1eXMfqJuZ8G3rTv3R51vYW4YRnOwMDf+AhLccM/+&#10;wzGKRyOj6bUsXnL69f2r1xhGV4RGwzVyzqJ0ucGFaM/fSdc+4LJdew+l3z47Mf5PGHP/+qveMdWR&#10;Ke4eMTdN06xfarQ8HyFnH2pf13Ld1HkfF23AFwuHGoZh1IKFufEXkOBGeDDa9++X9I6eX96ZooHh&#10;u9Hn/HqghbnR5SEDC9Gt/wIj5XLXqDmH23YdSMvX7kh9Ri1ONz8+Pv5T3/xhr+jwYhE4GO8iNi0G&#10;Z5qmadY3EeW1hDn1ODbT357TMz3Ve1a1jchfdTIMwyjDwtz4C9B4SGQgzE+7rl/60mndYzo7C5j8&#10;4Jp30pCJK464zjC6GiS+2eb/A9ZlQIC/M2ZJur/7lPSzO4emM27on/7zyrfDgGNlXow1GXUYcHR4&#10;6X1EBDr7MvxM0zTN+qIEeS7Kc3de+/tGYTNdct+IdODgp0fMmFKHrWEYRhkW5sZfQIJbjcfKDTvT&#10;n/t+lN4txPjsxZtDiEiMQMPoquB/oBGQWcV/4/m3Z6cf3z4kRsMR398476X0jxe8HAYbbohuZqBg&#10;uDFlnWMMOkZWEOgxlf2iyid2ZACapmma9cl8lJx6XZ2qzIb6zyv7prWbdhftxJGDHYZhGM3Bwtz4&#10;C0hwl0U375sLiPZa1xhGV4G+lc6XCq75/Zjq1HTEONPTMdb+7eKKCEeAy4193DQ6zj73SqDjLkPP&#10;NE3TrF9SV6u+RpSzz8xC6nTeK8/XItFgh0fMDcNoDhbmxl+gLLhpWDQNi8ZFDY2FudHVQfm/5P4R&#10;6WtnvVh9P5xF3BDcMtJktGnxRK6RSJebRlq4T/fibpqmadYfqbPZqo7nGFK/swr7O2OWxuh4eXah&#10;R8wNw2gJFuaGYRjHAAwsvc6xePW29D9+9HIIbIQ5U9H5ioGnopumaTYu1bGaz2CSCNc+Qpy6n2vY&#10;cvw3Z1cWe2NGlQQ5NAzDaA0szA3DMI4BCHJNRRw4blkhxl+O98UR5RhsMWpyob9Fbpqm2ciUENdo&#10;uNzZl7vqeoQ5n76845lJ6VDTCuwW5oZhHCsszA3DMFoJDKxcmI+csir9wwW9QphDRk6Yyq5RFdM0&#10;TbPxKFHOfi1hzpZRddX3jJTf+tSEdPDwZ/HKXy7KoWEYRmtgYW4YhnEMwMhCmLPWwoYtewox/mos&#10;9KPpjIycW5ibpmk2Lst1OMf5tHbEOe+SI85ZY+SmP41L+w98mvYfPPK9cotywzCOBRbmhmEYx4Dc&#10;4GJk5IV35qS/P++lCs/vFSI9H10xTdM0G5eIcZFj6nd9QYM6/+o/jEnbdh2otg8Ic8MwjOOBhblh&#10;GF0SucCuRSHfF3I3Rs+nz9+YnnxzZvr14+PSdy7vE9Pay8adaZqm2ThUB6sEOaPjEHdWX//bc3qm&#10;W54cnw4cqnw6U5/QNAzDOF5YmBuG0SWRi/DmyMiHyHEOPiHIiHkORk2eKgT6N8/vdYSBZ5qmaTYe&#10;NVKOGEeU44Yo/8Z5L6Xbn54YU9d5rYk2gvbAo+WGYZwILMwNw+iSyEV3c2Q0XOS4+B1BsHLDzvR8&#10;34/SL+8ZHtMbmdroEXPTNM3GZz6FHbIK+zd/2Cs9/vqHae/+w5VGoIBGy/O2wTAM41hhYW4YRl2i&#10;bODk+4hkRilySEwL7OYsC20obNy6N703Y216e9SS9P7s9Wnrjv1NZ5oWestGxrV/4NCn6eGeU+O7&#10;5V86rXsYa/mURxlypmmaZmOREXIW8/znn7waI+R0trLPGiK9Bs8/4jvlhmEYbQULc8Mw6hYakZAI&#10;D5GcCXKJZtxkIOEW08ybphcKEuZy4pqZizanB1+ckk65rE/6yhk94p1BxPX/96I30lUPj05vDFsY&#10;09O5R8JfIyO/L0Q5q/FiqH370reqxhwLAmHAlQ090zRNszFIPQ5pC+hopZ5ntHzQ+OXRKUtbQLsA&#10;DcMw2goW5oZh1CVk8CCmwb4Dn8YWIKoB13BeRpLEs8B1GFGId+5fvHpbemvk4nR/9ynprBsHxEgI&#10;4hoD7FuXvBUGGG5sWWX9787tGSMl93b7IC1YsbX63OVrd1RHxWMhoMJg4zh3y4080zRNs3FIXR5i&#10;PGsPnnxjZnwSjSYmp2EYRlvBwtwwjLqEBHk+8o24ZldCfOvOA2nRqm1p8kcb0pCJK9JrQxekFwfM&#10;TT36z00P9Zyafvf8++naR8amC24dnP79kt7pf/zo5RDbkKnnCGhGRBDmMsBw07fI/+3i3mGkcT3n&#10;b3lyQlqxYWf6cOGm4pqXYxq7pq+zxX/ccgPPNE3TbCyqo5WOWdqK834zqGh/DlfbHtEwDKMtYWFu&#10;GEZdAqNH09bZ5tPQeR/8pj+NS2ffNCD9Q2E0ffn07ulvzu4ZC68hor96ZmVaOmT13H+84OUQ3zK2&#10;QpDr/cELKyIcN23/9Ve9Y59zGGlsEdz4i2j/yR3vhjvP4joWfcMv9nPjzjRN02w80hGrNoNZVQPH&#10;LU+Hi3ZIbZKFuWEY7QELc8Mw6hb5qDlGEKPjv7p3RHWaOSKZBXoQ0ghtCWuEMu4YVRhZuIsyvCTQ&#10;dcw+1AI/uhe/eQ5GGn5COgO4jnfLuYfzXMvoO+65v6ZpmmZjkY5Y2gA6dc++aWD1lahoj5q2hmEY&#10;bQ0Lc8Mw6hIajeA7sey/O3FFCF4EuUQ0QhshjGguu7EvI0vncjdGwRHZiGnuYYSErcQ3+/iL6MZI&#10;g+zTAcC13M8+09e1QJDCwVbPMU3TNBuLag+YifXMW7NiIVJ1EBuGYbQXLMwNw6hL5Iu4vTNmSYyS&#10;S/ginNlq1BsDCrIvYlxJXEP2y8ZXfk1+P+5s8R/xzXkMNY2ic0wY6ABgixtCndF1Rtvlh2maptl4&#10;VN1OnT932Sfp888rM7gszA3DaE9YmBuGUVfA8IH6LNn4D9el/1WIXQnnRpkqro4AwlorvOpUaIS4&#10;1GL+jj4zBpg5QJz0Pn6te0zTNOuBak+0z1Z1Mh2v1GmMll/x0Kh08FBl1hbQO+aGYRjtAQtzwzDq&#10;BhLl4o7dB2OBN00bD+GXjVzXM8vCO9+HGIOi3BqJ5AkjSswSIE8wZDlmq3fuTdM065V5fZwfS7Qz&#10;S+vVoQtDjOu9cgl0wzCM9oCFuWEYdYNclIOn3pyZ/vq0bkcYTy1NS68nEkbCyqhyc2GWWBd1XyPE&#10;j44HRDgL4RF2xTNGmwqBXuse0zTNeqDq25yqd6nbqM++dclbae2m3enTz/9/Iczz16sMwzDaAxbm&#10;hmHUDXJh/smO/bG6enWk/MLKKKyMptygqkfmgjsn4Ydl91p+1DMZJUeEM0oeI+UFddwI+WOaZtcl&#10;da6EuOpfHVOH0eF47R/GpIOHPqtOX7cwNwyjvWFhbhhGi8jFcnvbJflzJs5aF8YRo7IYTIg+CVoZ&#10;V/VMwkxYFWbFQeS4TO7TPWX/6pGazs4+i97pNQPiV77WNE2znpjXuzpmSx32t+f0TH3HLE2ffv7F&#10;t8stzA3DaG9YmBuG0SJysdzedkn+nH5jl6b/ccHLIf5ysZobUvVMTe2udY74IGiJE+S41nX1TMJM&#10;pwmCnDxhS5xwb5Q8Mk2za7KWIFc9TN3NDKA1G3eFKGc1drVP+dYwDKOtYWFuGEaLyMVyexsk+XMm&#10;zFwXi+8gXDGSMJ5go4zGlkUq8cBNglyj5pzjOpFjuTcC4zvuRZwuvX9kxIl9Rs5rXWuaplkPpK5S&#10;nZvX0bj/4wUvpytjNfbPQpRrxLy92z/DMAwLc8MwWgTGCFP4YHsbJvgvrt24OwwlDCYMJ638jeEk&#10;93qmwoqR980f9opp+ez//fm9YpokpOMBNwnZXLyX/atHEq/vXd03TZq1PvLv4vtGRpwQ57WuN03T&#10;rAfSpuSdpLhxzGj5N4o6rFu/OSHIafe0Iru/Y24YRnvDwtwwujBkeAA22q+OFDQZJGD/wU+b9ir3&#10;cWlbGynyk3Dw/FufnJC+cmaPqtDDiCovLIaBhWEFNfKRj4JoFFr7+bnyNRxDXcfzdL2uhTxL4dA7&#10;8Oxj2MWI8YWvhHH39bNfTOfePCj16D83zViwMS1ftyPNWrw5DRy3LD3bZ3bEj/N895uR5787t2cQ&#10;8a6RaBbAU9gIT25IticVd56lUXDCQHwJG/G79emJ6ZPt+6t5N2/ZJ8W5LxbpU7oofZU++TMUH65V&#10;up+M+Jmm2bWpeiavg7RdvGpb2nug0uaV27nysWEYRlvBwtwwujByUQ45PtwkxnVu3abdISjL7rqn&#10;LSE/9QzErARwLtYk4CBGFWIPcYtoxI172HLMORlbHCMOEc4cQ/mnZ+AmP/Lzukb7CGbOK1yI1a+c&#10;0SO+4U1Ybn9mYvpoyZaIBx0cu/ceSlt3Hkibtu5LO/ccrKz225Sm7C9dsz29NXJxuuPZSelX945I&#10;/3VV3xiR/vLp3atCPUbXi7DnadFelBCHSk++WU5Y2A6dtLKa/5QNOlLIt3dGL4kOCd45J2+4ljzA&#10;HxnAiHpmDLDVN8/xn3NQaW2aptmeVH1O/UTbQH10wa1D0q6ivhY0nV3tkmEYRnvBwtwwujAQhpqe&#10;J6OD7Z59h2Lxtf++a2iITMTgGTf0j9HeQ4c/CyHG5W1tp8hPqPf6/vjK9PRXp3arCm+MJwQexKBC&#10;QCJg/+bsnkH2CS9bxB9umjKuhcrwKzfM5BfncONY10igy4DT9RhwPJsRfbbn/Hpgeqjn1DRqyupq&#10;J8bMRZvTwy9NSz+6bUj6zyvfjnsR2FxPXE6/vn+67emJaej7K0O0C+QBMxSYzj94wvJ0b7cP0kV3&#10;Dw8/CBNpoPC3F3kGaUDaffvStyLsCG46DdZ8vDvCST7t2X849skv5Vn/ouwQVoQ3eccsAPbZ/vsl&#10;vdPP7hwaswUeLtKLLdPh9T30f7u490npeDBNs+tS9Tj71O+QY+qoP748PR0qtXFsLcwNw2hvWJgb&#10;RhdFbmMgzgGie1ghEhGZXzvrxRBLGC4IJQTa2TcNSJ813cimPewU+QvpIAAP9JiSvloIYEZrEYeE&#10;C9GN+MaYOvPGAen6P45NT/eelQaNXx7vPM9evDmE8fgP16UXB8yNxckwxjC8ENWM4nKvDLQyiTei&#10;HBJ/RD1pABHXCMxL7huZeg6cF1O4Y1SlSZDTqXFOkVaIUUbR6SjgfvxCkOMfbvhDnIgPQviCWwen&#10;+7p/kN4YtjBNn78xbdy694g0Jn9eH7qw8KcyytyeVIdEdMwU+6TbI4XB+nklitH5oPgSLkBY5bZt&#10;14E0+aMNERdmAoyZtiZNnrMhjZ2+Jg0Ytyw9+uqMEPnMPMB/0oRnki7qIDFN02xP5nUN+9TT789e&#10;X9Tnnx/xDfMcFuiGYbQXLMwNowtBgjcEVJPBISG1YMXWdMVDo0P4IhY1VRuRiljSNL8la7Yf4U9b&#10;o+yvRmTfm7E23fbUhHTZAyPTtY+MTX/oNS31f29ZWrlhZ8SBe4iT7sUNqtMB98Wrt8V937m8T3VU&#10;HcGJ2GYfgQzZjxHx4hrif8plfaKz4oZH3wuRj9jfW4RLfvNcjLU5S7ekc28emL50WvcYoSfNmMqN&#10;+JfQxQBEhOLGvjoGcIvF4ZrEP3nAOUarz/vNoHTlw6PTRfdURs11b3uT8BIHOkHenbgi0pD8yIU4&#10;VDog1jFmAekBmQnAN+kff/3DyDvCT/wi3Ys4YgjzLDpK1FmSG8umaZrtQepcqHqHOp9ZTDv2HIw6&#10;jHqN+k37gtwMwzDaGhbmhtFFgDGRE0icswItRglCCVHEqC6Gi0Yyv3XJW5XRzIKMDpf9aQ8cOPRp&#10;9RnqPJDYAzon4o7xRJwUL4A7QlJuHCMuef+bd9inzP04TZ33cex/uHBTbBmthvOXf5LWb9kT10vk&#10;8yyg6epscWdk+B8uqAh7pmOTfhh7CE8EfjVNm/ZJZ9KWLddBBLeEOsaixDx+MIMBgcw9Mizbkzyb&#10;MLD//kcbIt4S3dqP9G5KB0DasiYBHSZ3Pjcp/fCWweEPnT1M+ee1AuKvBe0UX+JE2YK467mmaZrt&#10;QepY1cF0PuJGZ+EtT02IaexqZwC7FuaGYZwMWJgbRhcBxkSZCE5GyRF9iEkMFQwUtlAjCQh2ua8t&#10;hFfuX3tC4hdolFbimK2YG1EC90o0C1yXj6ID3GrFA7cQ+aXr2ScsOg+efGNm+kZh1Elokk6kWy3h&#10;zTEClOM8rSHX6x6dQ8iyz9R5zWLg+GQQUT1xZuVTaIC0yFfnB0y3Z5V5prlf+Nt3o4OHkX/NPMAP&#10;psNDxRk3pQXHuMs4VhooDKZpmm1N1cfUNaqLePWI124OF/W66vgycKvV3hiGYbQFLMwNo4sAWyLn&#10;srU74t1sRjEZwdXouIwUhBKikGNEFeeYVr1998GqmIXtBRk/+YishDBuiG6OEco5a4UJN10rSHTL&#10;nX2MMfnLvsLAhmtyg4xjrsWQ+9pZlU+6YezBXDyTfmwRo7jLIGRf1+ma/Jjr2Be5X37ouvYk083f&#10;GbM01hRQ+gjMmnjqzZmxiBsdBlrYDUGusOfhJ7wS20ofpYHclQblfdM0zbam2jrVP9HeFfXrR0u3&#10;xDoaqurZZtW+RblhGO0KC3PD6KTAfkBg5naERp2Zsi2BlIs8HeucBDn7jH6yMnhb2iX56Cv+Qglg&#10;tkCGECIY5AIxvw5wTBzL9wLFXdAptrmf+T7n8EPbEPMF5S/pSOcFRh1Gngw9TVuvV0r4Yogq7MQD&#10;4c/MCTprWHAPAzUWQGpKE96rv7/HBzG1HiFOmcAP7scfiL8ydk3TNOuV1fq6qLeYFXbGDQPiM2m0&#10;H1TxTdW8YRjGSYOFuWF0ciAiMTQkrhCTMkrYloW5ziG4IMcITUZFH3t1RhgrEskngtzo4X3yXETn&#10;QAjrefsOVK5btGpbGjppRawgzyrsLEzGKux8KzyH7pPfedhJE6UN+PiTvbGK+4gPVqWRU1alafM2&#10;xvvlXK9rBcILfnXv8BCoLPBGWiFs6dTQgmb1ToWX6efkMYvisXAdi83tO3A40j7HS4PmpS+d3q3a&#10;WYMflJWcuOVlyjRNs95IvceWOgthzqs3F909LB08WGljqO6zKt8wDOOkwMLcMDopZFhACSwWNsMI&#10;0RR1DJPmhDmj5bqGLZ/2YjE0LQB2oiiLPoBBhDudCAq3jCSezYrq/3VV3xCUjNYiiiGjHRhWrPjN&#10;d89ZYR7IH0H76qTA7+XrdsS3tIkvApUOCKZkh1gt0uqsGwfE+b6jl6Tla3dU4z922ppYjA0DT0Ye&#10;15NWOq5nIsQR2ISV9OSYkXJWJV6yenu1w4LOEO3TEUHa8K57Hm/Kjcixyo1pmmY9kjpKHZPs057c&#10;/MT4WPiNdoe2Im87DMMwTgYszA2jkyE3KCRAOV66ZnuMiCKsEKG1jJWcGC0Q8YYov+LBUV/4W0NU&#10;Hw9yf2QMCZp6zkj2Xc+9H4YT3wTHiCJMTJuWEEQoatRDC9X1Gjw/BKWeodF2wJZzCPh/+eUbsfid&#10;4kvaaHo2z6ETQ8/G//++a2h8+usnd7wbacloOenDMwkT19f7VHaoOELCjSg/9+ZBadWGXdU0ykFZ&#10;4jxpxL2kDSyLctM0zXpnXm9RB9LBe1+3DyrCvCDVX6kKNAzDaHdYmBtGJ4MMCglStjt2H0zfv+ad&#10;GAVGhLVmqrVGEthHjLHgV/hXGC0aQT1RKIyIwFr7k2atT/9ShJeFyCQgFR7ChwDGHTGMgYU4x519&#10;pmTfWxhanyLOmzooQL7P1EU+5YW4xl8EPmITP/GD57DFnUXOeL5Eus4pLOxzL/u4KR3rlaQVYZZR&#10;yjfad+05FGmv9KczA8hAZcScWQKkB35wb07c8BPmzzJN06wnUkdRB1JnU69TB9LhqleX1I4ahmGc&#10;TFiYG0YngowJEYGF0P35XcNidBchi7DMP40mQZXv6xwiE+HKyuMAoyUXticChS0Ho+R6B/y9GWtj&#10;hFoGFOIbAwpyTFg5J8OKuHGMKOYYsU3Y//TajAizvosOeAbTtf9n4SffaJcY5xmKP9Tz8DMX/whT&#10;ruc+3CRUuQ4Br3fz65nEh/CTxn98dUZ1IT7licS50g5c+8iYmOpPuYB52SEd2OKWu5umadYbqfuo&#10;y9WxSj3Ye8RiC3PDMDoUFuaG0YkgY0LiCiPjwRenpK+eWZkCjiEikYuQKosoHUtkMTLcrd+c8CcX&#10;0WVBfbzAG4ygqhgsngNY3O3/NE0plzjGeMKYomOBY8IpNwlhjiWiJdC/fHr39OSbM6vponfEx0xb&#10;k/7+/JfiXqavM4uA+9nnXvxTOigMHHOOZ0Kd09Tu8n31TkQ2xqgmQOj1AfJBeUL+SKRrsTt1gkCl&#10;heKsfCk/yzRNs16o+ot91eWswfLpZ5X6juqvqQo0DMM4abAwN4xOBBkTiCqMi94jFoWQYkQXI0RC&#10;V2JKQlzGio45x7Vvj1pSFcuIc+23hcFCGEXCKmNoz/7D6Rd3DQsBrrBEZ0IRHo4Z7ddor8IuA0vG&#10;FtcjDrmH6xHn97wwOR0uniHxOXzyqhDmEtzczyh7zCwo3PL0yJ/BsYSnznMOf+KZRdjY53w9kzCz&#10;Aj35Ckh/iXGgfW237zqQvnPF2xFfdUAo/qL8JW/yZ5mmadYT1T7Qycj225e+lTZt2xd1HXUe1V5W&#10;HRqGYZwUWJgbRoOiOcNBQovPhyEyJSgRUxghMkoQUhKUjBYj3jnPO8TfvbJvmrN0S1XESpzlo9ut&#10;BfcIEt9A7vm3zDcXhtGv7hkeojw3oo6XxJG4EUfidcl9I6vG15S5H9cU+BwrzRqZEsfkNfEn/5kN&#10;wPv6rF4/d2llzQCgDpc8r7RPGSDPeLWARe7wy8LbNM1GpupE2jwWDL3sgZHVT6UZhmF0FCzMDaMT&#10;IF9xHGzaui/94Np+ITwRYwjPXHBikDBKICNF1zDl/ZeFMOb73YxcA7w9npFyhB1CXJAfgOnk+LWh&#10;eM66TbtDJPOZs9Ou6xcCGqNJYTteEh8ov+h4YOT8lMv6pHnLt8Y3z/+lMMpIF+IfoyfFtfk9jUzi&#10;RKcEZUAdMHR4XPjbd9P6zXsiH3h3XHmk/OE4zzeAONfCb0rXWs80TdNsBKrDFvJVjleHLox6L9qt&#10;rK0yDMM4mbAwN4wGRj7CCfT+9JUPj44p7BgdEucYI5pmzSgBW0SphCjGCStz79l36AiRj5FyIqMI&#10;3Mr9Civ7E2etiw4Apo4jhhmxgPr8WFuMWDNSzII++Ec86YxAlCPAWZ2+z6glIVK5Jp+CHp0WxX4t&#10;PxuJxFML2xE/3if/1b0j0vZdByMfMEKVr8qbPJvJd9z37j+c7uk2OX2zyB/KTd7BY5qm2YikDqMu&#10;Y582aPHqbdX20zAMo6NgYW4YDQqJquqCXU2jnI+9OiO+SY3IZJRYIhPBWX3XvHCLEeJCaHHMIm8P&#10;9ZwaQiwXaxpBEDiXi7ejgWt1vYwe3lvnU2YIYqZGEy46B+g8QEASVoSzDKjjJXHD4CKe+E888Vf7&#10;PJ9nxzVNolwj56ysXsvPRiJGJ/EiHYjrxfeNqL42kI8IkT96/YFtnt/sI8q/dlbl83D4meeTaZpm&#10;I5J2ANJWPtBjSny/nPqO+lBtoGEYxsmGhblhNChy40FCi5XGEWEYHIgoiVCJX8Qn4hQxyj7nGEl9&#10;/u3Zcb8ME1A2UMoi/WjQrfk9vEP+ncv6VJ8fQrgQj4SD8En8Mcpdy5g6FiKw8Vfx5JkS6pznGdFB&#10;0STKlUa6r+xfoxFBTpyYvn7ebwalAwc/i/xUB46+UV4G4pzrtu7Yn35657thuOKXyg/ppZEm0zTN&#10;RiRtAVvqspmLNqXPm/oq8zbQMAzjZMPC3DAaFBgP+r40QPR+7+q+YWhIkEpEYYTghuhktBORxTt2&#10;TB9n5XaAIJNBIqGfC/N8v7WGi0ZiGdVnnynsTIlGMOZhYwtxRwQykl42pI6XMU298Bf/tY87HRia&#10;6q3n5teV/WlEksYs5Lfm493VPMvLDG4cq/NEI+p84/206/tFpw2zLNRhoc6LztBxYZpm1yV1GDPF&#10;nnj9w7TvwOFqh6RhGEZHwsLcMBocGBMI36d7z4rRTQwOxBMiCpGJ4ERoIsQRwQh2RlFx53NZiLJc&#10;lMs4YZNPeRa4vjUGDJdI8EmgP9tndnUEltFyrfINJZo51xbCj7hGB0BBPpmGn8wW0HR+zvP8M28c&#10;UJ3ijhv3dgZhTrxJ4/Efrou0B3mesNXoOVCeLl2zPf3XVX1DlJNupA3pSJqIpFWtZ5qmaTYCtRDm&#10;tp0Hot4DqgNrtXuGYRgnAxbmhtGgwIioGhKFwPrxbUNCRElUIp7YR/QiRNlnBJVF3jBIFq7cFvfi&#10;h95Tb/KuKtjkP5vquWM0WvBL97w4YG6s/C4BrNFptgqj9nMj6ngp/3Jhibuehfjk/UJG8kkbZhAQ&#10;Nu4p+9VoJC6vvbuwyMPKSDh5KVGuvKzmaZFH7G/cujedel2/MFpjfYIi3Sg/pAn7+OsRc9M0G53U&#10;//NXfBJT2NX+UUeqTjQMw+gIWJgbRjuDhr5Wg8+xKLCfj2ICnS+LKqCRaNwuuW9k+kohejE6EKKI&#10;J8QmgoqRYUaqv3N5nxDH+lxZzvaABLmmsj/y8vQQw2UjqSOI4GQWwfeveSft3f9pWv3xrvTz3w2N&#10;NNQIvgR6pGWRjohS7uEcbhKouGsUWR0BcpO7/NH1cjte8gxmF7Cfd3Tw7jxxoMNB0zPVwaKt8oXD&#10;/Byr+X/97BdDlOfPMk3TrCeqDs47UfNj6nDaP7bUlTrPPnX5jAUbo94HaluBR8sNw+hIWJgbRjsh&#10;b+wFCSHONemh2CLGJZByYCRIqEuEA12a+8M3wX/9+LgQ3xJqTGX+zyvfTpc9MDK9OWJR2rJ9X1zL&#10;s7gvZ3tAYVYcfn7X0Hi3G2NJxlRHEeMM4w6hPX3+xggfnwZ7/LUZ6WuFsJUQV1g5zhelw8iT0M7J&#10;Pfjbkviudd+xEvHM5+UIP/lMhwfvzCOs6aThO+2AThjld14m8zznmn5jlsS9WpCv1jNN0zTrhaqD&#10;qWvz+pZ96jC2uoZOTOpK6vMJM9el3fsON9V+R7attdptwzCMkwULc8M4iaglgDEEyqJchkItI0GL&#10;d0ngA7nhDVyxfmdavnZHWr95T9pVCLTcf+6BulZsa+iZmib44cJNhaH0xWhybmB1BBlZQch++fTu&#10;8Yk5kpKVykmbsdPWpFMufSv97Tk9I6yQT6ghhHUvW51jXwZgLfeyWz7Kc7yUvwhpiXNeZeC98FUb&#10;dkWaK+0B2VGrk4d84tv1p1/fvzKVv2kU3jRNs15Zq76VG/vUh3ReUjdyDR2riPKJs9anz5vaTaD2&#10;UCi3xYZhGCcTFuaG0Y6gjZcILqOWQYBg0rUSVYziIqg4p+v1TXCu1fU6L/FVBtdpBF735fe3NRQO&#10;nkncbnlyQgjdenmHWyKZUeKf3zUs3jUkLZTG67fsSVc+NDqmhWvaJFuNoOeGoSi3cvxkOOZubcH8&#10;eYSL2Qh8Mg+Q/pqWmZerHAhyMPT9lYUofyk6HzSToNbzTNM064G16l7qQcg+ghzSUSlxPvmjDSHK&#10;6cimTVLbJLBbq540DMM4WbAwN4x2RLmR57g58SzBrH1Q7r3HXZ+0ys9JqAO552IsBHmTSDuZ0DMR&#10;uXy/HOGoafb1QMSspjjOX741wqop4BK2PfrPTf+rOK+pkVzLfWVDkHMIWk1jL7vlz20L4Yv/pCVb&#10;/KODoXu/uVG+KA/qYCgVoern0SgnlBFwy5Pjq5+xq/Us0zTNeiV1oMgx9S51I2QhS2ZGzV68JTpf&#10;6egG1It5Gxr1fVO7axiG0VGwMDeMNgTtvFgW1YghiSWAQGJUXO46h1hiCjqjmCyWdvefJ6dHX52R&#10;psz9uCqytNWoup4pdwliwpCHg33OlcPWHuARev4Hczakb573UghIhCyGU9m46ggitgkTK8X3GjL/&#10;i/QrDDSFH8xfsTWdeWP/9Hfn9gxRTvi1LRuEYq1jubWFMOf5dBIwZZMp9lc8OKpahhQPIDfFSZA7&#10;Wxa9Yxo74WqLsJmmaZ4sqv5V/aU6lkVPv3tV37RwxbYQ5byq1BzyNvFktI+GYRi1YGFuGG0E2vKc&#10;Ej5Ao69q7/NzGAEff7I3DSuE+MM9p6af3PFuGBZM+0ZwIQb/vhC1LO510T3D0/J1O8IfjXYKudAC&#10;uXGBW3Z4xH57QaMPhHPO0i1FnL4Y1ciFakcRYcsIsd7NPvfmQWG8kW5QnRsYc8SFmQp/fHl6XEt+&#10;5MYg8eFYo+dyZ59n5KPqbRV3/GW0n/LB++F8j5dwK2/Jc5UF8iAvD8SNc2zpIPrBtf2q72ASPvZr&#10;PdM0TbOeSL2qupX6CzfqL2YQnX3TwLR24+6i7vtiVpnWY1E9n1WLVajeNAzDONmwMDeMNgINfE6J&#10;IVFgKh1Tu4dMXJHufmFyOufXA2PKHcIbMY7wYyRXU77ZIvIQkF85o0e6+L4RTT5VDIiyQAe4Kxw5&#10;cM/D0t7Ixfkv7hoW31BHTLaVOD0RStiyLwE9a9HmqiAHSirSTMYan9m58PYhIYjJK+JCHrHNBThG&#10;IseMapOfuEvE414Oz7ES//ETvz5asiXCqvRmnzBry4g/i+/xjiWLAgLF55Md+9N/XNEnwpiL81rP&#10;NE3TrCeqDmSfeos6jFemfvG7YWnz9v1Rx2lmmer2vM2kjhTyet4wDKMjYGFuGCcANfQ06BAgjvLG&#10;HaOAXvt3CyF+x7OT0hk39A8DglFXevUxKhCFEkSIN4ho1CrbTMlD/HHP/d2nhL96ZtNjj0Att5MN&#10;0kDhIJ22FgLwxsfGxffUee+PeCvOMqx0jLHFMXHG0MrTReJRhtnxUgI6BHrhH8bcnc9NilFz5R/b&#10;ar4WcYAcs+07ekn6j8v7xOJw5BPEX+Un0+PJQz5hF/nX1CGBUOd5PF9hyOMsP5Q+uLOfXws5R3l4&#10;c/iiIkwRxOpibpRBjE+CzvfM/7GIG8L7r07tlp5/+6OII3HgPOXz/FsGRRiVLvitTgTcWN2Y+4kX&#10;7nlYj5f4xZa0yP3MV1I2TbPrkjohr2vyepAtdSpuaiOoO2hTr3hoVNqz/3DUcXk7JJSPDcMw6gUW&#10;5oZxnJB4o5HPR4YxBpj2PHb6mvT46x+mC24dHEKD0WJGxRE4Ej0hPBmpLCiBggGCyGMae6yS3XQO&#10;dwTt7MWb45n1LsyB0kgjFoSX982vfWRsGFa810yciDczAjCycvHHPumkY9KR/bYQ5viL/5EHxZZ9&#10;OkE2frIvpjtGXjblaxnEi/Pk86Dxy9OVD49O372yb/jLt86/d3XfEPmLVm2La8+9eWCEnfgpDpDr&#10;cZPBqXARP/KdLecwQDmPG8e4M7vinm4fVDsSlMZsOV798a70w1sHRccB9xIu7p82b2OlcyGL20M9&#10;pxTls0f12eQJ6UEZpCOFsqvyqvxQOh4vlQaUdcKndMjLu2maXZfUC5A6B8qdfXXQUodwDdsvndYt&#10;3f70xKiX1UFOXVdGvbSPhmEYZViYG8ZxQo17viI6ouilQfPS9695J0YzISORGBL05iOwMCwQPQgl&#10;hAj7iFLcJdoQiJxHIEkMMY2dqe+5wdGcgVEvhodGZUEYS8UxwA3h+Fyf2em06/pFPBGapBXxJ61I&#10;D+JOGhF/tqQTBhn7MtJOhDLqQqAXeUNHAVMgCWtu0JHm5C15jSAn/QFbjcowQsP344kX13C/rmO2&#10;hDogeG4I7+KZxIt94slWwpQwER6Jc4WP9KGzhmn0Vzw0uvr+O0FVhxDgO+xcr1XwFTfeRdcCSAo7&#10;4STsv3lifOX5xbMiTMU9rHdA5xIkLAoP23JaHi8VP8q8yjrxr3WtaZpdh9QDqguoO6kbdE71pfZp&#10;a5mRpjqQOjGrwg3DMBoCFuaGcZxA2KjhR9wwynr9H8fGCKUEJkYFxoO2CBAZE+wjcBCb7MvAkADi&#10;Oj7zgghjpJ2V2XmmRkbr3fBAnAKJU0HhlzvCksXhft9rWjrrxgEhDL98evcwtEgP0g6DjDQiTcsG&#10;2omQZ+G/8goxyggxIpFOg1mLN0d4yd9cqAN1MgDFFRAfAXcJ55v+VJnGT4eLpr1LiBI3xRPiThkg&#10;XJwjHQhbCOwiXU69rl9auX5XPAO/8+c/9tqMKDNRlop74zlN9/GOOeHOo6J7mQa/YcueeF+dzgVh&#10;zcZd6XfPvx/hIyyED7/zdDweUr4JlzquiC/pojyvdY9pml2X1Asi9Qd1Bp241KsP9ZyaDjXVbRLn&#10;hmEYjQYLc8M4ASAuJdqeeGNmCEqEtkYpERwyJMpGRggTriuIINFoMOIHYwOjA0F+65MT0sKV2+J5&#10;iCgMD57HthEgQauODKUX0GizQOcGYrhbvznp53cNi1FmBCXpJ5FKepXT8ngZgrDwE7/xF5GofGAE&#10;nzxgxfKbHx+fXnhnTrxXzmg0i6mt3LAzxOyupu+eA634m49iC+QdI9C85x2vKBTPIAzEjXixjyiV&#10;SA0hXhxzXuVDInbu0k8i3XiOysSmrftiSj3TzrmW2RfcTyfDl07rnh5/fWbl3fLiHpFFCJluTxzo&#10;gFCnybZdB+IrAb+8e3iETdPhlfYK+4mQNCde+Ml/Af8hcSTute4xTbNrkLqAug5yTB0B2Zcb7eTX&#10;irqJz4pSD1L/NjUtVXAsGoZh1DsszA3jOIGwARIzjGIiJCXsEEYYF4gtREj08BfuEjgSXSHQCyHC&#10;NUw9RkghWDg3eMLy8BvwHI1uNoKRQfrkojsXqZyTOAdcp3QE7GNk8T70RYU4JI3yWQhtIQzxhy1+&#10;Ij4lhnmWBDJb3BmRQZxqur2uIa94bYHp74yIP9tndoz+k0/KK+JC3NkyknPjY++FXzybZ1BeeC5h&#10;gIQH6jlxvngWHRQ8b+rcjeEvUBIuWb09yh/h04g88eN6wn7p/SPTgYOVd88JR99RS9IPbxkUHQSE&#10;gzjyXvzP7hwaHRGnXNYnpr7nnSKElX3KNWFSOh4v1dnAM3idgfRUmHlGrXtM0+wapC6gzpEI17Hq&#10;R45ZYPOJ1z8s6rYvXs/J28gyDcMw6h0W5obRBmD0FHGFuJBok5iRoSGjgn2uCTHYJDARXogRRAnX&#10;IKZeH7qwOirayEZFHnbikwtydjnOryG+iHLcuR68NnRBpBlpRZq1xYiqRDD5gjCNDpViq3NseSbn&#10;eV6wKV8lojkPyS86ZZhCjqDmlQa+TZ+vPwA4Jq49+s8pBPSbMSOC+/BXZYbn8EzKAvucx/9L7huZ&#10;lq6pfOqMT+7hF+kzZtqa9C/FdTyXOBAexYs4sD9/+da4j7S9+8/vp6+f9WJV+EOeTdxxg6Sx/CEc&#10;iHS2Sp+2oP4P+Ltu0+507SNjQqRzDvfy9aZpdk3mopxj6ifqikdfmV4V5UDtCPUi+6JhGEajwMLc&#10;ME4AjIQiIOcv/yQMBsSMDAkow6IWMTJkcHAsIYQIY7Gt3H+MCwlaidVGAGFGDII83OURc4Fr5K7T&#10;GgHhO9z/V2GQIT7bYkQVMSwBmu8z4ixhjpuu5ZzyiDxT/nKck3sxGhl5nlcIYo2WC5o5sHnbvvTU&#10;mzPTD655J0aP+cwPI96shI7AZx9/GAl/e/SSajrk0zX7jFxcXF/5FFp0LBTPVtgIM34w/V5J32vQ&#10;vHgO4eS84sAWN+7FD4S6yiXx4VqlieLI/omQ8DJzYPJH69POPQfjmZCwkM617jFNs2swbxchx9Q9&#10;1E90FN71/PtFXVipV9XGANWvhmEYjQgLc8M4AUhsTpn7cRgLiI38vVmNgiI2crEjEch1/3/2/sJP&#10;kuPM9of/kl2vbMsge8H3/u6719drW6a1mGXJKItHLIsZbIEFFlg4LB5mZtYwaZg0zMwkbbz5japT&#10;E52ununpru6u7j7nU+eTHBkRmfnUc+KJjGSeqCHLdM17+YOZpZb+lK0VKp/qctqCTfHb23yvfeai&#10;wqe92IbzNXnuhijKJeCoT0jdpcJRDl0Uq5lo1bzqX4K0Mcl9wDuQk+dujOXSaOhAjiRThDYDrnXp&#10;vyA88c6UcOvzo8NNz4wMT747JX5yT/sAxLkcz9cyUY/w5lxE1rmP5LhSP7xr/tAbhe+yA96HP+/O&#10;PqVGDd1/6lJO/VE/1JfqqSEkT0qTc+l6qV5oIOBeP3rsy/DKRzPDWZd3KeWpKa6PaZr1J88yz2lq&#10;h/XcYn+0D1M9/9gn2Wdsg9azXBuxFdgM2Qbs2i3PjwpHjhV6H4mGYRitARbmhtEASCTxbW66AONk&#10;xIHbMqdDjgjOhZwPliVMcFrknDBoHNvfG7QwOhkIsNTpaI2Oh8qURjgoP8KRAdJ4357eA3/vNidu&#10;U8SY97jpAi4xSh0yD+UcIi51LahXhCdRaBpP2F/XpbFJ9Juu6HwuDVBWGhrUk0CNEZoCiXatI9pO&#10;XTFVXdEd/VvJyOvUWayPrNxE/CnnVQ8OCscy0avjl67ZGb73m0JdyZHmXmSZvLKseqlE/fA84EiT&#10;lpxq8qrPAJK/I0ePh89WbC+UI8u79oHl0jRNs7qY2g2ec/2nQW0XWcYul2x29ryznnXsz1TpMY9d&#10;077YcOzprzK7sXXnodL/omgYhtEaYGFuGA2AuijTlV2RSEUc5YjgcKTzmiJccDp+3q5XeK7ztDg6&#10;Nki7crd2x4NyUV7el160akepbuhBIIeMXgR0+QaKnl9yT79SFEVRcZw2HD2OQehR50SUEfHsy4jo&#10;Hw9bEq56aFDcl3M1JskDDiZEKH84eHGpcUGQ+EZwE1GnfNSJPveDSGdZxzH/0BsTYyMD5eY8inbj&#10;yKoBgsHb1m/dH9PlGDBh9voozMmPhK8cY+qRdUy1nJalPiRtOdrkj2vEVNdtw9Z9MYr/05t7xmdB&#10;14xtiPdyaZqmWR3kWYXM88zKZmBfZPu0Pb+PGuJkc1infbEZULYTm8Z/K9s5bln2P0kvIOxaSsMw&#10;jNYAC3PDqCcU2cQpYPC3H9/QvSAOM2Eox4IpYkROBs4II2EjGPm0FZ/dQnQh0ORcSHzK4dD61gbK&#10;SR2qcePtXvPCGRd0jA6Y6o+6ZJkI68Bi1Jm64X3z71zZNW6jfnHYzr6pR6xfhHwcUC07lhHdO/df&#10;UPou94p1uzNHsPCeuhzGxiJ5oRzMk08aCGgYoNyUWddZ4hyk9SFRHueLwrznyGVReFM2HFocVspO&#10;HWiZ+2vW4q0x/bQhgIaPb15aGFyNfLE/U/KGiGa97lOVoSEkT6TLeXDAaWzhu/x8um3UtDXxm+nn&#10;39k3blcZ2I88Id7LpWmaZnWQ5zZdxo7IdvAc8zxD2XJtk82hNxN2rJy9YTv7kY7WYdMnzdmQifKa&#10;/42ykYZhGK0BFuaGUU+kgorvPuvTU4gMORMQB0ZOC84G4ukXt/QKm3cciMcqHYRUW3QyEKBEiId/&#10;ujp8NRPmiDfqSlESOWg4ctMXFj4VxjHdhi+JzhrvKjNIGq8D0DhyzZPD4ja+0Q0kgMFdL42J3ePz&#10;TmVjUI0K5FsOKg0yNECQHfJV2zWnfBCQd/Zh5PIf3VD4/rnuKc5DPRFhJn0iz0Mnr477kzbQ++ng&#10;/tfGx/2JUlPHCGCJYo5XlDtflvowTZd5NZq89P7MsGztrtg4wjqJcMqjCH7+GTJNs7ooQY0tKifA&#10;mfIsM+V5Zsq+2B/sFA2M+ioFNoA0OI5joi0oinbsHTb7w6GLw/EvC/8V5WymYRhGa4CFuWE0AGlX&#10;YQQhwgMHA8ciFX8SOzgbRIXf6D6nxqe0EE+Kbipi2laQRnUZ8I36kRCnLuXgwYlzNsT9VO8MFPfq&#10;x7Pje+jDpqwOG7YWxDiiFkHLZ8Ukyvkm/L9lDiHCv1Li82REZOJ0ch9EYZqVhagxDQn3vDIu7Nhz&#10;OOYLAa3rLzEtSLyDv304M753T31wH0nQ6p1yzjNmxrq4L/WjKLuOZ0J3+bWb90aRv2P3ofDCe9Nj&#10;fqJIzvIX3wvP0paT3BCSBnlSNJ6885303mOWx94O5J/zUp7ogGcinTxoPp+eaZrVQ2wojCI6e8Yl&#10;pFlmOwKcZ57GSGwM89j08+7oE664f2C4+dlR4dqnhsexJliHXcZeYMvYny82kAYN3kMmf57Z8ROD&#10;YBqGYbRWWJgbRgOA2JEAYsRwnAqEEg6FxDnOClM5NIi0letOfI9aKOqnONV8a4bqTWVVgwQCmrpT&#10;XTIKL++Fry52R491nglvCU7EpsS3osxq9NA+qzfuDT9rV3iXGfEn57EpiDMqgYrgxIGlAYf3wMfO&#10;LAhp1QH5Vb0AOaL0rtDI/ZAyKLpMNIku4bOXbC3UTXa80lPknWXVkbapQeTul8fGuiZfakCoVMRa&#10;jSukjRPPdcRBJ9+Icl794PlgX/ZTZK1S5zdNs3EoG8rzCrFtRMCJhPNc83xf8cDA8Nhbk+P4GlPm&#10;bYzjXmDTsHOyzQAbRUPhwhXbw/Apq8PHQxeH9n3mR/tIAyY2Tftr/A3DMIzWCAtzw2gAJHaioMqc&#10;C74/jlDCaUGMSEAhSnBeiKDy3nPeMdG8hKWmbQUSoxKL6zbvC9c+OSz883nt42fDEO1UEfWtulKd&#10;A6baVho4rejMbdlxMFz98KAYuSEqgwPZFBHzKEiLQlcNNKzn/IhsIsY4sHwibVvmlILS++VZ3imm&#10;6uXlD2fGUdi5ryDClSlloqfG9t2F6Lvqj3KnQlx1FtPM6kpTMHHO+thgQd6oF9JOG5LqS/KnyDtl&#10;Jl0arJS+hDj7UUc48pyf9U1xfUzTrD+xXwhxbBDPNw2f1z89IrzRfW4Y8SljSByo8YlI7FHRDEV7&#10;JBuFHZJ9ErQs+5fafSDbZhiG0dpgYW4YFUAqLBngC0eF7niIDISHopt0z6NbHsDRwNfI+SRtFqoL&#10;ce+Bo2HM9LVxm+oXpPOqO60jUi5Hjykj3Z9/Z5/YWML75+o+jRAs52w2JRHqCFQiyHTX5N1wgDiP&#10;+S+WafnaXbGRJwr9YlSbY3ivnoHtDhSd33LOqtIo1VNWJ3KQtY6GDL5vTtScutH9qoYE8ihKMLMP&#10;25mynO5PGuSRvLJdzwDboIS5lk3TbFzy/Ilax3MYbUo2VYNY+rzyjPIM8zyrEREhTm8f1l1yT//w&#10;4N8nho+GLgnTF2wOO4uv5uTtkP7nBLarUVC2DmCr9DoP87JVMJ+GYRhGa4WFuWHUE3IcBDkOrFu5&#10;fnf8rBVdsYmSI6IQ668VP/uF4yFnww5HAaoLUc6bHLe0rhVZZtP+QydeB9C+jMLOJ9ZwKCFdqhWt&#10;rWRX7YZS4hbnmMHrbvzLiBjhV1kp25T5G7MyvBf3I9907b/4T/1i13WVnf2hnFrVg8C63KqC85sR&#10;8K4+dUTaNGJwv0Icdpxz5VdOPNu4r2kg0BSnncYopqTDPHVNviXocfarqf5Ns7WS504st53/I/6f&#10;1JuFxkGeT+axS5BoOA129PD5/WNDw2sfz44jo6/bsi+zMQUbnb73je369LONoevABeGdXvNid3Qa&#10;D/uNWxE+W7497DtwNO6HLRKxVRLkQL2jWGYqGoZhtAVYmBtGA4DzIIcCJwUHg6kED+82j56+No44&#10;zqfR2FWiSw5H8fA2j7Q+VCdEwFW/mqr+NAXUN3XNO4k0iPDpNN51RATiYCraK5EoodicJDIlIniJ&#10;QjHwHd3teRdTdQD+8PjQwGfGaGR4tvO0koMLuN/SfTWvbu1A66gz6lTbWB/v2Yw0ZvBu51s95oY+&#10;Y5aHqZ9tivcsjUx8Zo7IPfP0QuBzdTMXbY49GvqOXRE/4/beoIWx4emvXafH1w8efmNSjKrh6OP8&#10;U/eK/FdD/Ztma+bJRDlUrxXsoxoweT5ZT88utt30l5Ghx4ilYfP2whdEsMGyHal9YVDOO14YEwW8&#10;RlsnDewZjXQaBPPcO/qE57pMy2zLxmiL9D8J1BBrGIbRlmFhbhj1hIRibUg3p/syKzF1iiTaHFQn&#10;opy1dB1gPXWKQP1g8KJw9cODo7DlXen4zmNR7DJFBBIZwkmVUK8GYYhgxVnFGcYpZh3zRKMZtf3L&#10;rOiKHiGaiUAhiAFOrRxbpqqb/D2Z1h9ItzOfOteCjmGqeUHnLYf01Hql4E9/Gxe7wFJOyss1QJgT&#10;nc/Xh2malePJRDnbZAd5LkVsJ8/mi+/PCIs/31F61rEVzGOPsBmKks9esiVc+/Tw8O3Lu8ReM2pk&#10;5BzYMtLUOTkX+8QofGbjbn1+VFi9cU8NG4QN8cjrhmG0ZViYG0Y9kYocCRaRTepujePB+9IgFTrs&#10;kyRh5JDWTVrXGtxt0/YD4VcPDIyRGQQ34hbHkKgNyziFcjwlDtnGPnIWm5PkEQcZkkccZebJM91K&#10;t+48GMsJVPy8UE6BSNd+qq90mXnuRbq/j5u1Lrzdc278PB2Dz/HJOYR/lwEL4qfneo9eFgZPXBW7&#10;oA6ZtCoOEEd3d94l/WzF9tg7gSg63+/nywIM8qS80Z2VXiIX/alfaZwF1TvlhLxWUK5OTNOsDLEj&#10;YrpeNgf7o67svL6C/Xninclh9aY9mb2Ij3L8L1OvJeyL7MrufUfCM52mhf+THUOEXGJcZFl2jfPz&#10;7GsZsh3bwNcklmd2hEbINH3OaxiG0RZhYW4YDQB+RN6JkBMDcGry28tFKY3y0KfQVIdFvy2K8989&#10;OiRGX3Ao5fgRNScqg+OHQygnlOgNU5xQHEecw9SRbA7KQY35KuafcpD/c27rnQnewmeFuIeAotDc&#10;P7rHNF8OaZ1pn75jlseB3nCmccahRlamyyldT3mnlIgW63Cemeo9ckgDCHVL3ul2//N2vcKl9w4I&#10;v3tsSPjNI0PCL27pFdNiH/ZVgwMNI5RbAj1fH6ZpVo48f7DcNsjzy/PJs37908PDjIWbo0AGaUMb&#10;dkT/WdigbsOXRjvLM04aer5TO6xGUj3z7Mczj/2FLBOZx/7c/OzIcLRox1KbldIwDKOtwMLcMCoE&#10;HAicmVQoaZapIr1yPoyTI3XIVKdyEF/6YGZ06nAQ5Rgyj8DFGWUdxAlkWYKcCJGcxeamBKryTBkg&#10;3fERuse/+J9au3WmdSPIgdb9panSePXjWZnw7hDPpW6mOMfUDfXCMucnb9QdzjP7RTJfpPaD5F1O&#10;OKKdaxId7+wY1pN+el04nvSr5RqYZmslzxtTPat6tnn29Pxha97sMbdkI/j/km1hXr2+AO+R86nP&#10;b11W/Bxo9iwrLZ5vlrEb9Ibhuef82BXWsw4bgS2QzSMNjmV5zpKtsVGAc6tBgPlyds4wDKM1w8Lc&#10;MBqA2pwHCUk5Ouk+zKfi3SiPVGCKgAHHEIE4fjiCcu4QhCwzL4dRQpJ5RXAg+8mBbU5SBhxUppD8&#10;Im7/0mlqdFQps5xj5tN7J39PCem8em68P2hh+NpFHaOjzHmoi+hMZwKafOA4q+40D9mX+lL+NK+8&#10;sw/5T6c436Sv4zXPMem8aZqNSz2TUHZGzz6fj5w8d0O0M+qNA7AvEDsCeQ/88Xcmh3+98r3Ycwab&#10;ITuKvSBdziX7wHJ+HfPsy1THsY0pryJ9MnxJOJadPxXlhmEYbREW5oZhVCUkQNOoDe800xWbaCxO&#10;XjUTB1jOJ46xhDANCDinbJPjynY5rOw3Zsa6WF4i4KnDrHmgeQS7BLjqTI41U94H/8F1JwZbI32L&#10;Y9Ns2UT8YjPKNXxBjeNAYx/PPLaFSDavp1z10OA4oCT2RXYCMJFdoTv7u73nh5/cWPjCBeciLdJk&#10;XvmoL5Uer9K89P6Mkq1TXgzDMNoiLMwNw6hKSFwCnETwdIdPY9QGJ7Ocs1dNlEOMAwoR4RLgCHSW&#10;iS7jYONQsz9l41NvlFdlz09pqFCXfjVasE09CjTVtpc/nBnOvKRTPBfOuiJe5fJsmmbLIM+wRLga&#10;22LDXzZPw6W6jdNdnSn2huj07X8dHXbtPVyyIbIXvGolOzJy2pr4aTPSYswJnQs7Fe1XBewv+SEd&#10;Ggqe7zK9ZNdk5wzDMNoiLMwNw6haKBIMxs9aH7uwKxJdztmrJuLURuczc5bVtVMiHLKsqZxdyqdP&#10;peGgwjRKrnEKgKJL7LN0zc743v1Nz4wM23YdKu4R4nfHGeFdPQwq5VSbptm85Dmm9w2iW+Ice4ON&#10;4ZUVbAnrWUakM4jjX9+bHu2GxLii1MLCldvDXS+NjVFszoF94nhsGGmRPjZEdquhJO9fvbBjeOG9&#10;GeHo0RMNjoZhGG0VFuaGYVQd0qgJkZT9B4+GC+/uGwUmTmelHMPGJI6snFnyCxXFYj1T1uH0KopN&#10;dKrf2BXRcdaATIhvOc9qqFA0nHp5ORPk/5HVC443DvXytbtK3UGfbD8lnJWt431S6k6Rs3L5NU2z&#10;5ZDnGDvCPAKdZewIy4hyGuSwKUTM6SnTdcDC+B43tgU7kn4xZMOWfTFq/X+v+STuz3E6R0w/s1PY&#10;D9bLfrG+oSQdRnd/s/ucGg0Gqf03DMNoS7AwNwyjaoBDJspJA89lTqM+z4NzWCnHsDGJM0s+cW7j&#10;6OfZMnnXIHXswzLfWEeg691z3v0EEuHURdqtX+sR4JffPyBGnEgP0c854gjH2c5T5m0s5YN0Icvs&#10;q3nTNFsmea71VQWeZ+b1nKcNfTTKDZn0efgys6fYkLTXDct8/uynN/eMDXsS39hZ7BZEiKe9bNTr&#10;J81LfUlaDHb54dDF4fiXJ4S5GhYNwzDaGizMDcOoGuCP5cn3df+t+J6kIkPlnLxqoxxcObExOp4t&#10;K1LOdkQyTvR/XdctCvTfPjqkNBo7IIpEHQj6pvm4WevisUTCqA/S4hw/a9czHDtWiIT9+pHBMXKG&#10;86vGAPZlyro0r6ZptixiSxDnzGM/sAEIa9bzfNN75oK7+oWFK3dEm0Ivm7Sxc9LcDeHie/rHz59J&#10;gNcQ98X0sTGyL4qWa7khJI/K54ipa8Kx41/UeHXJMAyjLcLC3DCMqkEqyAHvHF731PAakRycuUo4&#10;ho1NCWHyKsdXAzFRDhzeb2dOKQO+IcrpEfBG97kB3xkBTh0ocoTDquUlq3dGMc8xnId5yMjJD7w+&#10;IdbZnzt+Gr52Ycd4Hu3DVHVHHpRP0zRbHtUwp08gYiOZ5/km+n3Dn0eE9Vv2RZuhBj3AuBN3vjQ2&#10;fKdoP2RLaSwkPWyDRDPrWYbsh1DnXMpDQ6hzkO+5S7f+w/vuhmEYbREW5oZhVA0QnyJYt3lfjAbh&#10;DOIUSljKaaxm4swixBHFcmwR4X/vPiccOno8zFy0Obzy0axw0d39YqSbgdv2HTxWoxtnOi/n+i8d&#10;p4YzL+4UnXDVBxFxlg8ePhamfrYpfPvyLqWIF3lRnTGtVMTLNM3mJWKa55lGOp5/nnci0I+8OTEc&#10;Ony81OMGO7Jn/5Hw4vsz4rOf9qTBPrEOG6sGQ+wV6UuEsy/zTCtlP5QeU76VToOk7F1i9gzDMNoU&#10;LMwNw6gX0neg0y6SKdin3HuDzLMopmCbjpm1eEv4XuY84sDhzMkplNCVo8g2ltVFHGeP9ezHPqxj&#10;GceTfeRwNiZ1Ds6H84vzfMcLY2K3UoGyU1YGcWOqyLigUYpxsOVkv/rxrNJ75USbiJQzv2DljrBj&#10;z+FwwV19S9F0SPlFrTNNs+UT2yIRjQ3AFrzRbU44mnQLp0Gv+4jCe+RsZywK9s2n1dTEHtEwQL42&#10;bt0f8wqw//qvwOal/xvYyNQ+GoZhtDZYmBuGUW+kXSSBuiJKeOfButTRSsFqEbDf3gNHww+uKwxq&#10;RkQoitzMEY3vUmZiF/GrSDrLbIssbuO7vUSAWIdYjRGibL4pHFM5zJD84BSP+HRNLB+Cm1HXKWO5&#10;hotktjRYk7YT+Wr37Mj4Pii9CR58fUJYsW53rPtXPpoZ/uX8DnF9mhcLc9NsXYy2L7Nn2BnsIewz&#10;ZnlmT060/I2btT78+uHB4cxLOpV6z+gzavn0mpo0lpKnn7frFbbvPhT/S1Ihrv8SwKrUPub/dwzD&#10;MFoLLMwNw6gXUkcpdaIEbWcq8QnS41KwOt3Efjhgw6asjs4k72PjiCK0cexw6hQlp8s42xG/dOVk&#10;HjH8p7+NC398clg8BkdWo6Mrmt2YJF8QQcz5iVQhmF//ZHY4cLggtlVvTDVPmakH6kx1pW0sK6pO&#10;N//d+47E9SwzT5d4HHXqKc2Lhblptj5iU3g95kfXdw/zlm0rDRzJOBS3/XV0JtbfC1+/uFP8dBoN&#10;ktgA5rFL5dJrSsom0WDac9SyOCo7tg1bJ7tHWSCLrNN6wzCM1goLc8Mw6gU5SWl3a0CEN3Wg5FQJ&#10;mpXDVQ7p/owmjKP50BsTw/l39o2Rc0W9EaE/ualHuPTeAeGaTIATPf5oyOIwZ+nWcDATv0Ri7npx&#10;TBT2iHI5pE0RMcLp5Jw0AnA+pgh0Bnk75/Y+YeiU1bHuKKqKq7oUJMKh6iSNFrFOAn71xr3xvDRW&#10;UC9N0fhgmmbTUzaFV1ouv29g2LjtQLS/2LtXP5oVbQCNlNgBGgOxe2rQ5LhqEOaQ/GEnsecDJ66K&#10;th7IpgnJbNyWt5OGYRitBRbmhmHUGThIIsB5Yp5u2QCnScBR1HuOgG3anjpdILdYw/liXqJ//6Fj&#10;8TvfdN3mO95EjXdkzijrlTZpIcrf7jk3RmOIKKXd4HFQcQjLOYqVJA4nDjLRfKY4xOpKz/I/nds+&#10;jJu5PuY3/ZSRGja0LCDIVW8HsvJStyyn4v3ul8fGEZmJpOG8W5ybZuuinmvs2hPvTI62cfOOA+Gd&#10;XvPCL2/rHc64oEO0NdgA7Az2Lorf4us9rGO+XNpNSWxh2r0e+8wAmJ/O3xhtn+wfNi79v0hmDcMw&#10;Wh0szA3DqBMk/lLKeZKITrcBCUe2p+IzLzrzzlc6D7S/GgBSSJgCPg/0wnszogNKZJopUWvev8SR&#10;xWHFKcU5zTuKlaaEuaLmahBgGUeU74wfPXai4ULRojxwvLWNcqZ1Q72k6yj/f9/aK3bn55ywXN5M&#10;02yZ1HN98Z/6hZFT14T7Xp0Q7Qxd1mmIVKMcwlf2jqlsAXapGuwCjaXkC7tIVB/byJgg2Or7Xh0f&#10;P+vG1ysANpD/EGy9/gsweaJhGEZrgYW5YRh1QuoIQZwkMGPh5nDVg4PCuFnrooCUoyQxiWhMhbiE&#10;dBoBZpIKTmYl5nHKEORKg+XI4vlZ/9mK7eHPHaZGZ48unDh+OHpEYXBQcVYVMWqKaLmIw0xUiHMz&#10;JT/kEQd0/Kz1Me+UJSl6jJizXo0dKdQwwTZt53jqjjSY37B1f7jknn6xrGK5vJmmWd1ERMN0XfpM&#10;I8TPvLhztDPYNQlxeulg82T/2F9pwaZomDwVEeDklzySP+wjefvxDd3D1y/qFPP4tw9nhXXxW+zR&#10;1BXsZWb3sHV5GoZhtAZYmBuGUSeUc4T4Li4DrRGdvuSe/uFIUZhLRNOlnKjOY29Njt0Ur3t6eHxX&#10;/JPhS8LOvYdrRMDTtFORLsghA4jX2Uu2hi4DFoTfPTYkOqI4qDh5OKg4dXJGNcUZ1MBvWm5M6tzM&#10;65zkjS7sL34wM3yRFUbl1BRhnYLVKrO2pXVDPbOodSzDgRNWls6rPJim2XKIvRDT9XqmsXFsi41+&#10;io5n9kWv7hCJVrRcXcaxPzo2TbM5SF7VaCmBTv7Us4g80gvgR5lQp5v+rn2Ho41T42+ehmEYrQEW&#10;5oZhlEVeHLPIOq0mQi4xzEi/RIE7918Qt7EPwvvqhwZFR5H96F4NWY4O1/Xd40BtaZo6J8KbUYZH&#10;TF0d+o9bEXqNWhads2c6TQ3tnhsVRx8nnW9f3jWKcpxNnFQ5rTh6qUOr+VSw4/xJqMsR1DJkmfXs&#10;S/7PvaNPLKfOwzlSB1fHQJxOjpVTzDwOJ40Yb2XloAEjBcVW5FtIZiPU2KF98j0GXvloVrglqxu+&#10;C0xelC/TNM2WRhob6OKO/eS/5YK7+oVuw5eEHXsORbuHGcQWpo2ZaujVNkGz6sVlGIZRrbAwNwyj&#10;zpAjRDfqR96cFLtSIrBxnhDoVz4wsPQpsHbPjordFXGyEKoSq5B1HMuowq9+PDvuj1NF+rMWb4np&#10;cCwDmenzZ2dc0DEu47BxrAQyVLoSx3LuJJSZlziXaFUXd44j/2wnj2xnGVFNHhDUiF508e0vjI5O&#10;YnQYi8eTPsfw7jhpsMw2qDzSiHD2TT3C5HkbaziHinCnYJl60HqmEuGAusfRhFM/2xSueGBA7LFA&#10;XmlASMtomqbZEkkkHdvLPLaV/4CvnNchXPyn/uHN7nPCuq37wvGijcQ+yl5iFwXZydTG5nslGYZh&#10;VBMszA3DOClSRwcgDIlo/+TGHlF84jghYhHLf3h8aBSwi1btCP+ROVUIXBws9kG4M5UAprsl2xCT&#10;b/eaF9PetP1AXEcUHMFMuiwjgDkWaj1TiW2WJYIhy6yvTZhDCWodD7U/5+Rddd6dX7RqZ8wbaN97&#10;fjjr8q6lNJUX6oF1zOv8TMk36dCFf/3W/aW6RHhrPl+/+eUUHCfSgPGdK7vWOJ8GlqN+yZ9pmmZL&#10;JP8Xss/YWWwpdo3/BhppsXlPd/g0LPp8R/x+O+B/SaABtIYgTxo3Lc4Nw6hWWJgbhlErJAKzXwk4&#10;NQzc9qtMtCLGcZ4kZPuOXRGFe8+Ry0rvOuYdLsQ6IhYBKbHMvnOWbA1dBy6MTpeEJWnLQcM5Y70E&#10;uLZLJGuZKU6b0k7JdpF9SJPj1cDAMcyTNxoL5MzJ4Vu2Zlc8jn05jogOx+hcbCO/pEvdQMokRxBH&#10;kfphmXoV8suARahj43x2rPa788UxsSs/da86UJnKld00TbOlMLXh2DfIMv8B2DzWS6C//MHMsGXH&#10;gZJtTHslYW8Fd2U3DKPaYWFuGEZZSBgWfZ0ScH4QixNmr48ilkgG3bsV9Wb/1z+ZHdfhNGkfiWo5&#10;WzhXCFeivERBft6uVxxAjm0IZ/ZDZLIscY5zxjzbUsdN6Up0sy5drzSVLscyT1rkT93QcfT++OSw&#10;sGztriiiocQ5ZcaxO//OPlGQkwYND3QhJ58ss555egHQcLFqw56YBsfJaZTQFlif1jHLOJNyKNk/&#10;3U56NIxcfv+AWH+cV/WkVwrSOjBN02xplJ2H2DXIemwb/xf6P2E93dwvvKtf7EWE3cSGYiOxm5B5&#10;wHrZYcMwjGqEhblhGHUC/oxEpHybv3adHkcZZ3R0tiEamT7XZXp8HxxBLgcLAYywVjRc66OTlYl0&#10;7cN6hCbz7Md6xGc+Wp6S9ZB5tkNFkXWMjiMtyDKCnHW8686Acj1HLYtCXOUDCGOcPdZRNhodvpmV&#10;jfwgxJmSFmkS+Wf6925zwtHiMRLWcP/BozHN2kR3XrQzqr22ky/qFyxctSP8n98XhHhaNuqR/MiJ&#10;NU3TbInEjmpeDZ+ycyzL7mHfscP8j9DT6f1Bi0p2VBFyllPbKjtqGIZRbbAwNwyjTpC4FBGpO/Yc&#10;DoMmrorbFVlmfYe+82PUGKEoBwrHCocKIr5xsBhEjXntgxgnCo2TxX7sw3btkwpwdW/UsaxLqfXp&#10;djl7CFfSYWA5lp/tPC1s3nEg5l/fV4epAycRvXTNznhM2sjAPA0RRNuXrC68k86xqpM8SAekziJi&#10;XcsMhDd57obwm0cGh6seGhSdzWPF85Nmv3ErYiMA5VLjB84py6lDa5qm2RKJPWOq/wFsLDZb9g2b&#10;J4HO/wz/G2znf+f5LtNLEXM1gmLPDcMwqh0W5oZhlAV+TMoUWk67CKbv7/GJM0XM5VQpsoxDlUY/&#10;tI0pjhaiWcsSmnLO0mMk0mG6TdR69oWkAzk/opYu6A++PiEOVAcoU/4dRMS1xHnq4PEO/b9e+V58&#10;x5u0Lr13QKmBAqTpsL/qi2kq9jXPeoly3menSybp6j11RiMeMH5lKZ2/dJwavnVpoeGDMlIm6pq6&#10;o4yUN60L0zTNlkT9X6hXUGrr8/sh4mXz+K/gv+eBv0+IvZawq2kDaGp/DcMwqg0W5oZhNBg4O4pI&#10;EO1dvXFv+N9FMYwzhdOEiGRZ3ayZx+GCzEPWywnjGG3D+dL+qQOWLut4liHnURRFafHeO/v86W/j&#10;YuS71KW8OAWpE5eC4qVcuHJ7GP7p6jBj4ebY5RyQzulEZtJ9EfPU4/5Dx8I5t/eODQcqN100eWf9&#10;8JGC4P/No4PjdsqV1hvT2hxY0zTNtkIi54+9PTmKc+xqbb2XDMMwqgkW5oZh1Av5SHCqRxGZf3xi&#10;WOySjmCECMh0oDVFziWwWZbIZlnd4DkGkS1xDdmHZY6FzCuyonWKpBB5ZnCgH17fLTzTaWoU5IAG&#10;BEHdHkFtERWVMS2rur2DVNDXJu5TyFHMd2Fv99yo0ifPVF6VkQaPPfuPhO9ndZM2cKjOmJqmabZ1&#10;8n+C/X/p/Rnx/wh7i6lWY6xhGEY1wsLcMIx6QcJcIhUgarXce/SyKIgR4hLVOEwIbc1rKoGeRnrT&#10;YyS02Y99mLJN82xDyDPFIUPYfu2iTnH+mieHhe4jlsZvpAv5ro2pGK+rMGc/iXIm0fkrpptGwk+F&#10;9Hw79x4OF/+pX8y33rOHlJVu858t3x7mL99WqhfKrzrTuvy8aZpmWyP/Cwhz/oM+Gb4kHP/yRG+m&#10;0zDPhmEYTQoLc8MwGgQJdM0rIsH0ivsHROcI8YhYlGBERKeiEhGeCnGoCLrWixyD08U71SyTvoQ4&#10;7xYyoBwDpjF6Ot8dR/imURKi3KyD5bqen8xpY5vIcQjxVFiDkx2fh44lHb2vP2nOhlguuuFTB9QF&#10;4hwHk4h5j5FLw7+c36FGQwb7M80vm6ZptkViC/mfia8EZdOV63eHTJvX+L8yDMOoNliYG4ZRL0jQ&#10;MkkdHcSmts1dujV8PxOQOEcIacQkThPRYLpiK9KN+CaSjjOlfZgqMs42jiFqjPj++sWdwjcv7RxH&#10;VWc/hPgT706JohUxns+PujLmke5XX4eNYxD+KjPTvFg/FfL73/vquFhWyk4dUT9M9+4/Gh57e1Js&#10;iJAwZx/IvJg6qKZpmm2N2EQabX90ffc4UGaXAQtjA2j6CpNhGEa1wcLcMIx6Ie0OjibNi1pFgGcv&#10;2Rr+XybKEdSIRrq2Q4RlfH88I+KcSDcOFYKUgXv0KbOf3NQjnH9n33DF/QPD9U+PCA+9MTE833V6&#10;6DZ8SZgyb2P8zFm5LuSIZQS5kDYYpOtBPv9pOrUhFdN12b82pNH8A4eOxXwQ3eE75TRoIMKJkD/6&#10;1uQY8bn6oUHxvXkaLeSAMk2FucW5aZptmdhFNe4y6Ofr3eZEW5v+bxmGYVQbLMwNw6gIcHgkUKVT&#10;JYB5v/vW50fHT38R7UZYEgWmqzaRc8QnzhPbf/PIkPDSBzNjl+7la3fFUcoBaRL1lmOVCmPm1S2d&#10;/f5hW3aM8iSwr/bPIz2+NnAs+6XHc55y5yoHlUP7pseQ7mcrtocb/jwiXP3w4Ngt//DRL8L23Yfi&#10;wG/UG+Jb0XIc0VSMW5ibptmWiSDHTtIITEPv1M82hi8zu8p/Ul3ss2EYRnPAwtwwjHojL0wFCXSJ&#10;ZS3zabFH3pwULr9/QPjxDd3D2Tf2CD9r1zP8/rGh4e2ec8OS1Tv/ocs5h3IepcFUAj1//vRcIJ0H&#10;HJNflyI9T13B/hySHnaaSZTAN8wBx0u4A/U+mLN0a/jOlbV3Y0+FummaZlulXpWiIfjPHT6NDZup&#10;TTUMw6hGWJgbhtEokFgVEbAp+ezX/oNH4zt/OEzsA9kmgZwy+9VgSwdlAurKzrIaJSi/BqnTMvxk&#10;2JL4rj29DWo4oNeceB8fpttN0zRbGxHdNEbyKpSi44qQM2UdkfJbnh8VDh85ESVXI6dhGEY1wsLc&#10;MIxGhYS0mIrtcsx+Zdkakb7rnpaRehDkSNJ48cpHM+Po7AhxRcbllPI6AFOi6TiteUfWNE2ztRBB&#10;jg1UTyHZPRolWccYJdc/PTw2AKvnlpDOG4ZhVBMszA3DaBLgC6UUmE9FeVtDGhVHqCPAN2zbH+Yt&#10;2xbrI43wMPDdVy/sGMU4jinOJ47oObf1jqPe47DinDJoXN6RNU3TbC3EzmHzEOGKkNObCIHOGCZX&#10;PTQ47NlXEOVA/zH5V6UMwzCqCRbmhmE0C9qyGAdyECl/Wg+DJq6K790TAe8+Ymlcj2Cnyzsj3DN6&#10;PU4pI9Xzvv7cTMC/3Wte+O6VXeP6OMp9Ni3nzJqmabYGIsb1yg49iBDoTPmM5iX3DAifb9xT44sX&#10;qSDH3hqGYVQjLMwNw6g6tBW/SeVkihM5YPzKcMYFHaKTidNJ5IfR6bUP0fStOw+G1Rv3hoOHCwPF&#10;LVq1I0aKcEpxVtW1M+/ImqZpthYSGVeknMZI7B4DvfFZzbWb92XiO5rHGuIcpK8PGYZhVBsszA3D&#10;MJoB6jEAENw79hwOP7qhWxTkemcSwf2rBwdl2wv7ScgLvD/JCPdRmBMtzxxVCfRyzqxpmmZrIHZS&#10;DZF0aWfsjUvvHRDWFUW5XgsCqRjnlaG8HTUMw6gWWJgbhtEswDmCEqhtzVnSu+Wqg3d7zQvfu/r9&#10;Uld0HE7471e9Hz8zp66YfFJNUSBGaSeqHqNGRVHO8SyXc2ZN0zRbA2UfsXnfuKRz+M0jg8PuvUei&#10;bcyPvI6NbWv/L4ZhtExYmBuGUVVoS04Uglwi+95Xx8XP+xApJ2KuqDnvTA6asCruk76XzmfmLrtv&#10;QGGU9mw/+N0r34vvoDtibppmaycNkGdc2DE8+PrE0uclFSUH6pGUIt1uGIZRbbAwNwzDaGLgL+I0&#10;4kjKebzpmRGxS7rel6Sr5g+u7RZHXu8/bmU8hi6Z8jXHzVpXGPDtmpqfTpOozzux1UbKqMYHppSX&#10;deoxwMjyNDSwjYYGBsPjG8XsxzHl0jRNszJURFpM7YqeUz272CC9SgNZr1477JvOp2nJdpEW3dHZ&#10;T6/l8Jxru47HJjDPenoKYRfa955fipCrF1I5QW4YhtESYGFuGIbRjFAU/IHXJ8SI+Q+v71YS5zil&#10;RMTpyg6I9mh/RmT/9uVd4z44rTiymm8JwpX84oxTVgluysw8Zf7lbb3D+Fnrw7ZdB8On8zeGX9zS&#10;K3brp2z+HJxpNi5lSySm020sI46Z57mlAY15nk3IOgS6bBjzTBHS8ZWbbB+2sR/rJMAR5ToXApzt&#10;zLON9fQGYpko+VUPDQrTPtsUvixGydHiCHJ6EhmGYbRUWJgbhmE0AxDYOJE4lMz3GLk0fOX89lGY&#10;xqhQ5rziqJ5ze584oJFA1HzH7kMlMYvTyv5M5cAqwlTNVF4pg/KLk45jj1ifNGd9qXfAgPErYu8A&#10;ehBEx74oCkzTbBzyfDLlGRXz23l2eSYlopnn+WVf7BcNaazneZVN03qWIfvz3LMfNi09TmnJtn3l&#10;vA7h+9k+XQcsDPsPHYt2U68CES1Px+0wDMNoibAwNwzDaEao2+X6LfvCT27qEZ1VhCmOKRHxG/48&#10;InyZ+Z44oeqyyaBvvHuOIywHmuPkQOPopk50NZJ8ykFXnnHEGcjp7r+Ni2Wmapau2Rn+67ru8Rj2&#10;x3GnbvLpmaZZOcqWwHS9RLJI7xV6vvBs8uzyyTIaFPXqCc80yxzLPM8u5HmnkY3nn22sYxnb9+Mb&#10;usd9sXHYQHrQ/LRdz9C+z/ywfuu+KMYlyFNgL7CnFuaGYbRUWJgbhmE0A3Ag6YLJtCS4hy6O3zFH&#10;cP/05p7hn85tHz4cvDgcy/ZLHdHfPTYkOr44tTjHcnDlSLcEYS7ikOPAq0s73WJnL9kSy0ndXPPE&#10;sOiYsy+inHJamJtm41KCPBXh6XatY7+vXtgxvmpy54tjwzOdpkb79OPru0dRzfOMcOcYxDtTNa7R&#10;NZ0py6zXuq9l6bF88T39w1PtPw0TZq8Le/YfjTYBKDKOTZQQh0BTwzCMlggLc8MwjCaCHEiob+um&#10;jiQOJ59NI+qEKD/vjj7hwKHC59FwQMGS1TvDD677JDrFiFmEKkI8Faz5KFe1UhE05Z/GhkIPgf+J&#10;PQTe7T0vRuFw1tlOedMom2majUdsDM+nRLka/mBsTMueRbZ1G74k7Np7ONonveO9etOe0KHvZ+GX&#10;t/YOZ17SKe5Hg6PShRLqpMMzTmSdwS4f+PuEsGjVjnD8i4LoxhYA7CN2UFNBQh3ofXPDMIyWCAtz&#10;wzCMRgaOIsSZFIE+3cOyRlxnfs7SrZlTOz9s3La/tI+E/Fs950bhTpRJ3b/lNOPs4ki3FGFOftXV&#10;FbGNoz7809VZHYSwasOe8KMbukenne6ybCPyxvuqaoAwTbPxKAHNvAS5bAwNZhf/qX9YvXFvtFGy&#10;U4ho2TeweceB8Pduc8IPr+seI+tE0NW4xrPPs83yGRd0jM/7gPErw3HeYymC3kRpb6E0bWZFEPOR&#10;7GsYhtHSYGFuGIbRiJDjiEMJie7A3fuO/MNnfkA6qrDEuIDj+dtHa3ZjTyNaWtdShDkNC+QVwU2Z&#10;Lrmnf6mB4ol3JodvXdY57ocYx4mnbHLq82mZplk5SohDnjc9czx/NJJddt+AsH7r/miXZLN4biXQ&#10;sXXYNwnpDVv2hc79F4TfPTY0jqUhu8X75Fc/Mji8N3Bh2Lb7UNwXG4BNTAW5bKSmSlfnA8VVpW2G&#10;YRgtDRbmhmEYjQCcQ5iK7rWb94ZnO08LF/+pX+zWef6dfcN9r46PDq72U8SHYzWP88n22Uu2Zg5t&#10;ofuonGfNx0+PZU4zVBS9uSnnGwHOlGVFvtlOPiW0Geipz5gV4Yus3AyE9/+y+pEYSMubLp+M2rc2&#10;sl2vAig9GgDID8vlzlGX85pma6BsC88DzyvzrOP74ZfcMyBsz0R02nCIvcp+JTAv+8dUQKzvPXA0&#10;rFy3O0bb03TYLb+/YRhGW4KFuWEYRiNB0Rym85dviwMk0WUTcYogZMq75He9NDaOQo5DmjqlEuta&#10;9/KHM+PASBKQOMx0BSUtRC9TbSvnbDcHyY/yR36VZ8Q623H2GSTq948NDYePHI9l/mjoovh5NISz&#10;9kEYSOCTXnqOupJjRZYVhY8NBMVzUXcajMo02yplQ3g+eHZ5JhiE8Ze39Q7rtuyrEQ0HqZbOz6di&#10;m6ki4azK2zvZPMMwjLYIC3PDMIxGAGJcwnz/waPhwrv7RgGKg4uwpOv22Tf1iBGom58ZGYU5Tqkc&#10;WTmocl5xZq98YGAhjWLXboQq6SlCTro41FpuTiovyo+i5dqO2GYdU8oxa/GWUtf+3z46NNYP6zmW&#10;MiIQSEvHpOcqR4nv/DqRdNRgANnOuTRCvM6h/dN0TLO1ExvDNNqYbJ7GtJ+16xmWrdkVbVGip2vM&#10;g1RsA9mw/H6yc1qfP84wDKOtwcLcMAyjkaDI0EsfzAhfOa99HHlYopl5BCCDIU2cvaEkxAU5qRL4&#10;Mxdtzpzk96NIROAiHBGsOM5fOa9DSbySdl2Ea2NTDr2EL5FyNSiwnXU/vL5bOOPCjuHN7nOzMhbK&#10;O2b62tj4gGiG5crSUKGs45lyDg0+R565HqxnPn8eLVdD/ZpmY5JGMO5znlsayXgvfGlRlKe2CjOV&#10;F93lRDhgnZgX5YK2G4ZhtEVYmBuGYTQCeD9cDubSNTvDdU8Pj+9RI/wQgmde3DkKbEYhBxrwCGjK&#10;8XrP/IX3psdu7LybjohE1CMUEbhPd/i0FJXGqa4G4UheyBN5JZ/kl6gb68kf6+nG/9rHs2v0FvjD&#10;48Ni/XBsPC4TCIhk0uSY+pSNY/LHSWTToMGU89FV96oHB4VrnhxW6m6vY1XXTOuTB9NsSeQ+R5Sr&#10;0Wresm3xOdVAb6n4Zqp5kM7nwXGybyk4pjZBbxiG0VZgYW4YhtFIwNGEAp8CYlR1Bn3709/GhWVr&#10;d8X1+a6hgGU5qkTMr35oUBSLRJ1jF/Fid+v5y7fH7wgzgjkOtKLU5ZztpiSiVk49xNGnm7jyTxTu&#10;lY9mx7JTTsrYc9TS8O3Lu5SEMEzTzC/Xh6nQJl/kRY0ANJqMmrYm/P7xIRbmZpsm9zjPBvf8tAWb&#10;oig/eLggyhHneXsF6roO8Mwj0KHsZG37GoZhtBVYmBuGYTQSEJsacVhOLeBTaermnnYNPXTkxD6p&#10;k8r+P725RxSKRHWZXnh3v7Bi3e6wa+/h2C1e755XgyiHRKIjszwhwhG0ROCU/4+GLonOvt4rX7J6&#10;Z1wvEU8aiANF3VlmvbbVhdqfOpGoZj3pkrcozK8uCHDyeMeLY8LoaWvDWVldpvvnaWFutnZKlE+e&#10;t7FGpDz9nGNdcLpim/0R6YZhGG0RFuaGYRiNAAlvkH5WKJ1XN3UgZxQxD1jW/I49h8O5d/SJApKo&#10;Lt3it+8+HPd5qv2U8PWLOhXeWS8609UiHFNBTP7ovv/ft/YKC1buiOViUDzqgPL9rF2veAxllCBO&#10;RTXLlKuuZeNYSHqi8qLt1BcCnTSZpwfDLc+PCt+8pHNsEGB9en6EfLXUrWk2JnnNpv+4FeGLTJUf&#10;OHQsPq+KbgvMspysKoF1+fXaP4XW1ZaOYRhGW4KFuWEYVYv0XcTUadN8frucPgnaxoTOpbyk50/X&#10;SXwTGZ44Z33oMmBB+GjI4rD4851xPUKd47RfaVosA2kg8hnVnXeyn+4wNRw+Ujhm4aodMeKLcER4&#10;IhoRlBKSjUmErYSqBC8iV+++kw/miZIz/dZlXcJDb0yK0X8gZ59vGV96b/84Or0i/pXIvyL1l9zT&#10;P5J58sc28kd9SXx/9cKO4e2e88KMhZtjPvNpmWZrIw1RvFrC6yZ6vYRngWeEBrReo5dnNut4tEN5&#10;m9QU9tUwDKMtwsLcMIyqhQQuAlwiHEEqASyk0WmQ29yoQFin+WSe/DFVvsbMWBsuuLNvFIdfu6hT&#10;JMLwyXenxG6igvZXenRtZ550X3x/RhT0xzKnWOVv99yo2DUcB1uCNnbPztIu54xXkohbpoog49Bz&#10;fjn3zMeu65d3jQK4z5gV4XjxGqo77LhZ6+Joz7zPTXocG4/PhEJ6rvqQ9L5+cafwtw9nhVc+mhUH&#10;3lNDAXkjj4qi//TmnmHvgSPhjhfHxv2I7pdL0zRbC2UnGEwScc5zx7PBVxI+Grq41LMHUS57k7ez&#10;hmEYRmVhYW4YRlVCQrxG1+9MlErw4jAyL+EKyon2xgLnSfMmpKcnv292nxO+lYk9xCcCFedXohCh&#10;/uhbk0rlUTmAnGBFp0iXeZWRz6edeUmn6GSnohhBitOdd8QrTc7Feehar4ib1hP9ZkoDxNUPDw6L&#10;VhV6BwDKuPfA0fDyhzPjgHXsJ4FMekwr0bBAWjRaPN9leug6cGEcVA4Rok/NcR7qiujg8E8/j99R&#10;/9dfFa5R+r1102yt1HPA84Zd4nl99aNZpXEf1JsnBYu5VYZhGEaFYGFuGEZVInUIEXNp5CbvLArq&#10;ctmUIC+IaPKIIyunds/+I+H2F0ZHZxenF6GI6EOM4xDjGCMMiShP+2xzPIb858U+6Uuwq2ECIOgR&#10;nohN0iEarEhzUwhzzgkpm7qvQ87NOsT5XzpODdt2HYr5pRybth8Infp+Fn5xS6/YfZx6kKgn6s8U&#10;UVyJiDlp/Mv5HcK9r4wPPUcuC1/J5lUvnBdyrj8+OSx8mdXvnS+OjYO+6fvy+fRMszWRxjwaC5k/&#10;+8Ye2fPRPvy5w6clW4atkT3F5siuGYZhGI0HC3PDMKoGOIAi0EjmiDrWbd15MAybsjpyw9b9cRuQ&#10;eJWA1fGNCeVN50wFNCOMn39nn9gtGjGO80tkiqmEH8IQUY1ATbu0kw5QxByQrsqEs7zvwNHSYHCQ&#10;c0hM4nBXIuJ8KnI+BDjligI7Oy9TGhoQ2aOnr415pjxctze6z4nd1mmoQBBzLOVHHCCY6U7LOtIm&#10;rfz5TpekSbfcB16fGEZleeHdcRoOyKMaEGg8IFLOu/r/+7cFsU65dM1Ms7VSzwLPIK983Pfq+HC4&#10;+FUI9dIBskdAz7NhGIbROLAwNwyjKoC/l1LRGkTpnKVbw8NvTIqCja7H/3xe+3D3y+PCnkygah+h&#10;KR1HRZE4pyLdNBp87zeFz5r9+Ibupa7TCEHmiZj/6Pru0TlGQNMVnMjy0WMnIlRCuqxoOetWbdhT&#10;cqwR5hKazLMu74Q3BhGvnFfn5PyU7dePDI5CHFAnfccsDz+6oVsU5IheItkci6Cn7BzHddW6tJGh&#10;ISRd0r/5mZFh5qItWZqF92lJm/zSIMI9RYPIw29OitH1pmrUMM3mJraIBjSeg2ueGBoOHC4Mxiib&#10;o2nagwf7Y2FuGIbReLAwNwyjKoC/lxKs37Iv3PHCmPCNSzrHSKycSYQVoouu0Xmk0Z6mgBoFyPM7&#10;veZlArRjFJeQaLCiwghSBDllQMxKhOIYP9t5WhSIaZRcXUoB07TxYVFxNHaJ3DifTUkTsVyJiPOp&#10;qIYB5pkSfUaU8wk04bG3J8X34Mkf0XA1HiifUZRnZdD1JN9Ks6GkXmgoOP/OvmHLjgPhl7f1jufg&#10;/iEPRO+37z4U65Jlzl3KUxPUn2k2J7nH6aVy6b0DYkMa9kX2J7U1ANvGOotywzCMxoWFuWEYVQEJ&#10;cnHwxFVRtBEhR9AinhBNElx8Auv4FwVnETa1IAeKJvEd7vtfGx9FNnkmr4g8HGAJWAlS1lEOOccI&#10;2oETVpXSKlcObZPjTIMEXeJJjwgvdaJzkWZTRH0loMkD8wjvFWt3xfyRzwdfnxCvE/uQJ4lx6oH8&#10;Qo5jH3VhV7qqu4ZQ+eJ8W3YeCG/2mBO77HIuGnre6jkvNobwrj7XgPXsW6nzm2Y1U/c6r3HwHGBD&#10;Jcg1TXvsYJOFvHA3DMMwKgMLc8MwmgVy9PJCFFH3ds+5hc9bZc6jopdEmhG0kPeFeWcZ4CSSltJL&#10;5xuKNC1Fi+SUSix/vnFPuOKBAbGrNmJTQlziDgdYYh2xCBWVpbv7Obf3ydKqOcq8zpU/t6bg948P&#10;iZFozkOanIt0KyUqJWpVJtYpug1ZVoMA14PGBfnrr3w0M5x1eZdSowH7S5izf6XyeCoSHec98yGT&#10;VsXPzJ2b1fUZF3SMUULuO64d75aTN8pG/akuTbMlk+cO+8A9rec13ufFZxb7OnjS5/E5kA3GvCQm&#10;pkmQ2jSQLjKfbmc2t7thGEargoW5YRjNAjlcqdBFlHcZsCB85bz20ZmM0d+i+KRLOI6lRN6ClTvi&#10;cXIqS1Ge4nJDIeGdB+nr3fKRU9dE8Scxp8iv8hnzn4lTnON0O+soE2UbkjnHeedUKBeZ0qBzvUYt&#10;i58AI3JOWhK7lYqWp/VP/iHzNJCwXWXEwX+qw6elwev4jBtdxhWR4zjyxrLSTc/TWCR/iG2i4zc/&#10;NypeN97Nv+CufnEcAKr2pQ9mxGg5+6sOKXNT5dE0G4uyOwh0nj3ubZZ5funCfu8r46K93X+o8G45&#10;NkhmqDZ7VEnk7TSnxN7p3EzTPAHm02XDMIzWBgtzwzCaDXlRPWLq6vD1izqVojoIWcRgFFnZOqYI&#10;qWueGJY5bYXjdKwcurT7ZSVAekr7QNGJBR8PWxK+m+WF98dTIUd+WYbkl3U4xXKQcYwR00Ryn+s6&#10;PQpaOZzlGhVURqjt6tJ+w59HlLqC42xzLkWxK0HyT55JX0IXMk/5KPvl9w8IO/ccLl2HPzw+LApz&#10;8gFVD1ACv9y5Kk3qXOLkorv7Zfkr9ErQO/CMX/CjG7qXrp/KSp45tlyaptlSyD3Nvcx9jc1RgxP2&#10;ief5sxXbo+3Rc4ttkZ1ranBa5QPUlo90PbMno2EYRkuEhblhGM0COVCKPu/aezj85OYe0YkkCo0D&#10;qSgPzqUGUuM94Y8yUQzSb+umzlilHLNUKCtSDZ7pODXmg3wishHF5FNCFMdYYlROMlPKgFOMcL3s&#10;vgHx3XSAw5kKb/LPOi0zVZmYV2PB+4MWxoYKzotgZkraOl9DGJ34TKji0HMduC5y9NnOPOumLyh8&#10;gx2M+HR1dv6usS4kbplqnvWkqzQak5xHDTucf8W6wvvvalx5p1fhdQn2QZDrPoPKr2m2VHIfc0+r&#10;IU3PJPaCniLYEUXLaeiTfUkFcmPjZAKcTWJdUZ9jDMMwqgkW5oZhNBskrHGknuk0Nb5zjfhmBHYc&#10;SUUw5WjiZCKk1m3eV8OpY1bOXKWgNHFada5DR46Hu18eG7tH4+SSR430Tf4kVpkiamMDQ1H0MWU9&#10;+SfKPWnOhpgmXebTsgCcY9ZRP9q0Y/eh8NGQxeGJd6eER96cFB54bUL4ebtesVGAtBUxT7vWN4Ry&#10;5pmPAj2re64HQpdrxEB3Hft+FuuHMuDoX/3w4Oj4I4rZNy9w1WBQifydipyb80Cu19ylW2M9Uq80&#10;iPzilt6FSGJWLsok4dJUDQem2djUPa0oOff12Tf2CBu3HSj1LJKtkZ3RclOA8+jcTLEhOjeT4mwN&#10;sI79DMMwWiMszA3DaFbgiCG0cSIRRTiRjMKOiMWRlABmGTF410tjs2NORHZSZ07TSkBJqds4I6H/&#10;4fGhMVKu6DTiM41IxWVEeVaG1EGmXBKlDD72Ro+5sQzKbxqlypeBZb7j/vNbesbyE+WlAYNzIMZj&#10;VDg7L9NYf9l8eu6GkDJxHsqkyDnnQeje+JcRpboBfK+cvLEf+3B8Wm6OhVqvczQmyf8Pr+8W66v/&#10;uBVxADjQfcSS0nXkmrEveeM6knetM82WSp5DpjQ+cV/TYMe3+t/MbM/x4msdQM8wNkimJ2eCGhXk&#10;IxXazNdgtp08pjYSqAEBkt98nrUuv94wDKOaYWFuGEazAIfq8NFC93CcRUb2xpFE8NLlG3GEgGMq&#10;kc4+w6eujsfgtOF0ycEUWJcXt/VBmvbK9bvDuXf0iZ9u02Br5EcCXKJT+UXcIQqJpiP+2KZy8a1v&#10;HM0035RFjqem6jrP54y+n6VBLwLSJR0JZs4t4azzV0r0kmY8T1YeykAjgMpMw8nK9Xti/qgnItCM&#10;Ls929lWPhzQ/qiPmK5XHU5FrwTkR5u8PWlSq298+OjT2WpAwp06VP/JNOcqlZ5othTy3PGfYDHq4&#10;cL//9OaesYFR5jF9PSfau8wONRXSRj16IvFspnnI54Vt7MP6aD+LNjOlhHoq1kXDMIyWAAtzwzCa&#10;DThMiPNfPTAwiiccSgk6RFIqnIj8XHBX3+hM4oTlkTpylXDESIPzzFq8Jfz3rb1i/hDlCFMJVpxe&#10;RBz5laBjXlPKwzxl0XGLP99ZchZTR1JgVuVjeu1Tw2KDhMSj0ict1jHPlHpiHdPUQa8vSQdxTvos&#10;cw6uB1FxBr4ji+QPvvj+jNJ79lwnonMSupDjVR/pusak6gUy0N7bxe+W8078v/7qxIBvTCkrU+Vf&#10;0UbTbMnUPc48jYq9Ry/PntdCo6BsDPYm/QJFaosaEzr/gpXbw98+nBWue3p4HEjyd48NCfe+Mj68&#10;1WNult9lYfrCzWHdln3xfXgdkwdZhqk91TrRMAyjJcDC3DCMJgeOkpysecu2hf8oiqFUzEEJTgQh&#10;3adf/2R2PCYfTWkIFLlOnTelj4hDrCGqyQt5qqvw5TiIY0zECsf4nd7zo6DFEdb55AjrnHIqQc+R&#10;y8J3riy8s01DAGmRJvkod85Kk/NCzsf1oQx3/21cFLgaH2DBiu1Z/RQaKaincuk0FyW2eQVAwvz5&#10;rtNj40K5/c3WQ+5XRY31LLJeQlXPkO5vqPtd63nWtV776FilxzbmmZI22yrRsKNzpPlRHlJbpMYn&#10;nj0tM9X+2E66sD/+zuQYaa7tM5CVRt6+AdlaTTv0/Sw26NHoyRTSCMnzia1hnnWU6Re39ApXPTQo&#10;3Pr86PDg6xPimCR/7zYnS2N+/MTm4ImrwvK1u8OBwyei71DlZZ3+c9I8CdrfMAyjOWFhbhhGkwMH&#10;CCcJB63rwIXxfV+cL5xJUc4pJIrJurWb9sXjyzlW9UFe4JOunDoaDIj84uTiIMvpliOcOtG1kXxz&#10;LI4nn3gjbXXfT6HySOziTPJZrwvv7hsdUzVa4GQzlbhoTFJuzqNIP8uFgaP2xzzKyeddc7qu6zjl&#10;NU2rOcj9ErvhZ/lBmL9VFOa/eXRI7NZb7hiz9VDiFDKP2OO5VW8OPUPc25B51uve1Tpt13ruJ8jx&#10;Sp/5dLlS9z9pMSVt0iT/ygvbmOcep3w0/pEvltmPefb5p3PbhyfbTwn7DhQ+EwjSbuSNCdlS2Tem&#10;EsrvD15UGOeBvCY9oygvy6p3ykD5eQ2IgSWxpRLvjNfxtYs6xfUIedZdcFe/8Oibk8O0BZsy+16w&#10;59h5/muUD+UrBcv5dYZhGE0NC3PDMJoccoBwEImA4FTJkZTTKUcURw2njUHfiIYAHKuGAidN+ZDT&#10;Jod1zaa94Ze39YrOoJxfIsLkg2UcRTnPtZH9mFIWBPrsJYVRwTmnIkZpOeQ0Kk9dByzInM6OJSef&#10;9JjXND1XYxDnmHJyPq4D12jIpM9j/vTJsY+HLo7OMOI9f+3KpdmU1HXiuuG8fzR0Sdi++1D4X9k1&#10;rIb8mY1LnlVEOOKv3bOjwn2vjg9fvbBTfJb1JQXuVfZjyv2ODeK+YRly/0Dul/SZ537XOt3zHMc2&#10;litxf5EmU6VLPjlful4Nf7G3SrEcCHS208OIBih6ikgMp5+XbArIvkWbV2wExfYtXLk9y3NhzA3y&#10;qjqEXAOVVeVUg4TIMtcvFfCs43jSxCbRoEmj4WfLt0WBrnMrT6n9B8yny4ZhGM0BC3PDMJoUOD8S&#10;oUSFf9GuV3Qqcchw0OQoQ9bjdOFIT12wKR4jUVsJkA/lRUB0/vbRIdGxlZMrR5w8kifWnYoqB9Gd&#10;pzt8GqO1OMipGMdZ1flZzyzriEr/5KYeNeoFR5VlNVY0NikzDj/nR5Q/8takWAZ9+5h378kj5SRP&#10;kDyyXC695qAcfSLmo6etCVPmbcyua5e4rtz+Zuth3o5wv/LJvGufHB6+n11/xBsk2sq9jshFyCLo&#10;eN5Yx3Ecz72NHeK+0fPIMts4F8tMdb40H/Ul6XN+nql43qThQKJVy8ovzymNUJTlludGx685IMbT&#10;Xjp5e9dYyNs5gP3Dft/0l5Gxlw1fTCCvlIP8UybKnK9briXrVR+sl6iXPWR9eq2Y5/pyPI0Th48c&#10;LzW8ytbm0URVYxiGUSsszA3DaFLg/OAc4iQtWrUj/GsmunGk5GBCnCqcsR/f0D06cNc8OSw7pnB8&#10;bU7V6SJNJ42kPPzmxDhYWDx3JqrJi/KWOotMT0btg0PN5+DknOYdY86rczM6MXjhvenhrOzcOJuc&#10;OzquWX0oil2X8zeUOg/T8+7oE799DCgH9cWn4zQonfanflRf+fSamuSHKflBrHw6f2Po1O+zcOYl&#10;hdcm8vubrYs0qiH2uNbYkD88MSzsLXbnXrZmZ+g6cEF44t0pcbCx8+/sG78qwCCPNDbx1QFe24BK&#10;h4Y67AHPoZ6LKJgzRuGY7aN7n33K5el0qLQg56LBADGq+5o8sI5nkH0vvXdAuOvlceGjIYvjFxMw&#10;KbWJ8ErYz1NB55BtU4PqewMXxjxTb/GrFdmU/KvM1CXrZOPSetB+kEZDlmV3OEZ1Rf0rLdKh1wQ9&#10;Jo4W7Tx5aYo6MAzDOF1YmBuG0aTAIcJhZMrgZnq/PHXCcKbkWOEQz1y0JR6rLtSVQOq0KpJC12wG&#10;SsI5J3pGd0nyFp3FoiiWMygHsTbiKJL3v743I0aagcS5nFRlgbxo28p1u8P/+X3BuSSN1OGH5KXc&#10;+SpNlRcxMmH2+pg3NRz8pePUWD9cJznQcoKpL/KbT685qOuFAJixcFP4S4epFuZthERiuc6IWb6m&#10;QGPbyx/OrPENb8CzRySXd7D57N/ufUfilx9Yxt7Qq2f1xr2xxwXHMwCZBDHPBvc94l29ayCiMc1L&#10;fahu6pDlGDHPyDPGOdXYwMjl67fsj3mW4MSWyKZF21Kcl0iW3WlspD2EyAc9gf5fVjc8l1Bl4vmU&#10;3WBK2dO6SO0J5edY6oB9ITZSEXRsJusk7rXPV85rH655YmjYu7/QOEN+mqoeDMMw6goLc8Mwmgw4&#10;QjhEEDz+9uTY3RDHSQIPJwzHi3WI9offmJTtn4ja4rQSwHmV00o31+/9uuDMyymWMBZxuHEIWS9H&#10;sTYqjVUbiF6dKHP6nmcqEFiPE0udfOPizrEOiNrHc3POzIFlnvpJHdXGIvVA19hnO0+PDQvKN6Mf&#10;0/2XPOSFOHXDVNeyOal6Ii9Mea/19hdGh7MyQaP8mq2XEsxca54fnkXE9AeDF2X38/9E0Y1w1HMJ&#10;ktkIlnkmobbxKgdjUNA9+o9PDotfTaAxD2EoEV2J+5/nnSnpkh7LipozQvno6WvDnqLIlPgFqSCv&#10;DSfbVmlg42TnHnhtQsw/dhS7obIxj21jSpllU9gmEQ/ZxnrqmWWua6ybbH/IOtkg7c92SC+IM7P/&#10;k3teGRf2HDga/0fS6wqasFoMwzDKwsLcMIwmA44PTqEcyd8+UhghO+9U4XzxXvDNz44KhzNBKGdT&#10;x1XCsUwF8p79R8Kl9/aPjiJ5wDFMHTscSZxBtskpZNvJSIPDU+0L75arMQEhACiPikBZVD7eg/33&#10;ooNKnShypHPLycyfqzFIXdDFd29WNwDnetuug+HHN/QoNRCwn64by3Ksq4HkietGHSJq1mZi6qqH&#10;Bkdnvi7Xz2zZ1DPDfGzUyuZZR6PS+4MXRnEOZI9kU5iwnDYAsqxnFGA72I99lq7eGV79eHY4784+&#10;0ZbFd9aL520I9UyRZ54r0uaZfKr9lJqNe1ke0gYGpsym5RHYNy1XY4Lz6tzkhe+V/+c1BduJDaN8&#10;9EjCllBeXaP8s0kdpORY9lHdMGW/1DZqHfWm/SE2ldda2j03KjawYNN07dP8GoZhNBcszA3DaBLI&#10;8RF37D4UfnJjYYAzOWk4VDhOOFCd+y8odZ2WIFfkRdNTQceB1OnCEYNK5+E3JsZu5ziHOHNy6E9G&#10;HD32lZNIOTieeY5HEPJdXZ1XDrEcZvKm/MnRvvX5UTEfpEs6pJ06nDCNLJ2MOK3sK+eVNFQ+5skj&#10;20SdI+6X7UP3UkaSZ+AoiZI7XxwTGxzYP3++aiT5RMzw7vDWnQfCbx8dGrsAq8zUQbx2WT2l15E6&#10;Up1oPVPqJW2UMKuXuka6r3XPcv0Quc91mRYOHim8GkM3cCF9TvXsMk3FG88t+6X2hQj8jIWbw2Nv&#10;T462jN4+dHXnXooCNLuvOD/PIM+W8sZ9xTz55X6E3Gfkl33Zjk385W2941cRaFDg3LJhylNzgPLL&#10;ngmqE01lY+99ZXz4118V7JHK3FSkbnU/cB3oeXD5fQPD4s93xoZT8gpVlHyZDMMwmgoW5oZhNAnk&#10;QIrjZq2LA7/hfEK9r/lQJpJXrt9dI7osJ+90HKb8rqkjrW1M+49bEf4jE2+8h8r55cjXheyPoymh&#10;LPFGl9kH/z4xvq8K5ESDfL4kesfMWJuJyMKI0EobZ5L0SB9BwXrOp0j6ySghIpI3jkOoxnSLAkHp&#10;cQ72YZnGAaKA5E1Cpe+Y5fH9bDWgpGlXIykH5aEeGRgL4fTrR4bE8ksYxMaU4rWLg3wVr2fcVmzU&#10;gFGQZ9vS/c3qp4QvU4kz5rmOiN1fPTAoDJ2M2C3YBzUEIiYlfnleRSG1Q8zznOhZoSGL577nqGXh&#10;5mdHZvdfYeA4GgO4F3nusDXkgWcOkiem9PDg/iKf3Kc0grE/jQgbt++P51O0PmVzIK0DkNppQQ2O&#10;c5dtDd/JbI26sDeV/aBeIfPp9ec6YKN/dEP30Ceza+mo9bLHKh7lTHso6J4wDMNoDFiYG4bRJMCZ&#10;SfnaJ7PjO8yIQ6aM8j1pzoYaTk8aGcchwvHLO4S1IXUSyzlTONGM0nzO7b0L0fLMYcSBi12fi/Mn&#10;I04eTj9TiVrW4/ThVBM9EyRugfJBniBlpBGCT7RRF6SHGEQY8l7kV87rUHLmOQ95k7N5MkpEyjmV&#10;0y+xyXlIN3VWWU806Yr7BxYGkyrme/OOA+HiP/WLdUO+6nL+5iZlpUzUKSNvH8mc76sfGhyvDfmP&#10;gjsrP8vMx7Jl+1NPiCgaIKhv1nNtWc/U4rxlUfc/89zrIteW3hNc618/PCQ20O0/eKwkMNNnFsRn&#10;NVsnW6J9IPOsE2R7SIsR4N/tPS9c8cCA8G/Zs4WtQxTGeyl7lnje9FzROKlI+8/a9QzPdJoWu8rT&#10;cED6ylN6ruYC9QBS0QrUqCFg227484j4jFHnlDd/jRqDXGOmuv4skwfIvBpHCq9MjYxfCFFZmFKG&#10;cvWschuGYTQGLMwNw2gy4NOIDOqGg3rTMyPDkEmranRbxynCAVL0Ip0HcnxPBs4BODZ1pjhWjjSf&#10;z/pmJsoRXThvEtpy6k5G9kfYIf7YH8caZw+Rf3NWJjl5nDvNr7KSNjoMnLAynHV5l5ge6ZImEVwc&#10;dLqPM4AcaVz90KDoTHKucnlKSTppgwF51LwEpuY5H+fGaWX9/OXbY77Ua+GTYUtiuSgfIoL9dJ5q&#10;JmVGCN383Kh4T/3xqeFRjFEv1KHqm/eCGVDrsvsGxDqnQQRBT92wj+pLXZI5ptz5zOqhnmPIcnrN&#10;WMc9oPsecY4gPvumHvH947d6zgtjZq6LYz4sX7srfL5xTxyZfcPW/TEaLuGWtys8L9gpVmsqcMz8&#10;5dvCG93nRCF47h19wk9v7hm/5c0gj3RVp3GOwRYZYJER4gHnUFd70qvklykaApVNtk3Lmiqf3YYv&#10;LT0zep6od12LxqIEeLouvSe45uSFRjauPfl7tvO0sGXHic9CUhbqn+vKsiDbbhiGUWlYmBuG0Szg&#10;HXOcXSDnTs5QCrZpO5CzVFdwrHZnisPM8Qz4dvaN3UsOe3TSMycNp60uwgtnU1FZ9uc4lnH4xmZO&#10;PUB8p1lN8wEoLw4sA0cheEknpps5jAhEItd8tgmQJtEmBGX6aabaSF5IK3WGEZtsU5dSzqkykH8c&#10;1PcHMWr1CecTUfCrBwfGcmn/utRPc5MyIaRp/LnnlfHx3dwHXi+OJZCVgfJGcZ7NU0fUTfs+88NV&#10;Dw6KYp5j5dwris4yZP9y5zSrj1w/yD0rahvXX6KRa8z9HSPWl3eN9wDLPCeQ/bn2NE7xOcWrHx4c&#10;bn1+dOz5M3nuxpKQTm0M84g6niXsUIwmZwQ0RGKDNm0/EHuk5AW3Is+kQVppwyTrqgGpXU4bVjU/&#10;b9nW8P3M9vC8QOqbuuR66Bo0FnXdy23jevN85+8Hrjn3AZ/NzItx6jy150xFwzCMSsHC3DCMZgEO&#10;Dc4PjlwagZBDK+cuFeF5oXsyaL90/1Skdxu+JH46C2cbEYdjhtOYd9Zqo/bD+ZOYRgT+KhN2cqJT&#10;Z5pyqCxM5NS+P2hh+OpFHaNAJF3yoPegGZwIrFi3O/zohhPRahzcfH7KkXyljjBOJ/Okw5S0WE++&#10;SbPHiGVZHk+IchzTKfM2xogy+2l/1Vc1k/rTNbnv1QlRmL/68axsuTB4nepb4gvBft3TI8K6zXvD&#10;f/6+0OWW+kKwsz2td5bTc5nVR65//jlOl+P9kV1HBFq6nWue7puKO+Yh27g/aDzjvkHI01j2+8eH&#10;xrEZhk5Znd1H+0oiPBWw2AAau2SHNAXMYzOwiyC1H0D2Q+lWC9LyScxu3XkwNjhiK3h2mNKoQb2l&#10;ddpY5Bql1zu/DdvIPM+/GueYkjcEOuMPTJi1PtoNyqf/Dl0b5lMahmFUAhbmhmE0C/LODA4djmga&#10;pQDshyOaCvS6OELsn+6XzuNc/fqRwSWnEacMxxqnETFXm0OXUg46U9JhipPXfcTSeC7On+Y5dV6Z&#10;p5y79h6O3VjJg44nHzj7r2UO/vEv/icOTHTtU8Ni3thGXtm3XJ5SKm8IDY5lmXlENmkwhZSXb/uq&#10;EQCQP4mCR9+aFAfHI02OI68wf75qJAIaJ5t3dY8e+zKM+HR1+PerC9eKsiC0KUvsop7Nw8Wf7wif&#10;zt+Y1VlhmTrT9SVN3S/5c5nVRe53sdx2PW/ah3tF15l5RJoaYHS92ca+3BdKV/uyDwKdiDsDy7Hv&#10;BXf1DXe+NDa823t+mDh7QxTr6UBjmAfsgEQfz5yeO6as0/p8o6S2peuaEqk9U0OBptg1xnXg04/U&#10;A/VFXSGGeZ5quyaV5KnOwXOs/EDuBa2HNMgx+N7dfxsblq3ZFXsRCem1ac5rYBhG64OFuWEYzQI5&#10;dnJEU0GueQR03umpjyOUimQc4zWb9kZBijOGM848jphEGI5Z3pHLE8dPzh3LTM+5rXdp0DQ1DKgs&#10;qUhXmV/+YGaNqD0OPmL5knv6h30HC11b//bhzPCNTFyyj5zcuuSPfUkT4UDeKCPLHH/bX0eH8bPX&#10;RzFOZAuQP+ULsEz9n3tH39J72ZA0msKxbihjfWZlJmL+0ZDF2XX4n7B+y75s3QlhQHkQVCxT94iq&#10;N7rPjffmJ8OXxGOpR5WbYyTC0nOZ1UeuG1Oubbn7NT672bPA9eT5YJnrzL5c3/Qaax3zpMu+egbz&#10;60mP+4719Hzh2UHgMWUbr6fclYn117vNCYMnfx6Wr9sdB6GUPUxtBvMyG1qP+OU55fmUjdE+TY3U&#10;PpMv8scrSjf+ZUT4zpUFuxZtT1ZuXY983TYWOZ/IcnofsE7XXf8DbEvzCWmw49oxj63etO1AVueF&#10;sqrem7P+DcNofbAwNwyjVSJ1dAFOrCI67w1aGL7Fp4gyRwznEdElJy51upnirOPAR6GXc9zYRjQa&#10;Bw7H+90+8wuOW1GYgzSylHaD5P16Bn4ibRoEmJI2DQRE19hn2JTV4Xu/KbwnLmFInuRgnowqF/MS&#10;oDigvENN40GaL84lRz/WU1EYTF+wOUuj0BBAGqRFPlU/DaHqu67r86ytDliv+iIdBtjauedQqVx0&#10;V6eO2UcCiuOY5z3yqx4aFA4Vv2/9Zo85sfcC5VWemOocqhOoebbV5fqYrZvcA9wr2AzZGYQg9xgN&#10;PtxXTLlPuUfpwfPAaxPC273mxcEg5y3fFgebK/eaTwqWtZ4pzzV2juNY1j6asl3rgebT9czLPpTb&#10;n0UoO6FeADR4XnR3v+z5Krz60pLJNcNeytbR84YBIj8aSiNfody8bqWqSW2+oEWm6bbcbv+AU203&#10;DKP1wsLcMIxWC5zKNCKPc8S6R9+cFCPTOMo4z4gqHGSJY+ZxyBDdCDC9h8o86yV4mbINB46RvFeu&#10;3xPPxXnkiDERgZy6x9+eHJ1zHEDOizBE3D+S5Y3oLiNB/+TmHtF5R7hzHn3aSyLxZJQ4lEDg/U7S&#10;ejhLX99tVp6Ykl/lU/XUZcCCGDHi+FRw1uX8p+LJ0qhE+pC88xmsQ0n34X7Z8r+c3zHWt64jTAX6&#10;3gNHSvcN76Xz/XbqXfuoLtL6YBvpMS9n3my7zN8fuqe1nvtM9w3PP4IdewCxAxrb4Jzb+8Ru4bxu&#10;QtS2x8ilYcz0teGzFdujjWAAOYnocpANZCoC2af0WAR9uqx9AI2KbNM62Q81NvYetTzmV70P0rpo&#10;iaQc2Mw4j33OysZ/Bjb40nsHhPHF988BA/clVVWyHdRXup75dNkwDCMPC3PDMFotJDABzpJE8Tu9&#10;5oWvXtAxOl04XDiUiF+cZaaQbYhhtsnBRnjhSHMMy3Kwcab/0mlq6T1EnK/UqZWjBlg9b9m27BwF&#10;YQhxZBH3jPZMlAxc9/TwknOuBgPOzTnr6vhKDHAcZeGbvc91mV4S5uSR/IgC82y7/YXRUdxKxHJu&#10;8sN8/lynS+WtHE+2TUz30fVhHXUDcaKveXJYdv0LAkLXnuje3S+PiwN36TpritPN99qPHj8x+Bb3&#10;DyNvp/Wg8+j8qSinfljWNrNt8mT3J/cI86xnKrvDeh3DOvblXsIOcP8RtYXMc7+xz8/b9Yr3LJ9a&#10;u+OFMeHpDp/G+5VeQQPGr4y9XrApCGjZQz0P6kEEZCdBKiglvEG6TvZtzca98dWY/7j6gyhmKVMl&#10;7ENzk2tBvVMebCdTrgd1ToMt9gX7yPfPZfepT/UeSOs2tf+yQ4ZhGOVgYW4YRquEnEiBZTlIDMJ0&#10;019GRIeL94qJJJ+RCfWvnNchOr1MEcoINZxNRbTZn3k52hJhcOnqXSXnlnOJQOsl9O57dXw8p5w+&#10;0kLcfzR0SebwhvDX96bHrvZy4JkqEkU+mE+dyNpIvmhEkLOMGCXyRkS+nDBXfgHdNM+9vfAZN0QD&#10;aUhY1PX8zUHyCLmOfccuj04z5aLe5SwjVH776NDwL+cXrjcRSuoGkTNz0ea4T+pMg5c/nJntVxDz&#10;1Cn1SZ2oYYdzsg6nvTUIE7Py5H4ReY6Y6j7Sfct67ifWQzXyxGc/Wy/K7vAs8owiIrmPJeDPuLBj&#10;vKfZRrp0w77pmZGhc/8FYc6SrdEGAJ6NdEC69LNt+W70QOvY74X3Z2T2q1ts8FNZVK582VsaKYeu&#10;B+XhvyAtH9eI+uX/4Kl3Pw3rtuyLtlt2Jk4zGyvbL6Q21jAMIw8Lc8MwWiVwgOQE1YhYJPO8503X&#10;5i6Zs8o3rN/oPifOs45vFMspxhHGwcUZY1lONPMIMSJVCEA5rxK8eRBpQhTy3ri6pZMGDvVvHhkS&#10;0yDKFbu4ZwJc++h8yo/ycTLKUWZf5iFO5B+fHFbKaz6PLItLVu+M5+O8Or4u521uKq/Mf7Z8WyyX&#10;nGPKrHuBkaM/GLwoRvuefHdK6DNmeXz3Hmj/GFUsNmCA9wcvDF/JxDxiSOKIOuXeiIIpu2bUubrA&#10;mm2X3BtQ92JKrdO9KnLviDxrevbzx0EaiNjOOdifdSxzHKTBj6nywJQoLw2R2Be6yL/y0aywbuu+&#10;+LynkVzu93SZZ0biHRvWd+yK7Pje8RUPzs29zzk4Z2w4zJ4J5bOlUg2SzFN3jAeislGvsots4zUE&#10;tr/VY27YXxy0E6QNG9Sb7EraC8EwDCOFhblhGK0Wci7z3QpxRNPIUCrcEWx84xzHlcgTzhcOGg4Y&#10;DiiijHU4wThpiGq+9U2acrzSKEl+3bQFm8JZl3eJjhxOH8KeNPkkz9I1O8P3M+dPTh+OYCrQWZc6&#10;jCej8siU9BGLOJAMMqUoMkyBQy7BPmDciujIc37OSZqkJ9GQP19DSB5huW21Md1f4kXpcK2oI75J&#10;rnKlZdX9IMGN6NB2iXPdE9xDXDu2M+WTa/9fdj6uCeeiXqkTNdxwT3BNlTezbTJ/T0Kt1/PNVGKa&#10;abrMPaV9oNLi3obpdh2bno99dCzbIeuZMh4G9yn2jXm+/LBhW+EVGt33UZxn81DPBraLhj1GXMc2&#10;8PlG7APnwsYwJXKvvLRkYj+oI8oUn+ti+XRt2Idysqx5ekH99629Q69Ry8KBw8diHWIzVIfMy+Yw&#10;EQ3DMAQLc8MwWj1wflJxzrIcJMDsinW7wwvvzYgjJPMdYpwyCWOJcRww5hHoOLgIMIRudL4yAacI&#10;SepsMZ+ej67S/+s3he7xiHOc4+e7Tg98Z5vB3qIYztKX042YJhKVOtgSyqci+3IceSYNul7yKTa6&#10;qYM0n4A8QtYz6BkNCBzH8UoLp5T5cuerLyUmym2rL6mjWYu3lJzhtPFF5WSd7os0ogXS+0ViXaMw&#10;853zn9zUM3YbxjFHnHM9qRcceq5fuTyZbYfcC3pOdH+n93m6jODjuWLKNj3rTNnONglx1ksM6zza&#10;D2qd0mE/1nOf6vmVyOS+5TmhKzoDmo2cuiYwoBn3fhoxX/T5jnDfa+Mze/d+tE+kp3uc+15pi3Vp&#10;OKx2qj6hyqW6pOzUm8S7rg1T6p5eCVc/PCiMmrYmsykn6hGooU92NqVhGIaFuWEYrRISVkxxgtJ5&#10;OUIIM0TWg3+fGAUoXTzlaDJNo8U4YzhebJMDRrS8+4ilMS2dIy8A0ynb1m7eW0g7S4foEpH5XXuP&#10;hD8+NSxGXFiPkxcbALLzcx7ORx5wDpnK8T4VOU4ONGlSFt6j5nygmK0SyKfy+uhbk0qflONYyq10&#10;lY9KkfRhuW21sbY8sJ76ocHj9U/mlBpNVK70fVquh+pA9wvLWse+up4S7Upn844D4dePDImNOKno&#10;kfNeLm9m2yH3QXovpPcr67hHodYz1TzbOVbr033TbcyLLKfHMuUY1rGcpq957YedodGObbw3vmrD&#10;nvjN/ylzN8SvOLAfjVDYAtkBjlN+OA/7qNGSKfu0dKq+NJ/WLfXAPFPVs/ahDmjAoE5vfnZkmDp/&#10;UzhW7L6O+ZAwF1knGobRtmFhbhhGswGnJI1SlsPJ9pFoSvfBuZHDk4qqNAK0defB0LHvZ3EkYxxO&#10;BDkOFg4VzhYOFkwdW6YS6nI+Ebnbdx0qplpT3IH0nIBleNl9AwqDM2XCnne5n+08LZxxfofYOIC4&#10;w7mTQ1hfynGkHExJl3WkjeMtUE8C9QRZd8OfR8Tu2nI2OZZ0tZw/X57sT8MDUSWOoTGC9cxrSr7o&#10;DvvL23qXuutL3KZplaPKo3mJA8h6BvN76f2ZsReDiqiycp3Se4p9ePd/5brdUXDrNYe0bkC8ftmx&#10;rNa2ZzpNDd+6rHPpvEypH/KjKeR+ocyKdparQ9aJ+W2mWUnm7zGWeY54TvXc0yMIgal7m/2YT48z&#10;y5P/CKb8t/CfcceLY8KMhZszu1NoJEztD6YkNTXx/6r4XyJ7A9RzJ4WOxTYpzTQtwzBaFizMDcNo&#10;FuRFD2AV69NpCq2TwAUSkkCD6qRpM4tAZx3R6j93mBrfqySiqug4TEURTB1QnFTWIbCiuMr2JxrC&#10;4EnHi84Q+dFp0/MD5Ut5Jh8fDVkcv0HMQHNfOb99TJt84BzLqWsoSYv8QpblbE+eW3gnXvlhHirf&#10;TH7/+NCSUw6VBvlMz1EbFT3T+9Ycz7HKk9bRVf/eV8eHczJxzjbqOU2nNur6KC3VmQQEaU2cvT6W&#10;CRaLVioz0fA+Y5aFG/88Ivz3rb1iowjnpiGBhoKbnxkZG28WrtoR9h88WjoO4Cwj5tXww3nOu7Nv&#10;HOVdvRxIizyUKxN5rq2cbFOZTLOxyP2nezC951jHs6VnVdFv3dOpXTRPTuoUe8A8Ap2Gyt8+Ojj8&#10;vdvs+ErTxGutvwAA3gpJREFU+q37w5Hkv4H/idTOpA3LEuXYMexZKuyF2tYbhtFyYGFuGEazQCIQ&#10;pMIphfZhmr4DzGqIE5Mep+gClFPDPkRDGXmbyAUOEg4nThMiLu9wssyUdXJWmcpJRQCSDvutXF+I&#10;PKfnS8uldSnSdURnz76xe0lUphFqlhtKlZO8qiw0KLw3cFGWz5qjBqveAGW4+qHBUVSndZDWyalI&#10;3bIvjinlYkp+VH/UJfvQa6Ddc6PCX7tOj5FnjtU1OBlJWwJCy+SPNBH7jHKfvt9ZahzJ6p/XF867&#10;s09smImvL2R5IR3yp7zxWoHulaseGhT+3n1OmLVka9h/qBBN517Udae+uMf+0nFq+PcsTb2SoPuL&#10;/KUNCbXVI+tgXcpvmg1hamN039XG9B4+HRvQlkk9qb6oP8gyjZ28g45t/fEN3eOYH9iXXz1YIGOW&#10;/P6xoeGB1ybEhsG5S7eW/vewM/rPY571MBXz6f+PYRgtDxbmhmE0K+RgCKlfkToZzEKcEFHQbuXS&#10;ebf3/CgKcYZwkug6jdjCecI5gggoIqasY5ucKRxQ5kUJQQTb/ZnjhO5D6JFP5ZVlIc0jwlD7qHv1&#10;C+9NjwMvIeI4r4ScolQNoRxB8s2ynGmE8OPvTol5T4U5UP6IJjMYlBogIMcqLU1PRs5N3TLl3JRJ&#10;Tr7yleZt8KTPS1HrfFrlSF1RZxxLelDbKOPbPeeVHNe0nETJ/+X8jtFB5ngJaOVT80zJC/vQsEAP&#10;C6ZXPzw4NiJMycR9GsUCiPQJs9aHqzNHm/uNMpOG0iNvOifngsqzaVYT9TzpHk2fV/PUzD/b2D2e&#10;e/6LmKo+sRFE0rFHIo2nvGKFHeM6/OqBQWHQhJVh38Gj0c7of0V2B7ud/tcYhtFyYWFuGEazAcdC&#10;zgWIDkYmbhBTsVtfUeQigIZNWR1uf2FMjCo88uakkthKxbgcFNbt3nckXPvUsIJAuvr9KMhxhBCL&#10;+swPQrD0DnTmIOk9aLbJscIx4jgJOO03fcHmeM68Q5TmB0jsgjRazmfZfnRDt5JQ5VwScpxLDl19&#10;mYppSHkg5ScigzAnr2SPPDKlLEz3HTgafnFL77gvx5KO6iHvcNbGWFdZPfF5JbqK63i2kYacU/KJ&#10;6OWb4gzCR7Q7n1Y5kgZpcrzSJU3qkOurT6UB1XuPkUvDVy/sVLr+HKvyIJiZqt6g0qUsrCdtnGUa&#10;ZnCciXY99tbkMHLamng9Be7ND4csCr+8rVccSyCtM+45HHHSFlnPPtpP60yzKZjei6JsEkyffch8&#10;erz5j1Qdqt5Yx7LsTErth43h/wgbkdom7AV25HePDQnLVu/K7HShIVi9gED6P5POG4bRsmBhbhhG&#10;syHvTJRzKGYv2ZoJ7OFRCOGgEE3gXd6n2n9aEvU6DqHJPKL8ygcGxggnDg5OT+oQsT4K7IysxzHC&#10;CULYMdW+cqrYrm10U6a7Ic5RGonNC3Kg/KUOFMcggAdPXBWFL/njfIg/SJRaDlklqTQRy7xjv2XH&#10;wZiftN41RZj/5OaesX50LHWgeepF6Z6K85ZtDXe/PDZ8IxPfHCfxTHo4oUyJEj34xsQwfOrq0ijn&#10;5dIqR+2ra0VaNz07Kqvn46XeDBRrzaa9heuYCXLtD6l/NRKojGnabGe98s7xrGeZctCQwD3Je+n0&#10;oug5alnYvqcg0hlE7pPhS+Jn8P7p3PalLv26J0lXaZN31us6mWZzkvtQ9yL3Z7pOy2btlK2B+q/B&#10;brBcrv5kD+K+xQZi7KP25dOafCWD+h8y6fNwvPiaDv8lstvFiWEYLRgW5oZhNBvkUIBUvPK9aKLk&#10;fFecb+0ifHBaFPXGOeF74+yjaKhG0mb6m0cHx1G5cWzk+DAv54h5KCdTDqeEEgJJzhJiTEKdbYhp&#10;xBbQp7coRzlhrmg62xT9V5lf+3h2SaxCoiQ4ZDp3Q0ley62HiNfR09bGfEi4piD6y3e62Zd6kThN&#10;6ymfZp5EeK5/ekT8LvL4WetLjRAS0lwLrgFp0eByxf0Dw+cb9oYf3dA91kc+vTyVlzRPkHT7j1sZ&#10;ewSkvS4YY+C7Vxa6hnI902NYhsof6ziHro3OmS7jKBM95xjKoUYjptyzt/11dOgzZkXYmdUlDR0M&#10;8nfJPf1io5LqgnSUB+ZVFp3PNJuLuj+h78v6EVvEsx0FeUZsB3aGKcvso2dfop16Z7v+q9hO3TPP&#10;fwSNe5CG3QOHT4x3AWTH0/9VwzBaFizMDcNoNkg0AQlsIsp8Qoz3dBUlR/jgrOC04KTIcZm/fHs8&#10;Ju0ijgAj6oqIj85RJnYVpZDTg3OUiiGmmlf62o9za3+OZ8CevfuPlpwfJqkjhJOUOkhpGVmvBoh7&#10;Xx1XGiSMc5G+5pWfhpB0VDbSloNHeeje/0b3uVleCu/qk085dyxv3LY//CATlzqONKgDjlcdpucq&#10;R5zHEZ+uKaV7/2vjw9eL0XDlg2vDvPK2Y8+hcOeLY8JZmeAtl2ZK9meqfJEn8nb2TT0yIXyk1CgC&#10;iJbT0KCGD/LAlGNJg3pnmXykZSNdpc2yjmOetNRQJCdaeWKZSDqNQ+x/y3OjQveRS8PCldujQ33r&#10;86Oik80xHJ/WM0zzYJpNRe47kWU9D+lzAPUMmLVTzzY2RvWp+kvrMj0mXSdbon2Z6r8M+8L/4qjp&#10;a2LkXP8/qc0zDKNlwsLcMIwGAacgL0yBVrGNee2T7gtwJnQMI16/1WNujCjKocEhkZOiZRxDRPuI&#10;qWti2hLmk+ZsiMdq/4YQx4pu5RJc5IdzvvLx7KwMJ8qVK85JwTE6ju+E41zJgZMw5FxMOR/rUqeM&#10;ZfaXoDwVORYyz7EqB6JZ75mTF+VL4HveOo/OT56UR+WDdKmjVGQjcokcM0gaAlkgcsyAcrxPrsgQ&#10;x6j8pLN5+4EwdPLn4cxLCt+VlzBgX5VZ88oH23FUEcm8+/10+6mxXJRH91avUcviNvKpa6o6aiyS&#10;L5WNBhgN8kcvgue7Tg/3vjI+XHBX35if6HAX80TZKFc+PdM0TREbTiPx6o17oo2T+U4bqdN5touG&#10;YVQvLMwNw6gX8n/yqbDTfOowAIQSZJ3EIGS/xZ/vjGIR4YbjIVGG2GOZeS0jXBB/6lKOA0Ka1/95&#10;eHRYdExDiFjC8eGcCD/OidBaunpXKf9MYV2h8nIM713TiEA5EWMQ4cg6puSB+fSdRM4fRVy2Ls1r&#10;bVSdMU+dQJY5FxHb1Rv31iiDIi6rNuzJznGil4KEoqaslzBW3cT5LG+kiwiOn2TLktt74GjYsftQ&#10;LDffbb/pmRGlEcs5BkFKvhDWDNi2bdfB8F/XFeqd7UwlpHVd03Nrm84/e8mWWIa0p8IT70zOxHHn&#10;uA/7NgW5RuSNPHNeSL3T/R2Rzjz5Z8r+bNf1oXz59EzTNEX+I2jw+92jQ8LhI8fja1Wy35oCbLv+&#10;c4V03jCM6oKFuWEYDQJ/8iIOgJwCRcFB3jEAEk5s69J/QYwcIsolPhEoqSPCMpTQYV8+haZzL1ix&#10;vRQtzx9bH0pIKT8Iqj93mBqOF8ul8+bLdTKwr4Q5PQPOyhwrzoMoZYogQ9Dxfjajmd/8zMjYJRoB&#10;lxd45fJ8KpJGWn8Dxq+sUQZFWPgm9/czYc55VJ+qU+pDy6TDdglJplxH3v/nXf/eo5bFked/3q5X&#10;uO/V8VHwA0ZHP/f23lGg0wuBgdEY4TzeP1kebsrKzXvwpJ2WVXXEeq1T/miQ4dvlx44VPkWn+5D6&#10;vuKBgbF3gvKbHt9YJN+qM9UX5+X68g4628kP9ck89xj7sk7HmaZpliN2EHHO/9L7gxZF2404ly3X&#10;mCspyv0PG4ZRXbAwNwyjXuBdaUSPkP7hI660LLGHU4BY5xiJJoQan4D5ynkdoiAhQo3AUsRYlLCR&#10;uGFfhCWDw0ngv/bJ7FI35UoIG9LgPKRJfhBPC1fuiOeSg5OWuS5gfwnzIZNWZWKxILqJGnM+GhYQ&#10;4pSF0ej1HjL5wBFL66Bcnssxvy9pkSY9Dh56Y1KMaqciFhDl/vktvWLZdW5IHajLNevJC8tsQ1gi&#10;OHmv+pWPZseR8f+/7NyUj3IRRUeUvtl9bjwnYwkMHL8yPNd5WhwXYMXa3aXGHD41dtblXUrl1fkp&#10;C3nQNVbZmCLwPxq6JCtLoQeGykK0nhHmlXfyyfFpnTQGyS95ZF75VB2mkX6WVRbqVPsxNU3TLEfZ&#10;MWzF2Tf2iOOyyJanjeLYQdlCIbdoGEYVwcLcMIw6gz90EUjQAYS6HAKJ5dQBSOfZl27oOBZEMvl8&#10;Fw4G84g3xErqhEigMS8BQ0T1T38blzkdhTTpxs460pHAaQglABHHNAI802lqqZGBcqb1UFekx+zY&#10;czgKWcQvXRIRyryDPXH2hpg+EWXEJvWhBgcEHXmT0DsZ0/rS/lpH/ZDWz9r1jPlIhazy+IfHhxau&#10;R3ZeHc8xHJsKxzQvMY+Zw8h7jz1HLgtfvahj7A1AGjRuUA6i5JRTA/dxLyDSOb/uJ7rY/zC7Jzif&#10;GgLIO+fWvaH6YMo6RknnHXVAOnJIF67aEffRfUH+6lJ/DSXl5TzkkfwxT1mg6p+8kC/yp3qt1P1r&#10;mmbrJXZE9oNGz4v/1D/aXRomsd/RDhb/r7CD+u8CsvWGYVQfLMwNw6gT+C9PqdHFEUHp97xLEfLE&#10;KWAechzdpO96aWwUaBJIEow4GQhhRIscELZpO+QYiGjk++YI8/0Hj4Zz7+gT1yFy0v3rSzk+RPBp&#10;OFi7aV8sT+rgnC5Ud5rvM2Z5JsD7xHIwr7RpcECoS5RTXqLOiFzmqadyeU6pOlB9aV26ngYBBswD&#10;ctZ0LZ9sP6X03Vwoccs8aTAf66h4rRCiXNN4TbKL8sDrE+Ln4NiP/ck/DRGkQwMKddu+z/wY5QHc&#10;H+SBAQDBrc+Pjr0HlHflQeXQ+RGxnPeJd6bUSIvikN64mevCd7L7QsdxTF3qr6GU00z+JLQR6JD1&#10;lIXrq/uV9UzT/U3TNMtRtgV7hl3FVrLcecCCcLRow/UfDWQPZecNw6hOWJgbhlEn8H+eMv8HT7d0&#10;uiVffv+AcPOzo2IXYkVA2Zfdh3+6OopLBCGCBCLsECRMEeUIYZyNcs5IShyRqx4cFI4dK3zei2Oj&#10;o1Im4l4fIgQRm0TL+R61gHjOFb3O4Lj0WDVeUE9yoog0p+9XUx51paeOKlU+6pjr8OeOU2tEWSTM&#10;+41dUeqBICeQ47hWEuekQV5YZjuRmx4jlmXXO4TfPDqkxjb2RZxLiKqnAAJ+557D8ZxA98ygCSvD&#10;935TELGQdETyQV1wLyGASXPesq3xPqNO6QGg3hsfDF5U6HmQ7UM61B/nT+uiMcj5yCvnVJ2RT9Wj&#10;7nuo8ukYypRPzzRNU8ROYF+xH0yxLeqR9NS7n5a+cc7/imyh/rPT/yDDMKoLFuaGYdQJ/Jmn1J/9&#10;lh0H4zvRiAu+H46TwHvGDODFQGk4A0S0H3htQnQaUqdCQoV5xCdihXm2l3NE0vWIvHNu7xNFJV2f&#10;//MPhe7BOCcInPTY+pB8IejufnlcFP9pmTU9XajuAPWSEqzdTBfuQvd25YH6SIUdok3i7mQsV4da&#10;D0mDOjz/zr7xffB8I8rytbtKEV0JR44nPzp/KijJF0J5/ZZCzwK6qyvqz3XRuTUlDRpTdK/sP3gs&#10;1qsaK/YdOBrfDWdfnYdzczwkXeqJMvDpOaL0yjtQQwefJmNEduUDKh+NSa5ZfllkmfKn+WA95WRa&#10;l+trmmbbJbZC/5+yaRAbzCtEnfsviKO1A9n2UkNwcWoYRvXBwtwwjJOCP3HEjv7M067cdL8+57be&#10;cRRxnAXENQ4DIoho65T5G8O0BZviPvqOc97BqC8RaYjYXXuPhHWb90UHJRU+pyLHk0+JI6YSRTg8&#10;iMoL7+4XNm8/WBLOlXZoUlHO5KG/T4hR5ErWU22U+EPcqjt7em3J1zVPDI2j/uL4UVcSyKpj1VcU&#10;vJkwZzT2HXsKPSV+99jQ2KtB55LoVH0zz3HcMzSAMAr9kaMFR1Ki+m8fzgxnXtKp1IWfvHJt1FgB&#10;eX1h7My1WX5rXh/V641/GRl7YcTrnR2rfJAH0zTNlkpsopjfxn/jsrW7TrzeUxTnRbNoGEaVwsLc&#10;MIyyUFRYf+jg4OGCcJq3bFu47unCYGsIybNv6lESSYgwRBBC7SfZeoRUHEQsE3YII0RSOUfidInA&#10;Yrp+y/6wffehTOAVRJfWn4rkk7xI4JEnRCjv65FfHJtZi7fG8oJyoq8hUP3qEzeIY/IlAZzPb6WJ&#10;KObaIIpfen9mdOBURl3zN7rPKb0bTh2pNwLHscx1ph4haSKyNQAbXdS/ftEJUS1hrPqmjLErOuuz&#10;MtNw8/g7U2LvBM5P/dAb40c3dI95YD/OQ5Sd4zkf149PpBEtT8c5UN0i8K9+eHDMN8dI1Kf1YJqm&#10;2VJZTpizjF3/ZBhfqSiMAaO/LNlGwzCqExbmhmHUilSAItr4U+/U77Mo1PjjZ1A0CW9EFsIMEcSU&#10;9XmhjDhCXLEtdSTqQ5wPGgYY3RvH4+wbCyO7w7yjUo4SlNqX4xB9iECmMxZuLglEkL5bXonIudKV&#10;CL775bGx54FEbmNTgpjGiPPu6BP2HTwa88I1VzkZqA8hqzphXsJa0WddT+a5Jz6dvzGWrUPf+THa&#10;Tf1yP9BQwzz7S1hzbu4h1nM8rzr0HbsivgJBXqjzUdPWxP3pwUAeSIfzkX/yNe2zTVGAl7s2NNj8&#10;4pbeMd86d13vD9M0zZZG2TkaOp/u8Gk4mtnDVJgz1bxhGNUHC3PDMMpCohyBBHftPRzft0Y8IYgQ&#10;ZjgBEOFD9BLHgPWIJyghhFhnP4QgU9blHYrTJedhsLExM9fFfPJ5sVT8lTsmT0VPlSdFhEd8uiam&#10;KYem0tFygWg5+HzjnphnCc665r8h1DmYUo+fzt8U86Ju5Go4ePjNiTHyTb1QX0ypK46TUCffLNN7&#10;ouvAhTH6PnPR5vDvV9d8n1tlY3/uBY7nmjGv9H7erlcU1Kpm7j3EPoMK0jUe8c+Ub96Pnlbowl7b&#10;NVm5fneW7onB3pSXNE+maZotmdg32TjZVxo9H3t7cjh8pGDP1egKZNsNw6g+WJgbhlErDhUHjyFy&#10;iTCiFZ7oJ+IMJwAxjkgjgs56OQo4BqyP+2aii/1Zh/CNoj5bp33rS9JApHUbsTTm8eqHB0XBxnnq&#10;IrxwZMg/6SAOicbS6PDiBzOj2GPAOgF/ppKCXEDwk+w7PefGAcrIN/mpRMPFqYgDR7np6cCgffrc&#10;mLqEU17yt3Dl9kIdZaKZfSXKyWveIaTnxC3PjcrEfeHzeAwAx356lYH5KMSL10jXiuvA8aRDZPyt&#10;nvNiXrjvlA8cy+kLNodeo5aF0dPXxsHhWAc0xeFkXr0bZi/ZGhsHSJd8cy6dxzRNszWwrDDP7Ohj&#10;b00Ohw4XB4Ar2lLQGP9lhmFUBhbmhmHUCgQOeOG9GfGPPgqrTKApUorYUiQVwYX4YT3LOAms0/5s&#10;Y38EcCWEJ84HEdrXP5kd88i3vxHqrJeTcjKyD/tqmTwRreW9ZjVIAAlVHJt89/OGQM4Raf7+8SEx&#10;wkEecKwqUT+noq4T149rxHgA+w4c+YdGCO6B17vNzvLXJV5P1a1ELlPyy3oaXXg3X++Zd+7/WezO&#10;zv7so8Yb9pUYVzrajoj/WbueYfe+wifUyAtMozws6xqQVbYlWS6VgW+Yn3XFe6U86lyqA9M0zdZE&#10;2TgamZ/pNC12Zdf/OMA2prbSMIzqgoW5YRhlgfDhD5z3jM++sUcUTAgq3glG0EGWEXWIHkVBWYcA&#10;J7oqgc6yjpFIyjsUp0ucD4Q5UQE026sfz47CnHyQh3LHpJRAo1xE/Ple+ZPvTolpAUVdQSoK0/mG&#10;QOnQbRtRHCPJWT2l0ePGpK4VU+qMuhwwfmUsv/ImgU5DxbVPDYv7KGoOOZ68MqWRg/nCSPmH4/2z&#10;Ydv+rGw94/r0XuBYNaDoPmKKMOd+og4GTlhV+tweoAcDs4qea17bgRxQDajXb9yK7J7oEs9POWG+&#10;HkzTNFsqy9k1lnk9SYO/pcJcttMwjOqEhblhGGWhP/MPBi+KXZ0RVPzh0x1dIoxlzUus4RhIbDGv&#10;qfbXckNJegjFu14aG8Xkx0MXx6g++Sy3f55yZhCD5BdBOHPRlhghT8Ue4g+wrlKiHHAK0qO7NZFm&#10;6pF8qJ7y+a00dT7OBam7O18cE7uQky9VgaY7dh8KVz00KN4LHMsxXG+miqRDRujfs/9I4aAMf31v&#10;enQSadChnJybY9hXx5Me8+SHefJyzZPD4mjrILkcpXkcTJDmFbCs6/fJsMUxYk+d0vjAuXXOtC5M&#10;0zRbGrFjYn4br3Uxzkf6jjlIbaVhGNUHC3PDMGoITglRwEBgfI5KwkvRaAnw5iaR1d8+OiR211uw&#10;Ynsm7E4MOIfAYx/yS/6ZT8Uo+7GOfdl+wV1943vLoCmcF85B48eQyZ+H717ZtSTIyYvyfjLSkEAj&#10;BA0lHAspG+VVOYlusyzBq+vGeWK5SSNbzz6sZ7pu895/EL9qlNix53B8ZeDMizuVzsWrCTofJPpP&#10;xFzHbdy2P9unkA+oc6dlKUdG3J/6WWGE9/T+BPnrky4zr3y/23tebBQgfzqv8lDunKZpmi2B2DD9&#10;17EsW848Ng6bt2bj3pL9xC7Kjubtp2EY1QMLc8Noo8hHgBVlVFdhlucs3VpyAiTE+POvi7BqbOJ4&#10;EBU4/86+sRxEdBGF6grOlDwTEWdfHBfyL2eGbcxTNrrAP9NpajiWRGEbG5yDOh4yaVU46/IusUzk&#10;i/ySz3x58yTviHIi0amYV7lYViRe5YSkzf7Ms7/WcRz1+W7v+TFqTqMM+dN9Urw94vr+41aEc27v&#10;Hd9jRPiqkYDlPzw+NBw5erx0P9GtnHfUiVxTtjj4XzGvJyN5uZPeEMVrQU+G/IjxgvIGmJcwb99n&#10;fry2lI9yUg/M16V+TdM0q5WyYfxnYOO1zBQbe94dfeNrUoZhtCxYmBtGG0YqcNJIuYTNKx/NCv9y&#10;focopBA2CDCcgGoR5ohv3n8nkosgYxA1xCrbeW+cfbSMcER8wlQYUi7eM58we30sM4IyFXqNBdU3&#10;Ivc7V3aNeaF+03fzT0Wi1QhYCU7KyBThzTq246RRRjlvTFnP8ezDtWQ7y+wbew7kRqRP7xPN8945&#10;76Tf9+r4cM5tveO5yf/fu82J+0CJc6LmP8iuR9ogkpajHMkrZZu/fFspHb1ekeYHpNeLed2/vIah&#10;Rg+VnTwwnz+faZpmSyE2TMSuYcNlW3kV6LqnhofDmY2W7czbSMMwqhMW5obRhsEfNMyLUZYPHDoW&#10;Lrq7XxS//PkjvCRqYDlnoTlIvuYu2xbz3aX/gvCt4gBw5Jvt5DkVY2yTOEdIso3R2LftKkQX0npo&#10;TEiYD564qhTZJi/ksS71iyNGo4N6BFAmlikXjRKIWuqA+lHjBIKdZV1T0uCcOHOkwT68t8/3wdOe&#10;EyDfcAPZhFgmKs5o9ms2negGD7Qf+NuHM7O0O8fB4ZSfk5F8kpf7XptQGhkf5EU5SM/JPPswHZLV&#10;LaOyk5YaO1Te/PlM0zRbEtWgii1XIyv/B/QSevTNSbX2MkrtpWEY1QULc8Noo6itJR0BxrYp8zbG&#10;P3giuAipVMzIIWhOyhkh2j1uViHaTXf2H93QLQpQosKIMfZDdCLCmcdxYTtp4MhQtl89OCh23xbK&#10;ib9KQ40hMxZuju9TSxhLQJ6K7BfLkk2ZR3yqTujlQOSbclE+6iKNqLBvPj2OZR/E8M3PjKxRH6kw&#10;RmhTPxLqun8Q6Ko3OYOA/dhn9ca9NRoR8ufPU/cb5Vu6emcpbQl9nbccatbte/G8nJMypmmbpmm2&#10;VGJLsWXYSGw3xLbzhRFeScImq5dRuf97wzCqDxbmhtFGUa4FXaIH/LnD1Pj+sAQfwgYhS0RWAqc5&#10;KUeEPA6cuKqY6xA+HLIofCNzTNiHvMpxwYlhf6LFEmpMaXy49qnhUYiq/HJiGhOcAvIeIHmkbskz&#10;83WpX8oSy3b1+4XIePG6IKwfe3tyLM+bPebEKDXrIeUlkp6mwXrOTX2oTtlnwYptsddE6tDBtG60&#10;XK6+0nUS8fe/Nj58szgYW1qWciRf5IXyPP7OlBrXB5Q5ZQmcm+1E8P9/vz/RE4H6qmv9mqZpViux&#10;adgyNXTq/4B5GnpHTV8TjmdGM/+fVs5WG4ZRPbAwNwwjgpZ1/WkzOjkR17xYZBlHQOubkzgiTHmf&#10;7o3uhfeaee+Z6X2vjI8DkZFPBkcjasw8kWNErIQhQpXowuufzI7fzFZ0oSlAVYt8IxxninqmXHUR&#10;jpSH/TiGcnAcjQzPdZ0ejh37MvQZvSzWgQS79oWsw4HTND0nDTE0dtz18rgohol+y5fj/oCso54h&#10;y6nzp32Z5p1C3uP/t6sK77zny1OO5Il9KeuCldtjmspDMcmy0H77Dx2LvQZoaCAdXXeV1TRNsyUy&#10;tf+yZ8zz/8Z/3qoNu6P9lq2UDcZmF2cNw6hCWJgbRhtGGoFUVJN1+ra2BFsaca4mUYNz8u3Lu4a7&#10;MxGJsJbDwTvPT7w9OQpMhDuOCvlGiEro4cSQBuVcuHJHPO5Ugq+S4Fw4SeDVj2bFSDKimAg4ecyX&#10;NU9dC0hZ6L7+4vszozM2YurqKIC5bmlZWdY5EOS8psA815Z9WMc+zLPfsjW7Yv4A94WcO6BZTVV3&#10;yS7xOgiI+YOHj4dzbu9TepXgZNR9xjVLo+ZqQErPkwfbdG8/+PrE2Oih+krrwzRNsyUSe6ZGVZax&#10;bcwjzC+5Z0DYf+joP9hmcDK7aRhG88PC3DDaMNLW83S+9+hlMfqqaCt//AgaOQFMIesk2GMENhNz&#10;RKc5DiLAOF5OA/szr8hlQ0gaSo8BxdZu2hcdkLSxgRHPL7tvQIyKQ5wWhCd5ZP6fz2sf3uo5t4bg&#10;BPnlxgCnUGPIktU7s/oriFXVuQQ0IlJ1qHn2o76Zp15pfHir57woXGlU+d5v6vae+smIGH7hvRkx&#10;TeXzdJFWoxohHnpjYsxv2hjAfGwUyMqrsQGoh7R3A9PVG/fENMCpLpHON2zy5+Ebl3QpvWdP9Jy0&#10;8+U1TdNsKcRGxgbUzJbxPyg7it1+4p0p4fDRwucum+CvzDCMCsLC3DDaMNI/bsSXBvniM1gS5nIE&#10;JMwlDCXKmdKVGrGL6CU6jfiRmGQb65knPZyJukRMT0XSQLxKmDLYDWUhooooU7d0ujNPnLM+fqf8&#10;6ocHh1/e1jv8rF3PcNVDg0K34UtKQp79QFM6MuSR83POds+NigPZSWxTnxKuRLapa6L7McqdraNe&#10;GX2dHgOd+y3IrmUIi1btiAJU16ghRBT/4pZeYeeeQ6V8Au6T02m4UIOPxP2YGWtjBJs8qqGB+wJS&#10;VsoOdX+xDnJPvdF9bsxL2r2+Nii/fErvpzf3LPUAoX5Iu1yZTdM0WwKxZbLzzPNfiL3k9SUapI8e&#10;tzA3jJYIC3PDaOPQHzd/4hKzfcYsryHM5QRoKocgnZfIQvRoHiKEEJGIK7ZJaHJMQyiBT/qISByT&#10;DVv3lyKllEsUKCPvoe/ae7i4poB0n3RE8cZE3mliFHzKQ/1QNuqaKcvUI0Kdsqb1SMT//UGLsrQK&#10;o56fd2ef2DMAwV6uzk6H1OcZF3QspJ/dFhLYdUX+OlBeSAPIuXcUxi9Q2XRfcb/pWqrhRdsR1pfe&#10;OyAcKXaPz9dfOUicv95tdul9e9IqV17TNM2WQv4b9F+rhm9sG73HNm3bX7KPp7KRhmFUFyzMDaON&#10;QqIF6M+bP3PQuf+C+H42LfA4ARJOOAFMtU4ikin7Mh+FVTbPOsTUP53bPooiCSLEFpFhORj1JeeT&#10;MwKJwt7219FREMopoYwSiCAVczRC0ENAy0R0tW9aN40FnReoMYBRy6l3GjJwuiAiG5Gqnge6BtTz&#10;J8OWZGUqfCbu6ocHxTpgf7aVq7PTIefhOv3h8aFRmJNf5TPNe21I613RctbBd3rPi6PFq4FGIp1r&#10;Slk5N2Qb67i+lJ1y0SuA89dJmBev6drNe8OPbiiMM0ADh+5F0zTNlkhspv6TmcdOfv2iTuGZztPC&#10;0czuYRtFwzBaDizMDaONIv3D1jxiFcHzdq95MfIqESghI7GUFzY4BYgmHATEFtF2pp36fRZ6jlwW&#10;7nllXBRc6k5Mmunx9SFCLorVLF3SozGABoAPhyz+B2cEgaaygXQ7IlzL2t5U4NwSrWDl+t3hJzf3&#10;iPVEXVNGhGQN4VoUqEMnr4753b3vSLjpmRHha5lTJvGung4NIXXKORnV/MChE4O41UUQp2BfiXSO&#10;pcybdxwIP7y+e7wXdE8p75SR8rKN87ONfVjmvho6+fNwLEvjVPnQNvaDT747JTZ66FWAtKymaZot&#10;ibKN2DJ6UjGP3Vz8+Y5w9NgJYW4YRsuChblhtGFItAh08wYd+372D8KcaSrMmccRSLdDROP5d/YN&#10;K9btLkWeOcWsxVvCFfcPjKJTzkVDyDlxSsiHGgZYx/zS1buiEEf0puUTWJV2Wc9HyMsc0ijgPDqX&#10;XiPoNWpZ+M6VXUvduNX9mmWcMeoPUQ4ow0N/nxAj5dQJ+1Af1EW+vk6XpEVDx28eGRIdPSFfV6eC&#10;6hlxzrVQefne/FfObx/LyDXjnNxPusck0tWlnXpgYKOBE1Zl6RTSO9l10jZd/wmz1sfGC7p6yqk1&#10;TdNsieQ/gan+A796Ycfwt49m1Rj07WT20TCM6oSFuWG0YeTFjaK3jMZ9qsHfUmGettrT/Zl31AGf&#10;y+ITWYBzbdp+IJxzW+8otpRufSnRxpS8kA/yh3h7usOnUbxRNgkzJpQvFZaK5ALm2d5UzkwaKZco&#10;1zryj6OFICWSTPkY5I1yz1q8Ne5DuV7+cGaNz6ypbioRMeecCPNnOk2LXdkR2NRRWmcng+pd9c2y&#10;1lFe0vvD48Nq3EO6jkzJg96pV57Iz8AJK+Px5EPp1Qa2q0637ToYftauV2y0UEOAaZpmS6RsJP95&#10;NNaee3ufsHHb/hqN4YZhtDxYmBtGG0UqahA5WmT9zc+MjCOdI/jkCKTCHNLFmm7BEk6sw0FggK4v&#10;EESJAEYcIdJvfnZUFGBq7W8olRfmSRPBRb4YGX77rkOlaC1lypcXaF2y6R/2bUxwHtVTXmjGrtcX&#10;d47fJ6ex4coHBsZeCIB9O/adH868pPDuPnXAtdK14Fql9VQfqrFl/dZ9pXMKakioK/Jl0yzvfn//&#10;mk/ifaN7iWuoe40pDqgaYLi2Y2eujcfn0ywH5Vm73fr86HBWVpdyak3TNFsi0/8+7GP34UtL/yVp&#10;o69hGC0LFuaG0UYh0cJUf+TMM7p3XYQLTkEUTZmYQlAh4ojyvt1zbiHNpOV+y46D4XePDYldriW6&#10;yqVZH6bpyVHh01pTP9tUEmRMNd9Uoru+SPNKt3Z6LwyauKrG59z4zvy/XfVerPu0LkTqQVFh1Um+&#10;jtJl6jCNIksoz1i4OZ4zvT8qBYn7mYs2Z+cufB5OUXPywD2lPJI3tjGw3dadB2I+0nqqDboHda7H&#10;3p4Uvntl14ref6ZpmpUmdpmeT4hu2XM1XLIMsdH859754tgavdOq/T/OMIzaYWFuGG0YElppdLtL&#10;/wWld5ZPRhwERTRxEBBzzM9fsT2mQ7Qa/2Dn3sPh6ocGxcgvjgYORbn0TpdKp5zQJ/+DJ62K+aBs&#10;KicOC3mqpMCsNMgfTKPSLCv6P2Lq6hqiXEJWzpqYrqN+UiHOPMcTZWeea8d6rg9d5i+4q29YtGpn&#10;PB/1l/Y8qCTkSM5esjUT3YVR06MzWswb1xbBTr7pwXHL86OzeincV2Jt0DVmH93fjAZPL4O0EcI0&#10;TbPaiI3itRvZd6bYR9l97DYN0D9t1zOs2bw3vm4EsHsW5obRcmFhbhhtGBJ/+jNHgF2ViWj+8FMn&#10;oRxxFGjBV2QTAfX7x4Zm6dSMVP7qgYGxKzb7SMiXS+90KUGOs6J1pM06zjfi0zUxD5RNIi0Va9UK&#10;8gblXDEg374DR+M8vQAkWFVe1Sfr0rpgXsvUieoqXcc1Iz2cQJYZ8O/qhweHbbsOxfPlUen6Ix1F&#10;4yfOWV8qj/LIvUWUXL0x3uw+Nzqg3F+qp5NBaRNNIu9/fW96fE+d9/ZVT6ZpmtVG7LH+47B/NEwy&#10;TyM44px5GlHpTXU8M4r6L9d/r2EYLRMW5obRRiFRE8VR8c+ckdMRQ+UchTxxGhB0OAmIKcT8sCmF&#10;0cIliJ7pNDWccUFhEDOcCwRXXkDWl6STijgokcpnsUZNW1tDlCtP1Y5UcPKddeV71YY94WftekYH&#10;TeXFOYPMp4Jb6zSf7pPWlxpWqEsG+3v8nSkl4QsRtOV6GVSiLtXwoHOBvmOXx4g29wr5YyBBIujc&#10;ZzQa9B27osan0opJlIXST0GXz29l5dR9YpqmWY3ERum/EhvNMnaQ/1m+LEED47Odp4Ujxwr/EdGO&#10;Fu1yS/mvMwzjH2FhbhhtFNIt/IlLxDzy5qTYCi8hdyriNPz4hu5RLPIOOdpNomnZml1ZOoX9cCoQ&#10;8BLT+XTqQ86dT0v5RmT+vducKCbTXgFCGc1WNSBvMDpbxbzz3e+f3NQj1jNOGeXOi+yUqSDPX0uW&#10;OV7RaNLA2evQ57PAZ9FqNGYURXCKtB4bCglyTqF0X3x/RnQ6iQyRV903cO7SrbFOVEe5rNWAut9z&#10;DhoY9uw/Ev771t4lZzetE9M0zWqiGsgR4/RsorESW4hd5H/gt4/Ss+lgDXsse1pJG20YRtPCwtww&#10;2jAQXfoTZ4C2719zYmTvuhDhxPvcOAzTiwOFAQTTgPEro8hHBOoTVTgVzBNBL5fe6VACE5GVik/m&#10;EZqxoSDzUyifBFwqBKsV5C3N3+59R8IVDwwoNWoowk1ZJc4pM9QyVH1oP6YcD7U/147rQhd5wP0g&#10;MZ422AjUpRoLKgUaTugZADRt99zocGYmzskj9wxlpmFi977DcbuuaS57/wC265ozkN6ZfFouK29a&#10;N6ZpmtVGbJ7sNeQ/Vrad/88ZizZn/28FA8jrTkD22zCMlgsLc8Noo5Bokfh6f9Ci2AW8rqIZx4F3&#10;db92UafwRvc5MQ1Em8QV774xqJiEEGKSZSLsdFHOp3e6RLQxlWBN53FiKMfGbQdiXlrS+3dcDkie&#10;cbhu/MuIWF9ETSgz9SlhnYrw/LKodWxXPVE/NJpccf/AsG7zvlLjjOopRbxPsvXF2yQina8E4jmK&#10;14YpjRGXZ3nT/UNer3t6eMkRZX/xZCCt2JiQTa96aHC8Z9PvvZumaVYjsXsS49gtIuasozdR9+FL&#10;ok3D/vH/rf9w2UTZUsMwWh4szA2jjaL4Xx5FF2TQL8Qf4g1HoJyzkFKC6Q+PD43HS9zJKaD79X8W&#10;00IkMyU6izDi2HJpng4lRElXglPnYBuNDIMmFEZmR3Cm0V/ltRoh5wo++tak+G419UWZaHhIhTZT&#10;Rc9ZVt2oPkTtr2tLjwIE/669R+I56fadrx8tplNd23TfhiCfnhoGWNywbX/4xS294/3CtXz149nZ&#10;/v8Tu6Vrn5Nlg21Kn9HYeb1B9ZivH9M0zWqi/idl75lnAMxH3phUGnsk/R+r5v80wzDqDgtzw2ij&#10;SIXNtAWboiOAyJPAYyrKWWBeDgOt+T+9uWeMuIIohIrCCoGFo8Cn175yXofSu8wxAloU6UqzUiR9&#10;zZNPhBiD4+CvkBflrZog4aj6AhKeL7w3PXbnpr7Sa5D2EDgVqROJcRosmMe5u/nZUWHfwcJ30fUu&#10;NkiFcl58sx8OobZBltMoO8crDZCmka4/GThEh23Yuj82/Pzzee3DkEmrsvTK51fT1DnV9Z40Z31W&#10;D4WeBtSDHN1y9WWaplkNjP+1xf9JbBevHV1wV7+wa+/hkn00DKP1wcLcMNooEDESMs9lAhbxg4BG&#10;+EmgQ+YlaNRFHIFN17r5y7fF40lHzkIqgBFR97wyLqZNt3ccDAnFvCPSUOaFOZ9Mu+2vo0td64VU&#10;vDUnagja4vz+QwWx3KHP/PDty7vEuqKeiXBTJpbrKirTa0djClOWf/XgoLBzz4l3tQGNAeUaLqi7&#10;9D4Bab4FtiOOS/dAUShrX9Yr/XS/cmBb3L+YxtrNe8OE2evD/oOFT8ZpPcifD3BOnWvmos3xvqMn&#10;CPcujRPqUVGuzkzTNKuB/Fdiq/Qtc2z3mBl8aaQwmKVhGK0TFuaG0YaB8OIb2b+8rXdJMOMM4Bgw&#10;RcwgYhCDTBGJEulT5m8splKIjJYEVSLAwI5MBN76/OjSZ770CazUCakE88IcMXvJPf1LkWGhWoS5&#10;oIYDTfuNW5HVUWFAPUZgJ1JC2agzlZFrpbLWRhpQdP14r1/CfP7y7fE8IBXZqRhmyjbVFT0q6H1w&#10;xwtjYhf4G/48Inaz7z5iaVi5bvc/OIocr2g5aWhe98nJwHbtkwpuoPVpJB6wn/KqbSvX787u18Jg&#10;gxrXgLqgkaIu9Weaptlc1H8x5HUmvjJyNLPJaY8hwzBaHyzMDaONQqKHb5cj/qJoyZwBBB0CDhGI&#10;uCWKjnPAMt3D2Y9jgARZuWgrAknnINp57VPDoyjC6SD9vCPSUOaFOedgJG+EOVotFXl5YddcUJ5i&#10;xDmrQyLD1FEcuT6rc9UT14BeCnLU6lJ/7BPFebHOeU/77Z7z4kj1OHc6d74qUvFMjwhGt2fAIfJE&#10;LwTGFeC+ID1I2oxP8PIHM2P+t+8+FI9V+ro3KKMaAiSia4POTxocE6PgyfVLj9e1TPPNoHm/fXRo&#10;dGiJmHM/UJ/c3zi8aT2ZpmlWI7FX9PbhdZ6dew8X/lOLNtQwjNYJC3PDaKOQSPp0/sYotBAuiprj&#10;FCiqHcV6Nk/E+2ftesYIKZAolzAiPQkjrUNMaR3vop97e5+YXlMIc6YIWnoE5B0a5a+5QT70qZuF&#10;q3bEMlD/iEmEMPOIa8qCwGZ9XYWlrhtpIqbPu6NPOHj4eI2u/aoHhC6z1JFELyP/0hiAuP3R9d1j&#10;OtwfijiTL90j3D9nXNgxnueCu/qGu14aG0ZPX1u69mlXedaJJ0Nt4l0Cvdx23YPTF2yO9QR1T1Of&#10;ep1CjRWmaZrVSOwWjbAI80lzN8QvUpzKZhqG0fJhYW4YbRi807xp+4HoAKQDszHFIZDwIqJOVBRx&#10;jcBKha2EnqKbgM0STqkoHjZldRzQjC7xeUekocwLc4QpXZj37C+8mwyqzbFRvSxbsyv89629Yp0r&#10;2o8YxjlDULKMqJRwZ31a9nJkHwQodc217dx/QfiieC10bXS9AHUj0fvhkEXxmnPelKTLPcH9Qj7J&#10;C/XMvEQv+UXM03WcSM+0zzbXSFsNEaw71fUgn/kGH9176T2o8jBl9bDJn4dvXtol1iF5pN7IH3ml&#10;DGq4MU3TrEZis+iR9HT7T2MXdtlPTQ3DaJ2wMDeMNg66NfO+MN2VJf4g4ospAotB1Ig8A8QPTN8r&#10;Tp2FVOwBiSXhj08Mi2mWc0YaQvKqeYQX5+Ad8wOHTuRTAq4aoHpi+ptHB0cnjHxLNCJwVR4EL8KY&#10;MsaIb1FgnoocgzDlWi5fW+jpoHcUJWyZkActj5+1Pqu7gihH3EuIp+JcjQWs1zYaAbSOY8irXn34&#10;aOiSUhd6wJTTpfdFXUCjQrlj8o1FNHR8r5hf5Y8800jBfF0aNkzTNJuL2E96qK3fui+zbQWbqf8v&#10;i3PDaL2wMDeMNgz90SO6GT0dcU53ZLqt633id3vPj6IHZwDtkwogUK4ln3RTEcwhEqJ/7To9CrZy&#10;zkhDmBfmdK9mkDLywfmVf5DmrTmBoKQ+vlWsDwlalQEBKaEeezJk2xHAiE2VtTYiQDmWaPnvHxua&#10;lf/ENdG10DXTNf1sxfYs7UJvA9IgL6ShSD7nR+CmDTjspzyKLGt/0uJe6jVqWXQw1UuAU+p6lEN6&#10;jSTohdquI+uV/ovvzwhnXNAh1pXKofxqapqmWY2k11HfMcujjZZNA+n/rGEYrQ8W5obRxiFxQwSc&#10;z7EQPb/u6eHhLx2nlj6HhuBhP6Z5YX4yyInAsUAMcminfp/F95HLOSOnQ8QVok/vYDOVoESMIQbf&#10;6TUv5jt1bPJirqmhuqQeeV9fQjgVjZUQjhLLNK4822V6OHasUAf58uuaHjh0LFx674AovPNCuz6k&#10;DDQsqCxcn0WrdsRzpo0klQRpitxv7Z4dFb5+UadS5F/d2rk/VEa2qf6ZZx+maVlM0zRPh9gRbAxT&#10;euqk9kZT7A62SPaIBtAfXNstfPOSzuH+1yaEg4eOl+y1pmpUNQyjdcLC3DDaKNI/+lRsKzqpVWxL&#10;W+nr6hhIDOudYkBad788Lorm1ImpD/U+PEISUUWEWMILp4f1C1YWhCBlTaOuSXGbHJxb9f3qR7Oi&#10;cMRxI996r78Swpj6ILJNL4hPhi0Jx7M64LTUhaZcIxpkWH7hvenhaxd1jPXKseXSPB0qDa4FZaOr&#10;Ps6mzl+sgopC6ULOw71354tjw1nZ/UbdMhggzjD3CVMNAkeZcY65Z5TftCymaZqnQ2wKdhwbI5GO&#10;bWGe7SzrfwtbxDbsE6KcQVLXbNobX//Rf6/+MxrDbhqGUT2wMDcMoxTRRrxKUOMIRFGeLSNygARP&#10;XSEnQmKeweO+nwmgSgo/HBzELMs4NyzTDfDB1zMRmGVAeUgbF+TkNAXKnYp18JonhkbBiigk7ypD&#10;peoH55B37dVAAXTuFONmrYuDvXEcziL1mU/vdEk5SIsp6SGMWb95+4F4Tq5BPh8NhcqmdOP9m133&#10;v3ebHb51WefCAIfFuqZuIHlEkCtqVan6N02z7RJBjm354fXd4hTbI/vCdtYx1XZsTrTZmR2au3Rr&#10;FOUMrCpbpilI/8sMw2hdsDA3jDaKkwlstp3sz1/i/WTQ8TgUilbf+8r4inWVxoEhLaY4QRChJedm&#10;yeqd8Zzp58FA6uA0BThf/pyqkysfGFjqRg3ltCmq0hAiNHnP/qK7+8XIcblyc42onwvv7hsbCPju&#10;O+eulDCNUeli+WI06NLOYcikz2ODSWMLc/UE4V6GA8avyOqk8M499wcNBYqQk1fKTZ2RX6b5spim&#10;adaV2FDsCHYFW4MAZz2vFvE/xTbWqyGQhlHWT1uwKbNXhVHY9R+dbxw3DKP1wsLcMNowahNHWoe4&#10;kcARTwY2iwCHQqO3d+m/IIo/um1XQngiqngfD5FFeoh9Rcv7jVsRzwmUFxybU2S/UZDWh8AydXP1&#10;Q4MKDllREOKgUYZKCEO6sX/lvA7hmU7TanSJBJxf9fHJ0MXxukisKi/l0jxd4nRSHjWacG3+9uGs&#10;mJ/a7r1KQOmWPuWX1TXA6aVeuHdoKKC8kM+qMSXPimSZpmnWl/o/Yh6bIpuKfcXOs47eTDSeYo9u&#10;+suIsJbPkWZ2Of2fzdtICXTDMFonLMwNow0jL7QlvvPrBcRdbdtYnRJo3/cHLYpOCM5IpaKxCCyi&#10;n4g+BDqOz1cv7BjeH7wonlPd5+XI1JbvpgbZUF4YaA+xKjGOkKU8lRDmpMW7/GNmrIvnUn3o/FxL&#10;Iun/fWvvuD95kMNYifOTHnnQCO6kyfvuT7efGoV5YzeU5NPWWAezFm8J//eaT2I9n31jj+gYkz/y&#10;Csk7y/nymKZpng75T8KW0CjJPPZF/3/8Z1310ODw8BuTwtT5mzKbWLDJ2GbZaGxkvscXSBtZDcNo&#10;XbAwNwwjOgI4Aal4lXNAtJFu1+m2dF5gVUoJoSGTP4+fX1O34UoJTxwcdQlE8BGJGDltTSwHjouE&#10;aDroG5BQby7I4QId+syPn0qT8wapp0oIQyLA59zeJ2zbdSieE3JdNA/5HM+3Ly9cG+qR68NxivQ0&#10;hPRi4FpTlli+LH0i8/e8Mj6OEJ+/3yoNlVf3AdC98PHQxeHMSzrFe4hyk1fKTrkrdX+aptl2iU2h&#10;V47sIPaPhmQaKkdPXxv2HTxa6skD9H9ZG9L3zRvTbhqG0bywMDeMNor0zz39n2f+ZH/8tW1jdUow&#10;9bNN4X9ljomipzgpiJ5KRM1Jjyg8ov/6p0eEVRv3xPOmQix1fCSGlbfmAvVHwwH5YVT2My/uFN8/&#10;xHmjftTVsVyZT4fUy83PjipFp4X0+vBZvPjOYyMIUYl7CXOuO9FprhXRocYW5mmZdR7uB90TD74+&#10;MY5Cr08Z0ThBwwjzlWgYMU2z7RJ7p4g5y/xfYWdpRH7xvRnhaGaHaCjEHskM5v+jsFvMaxk4Wm4Y&#10;rRsW5oZh1Bvqeqd5oK53u/YeDuff0acUjcVJUeQAZ0UCCIcFx4X51JFR9JjtUNFN0qCLNgOJXfPE&#10;sDiiuJCPjjc3UgcLaBkHjPk/PD40Cmg1VlBmxLmcu7qSOlO9Ua+k97WLOoV3e8+P50qvE2B29ca9&#10;NeqVuuZ41imthjA2MmTlIX3yRLpcs5ufGRmFOXlIstTo0PlE7tPL7hsYGyYoP2VW2bnHKEOad21n&#10;3/pcI9M02xaxGSLLsiXYkHVb9sVGZOxy/j/UMIy2CwtzwzAaBDkVeeH3l45To8CBEjY4JKmwwVFB&#10;/LCdZaZsYx+O4z081iMaOR4Ri7C/55VxYcr8jaVGALoBKtqAc5NGS5sTqaOleU0nz90QvvebQm8C&#10;6oByU34JZcpdH5IeRHAOmrAqXgv1IuAa6fwDxq2IA89RrxqQT0K0XLqnS5VDaTJPxPx3jw3Jrk8h&#10;SiQ2BdLzQe6d/QePhkvvHRAbDFQH5JUuqEzViMS9SDmg3hUtV2bTNE2YinHZVOwLrwrRpf2l9wtR&#10;c/6r8v+hBw+fvFu7YRitFxbmhmE0CPgSOBRQgnjl+t3hPzPxQldzOSU4KhI6LEusMy+xA5mXKEIw&#10;IcZ/cUuv0O65UXEQOb6FDhCbnJtzpkK8WkS56kVQviSSH3h9QmDUdEYEx2GjLig34u90hJ/qN0/q&#10;cWHx++XqSUAe1JX7yfZTwjcu7hz35b1H0iEf+XQaSspD2SgTTum5d/QJBw4dKwnkpIoaFen50vPu&#10;3Hs4/OHxYeHrF3WK5Ueg04Cg+iD/RP6pI12X07k+pmm2PcruYUewF5BlbAoNfb+8rXfYuutgbCjF&#10;FqWvXRmG0XZhYW4YRkWACFXXvA+HLIrdzRE0ckggDgtOCaIbB4Up2yUuiYwjVBFG8MFMvBJZRsil&#10;kBOTDpiD6JQQTiPVzQUJcfKkfLGO2RXrdpe6rVMHOHHUAaSeWE6dvJNRx6kOdTzpbs8cP6D6Up7I&#10;w03PjIh1rGN0bk3Tc9SHSkf5YR3lJXK+Yeu+kjguVk2TIH9OoubUCQ0XNFQQyaIhiHtQeVf+uW9p&#10;7KAcrEvLapqmeTLKRkuk8zWOjn0/i/+ZaSNz+s65YRhtDxbmhmHUG6kARnzKobj/tQnR8UB8ImhS&#10;5wRxhmMikYbIYZ5tdF3/l/M7hN8/NjQsWrWjJCQ15Zvo6r6eRhiYrwYxniJ1ruRsSaC/8N70GKEl&#10;OqvvZ0PqQoJW62oj+6XzWlZ9Ii4Z+VfXJT0/dXjFAwNKvRM0zafbEJJOWh6ViV4UfLJMeSpmqcmh&#10;ugD61v7Iqatj7wzez6eRiEH5aOCgfrhW3K+sZ5ovr2mapojdk+2jYQ/KBkIaAXmNZs/+IyVbpP8w&#10;/d8ZhtH2YGFuGEa9kYph5qV1bnh6ROkTZoqWMlV0HAcFccM6vT9OV+EzLugY3ug+J6aBs4KDIqcl&#10;dVbSqIKmQjUNAKf6oQya37T9QPjJTT1imRF81IGEngRy6sDVRvbLL+tYhDnn2Js5faqftC73HTga&#10;BSjOoc6t9Dg+n3ZDmKbF/cC77z1GLAtfZHkhO8pfU0PnzTvDOMqd+n0Wzrm9dzjjwo7xdQoajLhO&#10;1Cvzdbk+pmm2XWIjTkb+Cxnj45PhS6IN4n9Ljc6GYbRdWJgbhtFgSHhK/N310tjYJVhRRhwRCXRR&#10;kUei6mwnkvrRkMXxeLqo5yPiJxNwnFcCC0iANifIgvLEvLLEt8vPyuqGAcbUrZ96QMAi/KiLtJ5q&#10;YyqktQxZVsRc3zAHTJUPXg3gHUe6squxRGnkr1NDSNpp/igrQvfp9lPjNVN+mhvkQe/+Kz98VeCT&#10;YYvDhXf3ja9lUKfq6VHXa2SaZtskdjRvm1NKmP/64cFh/6GjBaOTQXbIMIy2CQtzwzDqBUUYQSr+&#10;wLOdp8Wu7DggOCY4KIgypkSFcUpYRpgiSr9xSefw2iez47GpCE/PIaRRBYk7ASFcDaIcpHUigc5A&#10;Y0RiaZSgHtQoIdEHcehUbycj+3CsHEA5fGxjHfW7fuv+WEdpPZIXePn9A2I+2F/pcC1Sh7IhJC+k&#10;lwpZykdPihv/MiLLU+E6N+flKnd/cb2IXun6MXJ71wELYrd2BDqNTdRRvrymaZpiao+xf2K6HTtC&#10;g/TQyavCsSr67zIMo/lgYW4YRr0gH0KiU1PWj5mxthQV5h1qxBlCEUcEMq8oMaL89hfGhMNFwd2a&#10;fBPKEoV5MQryweBFsbyUXQ5afSmnL53H8WOe9BHdk+dujOdVA4byA37z6OC4D2KZYyU2OTZ1IOtL&#10;0tH11jnUVZ9o/tadB2I+ajQaFOupGhxU8pA2Ai1ZvTNc/fDgeP147UINDjQuqc7T+zxfH6ZpmmL8&#10;H7zm4xg1v/apYXGcC9nCcg2GhmG0DViYG4ZRL0g7SUQhzNUNb++Bo+GyewdEEUOEESGDQOf9XKYI&#10;GYman7frFTZs2x+PS8V9Swf1onJQrh27D4XL7htQY7C3hlBiPJ1PhTl1z7vcxzMnT44eeZJIf+jv&#10;E2JXdo5BTDJFQEs8K+1KUOnhjJI+1336gk3xflGeAPmqNqeUPKrOEOo3PzsqfO3CjvG+ps50T6d1&#10;b2FumubJiM3VfyF2d8KsdZmtKfTU0X+qYRhtDxbmhmHUC/IdUiElYQ0+nb8xfC8TYBpgTMKPKIEE&#10;GhHbMdPX1oiUtpZ37FQvqpMu/ReEr2aCjroo56idLlPxrPlUHDKy+PNdpmfn/0dhDumejXhnf5gK&#10;80rkkWtMeqQtoar06RL+Rve58VrrPkqd0WS2WUE+9Ek+7lGuJV3biZxThrS+NIVEzvP1YZqmKWI7&#10;sBPYR+zw7S+MDkeOHm81/3+GYdQPFuaGYdQLEk9MU1GFY4GAQcj0GrUsChZG4iY6yzxCXZF0RDng&#10;8FTgtwaoSqibjdv2h5/e3COWnd4DiOByztrpEIcuv07pIg4Rjne/PC58mfl5ahxI63jGws3hu1d2&#10;Lb3nLkpM59OuD0mLqbp9S/BTD1fcPzC+y51ee9VZNdwLaR5Uf9zTrF+4cnv4r+u6x4gX1HvnaoSo&#10;VP2Zptk6yX8hdoOpRPrsJVuifcEOioZhtC1YmBuGUS+kjgPT2sTV0jU7w4OvTwjn39k3nH1jj3Dx&#10;n/qFZzpNjZ8NQ/CkAujg4UJ0Ml3XkqFPt7360az43XJEOUIYZ6ycs3Y6PJUwpzHk5mdGFoR5MQqT&#10;NqDwybRz7+gThaV6MZAmVDoNofJHWqTNlHUS/uRv9PS18X5hlHjAda+Wa6+qUt0JEumd+3+WlaFL&#10;6VNqKrfqU8umaZp5IsSxhdgO/hf4WsX9r02Ir8uowTIx14ZhtBFYmBuGUW+kogVBle+OnApvxBff&#10;iGYZx4PBboAcEB1bLcKsoaA8FGnzjgPhxzd0r3j3ZgnfdF7iF2FOr4R2z42KwlzdI1XXquMn3pkc&#10;35fGMZSDSKNBmnZDmApyKMFP/uhBcdVDg0qiXNc/vYeaG8qKIuVQ15V7+cK7+8XBm9IB33C2VU7T&#10;NM1yVJRc9pF5pivW7Y42GxsjGobRdmBhbhhGvYFIyQtpHAmtU8RY03zkVvuxXiNgI+arSZzVFypb&#10;nzHLo0gmsorzBdWluyFMxbPm88L8vtcm1BDmIL1mU+ZtjMfJKeQ4da1U2g2hBKqi5CxLwCJm+XRa&#10;lwELY/7Sa14N71kqO6qrNH9675yo+Vcv6li6tpRTdZjWg2maZkrZw9RG0ovo5Q9mhiPZ/yX2BpOT&#10;mB3DMNoALMwNw6gXJFhAOSGdX6cIuRwOHZ+KMHUTbg2gfJTnyfZTYjfFSojxlBLj6XwqzHHy/txx&#10;aqkruy4H07T+r35oUNxX7zsqHaVdX5KPNI9ax1QOqfI7f/m2mBfuDTXiNDfS+zvtcSAwv2bT3vDj&#10;G3qUvgdPjwN6Argru2maJ6MaKLHVatTjaxU/vL5bWLdlX/yahmy1YRhtBxbmhmEYFYScKQk7RttF&#10;+OKESYxWKiItoSsRLGGNMCRi/uHgxZnYPdFjQY0lTMkf7D9uRRwETiKZ4+U0NiY5F+ekK/jvHhsS&#10;RyQme2qcUT1WK3R973ppbPjXKwtfHqDeNBBcuTKbpmlCbB+2gjEpmGcdNoRBO1/7ZHbsQYadls2W&#10;Lax2u2gYRsNgYW4YhlFByHHCoUJkIsyJmCPG6b5NdCTvpNWHiD8cOZw6OXbp98hx+OiqDlKxC8ib&#10;5vcfOhYuv39AHCldzmL+XI1F8vhf13UL/3J+h/Dqx7NjdF+vNJA/5bEaQd6oVz4L+N1MmOt6qMGh&#10;XHlN0zShGu+wFfpfwHbQ4+aCu/qFbbsORvuCnUl7lVWzTTQMo+GwMDcMw6ggJCglzB9/e3Lpm9eV&#10;GpFdVDdI5plqmXMwAv72XYdinlIhDjQvh69Tv8II4ziJOIxNISw5Dw4pdUJX8J+36xWd0Vhvxa73&#10;aZ6rDeSNqDl55bvmiHPVn3oemKZplqMa8CDzsuP8TzD2xifDlsT/D43LAiTUDcNovbAwNwzDqCAk&#10;KHGiwHsDF4bvXFnoyg5xwCrRlV3iDxGOuEUQMk/adA+//ukRUXgjHlNnLp0nj+zDu9L/79puJWFZ&#10;ifydinJIea8Sgc66FWt3FXN2oh6rFTQgABznHiOXlhpfqL98WU3TNPNMG1LV+wlbSE+ii//UP+w/&#10;dLTG2CwS6bI9hmG0PliYG4ZhVBASlHKiJs/dELuJ44hVUvRKROPYIcyjyM3mGTyIiEvnfgsyB+4f&#10;oyxy6vSONECcE/XlXXjSIu1y56wkqQccUBxS3oe/KX5zvfDeO/lRPVYrSsI8q98tOw6Gs2/oEevN&#10;4tw0zVMxbaDFdmMHmY8Nrdn8ty/rEoZMWhWOf1loPFVDL0htt2EYrQsW5oZhGBWEBKUcqVUb9kTB&#10;JrGL04XzJQetvpQI1LzSZx0NActz0WeAQydByTQV6Q++PiGcVRykrimEJefgfXa6sRM1X7l+d8yL&#10;GjTImvJdjSBv1J+c5BfemxE/nUaZ1C3VNE2zNmInEOT8J2AHmZft5dWY3z06JEbM0y9VVLtdNAyj&#10;YbAwNwzDqCDkOEGE2669h8PZN3YvdTOHlRBuRFlIi6ki5ywT9b72qeGZM3ciwiJHTkJcYJloDHiz&#10;x5zw75lAJm3SyZ+v0iRaTt6ZTpqzIQpy5U9R/lx2qwrKm+qPhpD/uq57vBZqJDFN0yxHbCy2AhsI&#10;JcwVOYfY8glz1ocvGBUzA42AaeTcMIzWBwtzwzCMCiIVlEwZZfzCu/vW6M6OIybnq74kDQl8OXN8&#10;R5tu4e8NXJSJ3ML50yi5wGJJBGfCktkPBi+KXeB/cG23ikT0T0XyTP5/enPP0HfsijBo4qrI0dPX&#10;hoOHC59Oy2W7anHg0LE4feztyeHMSzrVcK5N0zTzVEOqejsRNWeqhj1eKeJrHnf/bWz8lCR2Wr1z&#10;DMNovbAwNwzDaCQgLIlwXP3QoPjOoARbJYR5PiqrqAvvmG/cdiAK71OJ2zRiPmDciijqOR7nME27&#10;Mcg5FPHnvDihDFpHPZ1ze58wfcHmmC99Pk1d3MHJytSUSPNEd9Mlq3eG711d+OwRjjW9AeR865pX&#10;4tqbptm6KXGOTZ+3fFv2P/I/pS7t1WL/DMOoPCzMDcMwGgE4TxLHf3xqWBSdREXKOWH1IU6bItuI&#10;PUQ/XR/veWVcFNt1EeYAcQlHTF0do/oafCh/vkoTwcq5eL+cvPNutkZoR6hf88Sw2KihhoMU1RQ5&#10;Uv6Y4jg/9Mak2MhAmdR4wpTyat7i3DTNUxE7gU1/4p0p4WjRzmDP1dvJMIzWBwtzwzCMRgDOkwRk&#10;u+dGFUY8z8RaJaPRpIUAVPdHoisTZq+P55Qor82HU96Uz4WrdkTxSBoSkY1JRDiOJxF6GgSoGxgF&#10;e7btgrv6Zvmq6YySz2pxStPGgXR+/vJt4f8UGx3Sa0O5mLJsYW6a5qmInaDLO42wS9fsDJhDGv+q&#10;xAQahtEIsDA3DMNoBOA8aaCe2/46OkaBEWeVEmakkwpouk1fck//cPjIF/G8nP9kDpxErvbZd+Bo&#10;+MUtvWO66Xkai4hUhKvetST/zBM5P+OCjuGN7nPD/oPHaoheUC6C3hyg3tRIoDyq2/2dL44N3yn2&#10;kKCcUNec+XxdmKZpplQjHqKcRt1XPpoVo+ay7YZhtE5YmBuGYTQCcJ4aU5gjaklHXc/pKv9Wj7kx&#10;qoJQ5PyncuAQlsoj83e8OCY6gQwiV+6claS6eqv7OuuoH6Ln+qa5kNZltUTMAXlSQwF1LoHO94f5&#10;3BFl4hpxzSXOdQ+kdWGapplStp3GSpbPuaNP2LrrYLQv1WQDDcOoLCzMDcMwGgE4TxJqjdWVXeJW&#10;XcHXb90fz3s6fht5lKPXb+yKODK7hHJjUo7nj67vHrvPs0xZiBBt2LovdtmM778nESJNVa/NDTUW&#10;COSPuty682A4+4YesReArhGk3OolkK8P0zRNUY14seEys4k07A6etMpd2Q2jlcPC3DAMoxEgkca0&#10;MQZ/0zvMOG/fuqxLuO/V8TFajlisi3AlbxLkgNlN2w+Ec2/vXfq0W2OSukC4SozTYEE5Xv14dlaG&#10;/6kx4rnyWS2CHJAn5UcCnTwrr79/bGi85lwjlRlBzrIj5qZpnozYCHouYd+xGWde3Dnc/9qE0qcZ&#10;DcNonbAwNwzDaCSg0RBtjfG5NBw2RC0OHIKP739zrlRsnwppxFdC+Il3Jse8ljtnJak6oAzkPwr0&#10;rH5Wrt8d8xHrLhHnKtbplK8pIHGebzy455Xx4azLu8TrpOhX+vm0fH2YpmmKshGyHzTEXnbfgHD4&#10;yPGqaqA0DKOysDA3DMOoINBnEKHGdP/Bo+EnN/UovUuNkMbZyjtiedYm3nDSUlFLur96cFCNQdHq&#10;Kl61G44e83DVhj1ZuoXRgDkPURvOkTYqVCLimzqeOJ28k02UmXfLVXfKXzUibdRIwXry/WznaeHM&#10;SzrFepMYh3W59qZptn6mNlB2VbaV/wpsMNv0qs85t/cJO/YcKloawzBaIyzMDcMwKohUUCIw123e&#10;l4mzghjD0UodsoZQDhzdvzv3XxCFOQKbaV0EbbqPIjCsoyHhhfemx2gvolKiXE6jxHo+P6dLiVSm&#10;OKGU4+n2U2NeWoIwF/YfKnQtJc9pvu97dULsyi4hTt2pzNRhvj5M02w7xAZgD2QXWKcp2/SVCmwv&#10;X6qgF9O5mTA/fNgRc8NozbAwNwzDqCAkzITpCzZnDlZB3Oq98NRBq404Z+UEHM6bBB7p8R3wbbsO&#10;xXOejsOmPKb5RViC1Rv3xig/UWzOA3EgY/Q8Oyfz+XydLlUOSLrfvLRz6DFiWeE9+WLjgvJVjVBd&#10;pVCvBbZd9eCgGu/qU04LctM0YTlhnhKbqIZR7C+NfHw148jR47X21jEMo+XDwtwwDKOCkKCU8zR4&#10;4qqSQJMww9FKnbD6EKcNMfvIm5NKYlbnPB2Bnu4rscmk2/AlmTDvGs8Vu+Ff83Fp9PdyjuTpkrpA&#10;5JMeyzQCjJu5rlB3LUiYU3/MapnpinW7w/evKTRiqK4oL9ddznhaF6Zptk1iF0SWZR+ImGu7hHkc&#10;RyQz9rI1hmG0PliYG4ZhVBD4TJDP2oDuI5bGT93I+VJ39koQwTxj4eZ4nnSgtLpGVHDw5ONpnmMl&#10;Nu9+eWzMO10pyTtOI+esRFd2iVQEP3UCZy4qlEV5gdUMRcipe9UZ1/2d3vOiI606g3KwtVyuTkzT&#10;bBtMbQJTrWPKsnonYXtpgL3vlfHhyNHCJyQNw2i9sDA3DMOoICQoEZeItc79Pgtfvahj+MG13UqO&#10;V12EGfuU2w+nDfJd9N8+OqRG92lwOt0cdQxQOkDCePvuQ+GCu/rG979xIBHPRLgR5/l8nS4pm4Qq&#10;6VKm5Wt3lQSuWK2Qg5w6ytTbxm37wy9uKXxyjkYHypWPkLMuXTZNs20Ruyc7gH2QjcAm0htKtvar&#10;F3YM1/95eNh/6Gi0NdVsEw3DaDgszA3DMCqIVFAikp9qPyV+g5bIhxyvSggzBgP6aMjiTAwWulNL&#10;0KYCu67gOIlxQfNzlm4NP7iuEL2JUZxit/ZyeTodyhHFQaXb5tk39gg79xyK+efcYjWDCJbyqO8L&#10;M+jbty8vfG4OB5vrTVm55mposTA3TRNiE7APqVBHlGNviZQ//vbksHvfkRp23VFzw2i9sDA3DMOo&#10;IFJBiQN13dPDY3QbZ0sR4roIM/Yptx/Hw/+6rlvYvvtwPEca+Qb55VMBUQ8kzpnSqCBncNbiLfHc&#10;CGjEpkR1QyjBSoMF75dfck//LB8nIkJMNV+NkHNM3R06cjzOv95tdvj6xZ3idaN8uuaUl3rTtYP5&#10;+jBNs20ROyBRjn2ACHL+L+hh1W/cinD0+Bc1RDmNgYZhtF5YmBuGYdQDqfiVsNVUonLRqh2Zs/VR&#10;FJ/6Fm1dhRn7IuzYly6Nmv/R9d3DGRd0DI+/OyU6bJxTQlo4XWFeDiqD0p23bFv4+S09Y6QesSmq&#10;PORRkXScS6Y4ncq3Ghm0v6LvNDD807ntw7u958dB7FIntBpAHag+yVtazxLkew8cDQ++PjF+t1yD&#10;2Zmm2XYZRXZm37CR2EUaNWUfsX+s53UXjb6OnaRnFdNH35oUtu46VOqRA7HzRTNkGEYrhoW5YRhG&#10;PXHwcEGYSZADhNvho4X1f+74aeyOiFDFEUOcIlaZzztyeaaiNxXpTHHypszbGM+hc0s8ypFrKJQe&#10;g5lpILt9mQC99flRcUA4nErKhVOJw0m5WEf+cDbJM4yOabYP+2kd80SFaKz45/Pah3tfGR8OHznR&#10;LbwakApwQY0gkO3kt/foZeEXt/SKg71xfagHylfumpqm2TaIbaQRFRsHiYAj1LGPspn6H+A/gvX3&#10;vjo+Dub5ZWZnEOWy7diZ1Dam84ZhtC5YmBuGYdQDqXMkkYYgl6BFOP/4hu4lQY04RZRKXOcduXJk&#10;33SKM4cA/PUjg0siMe1SnU4bCglTigM51/5Dhfeoh07+PFx6b/8oQr92UafwnSxPzJNHykbXdNaR&#10;VwQ4g8cRDULQa9+L/9Qv3P7CmDB40qpSQ4ZQLd01yYdeFdB1BRu27g9dBiwIl903oFRWri09I+R8&#10;6xqaptn2iB1AgGML1IsG+42dQLSznin247a/jg7zV2yPPYYSM1NCfl2lbLxhGNUHC3PDMIx6QM5R&#10;KiIlkleu3x2Fa7nPpNUlWg4R45BjJXqJRNOV/O/d5kQnLm0IKBfhrQRIPhX9RM81HTtzXXi6w6ex&#10;oeAnN/UIZ2dkFHcE6x+fHBbaPTcqPPj3ieGlD2aG9wctCiOnrgkLMgcUYSuRD6g3nUN12NxI86GG&#10;gy07DoYn20+J15DRkol0ydmGrKfXgAb6M02z7RL7je3WazsIcS1jx3+c2cv+41fGb5OrcRemtpzl&#10;tFEQ5JcNw2g9sDA3DMOoB1LnSZFVsHDl9nDu7b2j46WoCJETCW0cs7q+hyzBx3GkwzzpjpmxLp4/&#10;78DJX6uE44ZQhnrnW932SVoiWlPW0c2dd63TPKUgT9QR25mHafpAjRy1pdHYoByiIFFOF9Of39Ir&#10;NrZwPRHfCHFdWxxvro+iZOWup2mabYPYBtls2QPmacjDhlz10KCwYt3u2MAqe12yf5lNZJ3sUGqP&#10;DMNo3bAwNwzDqCdSgQnGz1qfOWHvxy7cOGBERiTe5JjhrCHkUieuHNmH/Zlnqqg5XR9nLtpSctZS&#10;By6dryTyQhkxzblwIHU+6kDzEt+sy+dPy1oHEP2qw+aC8pTmTeX7ZPiS2CVfgzXpGkLWcV243rpm&#10;ulamabZNRltf7M6uZRrzeK3nD08MDTt2H4q2BVuZvsojWysbZBhG24KFuWEYRj0gYSrMXLQ5jjCO&#10;EFe0JI2YpE5aXYi407GkxzxThPmQSZ/Hc8Y8FEWwUCmBq3TyTmOaPqeV2E7zICh/HMM0zasi5ek6&#10;9mO+TFKNDs6ZUvnrO3Z5FOUS3lwPriPXhynruF5Mdb1h/nqaptm2SCMedkK2gt5Ov7y1d1i/dV9m&#10;5/7RVmN3ytlRwzDaDizMDcMw6gEEJcCRIvrBYGYIODllCDWJOQS1BJyEtvarjeyPMyexJ3HOIGpv&#10;95wXvsjOmzYMaB5nL+/w1Rdp+jXepU/EdIrUsSyzuSR6BQlxwKRS+a4PlLeUfCLuf/+20DiCc51G&#10;y3VNNa9GF5YtzE2zbRObwRTbQKMsy/wfTC+Oui5bh43N2z1sj5DaI8MwWj8szA3DMOoBHCUJ1yff&#10;nRK7KOrdccRZ6qTVh4g7iXhEIVPWc55rnxqeieOCp0YeJG4RzM0pblsS0nfbQakOi+sZ3O7y+wfG&#10;Hgo41NS9nGvEeXqtTNNsXeRZV4Moy8zDtDGutgY4rWcf2QzeK3/lo1nhaGZf0kZOwzCMFBbmhmEY&#10;9QACGC23bM2u8P3M8cIJ43u1iPNKCHMo5w9hzpSoLN8w/+H13cLnG/bGPJSLXBt1A3WHAJcYT6P3&#10;7w9eWHLAEeKKiKtbav5amabZekjvGJ5/hDXLqSjHxrMeW6BtOo55bAb78X8Qez1d/X445/Y+Yeuu&#10;g9G+2GYbhlEbLMwNwzBOE/hViri+1WNu+Mp57UtR1UoRxw6njinLcv5Yx7fDO/dbkDl4hSg5UOTc&#10;EfOGAaHOYHQX3Nk39k6I3yYvCnOuAQ0jdR1V3zTNlkmeeTXCpT2hoL7AIJssG635GCXPjkGgI/B5&#10;/ah9n/nh8JHmH+TSMIzqhoW5YRjGaQBRLiLifvXgwOiI4awhzhXdlqNWX8rZIz0cPBxERCGOHu+y&#10;/+aRIfFTO+n73kwcjak7qDuqC2eZhhbNMwr7d67sGuuca8tU10VRMtM0Wy8V9eZ5xwbIDmDjse9s&#10;k11mf/aTbWC93itn+efteoVN2/cHLLPNs2EYJ4OFuWEYxmkgFb+rNuyJThjRERwxCec0glJfpmnI&#10;KVTklnPqs2ng0JETI6cDO391g3obCFq+5E/9S59GY0qd43TLGU+vk2marZN63rHvzGPfscEIcwl0&#10;2QWWf3Btt1LjLD1tmD/j/A4xWk4jLu+W2zYbhnEyWJgbhmGcBnCsiKrCKfM2hrMu7xKFcxTn2RTn&#10;jGk5R+90iHMnEY5DiBOo6AzrzriwY3js7cmFqPnxwqfIJCzzgtP4R6R1REOLGlsGjF8RzrrivVjH&#10;ekcUx1tRMs3nr5dpmq2HPOeytyUxni0zhV/N7C89l7DN37miaxzc7esXd4pTXoGBXzmvQ3jsrclx&#10;wDeEueBeTYZh1AYLc8MwjNMATpW6Pg+ZtCp889LO0YHDaYM4curC2BBKmDMvQahoLdtwFn96c8+w&#10;dtO+mC+Eph2+0wfXUk7zgUPHwq8eHBSdba4l0XIiX6p7XYf0Opmm2fqoZx47Gxterym81iKb8MS7&#10;U8JHQ5fExtnJczdk84vC0x0+DXe9NDbc9tfRkR8NXRx27TtcssvYGg00aRiGUQ4W5oZhGKcBCXPQ&#10;Y+TSGDHXAGE4c0wlqBtCCUDS+6/ruhXEeHHQIdbTzZqo+QeDF2V5OhEBJn/W56eGGjKoKznO/cev&#10;iFFy1T91Tf0zZRnioOvamKbZeqnoOM88dgE+8uakTGwfKf0HAMxHanPZli4fPnq8tI9sjWEYRjlY&#10;mBuGYZwCqS/FvByvfuNWhG9nwhwnDjGuSLnEc0MoMYgg13K6DcGIo3jzMyNLg8Ap8mvn79SgjtLu&#10;7DjPv3tsaHx3X/VsmmbrJI2cvHakhjj1dhLVMAexwXRN7zJgYalBj+nJyH8E+0HMMTQMwzgVLMwN&#10;wzBOgdSxYqpoyYDxK2PEXF3ZceDo/piK6IZQUVrmSTNdJkr/7cxZ/N1jQ2oM/mZRfnpgQCbQd+zy&#10;8C/nd4zfiJezbppm66TsNPZUXdYh21iHfaWRjn1Y36n/gii4afxUw+zJmBfl0DAM41SwMDcMwzgF&#10;UseKqYT5wAkrY8QcYY5zR8ScqcRzQ5iKcAl9lhVBZ4rjeO1Tw8PhIycGFtL31Y1TQz0MuJ6/fmRI&#10;aVT9SjWsmKZZncR+QhpUsdmxcfWaj+M0bWCl8fONbnOiXZUgrwvS/wzDMIy6wsLcMAzjFEidLKYS&#10;5kMnf14S5jh7Eubq0t4QpuI+FeZa5pxfu6hTeKvH3EB21H3SDuHJkdaPhDkNLN+4pEt00unimta9&#10;aZqtkxLhRMT1mUuefwl1BvZ8tvO0OKo6wtx21TCMxoaFuWEYximQijmmEubjZq0L372ya0mY49gx&#10;3xjCLhXlOI44kjiUn2/YG/OibpbA3dlrh66lqohredl9A2NjCnUM8++bmqbZuqhIOaOsy25jT7Gv&#10;dGNHlN//+oQoymUnhHTeMAyjkrAwNwzDOAVSIcdUkemZizZngq4wUjqRFxw+5ishzEkHMp+Kcq07&#10;44KO4W8fzioN/AYsyE8OXUeo9/IHTVyZOeFdSlEy3i+vxPUzTbN6mT7jGh8EQc6Ub5Hf8vyocOTI&#10;F6XGTqbYVy0bhmE0BizMDcMwTgGJOc0rYrJk9c4o6HDyiLhKlEukV4KkJydS6dPd8sK7+4Udewrf&#10;yLUgrxt0HVVffFP44j/1j9dLEXN1ac1fB9M0Ww955rHdaeQc+/qdK7qGXz0wKOzee+L74zKvmhqG&#10;YTQWLMwNwzBOARyy1DmTMF+7eW/4wXWfREcPMdcY3dhJDypajoDEeRw9bW3Mg/JCvhCawEK9PHQd&#10;qR/qjXfLz7rivVK0HGedOq5kw4ppmtVHnndsKd3Xmee5p8Hzpzf3DGs27S0NohntarFHkoD9kC2p&#10;Kw3DMOoCC3PDMIzTQOpo7dh9KHPkekQhR+QFR0+Rc9algjrvGCrSrv20XvOsx2Gke6W6V5POmRd3&#10;Dn/7aFapO70dv9qhemGadven7phecFe/gkNevGa6droWpmm2TmJ/9dwzGrsGfZw6f2P4smgfsBvQ&#10;MAyjqWBhbhiGcRqQsyahd/n9A+I7iTh7CDsEukS0RB7LKVknQa5orYQ61HEIcviDa7tF55FR2B97&#10;e3I4dqwwQnBK4x8h51rzXDOmYOikVbFOuQ5cN9U/U+reNM3WSz3rfHKSKV3ZPxi8KNoIouUW5oZh&#10;NAcszA3DME4DctYgkdebnx1ZirZI1DGF+eirxHoq2BGGEoeQdRLq7KOIOd3XH3pjYhzsLXUaReMf&#10;ka8bdfvH8f7jU8PDty/vWroO6XUxTbN1E5vLeBIagf2xtybHEdgPHz1ew66m9sMwDKOxYWFuGIZx&#10;GpCzduRoYXTex9+eHL51WeEb2HL2iL6kTmAqyCXGEd7MSxTqPUdtZ5ljcRqZvj9oUSbIC++Ruxv7&#10;qaHIOJAgFxi0jzqmQYXrRr3rWrE+XTZNs/UxPvvXfBwbPH/76JCw78DRaBtk121bDcNoDliYG4Zh&#10;nAZSh41uj2NnrgtnXd4lijnEthy+1AmU8IYIQYlB9mceMc82ROG/X/V+JJ9DY91dL40NqzcWvlUu&#10;p9E4NVKnWsJcjRp0Y+cTadQ79c81okGEqRpN0utnmmbrIjYaO8uzvnL97mgX1JiXNnwahmE0JSzM&#10;DcMwTgNy2BB5TPmubbtnR0YhjcNHtFwCW13QiagzaNvXL+4Up7yTTiRc1DpE/c/a9Yzvrb/dc25Y&#10;vnZXPCfn0jvtwAL91ODapFFzoHr7cMiiWO/5T6MpUu6IuWm2bPIMl3uO1UuJeexy37ErwvEvv4y2&#10;QTY2tbWGYRhNCQtzwzCM04CEuUB0hXeW3+oxN1x674Dwi1t6hR9e3y388rbe4ZJ7+offPTYk3P7C&#10;mPgO48sfzAwd+34WPhqyOAyeuCoMysgnu5iOnLomzFq8JWzZcbBG9AYnUZ9BoxFA88apQT2m0CeQ&#10;XvpgRvh2sZeDuq7jrDOll0Iq1k3TbHk8lTCnIfSRNyaFI5lNPXTkeLQLFuSGYTQ3LMwNwzBOAxLm&#10;JeGciT3NM9174Gh8X/Hg4eNRCBY3lY6pbRmk8ziJCEs5i/ltRt1BPaZ1edtfx4TvXtG1JMoR4wy8&#10;h+OukdrzDr1pmi2HpxLmP2/XK6xavzsOpoltVSNe3iYbhmE0JSzMDcMw6gGct5NR0DIOn8ShRPfJ&#10;aDQc1DlgIlF+4NCxcPGf+sfXBiTGyznwpmm2XPJMa4BN5mls43mn4Y1oeb9xK+II7ECvuKT2wjAM&#10;ozlgYW4YhlEP4LydjCnS9Th/isqcjEbDQT3K2ZYw5739/3tNzXfL87RQN82Wzf/IRDjCXAM5Sqjz&#10;Xvltfx0dDhw+Fu2B7ALwa0KGYTQ3LMwNwzCMVgv1PpADPmD8iuic031dTnsq0nHgLcxNs+WTKLm+&#10;dqHIOc/8jIWbYxd2bIPGnaABLxXphmEYzQELc8MwjGaAIuO10agsFA3ju/NnXdE1fiYtL8wtyk2z&#10;dVDjRvA8I8zVhf25ztPC0cwWxFHYkwh5Ou9XiQzDaC5YmBuGYTQDyonxlEbDQB3KwSYaxvz+Q8fC&#10;BXf1K32/GAceUa5omkR5GkE3TbPlUeNH8CzTCMf0v67rFtZt2Re+KBpYveaSwlFzwzCaExbmhmEY&#10;TQh8wTL+oNEIkJMtgT5twabwH1d/UOraKuLAW5ibZuuhIuXMI8zPOL9DeLPH3Nh1nUHfsMHYBSLl&#10;fs/cMIxqgYW5YRiG0SqhRpD4/mjmcD/d4dPwnSu7Rqe9nPhOhbppmi2XiHGi5nRpZyC4s2/qEbbs&#10;OFAaif1k3dXdcGoYRnPBwtwwDMNodZDjzRTu2X8k/OKW3uFff/VedNZx3hUll1AXWc47+qZpthzq&#10;/XJeWfnmpZ3DS+/PiNFyDfYGFDUHNN6pa3u5Lu6GYRhNAQtzwzAMo1VC/jVdVbuPWBK+dVnnGEmz&#10;8DbNls98D5d09PV04DemazfvLb1bfrJouWEYRnPCwtwwDMNodUCM44ArSvbrR4aE/7j6/ditNXXu&#10;TdNsmUx7uKSNbcz/4Npu8VnnCwz3vDIufrf86LEvitbBMAyjOmFhbhiGYbRKaCCnoZM/j98ux2mn&#10;a6sGhTJNs+UyjZjzXKfinC8v8Im07175Xpg8d0P48sv/iZ9IA+6pbhhGtcLC3DAMw2g1wOlOiTN+&#10;1UODw79ljjrdW7//x08szE2zFVJCXWQ8ieufHh4OH/ki2gLeHWfqruyGYVQrLMwNwzCMVoNUkINe&#10;o5bFkdg1SjOiXN8wN02zZRLhnXZh57lWgxvrfnh9t9hLZvzMdTFargHdZB8MwzCqERbmhmEYRquA&#10;nG453hu27g/n39k3dmfNO/RaNk2z5TEvzLVMoxv86oUdw+0vjA5Hj39ZeqWFSLlFuWEY1QwLc8Mw&#10;DKNVQKKc6BgDvr30wYz4qSScdjn0RM7TZdM0WzZTUc4yg779v2s/CXOXbgtfZpqcgSCBhLnFuWEY&#10;1QoLc8MwDKNVIBXm0xdsDv9+9Qex+7o+kZZ2dzVNs+VSkXI90xLmiPJvX941vPbx7BrfLbcYNwyj&#10;JcDC3DAMw2hx0ABOioYBRcT2HzoWzruzb/jPTJAzABSOeyrO806+aZrVRaLgIs9tuYY1Pn+oHjDa&#10;79uXdQl/fHJYHPBNg70ZhmG0FFiYG4ZhGC0WJYF+/MuSE/5U+ynRaSdaThRNopxomtalIsA0zeoi&#10;zytiGyHONN3G8yuBrn342gKNcGff1CMsWLEjHP+iMOCbhblhGC0JFuaGYRhGi8TBw8eLcyF2WT18&#10;9HjoP25FOOvyrvHzaDjuRM3lvLMsh19Ovmma1ce8MGcZahtCXOsgDXE88xNmrS+Nwo4otzA3DKMl&#10;wcLcMAzDaHHQSMs44JAu7UvX7IyOPPy/13xc6ub678VvmLOMUGc+LwRM06we8tyqAU3iW0IdSojz&#10;nLON98q7j1gaDh45VkOUQ8MwjJYCC3PDMAyjRYJu7BrcafOOA/HTaHRnxVlHfCvSVs7pz68zTbN6&#10;iPhmmopykfVMGXmdbV+7qFP4YMji0ngTR499YVFuGEaLhIW5YRiG0WJB5Bz+4fFh4YwLO8aouKJq&#10;OO847nqnXOvl/JumWb1MRbmeW55ler2w/qwrusYGuN5jloejx7+IdoBoObAwNwyjJcLC3DAMw2hx&#10;0KBv4NbnR4fvZk76j2/oHgd4w2lXF9fUqWc5dfxN06xO8qzmn181sCHGGX2dgd4mzt0QjmWinJ4z&#10;ipgfOnLcotwwjBYJC3PDMAyjxUHvkT729qTwjUs6lyLlCHMiakwVMWeqeY/IbpotgxLlTHluIe+W&#10;I8pv+PPwsHztrvBlpsVppJMo51OJhmEYLRUW5oZhGEZVAuGNw63ouN4n16fRnu8yLXz1okL3dZx2&#10;ifByTr5pmtVDntd0HAjm00Y0BLmea7b913Xdwjcv7RyXO/X7LL5H7kHeDMNobbAwNwzDMKoOON2l&#10;b5Rn4jwV5eCdXnOjKD/7xh6l6DgOvxz7vBAwTbN6SK8WBmpkigBHlDPPtnSZ6bf+/+29h99V1Z39&#10;//tPvpNJUzNJJpnJJBljYiYz6VY0GjNqFLsmmthiLzFqitFoYqVIUAFp0qWIoIIiIiBFqlRBeu8w&#10;+7ffn3vXZXvzgDzwPNwLrvVicc7Z5bPruc9eZ++zz+ldQpRf9+CYtGjZhvzbsHfFTEnDMIwjHRbm&#10;hmEYRtNBmzgBnW7fsTuOPYe/Gxs/IcAR5cyuMavGt431Pqppms1L7lv2gTj+gh7pX858Oj5pyDJ1&#10;ZsQ5x+/Tp3SO+/z6h8akWQvWxLJ1fgO0YqaehmEYRzoszA3DMIymBUtWS7wzd1X6+vnPxeAdIc6s&#10;G59NYkAvgc6gviUxYJpm85D7NUT4ec/GPQy14oUZ8lsfey3NWrgm/wZUNnarf1hnQW4YxtEGC3PD&#10;MAyj6aABN0cG5MySsdvy2TcNjkH7CR17xGway10ZyOv9VAb7nLckBEzTbA5y33KvIsq5bxHoMWvO&#10;g7XsNnbSkthtHdReaam+xqKVM4ZhGEcbLMwNwzCMpoQG4BqYP9ZnSvrUKZ1iRvxzWZR/s2PPEOEs&#10;hWWwj7s2kaoXAqZpNg8R5VAP1eTGJm9vzfygtqcER93/nh03DONoh4W5YRiG0ZRghkzLV2cvXJu+&#10;cm7lk0kM5hHhvJPKcnYG9czAIcpjFs5L2U2zqck9DMv7lhnzV99emvZkIa4VMoJ+BzxbbhjG0QwL&#10;c8MwDKPpoGWrmjm7p9Pr6dOndqq9S86gvrZRVHVZLAN+hDpu9ULANM3mYTxAq9633MvsFdFt0PS0&#10;a8+eD4lv9LgolO+aG4ZhHE2wMDcMwzAahvpBt8DyVS1hnbNobR7MP/MhAW6aZvOSe1WvlXDPxqaM&#10;2U3L1hHjPEDjQRq7r9/48CsxQ16/yZthGMbHCRbmhmEYRsOwL2EOEOYM0v/UfWI65vTOMZhncF8v&#10;AkzTbC6yiZuWqSO+uW9x4/UT/FntgtsXsjg/6er+ae2Gbfv8HTAMw/i4wMLcMAzDaBhaGozjJlG+&#10;bNXmdOLFvWKDtxDm53vW3DSbnQhvZscR5pxLqCPSudYMOps4vjl9eXyjXK+vaKWMYRjGxw0W5oZh&#10;GEbDsC9hrkF6/5fnpk+e3Kn2jWMG/TqaptmcRJTHp8+qD9K4Z3Fjhlwi/ZjTu6S/9pqcduzYXRPj&#10;LGVv6TfBMAzj4wALc8MwDKNpwKCcmXIdL7lnRHy3HGHOgJ6ZNgb1LYkB0zSbgwhxqNnyEzr2CFHO&#10;e+V85vC4M7qmn90yJDZ6416HEud+x9wwjI8rLMwNwzCMpoEEOVi4bEP62vmVz6HBcuatFAGmaTYX&#10;EeTcq3rthHsWUf7tS3qFQMd/1oI1adfuD4vxLdv2fiLNMAzj4wYLc8MwDKNpoJkzjs8Nm5mO69Al&#10;3ktlYC8ya14vBEzTbC6y0RvvkbOcXZu+IdRZAfPci++mHTsrs+UcS7Cc3TAM4+MIC3PDMAyjacDM&#10;mYT5rx4Yk447vUsM5hHkmi3nWC8CTNNsPiLM+UY5M+QsZ//0KZ3SNQ+MTtuq75WXIpxrL2M3DOPj&#10;DAtzwzAMoymgDd8Ym2/eujP99+W9Y3Zc76pqh2fEeUsiwDTNw8PylRKdl/cl+0BAZsrxR5Sz2dv3&#10;ruiTPli9Je7xkoZhGIaFuWEYhtFgaJaMA+ccJ89akQf4/zjw13vmEgCmaR5+cg9yL2o1ix6Ycc1m&#10;b3zeEDfEuWbN2cDxlbeXpj3VFTElDcMwDAtzwzAMowHQYJyjdmMGmjXvOmBaOub0zjGwRwTAmIGr&#10;zqC3JBZM0zw8RGxLnOuIO/cogpz3yvUwjc3eEOoDx87L9/qetDPf46Uo12+BYRjGxx0W5oZhGEbD&#10;UD8wlzC/9sEx6ZjT9gpzLWOvFwimaR5+arZcs+LcoxAhrnuVaz6Lxkz5qDcXxUw5n0cDFuWGYRj/&#10;CAtzwzAMo2EoB+Zaxs6M2unXDYzlrxrsSwiwQ7tm50zTbAx1X0qAc09yHbuwZx7boWvsvn7BncPS&#10;zPdWZ1FevckzyhUyhmEYxl5YmBuGYRgNQTljxlE7NM9fuj6+X86An6XrDP4h58y+cWxJLJimeXio&#10;exJBzn0a9+fZ3UKMf+bUzumkq/unvi/NqX0KjSOrYfwpNMMwjH3DwtwwDMNoCCTKQSnMB42dF0tg&#10;NVPOoF9LZFk26xlz02wsdQ/q/XHuy5Ou6Z/ufvL19MqkJVmIV94jLz+Bpvvbn0QzDMNoGRbmhmEY&#10;RkPBQB1q4P7gs2/VNn5DkCMAmJXTklncS5FgmubhJfcggvwbF/ZI93WdkJas2BhCnNdQAOeaLQcW&#10;5YZhGB8NC3PDMAyjzcEAvP5d0voxuQbp23bs+tCA/fL7RsX75cyQI8wlzk3TPDxklYo2cYtl6tVz&#10;rVrh/vzvy3qnKbNX1t4fR3wjxrmXuZ3r73fDMAxj/7AwNwzDMNoNDNK10zoDdZ23NIPG6YbNO9IP&#10;ruqbvnhWt5gdrxfmFummeXjIChXdb4hy7kc2X0Scc3+OnLAo7mMerOm+BrhxLxe3tmEYhnEAsDA3&#10;DMMw2hzMljN7psF5OUhvaVdmfUZp3pJ1WQRU3iNHGJRCQSK93t00zbanRDlCnO+S8z45my8ec3qX&#10;9OsHXk47igduQIIcWJQbhmG0HhbmhmEYRrtCS1tj9rwYvCPcy/dQ8X971ooY+NfPjEuUW5ib5uGl&#10;hLm+hoBAf23K+7GEnXfKtfpFR38OzTAM4+BgYW4YhmG0ORDZ2ggKcA0BA3cN4gGz5ZoxH/LK/PTF&#10;s7vVNn6TCJcoLwWDaZrtR+28DrkfEee8W87u6xs27dg7U17c54ZhGMbBw8LcMAzDaBcgxGuD9yzE&#10;tTEU4IAY1+yahHm/0XPiU2ktCXOJBNM025flvQf1NYRjT++Sbn98XG2mXPcv97PudR33hY/yNwzD&#10;+LjCwtwwDMNoc2jArsE7onzkGwvT5feOTN+9one68v5Rac6ideFXivMRry9Mx3aoCHMEQSnMOYcW&#10;6abZ/mTDN91zCHOWtLOcnXt0Z76fuW/1oK1cHaOHbC2hFPCGYRjGh2FhbhiGYbQLNm/dGcd3F6xJ&#10;5942JP2/Hz4ZS2H/9exu6VOndIrB/7R5q2rCHUycsTyH6RaiQAJBQtzC3DQPDxHgXztv7yaMnON2&#10;4iW90oo1W+NeFcovLbBD+74gUW5hbhiG0TIszA3DMIxWo35wzbVmvvU+OW4Tpi1PX//5szELzuBe&#10;gpvdnf/lzKdj9nz1+spAn/gL3t8Qs+WEQ8TzXivn2ngKUa/ZdNNsFPVwiH7JOX0SAYsb/bV8mKTw&#10;ED/C6ho/xK/e5y7dD4US1EoflraVR/wVVuHkpk+jcU5YlrFfdf+oLL4rr6ToHq9HS26GYRjGR8PC&#10;3DAMw2g1ysE35+U1A3aWtiKyv3lRz3hn/BsX9ogBPwN9DfxxY7D/6z+PSTt2VmbdNm7ekX58df8Q&#10;7Sd07BHCBxGBYJCgkUg3zUaSPixBzgMjCV/1ccJIiHNUOHY1x0+iV/5cQ4nmQyEPwWSXa9LTfScq&#10;j/VxldfIb84PAh137snug2ekXXv2WJgbhmG0AyzMDcMwjFajHHxrphxwDvG/+o8vpc+c0jkG9ppZ&#10;hMyCSyRw/HQO03/03DzQr9i49sEx6bgOXUOkSDggMgivWTzcTbNRpN/SJ2OJdxbbuNGv6aM6ivRX&#10;wqsfa+UI57gRRvcF7twrhN8fS/stsT48+SMN7Et4y03lKeOSR86Pv6BH+uJZ3SJPlGPqnJXxmbR9&#10;iXJgYW4YhnFwsDA3DMMwWg0G3/UDcK7Z+IlBO++VI64Z2JfiAzLIRxww4GdJOwKFd1eXfLAx7LAz&#10;+7EdukQc/BAOEAGEYJCYMM1GUYJXQlZiF/Gq/ikRrH6vuLoX6M/cA8Tjmrj4qY/vj7J1oFR+S9a7&#10;c41t5Rk33aPk7bRrB8S+ERLl9fe/YRiGcWiwMDcMwzAOCgzQS7D5kzaCerzPlPSZU/fOlkMEh2YP&#10;EQGIbgmRfz7pqXRvlwkx275s1eZ0QseeIeqJJwFxMILENNuDEq6c0085cs3rGfRxxK1mxLlGhOs+&#10;gAhe/Lg/oIQ994PE/v5Y5qUl1odr6d4p7YmkTX4JDzVz/k8/ejJ1GzQj7aze4xblhmEYbQ8Lc8Mw&#10;DOOgwOBc4pwjwhzgdOnvRsb74yzPRaywkRtCBVHCDJyEAAN/fbccccIu7eCeTq/Hzu2IAgkJwhKn&#10;FBem2QgirBHUOoefy/2YvsxGhzxoov/jrn7+zY49Y2VI8OJeEfezp3WuhM1xCCcxX6bVEiWc98Xy&#10;PmnJn3Qg+RLlphlz8k/+KNcv//BS2rJtlwW5YRhGO8LC3DAMwzhoaIacmW6JdGa8ER4M8BnUIxI0&#10;kyjiBgkTM+NndwtRc/tj42LjuJnvrUnHF7OP9UJD56bZCNInJc55+MRGhT++ul/66c2D07V/HpMe&#10;em5S6j5kRny7f8rslWnR8g1pzYZtsbnhhsy1+Xzu4nVp7KQlqeuAaemye0emr5zbPR5G8fAK+4dC&#10;CW3uFe4dzYSL3Gt6kHBMFuCky14PPCBgczoenp1769B0w0Nj07Bx7+X7u7LhW7mfhGEYhtG2sDA3&#10;DMMwWg3NnGmWnEE7bvCtmR/E4B4xgHBBGCBiJBokrDnHHRGAGCHO96/qm4X9prDz6POT0ydPfqrm&#10;jz0JjXqhZJqHk4heROwTfaemFWs2x8MofYtfGyCW0EMrofTHDy5evjE90nNy+s5lvUM0748I6v2R&#10;vHEkLPcVYpw88xCMmfsf/KJvOuP6genCu16MBwn3dZ0QS9Vfmrg4TZu7Kh4isF+EQNmUZ93zhmEY&#10;RtvCwtwwDMM4aEhvMMst8cFM4TGnd67N2CGoEeEIaihhLrHN7B7nHJm9Gz5+QbaV0qatO2PDKT7T&#10;xKwkYRTXNBtJ+jZ99e+DZ2TBuve9a0QrAjb2W6iew/LBVfU2CXfuG8LJnWuWjE9694N4wCVOnLG8&#10;1ZwwrXJkxp7NGPl84Qert8Rs/bYdu/7hXfEyb3pY0FK+DcMwjPaBhblhGIbRatQP0hEXDOIRG/d1&#10;eSOxq/r+hDlCmyMkHGEQPGwY90D3t9LO6nfNX39nWcz4IdoVRkfTbBTptyz9fqzPlLRj1+4Q1KAl&#10;EQ5bAu4Kq2uJ9ZaAv3gwKOPqfhU4LfN+oGUwDMMw2g4W5oZhGEarwSBeYNCuQT6i4pJ7hsdSWglz&#10;xLiEuUQN4prltRLZuBGGTeIuv3dk2lMIlEvuGRGzk/psE3ZLkWSah5v0VYT5n7pPjGXeCN1DRSmC&#10;ub8OheQHci6b3KPyL1H6WZAbhmE0DhbmhmEYRqtRDtjLgT5iusP1A+PdVsQLIkaz5DpK3MhN7pD3&#10;YtlAC2HOclvSGf3movTZ0yrCnE3iZNc0G0UeDrFr+Z1PVDYrrBe7H4V6wcu1Hm4BTvfHA8GBhm2t&#10;XcMwDKN9YGFuGIZhHDTKAT1H3gv/3pV9Yvl5SyK8nDmvF9hcI3bOv31Y2p5FucBGVD+4qm/tk2uK&#10;b5qNJKtCrntwTG1mGu5L4Mq9Jf+W3NoaZdqHIz3DMAyj9bAwNwzDMA4K9YN7ZvzYXOobF/asbdSm&#10;2XCEDOcS1ixJx42l7BLa+CHo+UwTM+ZsTqXPsV15/0vpmNM6x2fX/I652WjSZ1ndwff6mTHnXjiY&#10;5ez7EsgtLSkvif/+SF445n+txsHEMQzDMA4dFuaGYRjGQaEcwGspLzs/I7AlnlsS5vhx1AZw+HFE&#10;zLNUnW9Cz164JsQFy9nBFfeNCiFEPMJJIJlmI0h/5WsB/3vL0NpeCK1dzt4ofJTwtjA3DMNoDCzM&#10;DcMwjFaDwbsG8BwlTuYtWZcFd+Xb5QgYjuW75tpdXcJd5/pkGu+Rs6nWebcNjeXszPpt2LwjPpvG&#10;UnaJegkk02wE6YPso8B+Ctt27K7NUgPNVMN9oSU/xfkoHkjYEuSnfGgg/32F3x9aG94wDMM4cFiY&#10;G4ZhGAcNDdIZ/IP5S9eHMEdAM6vIknWOCBnOyxn0/ZF3zVnSfuvfXkun/Kp/bTM5i3KzWcjqjpOu&#10;6R/7KgC9dmEYhmEYBwMLc8MwDKPVQIdrsyug2ULeMf/WRb1q75hLjGvWHLcDEeYsc+cTaWywxUw5&#10;8ZlN/+JZ3Wqz7abZKNKH6ePfuez5tHLd1uj7R8pSdsMwDKM5YWFuGIZhHBTKJa0S5swefv+qviGg&#10;EdOIcglzxIzcWhI7JTWzfvwFlc3esMc17oj2luKY5uEifRLysGjR8o3R93UPGIZhGMbBwMLcMAzD&#10;OCiUwlyzhRzP+s3gWHrOsvN6IY641o7s+yPxED5lfL2HzhLi+vCmeTipFSH08blL1sW9wFL28p4w&#10;DMMwjNbAwtwwDMNoNXinXO+V6yhc86fR8Y44olrvhCOuNQt+IEvRFY4jdjjK7+s/f+5DYU3zcJP+&#10;KM5auDbfA9XObxiGYRgHCQtzwzAM45AgYc5SXmbMH3puUjrm9M4hYEpRjTDnuhQ4+yKiHFFPXGbI&#10;maHUNZ+paimOaR4u0hfplxwR5rsKZV7/oMowDMMwDgQW5oZhGMYhQUKET6YhzF8ctyA2bJMgh5y3&#10;Rphr0ziED+/x8l65Ztr9jrnZDPzCWd1iP4XlqzfXXuXgXrAwNwzDMA4GFuaGYRhGq1GKD53KbfbC&#10;tVlUV5axl0vYy2NLQqekZtoR6Ahy4kiYH0h802xP0i/hebcNq33Dn+4vgW4YhmEYrYWFuWEYhtFm&#10;QJzAc28bmo47o2tNyCC02Vn9hI49Dmjzt7YgQr4U9nInLxL5elAAOT/QBwftzZbyoHxyztJ+zlUO&#10;LfNvhrwfLlJm2pf25MjmgGpr6kJ1hD9HnUPil+0NZZdzucue6hliFxvso9DzxVm13dgl0A3DMAzj&#10;YGBhbhiGYbQJJMrhH//+Zjq2Q2UDOASTBDLLfxFUEjntSdIhbY7kA7FFHnhAgH8p0iD+HEuR1ii2&#10;lAfc5M4GeOT9vy/rHe/cUy7qGNbHO1pJXagNy7KrbqDaHvIKBEf6oIS22lzn+Mut7D+kRRzOv3Fh&#10;j/SpUzqlM28YlHZkMY4wtyg3DMMwDhUW5oZhGEaboBTmM99bE0IJoYPIQeBI3ByOd8RJSwKLGU7l&#10;hXwoT/jXCzPFlVuj2FIeSrfPntY5/fjqfmnB++tTh+sHxjv91CthmiH/7U3aUQ95OOdhi4Qz7U0Y&#10;rkXaXzPoEab6yT3iqk/ghzuf+oPYJA31Hfw+c2rn9OlTOqfzbh+WVq7ZEn29/p3yukvDMAzDOCBY&#10;mBuGYRhtAolyCZOf3jwkHduhspxdwgbxqJnN9qTEKenCUnRLrHEulnGbgfV5KvNJWZglv+CuF9PO&#10;XbvTiiwQf3hV33DDrxnL09ak/ZgZ50i5T7y4V5xTfvqXztX+kHiqm+Mv6BFuxP3kyZ1iBhw/NnM7&#10;68ZB6We3DEmn/Kp/+tZFPaPPIua/2bFn+sXvX0r9Rs9NGzfv+NBMOe+W+/1ywzAM41BgYW4YhmG0&#10;CeqFeZ+Rs9NxHbrUBBRCCXJeiqz2IKJLYpbzMl1mSOVXH69ZqbyqDnm/+caHX8licE/avmN3GjVh&#10;YTrujKdrAvRoZ9me5Qw4olz9DXfqTa8uaCk7bsx889Do+1f2SXc+MT69OH5BmrtkXQhusKsquDdt&#10;2ZEWvL8hvb9yU9q8dWe418+Q4w70rrkFumEYhnEwsDA3DMMw2gSlMEe8rNu4PZ127YAQkYhhCaXD&#10;JR4RZxJvpIto40g+JHBLKlxpo1mofJFP6o+l7Hc8Pj7tKWZqL/ntiHRcruv6uEcjqYNYgYEor7ar&#10;lvIjxNWeEuiEY3acvojf9Q+OTaMnLk47d1bEdIjuQlirD+/YubvmDnSOQC9nzAHx/K65YRiGcbCw&#10;MDcMwzDaBBLlInh26Mx0zOmdQxxpibHEcntSO2czeyohLnfex0bAlXnBHzcJ4Gaj8iVhznvONz3y&#10;aghzzeIu+WBj+vbFvZq2DG1Nykn7HpPF9sm/6p8Gvzo/2hY3/BDjhNM749+9ond68NlJUU9AQrp+&#10;BhzUOxFGrPeTWJe7xblhGIZxMLAwNwzDMNoECBNRs7gssz711y+EAJb4PVwz5ggzHgbEsuUs3v7z&#10;gufiHeIf/bJfzLYys8qRvJEvUSK+Wah8cU7eeNDAp+guu3dkbdZW9T1u8tLD8uCj0YyZ8tx21Ad1&#10;0an/O1EXXQdMT59nZrxD13DnQczPbh2S+o+ek9ZvqixTB6Ug50hcie564q76FeqvBdk0DMMwjNbC&#10;wtwwDMNoF2jmcNSERekLZ1U+6YWoQphzjsDkqBlO/Lg+UGFMOAk0zY4ixLGPbWZPmSm99Hcj05BX&#10;30vLVm0OAbZp6860cNmG9PdBM9KJF/eMJc7EIS7xJISxSX6wzzVhlPf6vBxuIjp54LFtx67ajK0E&#10;5stvLc5hnonyU0eqT8pGGTmXO9e1clbLL8Grc9WN7Oi4P6o9VZcicbFXH761VLvL1pyFa2uieO6i&#10;tanfS3PSgDHz0vT5q2v9EDFNENWXYRiGYTQTLMwNwzCMNkeIxKog4njL315Nnzz5qdgNm09QIdAQ&#10;ghKKzF4jBHE/EOEHEWUSe4qDDYgo5Rvfo95YlPMS2QggZAECDa5atzVddPeIEPDEQ6BiE1vkjWvt&#10;ys210ivz0QgiTMnLO3NXRnm2bt/1IdE5fd6q+M72J370ZIRTPbOzuMpI/anM2MOPdmBlAf4Qd5Vd&#10;Ili29ke1ST2xSXotxWkN1V/oQ7QzO9NLmPNeOFD/A2V/NAzDMIxmhIW5YRiG0W7Ysq0ihFdnAfyD&#10;q/qGKEfgQUQVwg8hiFiTSDxQ4YaNMl4IySyi+fwVs8l6lxiximZjh20gAYeYBQi2828fFjPn2JId&#10;0uCco/JEmghM5aFRJB+fOOmp1HXgtLQn600Jcoqm8vEQoteIWfH+NUu7eS+dTeMoJ+ThBZQf72rj&#10;j+glDY4qL/Wg+lad7I+EEbmWMOf8QNt3f6SdOCqPK3P/AsyKS4RTJ1xDzlUv1YNhGIZhNBUszA3D&#10;MIw2h0QQ0Cz1SxMWpc+d2TWEFIJNIq9e6B6o8CWuhCOzuIg1xCXfoV69fmtNpNbPlOJeEtG2dOWm&#10;eP+c5dEsrUfwYV8z0xKTHEmzPi+NIA852PV+/abtUS7KKmGqGXTAjuPjp76fHvj7xHTFfaMizhnX&#10;Dwx2uH5A+uUfXooVDb996vX0xxzmq+ftLR/1wVFtouXu8t8fqbeSuGHnQNt3f8QGeWEFBm0+9LX3&#10;4gEFexqoXYWyL4K6S8MwDMNoCliYG4ZhGG0OxI9mcYHE+WO9J8dmbAi1b1zYI0SWRDCUEK4XYvUk&#10;DCK5DI9QY/Z9yuwVkT4iVZAYK2eWAfnS0ud5S9al43OeELyIc2xLACJGuSavbSEs24I8IGC2u/fI&#10;WTUhXl9m1TsgjESqyo9oL3cRx//ye0fFAxTah7Lr4Qdp6ro+L/UkPOGoN4VXO7VF/ZEPjthm1v/K&#10;+1+KtlW51M4c68tnGIZhGM0IC3PDMAyj3YAokhaSQLrhL2PTcVlQSvBK+EloI37rhVg9EXnEgcyW&#10;E49l2J1fqCztJk0JtfgWdSHOWtJmuCHaJs5YHnliczUEOufYVxoH8tDgcJCl9tQT5CHCkhUbo4wS&#10;nqUw1Tl+nDOrXAp4BDvuekDRZ9Ts9OlTO9ceTJBe/UoB1b2uReoHUl9lG7UU9lCIPdqG8tOPeD9e&#10;ry6UQrwEVUMZy7IbhmEYRrPAwtwwDMNoc9SLn1Ig8q73xb8dHuKX2U4EFkIL8dcaAYdwJI6EIEvY&#10;t2WRWc6ClzOkEmVy47r010MEdmw/6Zr+tXfOtWEdAlCCsKX8HE7GQ4wszjmSNz4BN3/p+igHu86X&#10;5aLMXEK1AedqIwXFj/M1G7al71/Zp1Z+6lZtI3HOeUttJWGucMSDnO8rzsEQm6RB23COQH9z+vIo&#10;k8oI9DDCMAzDMJodFuaGYRhGu6D+3W4gwYz4+0kW0ohKiS1Em2amSxHWEhFjCFPEMsdPndIp9Xhx&#10;VsyWlw8FENsSqRKgoBSunEq8Ieq5Zpfv/711aNiVoBQlNBtJRKlWHEDes2Z38n6j50YdANU1KOuk&#10;rAe5h4At2uvWR1+L5ex6+EF6HD9qFlzCnLyc0LFHhKmfPee8Pl5riR2VXw8OFr6/oVaesrwlKPu+&#10;/AzDMAyjkbAwNwzDMNodCKKSgJ3az7hhYMycaxZaQgvhJTHIUm2OCDFmSPHHTyKeDcr+69Ln05r1&#10;lZ25Zb81aCl/iPWHnpuUjuvQJWb2SZs8kE8JTQnR8pq8ki/yB+sFJXkv3Q6WkQ4PJ3L5ebeeT76x&#10;u/rtj41LO3ftjvzXP5TYnyhV2Ynz5rTl6cvVvFNm8qw2ooycky7l5Bp3wtBWPMwYO2lJ+vWfX479&#10;BFQX+NXXx74o4c05dlXH8ldfIA//fNJT0U6791TeJ1dZDcMwDONIgoW5YRiG0e6Q6BMBImrthm2p&#10;w/UDYxMzxJYEHKITISY3BKhEGX46x/3Y07ukGx4am3bsrAhR2W8NyrwpvmaQ35r5QTrzhoHpn370&#10;ZAhSsXw4AMkXglJ55FxiVuWBZf4PlqSn98upIz04wDafi7un0xshVAHlKTeBU/nqobJLzHe8a3j6&#10;/JlPR1qkQd4pD2lw5FoPGSgrqx+izbJYnr1wbcy689CFNsIGS+M5qo72R6VJ+STMSRPbXPMgggcA&#10;J17SK70wZu8qAZXBMAzDMI40WJgbhmEY7Q4JplI4aUZ31bqt6eybBofALsUXlACVYCtFncQas7K9&#10;hs+uLWOX/dagzBvUBmJ8hx2bvLfNjvJf/3ll2TiiUbPVtfN81EMEzskrJJ/Kd3l+KKReSAuRrHMo&#10;oY4Injx7ReRdDysg0LEeCgNZBj/mrcWVGe9cHj1YiLIWbUSaKr/Khfv6jdvTb596oxYfP+UVO/Xl&#10;qafqiSPx1AcQ5Ih9HuRc9+DY9P7KTZF3vYIAvFTdMAzDOBJhYW4YhmEcFpTCDyCgJKJ4p/v824fG&#10;cmyEHIKMWWCOXEushSjMQhDxxxF3hNroiYuyAD00UVafv/IdbZ3zvfM7nhgX6TJDjGjkvJzZRazq&#10;HAGrfEuc8jCBOIdChKpmyEPwVsUzfuSF2eTfP/1m2p4Fq+rkQFYTlOUHv/zD6BDXCGLKgX2lozSh&#10;RDTl5d1yHmzcn9PnIQZ1oTwSRvH3R9Uf9UZ4fVqPvPzwF31jqTwPYljVoP0B+PSbYRiGYRypsDA3&#10;DMMwDjtKAc3nuxCDzHqec8uQmA1FkEl8IzRD9OVzBCCU2OOIMJ8wbVnYkEg7VJSzzJA8lkKdHdBv&#10;/MvYdOLFvWKmnzyQL/Kq/HGU0ORcovRAhOlHEfFf1gNUeohjZszPu31Y2pXVK3VCGVojzFVeHpj8&#10;8Kq+tfKpTcp0edCgmXMeGJxx/cBI88l+7+R4T9fi4UcdKJ/7YxkGQc+78+Thj93eTBs3bw/76jew&#10;7E9t1QcMwzAM43DCwtwwDMM47EAkglLs4rZx8450+nUD45vkCD5EGYIPsSnBJlGIP0IY0fbm9GVh&#10;Q0vQ2wrlTuXkj/wqDa6XrdqcHug+MX3vyt6RD/LNQwW9by2hrvyTZ8oj0XmwpF60o72EMSRNvumN&#10;iOW9eIR5KVxbu6KAsvIQ4ntX9IlZeOoekg7knPJxzgw+qxx4ILAzi+OX31ocdUJ9kE+Vmzgqx75I&#10;WThSTmbJz7xhUJqQ25hZctpA/QfoFLfyXXrDMAzDOJJgYW4YhmE0FIhFZjnF5as3p5N/9UIsg0bU&#10;Iegk0iVyJcw1m9p75KG9Y16PUuCTJ65Lu4hDiXYEIbO3bEJ23m1D02ezkCSfzBBzjDLkPEuok/d6&#10;IdpaYgvbnFM/iF1sc45g55WADtcPSFu2f3h5d2tmk3mvXmAJ/yX3jEifPPmpmI0n7aj/TD0Q4Jy2&#10;uOuJ1yMdHlqw7Bx/ykxb1ZdjX2TpPCsRiMuDj41bdkQ+tm7f+y454FoPG9qi3Q3DMAyjUbAwNwzD&#10;MA47JKJKoYibRNa7C9ak4y+sfBpNok+zzuUsLWR2+M4nxodIA+Vs6qGitKXzUpADygDJO24j3liQ&#10;fnx1vxDIzCAjMsm3BDR5LkXowZI6gNhE+Ib4zfXENWmfdu2AmDEHqtcDhcqoclFUHka8OH5BOvum&#10;QVEuRDjimXahnXiQwmsIE2d8kOshoqcHn52UPl3dAI78HWj5+QTaRXcPT5NnrQhbUcflw5LiXFBT&#10;tWX7G4ZhGMbhgoW5YRiG0RRAT0EJq9ETFsU7yvWCjnPIjDSCD2H4/Sv7pA2btkc8RJtslai/bgso&#10;HUi+RUTsY32mRH55cMCRGWY9TCgfLEhgE0ZlbC3LeNjSUnYt7SZ/oLWileBiWb4pWTA/nst35f2j&#10;0unXDYgN335y46DUZ9ScWLmgFQc8LGHfAJajs9SdOqA9ySNinvxyrdl+wn3nsudT75Gz0qYtlRl7&#10;rVZo7cMFwzAMwziSYGFuGIZhNAUQX1DCluXhjz4/OR3boUsIcIQcM8KIUMSchC7ijhliPu/FzGpL&#10;4lO2xbZEvW3Sl4icNndVOvs3g0NwklfEJ2VoSZjrWgK7NSzjYYvl5mzCRj2WaKluPgpl2SA2OAqk&#10;sX7T9poYpw0Ezlev2xpL/FkGr9cTyC9tyDmz77ybj7jn++sr126p5ZM+IHsW5oZhGMbRDAtzwzAM&#10;oykg4VeKPma/z82ijiXSiDlmyhF0iHSWiIfQrb5nftuj42K2tl44gtJ2vV9bobSv5d9gw+Yd6aK7&#10;R6TjsihFfCJEEc/1gprz8ro1LONhmzSYyWYTtrK85XlrobLJBrPx5bv4EtOUXQ8EtOScmXP2AUCg&#10;a8UD+aQ+eIDweJ+pacmKyjfJgR6wyCZQWoWTYRiGYRw1sDA3DMMwmgaILgkvZkvBpHdXVGbLq7Pm&#10;pQBFkHJEoP/3Zb3TB6s3h6hDHLYk0A8XlHdtToZQZfM0NobTjLnKASXK20qYa8YcYV7ONJf1eyjA&#10;ppaY67peTGsZPeEoP85btu2Kzf3Y6X3eknVp7YZtHxLfhOO6/h1yzZqD8twwDMMwjhZYmBuGYRhN&#10;AzQa1OyoBO6Dz76VjuvQJd5Flhhn5hwhiihnWTvLpDv1nxaz5hKJheZrGFSGVeu2pu9e3qe2Q7uE&#10;NDwUUQ7rhTnvmJ9z85AQ5nrnXmjrOqGuS7GMfYhYV1qlYAfFabS16giU4eofKhiGYRjG0QoLc8Mw&#10;DKNpgTBDqK3ZsC2d0LFniHGR5dASpBx5z/z7V/VN26qz1KXAA1yK7Q3Sh5o11tLucZOXxmw2M//k&#10;WTPnnJfiurUs42KThxSX/m5kRZhXH1IIbVF+yobgrxfk9XXOtepAYblW/QiEK+MSpt4W8fXAxjAM&#10;wzCONliYG4ZhGE0JhFgp/Dq/8E763Jlda7Pl+gQXS8N1RJD2Gz0nBFy9sAM4teDcrlBeSBcxe+uj&#10;r6UvnfOPwlyiWgK7NawX5mymduPDr2Tx++Hl5aAtyl+KaoBNSDoh2nO7tZSORDrAv16ctxSHOivz&#10;bxiGYRhHIyzMDcMwjKZDKcgl5tjd+9uXPh8iHAHKjDnL2CVIoTY9216dlW0vPYfdA7WtsnBEYM6Y&#10;vzrKABHRpRhvK2HOA4q7n3w97akK39YK8wMtn8ok1MeRnZbcdawX+bJXvmdexrdINwzDMI5GWJgb&#10;hmEYTYdSeyHc9A7yA90nxqfHmB2XCJXAlThltrjzC5V3zct3l7UMuhG6jjRL3vHE+PTpUzulEy/p&#10;Fd9jJ+9aASCBXS/eCQP3d008Hlh84qSn4lNz8b59A8ttGIZhGMaBwcLcMAzDaEpIxALNkk6fvzp9&#10;JQtP3tGuF6c6InR513z5qs0RB3EuO3rX+3BDZRH5VveJF/WKTdrIM2Kad8/5BJx2nlfZOCeM3HQt&#10;f851jR8b4fHwotug6SHMG/lAwjAMwzCMA4OFuWEYhtG00DJnRKWWhP/05iHxXXNmzUuhWs4u/78f&#10;Ppme6vdOCFPitrQ8+nCC5EuCEW8sCBHOTvPkmXLUsyV3iXGdc9Q1R4Q5gn/AmLlR/vJhhNI2DMMw&#10;DKO5YGFuGIZhNC0kJBHomvl9rM+UdMzpe5ezS6BqGTizz5x/78o+MTMNEOYS9o0Sp6QrAvLzZL+p&#10;6ZMnd4r8Up54b776OTVEdinMdV0K83o/iI3PZWH+yttLcrn3zpiDRpXdMAzDMIz9w8LcMAzDaGqU&#10;s+bM/k6buyp98ezKUnaJcM0cQ84RuSzn7jNqdsQvNwyTQG8ktlY/6Qb4Rjub1lGeyPv5lZUAEtql&#10;+Fb5Snf5leFZzv/OvFVhvyyvhblhGIZhNCcszA3DMIymhERkKczB+k3bYzYc8SlhjhjlHGHKNeSd&#10;7UvuGZHYmbxZxSk7zpOfZ4fOjO+wswSdpeiUBwEOJbzL63pKlOOv5fFLVmwM2ypvM5XbMAzDMIwP&#10;w8LcMAzDOCIggc6s+aW/G1nbOA0RjiiXSEWcSqQiche8vz7i1s+cNxpaYq5yTZy+PJ1+3cCY6acc&#10;fApOm9zpAURZVtxVZs5VFzyw+PHV/dKmrTs/9FBDRW+mOjAMwzAMowILc8MwDKNpIRGJwORUG5nd&#10;+cS4dFyHLjVxytJ1RCzCVGIVAfvpUzqnZ4e9G5ugYat837oZoJl85WtzFtNP9J0aeeddc8g5pHyQ&#10;hw16+KDy6xx/lsX/9ObBaVcutOxTdulxiXXDMAzDMJoHFuaGYRjGEQGEJURkdh04Lb4D/o0Le9TE&#10;KqJcQlXCnE3QmF1nOTto1OfSPgoqm7ho+Yb0SM+304kX90yf+PFTUQ7KQzkpI2VluTqz6oh33FUH&#10;x5zeJf3qgZdropwjNoFFuWEYhmE0JyzMDcMwjCMCEq0I84Fj5tV2Zmf2GEGKSNXMsmaQEbSn/Kp/&#10;Wr1+a9jQDHyzQWUThcXLN6Zug6enn9w4MH32tM6xgzvllCjnAQTnlFnnCPPHek+J77cjxGGzltsw&#10;DMMwjAoszA3DMIwjAhKtiMwxby2JzdKYJUaQamm3ZpQ1Y85sMqJ1yuwVVSvNKc5VNpGZ/XJ2myXu&#10;E2csT3c/NT7916W9Yon+sVmAs4M7DyWoi/+84LkoN+5T5qz8kCDnWD21SDcMwzCMJoSFuWEYhnFE&#10;AD0JEZZvTFuWRXdllpiZY82Q6xyxymw6Qp1Z5n6j58R73M0sSlW+fWWRvLOLO7vSD33tvXT5fSND&#10;jP/Tj56MemCmnPMn+k5JO3f+47v0KruXsxuGYRhG88HC3DAMwzgiINGKwFy6YlP62vmV5dyIb2aO&#10;EacI8lKYw0+d0ik90P2tEKTlZ9OaHeSVmXO9I065oc7BvMXrUo8X3003PfJquv2xcenN6cuzX3jV&#10;wpVCXPEMwzAMw2guWJgbhmEYRwTQlBKb8Cc3Dopl28wa18R4FuicI9I5ssSdMNc88HJsAKe4zY59&#10;PUBQ+cvZ/zIs7ghxFZFj6e/ZcsMwDMNoTliYG4ZhGEcEEJlQgrRT/3fSF856Ot4hZ+YcaiM4iXOu&#10;+XzYWb8ZlHZWd2Q/0sQp+S0fJiC0udYO85yzxH1XVZTvD6UdwzAMwzCaBxbmhmEYxhEBNCWUuFy9&#10;flv6n8v7pC+e1S2WrLMjuc4R5ZBzNoD77hW904ZN2yPekSLMKWepo8tzQW6lX0sz5GWZLc4NwzAM&#10;o/lgYW4YhmEccZD4fHni4tjcjR3YmR1nKTtHRHk5g85y9xVrNkecI0WYG4ZhGIbx8YGFuWEYhnFE&#10;gvepwfMjZ8U3vhHj+oSa3jeHzKKf0LFHem/p+qbfmd0wDMMwjI8nLMwNwzCMIxK8U43I5l3rlyYs&#10;Side3DMdd0bXmCVntpyl7fqWOce5i9ZWYxqGYRiGYTQXLMwNwzCMIw7lrDcCHSxaviHd8Jex6d/O&#10;6R4bwjF7zo7sCHO+8T151ooIp03TDMMwDMMwmgUW5oZhGMZRhWlzV6XLfjcinXnDwHTqr19IZ904&#10;KJ127YA0Ydry8PdKdsMwDMMwmg0W5oZhGMYRi+07dteENpu6ca5rbRCH+5Ztu+IcaIbdMAzDMAyj&#10;WWBhbhiGYRxxKGe99V1vnbNUnaOEucB1Gc8wDMMwDKNZYGFuGIZhHJEoZ77rRXf9rHn5Xnm9YDcM&#10;wzAMw2g0LMwNwzAMwzAMwzAMo4GwMDcMwzAMwzAMwzCMBsLC3DAMwzAMwzAMwzAaCAtzwzAMwzAM&#10;wzAMw2ggLMwNwzAMwzAMwzAMo4GwMDcMwzAMwzAMwzCMBsLC3DAMwzAMwzAMwzAaCAtzwzAMwzAM&#10;wzAMw2ggLMwNwzAMwzAMwzAMo4GwMDcMwzAMwzAMwzCMBsLC3DAMwzAMwzAMwzAaCAtzwzAMwzAM&#10;wzAMw2ggLMwNwzAMwzAMwzAMo4GwMDcMwzAMwzAMwzCMBsLC3DAMwzAMwzAMwzAaCAtzwzAMwzAM&#10;wzAMw2gg/r8vnNUtmaZpmqZpmqZpmqbZGFqYm6ZpmqZpmqZpmmYDaWFumqZpmqZpmqZpmg2khblp&#10;mqZpmqZpmqZpNpAW5qZpmqZpmqZpmqbZQFqYm6ZpmqZpmqZpmmYDaWFumqZpmqZpmqZpmg2khblp&#10;mqZpmqZpmqZpNpAW5qZpmqZpmqZpmqbZQFqYm6ZpmqZpmqZpmmYDaWFumqZpmqZpmqZpmg2khblp&#10;mqZpmqZpmqZpNpAW5qZpmqZpmqZpmqbZQFqYm6ZpmqZpmqZpmmYDaWFumqZpmqZpmqZpmg2khblp&#10;mqZpmqZpmqZpNpAW5qZpmqZpmqZpmqbZQFqYm6ZpmqZpmqZpmmYDaWFumqZpmqZpmqZpmg2khblp&#10;mqZpmqZpmqZpNpAW5qZpmqZpmqZpmqbZQFqYm6ZpmqZpmqZpmmYDaWFumqZpmqZpmqZpmg2khblp&#10;mqZpmqZpmqZpNpDtKsw/d0bX9K8//Xscv3xO93RcPnL+7/+79xz/8vyLind2tzhvya5Y+n+pmg62&#10;uCa+/NqLpEe6n//J05Eu+eectPHjnHJzVHjOiVNvqz2ofHzlf5/5UN2Qp385s5IP3P7tZ93DHTfK&#10;cGyHvfWPH3Eh8QgnOyqXjoTn/HDUfVsw8prLS9nUl7imHj6q78FjT++Svnres1EfqhtsqR9gB+oc&#10;vzJMacs0TdM0TdM0zY8v21WYS6CIuCF4Qphk8YaYQQSW4lXiTtf7owQUYUMYV21iX+KxPSlxRT5I&#10;G5IXyiTBjj8CjnwicpXXAxF+h0ryQNqkSV55IELeVFcS4BzxU12WIpMjYfDjGn/s4ibRHu2Y08Gu&#10;xP7hKN+hMuoll0N9hjpS3vFrKU5J4n3m1M61snJ9TK4HtT3XqmvVHw9JqCsLc9M0TdM0TdM0xXYV&#10;5ogRiTWuESshgLJQgZyHcMn+hJXQltD5KEo8SRiG0Kraqg/bHiS/JVVW5YMwCF7cKCvXHKHqpD1J&#10;fqgb8kL94EbdkLb85IagjLap+lEG3CkXYWgv3FTnHPHjqHIrjNwJ18wkv+SVuqGs6pcHmveyn+kh&#10;xR+6vZmGvDo/PT9idnDYuAXp/DuGhb/S4/yzp3X+kC3TNE3TNE3TND++PCxL2RE6CDfNJMuf89qs&#10;Yj5HtCB2JJJKWy2RMBK6Xzvv2RA7ElaHQxhKjELOVUbyT54Iw4wqR/KjsJxT1tJWe1F5UXqkLUFO&#10;vUsoKiwi9WvnPxvtQV5Vv4QjLmE4lz2uKbdsKZ78m50hmHOeKZvKihvXLYUvqTBaeTD0tffS1X8c&#10;HbPi1DH+nP/luUnpvq4Too5U9zqapmmapmmapmm2++ZvpYBDACF8lq3anHbu2pOuvH9UTfwh7giH&#10;mIGEL+20ROKuXrc1rdmwrSYmEeeIdMRSS3HakhKsENEl4dX3pTnp//4vpVv/9lrkS+XhSJyoi5z3&#10;lmy2JVWX5E/1qXT1wOA/L3gu3fH4uDR20pK0Ktcl+YabtuxIk95dke7PgvL7V/Wt5Zk6ppwcceP8&#10;F79/qRZvT/7vfy7vXUuv2Un+l3ywMfJN/p8ZMjPcDiT/1KvqofML09Lp1w2Ism/aujNNnbMyLXh/&#10;Q7r0nhHh/2S/qenndwyLePEAqdrfTdM0TdM0TdM021WYI1w0q6xZRa4f7vF2iKCXJiyqCWiJV+Jw&#10;Xm+rJZ5329CwM/iV+SGIJZKwAVuK05YkvRCrVVI2hPcLL88NoYcwR+RF2at5g5zj3pLNtiRpRB4z&#10;y4cCuP/Huc+kezu/kXbt2pN27Nyddu+pCFMokQpwJ8yL4xekM64fWCsDtmT3+ofGRhhIvB/8oiLk&#10;W8pTM1H9k4c7lBM8PWh6lKul8PUkPv3u6z9/LvV48d1w+/HV/WL5OuX/1kU90+yFa2t9cVC1n3JO&#10;f5Ed0zRN0zRN0zQ/3mx3YR6iNQsdzhFx8ORr+ocY3LB5R/ruFb1rorElG/ujZqaZsUX8SgxKcNWH&#10;b2tKcFFGzlXegWPnhdC77dHX4lpiTA8hDkfeIOmQJ4Q45+SDmXKEZKf+79TEuIS4hDXX+G3dvivE&#10;KsAdvjZ5afrJjYOizVTnrHyQP/F+9Mt+tbppZqq/LFy2oZb/Z4fObPVDhYvuHp5ufPiVKPP3r+yT&#10;Xn17adT5mTcMTK+/syzCsKS95/BZtc3hDqa/m6ZpmqZpmqZ5dLJdhblmBVm6q0+k4YbwmTF/dQgh&#10;ZlsRNLjhBxF99bZa4rqN20PcI3RkV7YO1MahkAcOlCnyXhXBHPXAAGGOm/IiQa44pa32oAS5zskb&#10;9XTxb4fXhCivFGzeujOE+vm3D0vfuez59M2OPWNZ9p+feStNmLY8wknEw64Dp4dNbFG+a/708ofC&#10;sJy7zEezUv1k+erNadfuykOJLgOmRZ0daP/BBuVHnHPNagH65fyl69MHq7eks34zKOoJP2bVo4+0&#10;oo+bpmmapmmapnn0s93fMYcSIhBhgkj/Xec3Qsi98vaSuMadWUQ23uI84mWBxKysZpzxxwZhrriv&#10;MkvLzteE1+wt/vXCV9fYwYYEK27EVVj8yCuzmvVpcuSa8MSVHeISh7wqPkvryRtL2bnGnTxrtrSM&#10;xzl+2Fb9QPw4Kk3sE0dxCat8cyw/06X4pMs59jmnjgjDLC75g7xXrnfICSu7Kh9tg+icXn2QApkx&#10;VxrY/PWfX67NtoPvXdmnlg/qkXPVjcpMGhxVH5SPcPiX4SkXR+zoXHklDOXHj5UA5BU3+WOXspc7&#10;9su26pv0l67cVHuo0G3QjJpNbOBfpgf1yTPVfYfrB6R7Or0e9niwMeatJZHuuwvWpLNyXWGDfPcZ&#10;NTvcCQeJb5qmaZrmkUX+pmsswd/4cqyqMQN/5wmnsazGYPiXtpqVkffqmIu8Ux6NYSgf5SKcyhNu&#10;OTzH0k57UPVP2pBz5fdoGF9Rhyob1xwZ02psqjrWOf4qO9eEU/8MP8ahmdgo6wc3/OUmu1xjDz/s&#10;qK6VBvEYkyst+gf+ssV4nHE551BxZV+26/1lQ1QZSI+4kPDKK3E4V/5E3JUe4ckj7pRfdnHHLvek&#10;bEe8ok7krjLipvTbi+0uzFX4qIBcYG5qKoYlvwBBdELHHjV/wiuOKpQKwhaVhx/xeeeZuLxnHsIH&#10;VhtB54gnjnQQOhDx8MMWdtWR4jz7kzeu1QDE+Wp1Izn81NFJg3DYxRbXhNUPFg8LEHm3Pz4u7BKP&#10;cKSt+LomPPlSZ4k85jzjrnwiBD99SmWzNtKQDdnGjuqIuOSFa/0BIC5hCMu75eRNQpTdwomHPWwT&#10;jjxEnWZbpAXJx0PPTUqzFq6Jc+Ud8ioBwB7L4BHm+BNPZSevhMVNcTmSVzbr44gffYHw1C15V7k4&#10;RptWbwxdQ/JOfvErw4Zbtqt2JRxp0KbKGz8cbP5G3kH3ITPCDvGoB+xFnrO9Wlmq/UF5Ixz9kTwz&#10;Yz7yjYXhzgMPRD/l493zp/q9E3bxo+wcTdM0TdM8ssjfcMYYjEcYE2jshp/GKPhrPMb4AHf8NbZo&#10;ZmqcRtnIv8Y/jIc0JsJd15wTR/Hq7bUHqUfqlWOtLXJ9qx2OZFIexqyqS+qXcSduXEddV8upsLQD&#10;R8LRbrjjT/1wzTl6gniExV1pRPsV9aa2xZ+0aH/8lR/q+Ws/f64WjjCky3n45/SIo35T9gn8NMYm&#10;HvlUfghHmpwTFpscI42cvvqZ7idsRV1kEo+wHGVPZeKasMSXXeITBj+oOuAcP66h8kM+lV9stBfb&#10;XZhTIBWOwlIgCkgFaeb2rifHVwqcK6RW8fmoilFDUSHYYCfxLdt2pRVrtkSjq4EJRzwE0d8Hz4hd&#10;sZnJZYdxxBfv+J54Sa+Io52xaVzSLhuUH9LohNmdGU926p48a0W8c01+127YlqbNXRXLnm/8y9iI&#10;r0aGfDYLgap3tyWCeZ+eNCQMyavKdfNfX01DcjztjM47+IuWb0gvvbkolkoThjSUN+Jxg/3zSU+l&#10;b1zYI9J6+a3FYZ/8UC42d2PzMTajU1qnXTsgbdtReXecdPi8F3WMQMUfUpeqd7WDHg4ov+SftPDH&#10;BrZiA7jdlc3kuJbb6ImLa/VDHNUt18y+8yBj8fKKOKYcYN6SdVHvP715cK1dSJO4kP5DPlUnhOFc&#10;5eY979Xrt9XywJcAWJ3Bw4VTf/1C2KKM2Fi5dkuEoZ3oN7hTXuyRjvJ+7Z/HhD3CUU7i4Eb4X/7h&#10;pfTgs5PiwQcz6OSXfFE+3rmnbf/7st61fk665Nk0TdM0zSOLjA04xpgo/01nzMA4QWM7zvFj/MCR&#10;v/n8/ScO45/SVjOScmi8Qlk0JoQSRfhRPo6Eh6qPlmy2NUmL8T9jQvJT1vGRTsrDkbpU3VM++h3l&#10;1fiVcab6E+4cqRfCy0a0UQ5DXBhtRNtWiS3caD/icE08HXEr25dr8sU5VL2jERSH63hIko+fPLlT&#10;XMs+42SuyZfyy7X6EW6EwS7XOsqf8JqNJz21P2UjjNw5l5/qRvkubao+8eeIf9jL+Sdfigupb937&#10;7cV2FeYqKKRxqARVBNe8g43AYRYW91qHyf6qVCqH+LjLFiIWgcS7zvhTcarMP/19YggnBB7v+L41&#10;84P4dBXvovMu9fYdu0NM8cNCw6jilS+ONAIbpA0YMy/sSGzOXbwu3rlG7CLKyANkJ2/ygT3yxzvm&#10;YOmKTREWsqz5xIt7hf+nTukU5ae85946NOxKzCLMJ85YHkvHN+Y84w655n1l4pMOHZojdhDmxOXz&#10;ZnQalp4jdPVgAIGvjvXDX/QNN+qB46PPT44/KPhD6pAbgnrAFuWibrnWOeG4xh7UawVKT9Q1Dxd4&#10;EKIbj3Ns9Bs9N/wldIHaDnf5PTvs3XiYQVrqR9gi39Qh1+SLdmWH9TK+gJvAAxbaQnYQ7droTjPm&#10;6m+k94mTnoqHR8oPoP15YEI5SJu2YIUED0EQ/tg9/oIeUTeUHzfs6QdKdWeapmma5pFFxgiMI/n7&#10;z3X9+JUxGhMn+HGOH+5Q44tmJuM9jfm4Vt4Z60DGT5RZYTkytinjtCdJQ+NouWksyLEMeySSOqYs&#10;9BXqlJWXGrPiBjmnDuhf1IM0E+f4ER43rjmXEGbcWqZDHMIFczzcdSSe6lP+sslRcfHX2LZ0Jzzl&#10;4FraQX1I/URl1JE4+EuDEE/5IQ7k3ovyV9MifJm27JBejLuzDdxIA3vE5VrlK8vIEX/KqDaQLeqw&#10;rL/2YLsLcxWGa/04URn48TkpZr4ROyx/pqJVEWWFcCztvjFtWQit8l1n0ni8z9QQT++v3JQuv3dk&#10;xIOkh+0Huk8MQYrQjW+o57xhj/jlDyc3ADO22ELYs1kaYdVJlCabpSHkOt41PBqKjkE47cqOUIuw&#10;2U1HwqlcF971Yszmk86QV+fHTKseGBCGNH52y5CY/SUMDxYQ3diJJ1HZH3uIVvzfmbsq3dtlQtQN&#10;DyL+8tykeOcZe4RBEGNXDwEkMomDO/7kS+WDdE6uqV/SUkcmD9Qd59c9uHcmGdscEcjMzHNkBQF2&#10;SIP4CGryShw2n+MIZIOjHnzInQcipIkNyqP6pp9Qtr/2mvwPtqDKKnfAzDllo1zY00MMwMMe3PDH&#10;NukwA483YUiDhwisEqDs2Igfh0zyw8Z3f+j2Zuo1YlbM+BOOMNQVfQwSDvvqz6ZpmqZpHjnkbzlj&#10;AMZNjNs0bmL8gD9+jA04Z3yAP3/7Nc4tbTUjGfsw5uWcclEenVMG/DnXuEzxKCfjPF23F0mDcTDj&#10;dY5Kk/yQt/rwRxo1ruSc8mm8SzmhxpUcNS5We1B+wtBmqhdR1xGeNHIctSVuCoNdiDt9nbD4Q9LD&#10;jXwpLdxJT5QtjioH98p/5PbinPKFX9W++hf2ynRxg7jJlsrFrDl+hI1xe/ZT3BqraSsNiDtu2FA4&#10;lVdpyU/u2I+42Z7ui/ZiuwpzCZs4zwWhIdTgHGkkll8jehBWVBzuhFc4KkY3Pcf/uvT52tJ0NQSV&#10;pJ3BEdQnXdM/wquhS1u8kx6Ccf22WBJPQ+OnH1fyiHDDFkvflS4dAEHJOfYoF+eUsdYZqkdt/nbL&#10;316N+IRRh+CaMCxv5qEEwpFwsivbHAmvDsDmYthcv2l71AF1hR38NWMuMTtuyvuxbF43NuHIA+XD&#10;Jsu1Cac4WrXAgwve/aetyI/KTTzyo5swykxnzrYJc9XvXwrBKvAwQPVGPNJXPRCPhxCIXOWBVxJY&#10;PUG8r53/bDykQQyzxJy2IiyCnRl2bGKDcsg+6VMOoDKNn/p+fMKMhx282sDDlSf7TY1VFGw8qB8N&#10;8sbKBuLRFohpykt/oKw8tNDDgrCd6+qCO1+M9Mu+TZ44J55+AHCjDXBXvUHdB7ibpmmapnlkkbFD&#10;+Xde4wDc+fuuv/Eaf+HHmIUxG2PJenvNSMqncXmUQePJXAaFwb0sa4w7q+Oh9iRplWOtYDV/7S2c&#10;DgepU8pBfTJ+ZMzKJBTl41p1TDj6FeEIo/E79UI/w1/h8aPOlAbhGLMSVrYIK5vE4Zw2jnquti3n&#10;uEsoY5d4ioMb4+hyvIsflD3KQTiu1YbkgXPCKU+kwbXKp3jK24ds5PPShsqmMhGHc+wQDlsclS/O&#10;CcO10lQbyB17XBO2vdiuwjwaLReGQuhGVkWo4Xg3F8EzZ9HacCMcYYijioSKJ6H0WO8pYZ/wCGw+&#10;eYU4RKTR8ahMjghLGkIdBxssNUfs3d91wocakvQQyeSHGV11YDUaNhWejgVZ9i138omflmjXZsyz&#10;O/G5SQhHZ+G9a8rBJ7Rkk6M6F/klHtfkg7LyoAC7PMzgGnfC8MRQQrf3yNlhi3SJS965ln2OfA6N&#10;z3kRR4KWutPsMm3B+/Md7xoe7aCOKHvY4Zo8cK13ryE2mTXWjQA5J5+U+9J7RkSayi+vGfBjgx3C&#10;EUZ2ySf7BADCAt45V51ypO2ZlccfUga9900+1RfUn2gz3OVPWuX77dSf+s4f/z4x3BHjHFmxgCgn&#10;XeJjj/rEhn4wcS+PkV7OK9eEVTzc1C6maZqmaR455G84f/sZtzBmYDyr8xib5fFFLWx1zFHGk1+z&#10;kvELJO+M/ShbiK1q+TQupCxc448fbsRryWZbknSoa9LnnLSpY+r3aBhfqS/FeLFap5SVcXFMvJ2z&#10;d2WAJg4pt8alUO0gN/xxo+24pt44x77aWW6kxVHpw3Iciy2Jb9lWW8g+cYiv9InHGJ94skV+8JdN&#10;uUe+8rXqAVuMs4+rjqlF0tf9Rj0on8RHn3Ed4ar9gzy2lLcyj8RV3VOvx+Q8Y0N9jriEbS+2qzDX&#10;zUKBqHyucaewXFOhVLre7+Xb2fhTaCqGCiJceY2QQyTxrrQqHCGGIGMzOcJJfCkt4hGOcxqF2WpE&#10;Me99q5PSsITXDt28+40fbtjTkyfcOJJvlUtpKTzvpmODz6VxTfocI2+5Pign/iw3l6DDH7sithUP&#10;f+qOTsZ75whIyoA75dGMOWIb+3R60irTVvpcY59Zd5bpE08MoV4VoSLvX/ONc2axia+8ka7yyHvU&#10;QHFi1j3XmcpEPPJKHWuFBNyUhW7s4J7tUD7dMNr0AdvYoq3IF0ceaGBL9XTH4+Nq9sg/Ypr2UN1w&#10;LOuBdtMNCvGnjIrPfgGEYwd1riF+tBWvFajsxFUesMkPAmWgrFxjV2lyJB5hy7yYpmmapnnkkb/p&#10;I15fmHbu2p1ueuSV9PnqmEPjVY09OvLK4tYd6Y1py2tjgSNhDEAeNY7R2AVRxQrE7oNnpMUrNqad&#10;eVzG6lNWKFIHX85jPI2L6u21NclbaIBM0tuweXtamsfvX86CVWPyI5mUib5CWRhPR9/J54PGzk+r&#10;1m+NPYwIQz2wsTCrPdEvW7KeYmVov9Fz0knX9Mvj0r3tKA1w0yOvxp5UrD5Gf3F+08O5/XLdMT5m&#10;LKsxOXlgTPup6v5If+w2MeKwOvmEjj0jr9EW1THustWb0+7quJkxO0edf/vSXh+yS1q/yf2GzbTX&#10;btgedpkUZbWrNBnhsH/3k6+ndZu21+xJq+jI/k7fvKhnrquKcP7Opb3T34fMSAvf3xATj6vWbUl9&#10;Rs1Jp/zqhbCpe5WycU5a59wyOD0/cnauv8pELxO+YyctzfX7fM5DJYzaRuftwXYV5h9FFY4ZbBqN&#10;b0jjVv4QqAFpTJ4S0QCIczUWFYtYo3F+9cDLH4qPHzbojIRXurizdBtbPH3Cj6cgiHGAH+kp/P4Y&#10;N0vVdqSZz/vnDgJYnq38lHliyThp8z4z6SgeYbCjm0f2uVaYZ4fOjLgIUOWBWWPcZr63phbvQIhN&#10;NjWbt7jyPj2gHiVGIdfB3Emf6Ds1OnHZkaFWPYiIbeWbhwS0E2mVM/uQ73oTDv/SJnWkmwY/ViAA&#10;4nDj8pAEd+yzUR7u3ETMnGOHtA6kHhSOPQkEViWwGgNgl/zy+gD7GSg/sCV7pmmapmke/WSsce2D&#10;Y2LfouHjF+brvWNGjX8YK/Cwn/HJnY+Pizi4a7xXhsMNMi6RDdx1DRmD4K6xEsewVx1HMp7EhtLA&#10;jTDa0FfjF9mVLY4STEoPm8TBDyIOETWIlTxcj/HWjPmrYkKIcRnjpQeemRh2IHE0u0heygkzpY87&#10;4SK9fA4R/4QjL4qHSFNZqUNN/OiacyatEIshznK6UQfZDmnFOfar1xxJF5vYxp7qAxJW9YR9jqQh&#10;sVjWE7ZV3rJ8OuKnsnKM82o+iIO/6obrMqyuOZImr3pS74NemR+TeqTNKlImlxDDtM2MeRWRy9iV&#10;10TPuH5ArYzY4bXh7dsre0HNyJqBCUqtlmWfLvKtOlW5SIf0f/TLvrUVqmwqzcMBlYXwjPHXb96e&#10;Vqzekoa++l58jYhXe4eNWxB7b6FVCEeZyA9j7S1bK6+rTp+3OjbK5kEX9h/u8XZs2KZ6Ovf2oaEV&#10;+RwxIpw6gJu27Izwtz32Wm1V8unXvZCW5XH9rt3/F+P7ablONuRxPPeqxvPYplzkB/7+6QlpY3XP&#10;rw/WbE7vzF0Zq2lZQUw5Kb/CtjcbKswhHfD8O4ZVKiM3pjqpOgYNooahoQgnUarOq0+M0SBxA+Yj&#10;/pyrU+PGOZWLPToMYrPjXcMr/tkWdgGCmRtbedwX1RmJj22IHToN4KlU2ZgK89rkymZu2hiM+PhH&#10;3nN8rnEnLG6IW3V+NrWjE495a0nN7sEKc4hN6vrsmwbHgxFuZGyJ3LxAgp1Zdn4cShsIc/wUR8Ic&#10;quNzzjJwgfCURW0ECac2pR/IjxURsg/+99YhUR/kmx9j3PHnpqU8slHmsSWqjrlxVU5uWqBd6/mh&#10;4z110uKPDHFoj5bsmaZpmqZ59JNxKgP2dRu3xYq671z6fIxLQmTlMYiWFiNkmJn8r0sqe+8QhrEN&#10;ZJzD2IJzjoxHNC4hLuNQ3CO9fI47RGhBjUfwY9PZO58Ynz6X3fDTmJFzvgTEGEyrEZUW6ZIO4TjX&#10;0l/OKQdhCM8RvxfHL4hZ8qfzGPmr51Xek6cMfIb3hTHzKkussz3i/Pap19N9XSdE+hoLqkzYwibx&#10;NUbWkfGlNADxiIMf57hpuTJhqGOEPPEYC76/YlMOU6lT8kW5oMrEucqDPaWrtoq2q9qG2CCM6kpH&#10;CUDOSYsyca4wGr/GxnTZDmnhThq4k4+4zuH4xJjakLCkh7v8lX9s/PIPo2Nvql8/8HKsTsBt8Kvz&#10;o+zMKKvM1CHuPBAaM2lJra8gWBGfhL/ivpG1tDre/WLoKAQ6bam8Eof6Jly0fxbYCPmdOdyCZetz&#10;vvfulUBeWMmL7ZETFqYTLuwRZcUPO/irXrD9kxsGpjUbKvcOryCrrtngmrwwJu9w/cD0xbP3tif+&#10;1BHX2Hi09+S0ddvOePX2P86tvBJLew5/fWHYvu2xcdEGqhO02fac9+G5H3OtOkaLrdu4PeLw1S/d&#10;P6THg54v53OuodoTv/Ziw4W5KkbLiZm1ptC446+KphHee399iGmWN9O4VN4JHXuEkEJQRrhqZarx&#10;iQ9pGHUOnjSxYzlijh8ybgjcmS3FjSXo2C7z2RKVR51D7EiYs8xajak80KiUlXKw2ZnyhA3lmfC4&#10;0/kok/KOO0vQqSeWrCjtgxXmdHR+1LBN58UN8cmNyWfn+HY7dskrR5EnVmU6+xLmlEWdGLI/gEA4&#10;2i7Km6m6Iy+0B9e4k0feWecmJQ1A++CPu9KEfFOeOpQd5W9fVL6WZmFOfNnnx0mgDvSDQJrYp130&#10;Y2Wapmma5sePjMlYIYlY/WUe3IdbddzCWOrndwxL27bviiXvhGVsw/iBcBpPMFYhvMQdYz7CxHgw&#10;u2MPN8IwLmVMhR+CDoFIOoT/II+BFy7bkL6SBRT2saexleIpXewx9iEe4RBd5EOz1Zwrn5BrbDHO&#10;Zq+d//z5c2GT8NglbHwGuMgrS9wX5DG78kMY/IinPHNNespXmQfyhT9lxR62VSbli3D4URYEITPm&#10;X/95ZSyLLdxr9ZhJfXGNO7YJUxJ/0iBv5JNwlItrWNYlfoRV3jRhgx3C4a624lr1RDzCE47wET+T&#10;c5VVDxsgYVVfvUfNjplfVvpGubIfn3Y+IwtYwjIuJX+cIygRmzwYOvGSyueBH+4xKW3P/fHJfu+E&#10;MMVN5e70wjsxIcXY//hskzxjh77BkYcCiPobHx6b1m/akRZ/sCF2WCdfai/6O/2jW/WV0LLe1Ba4&#10;c2QilHuDFSX/msU37pSdIw9+WIXBZOx/nFdpE8oa/SUfIRN2zJYjwinrcR0qdURa6Jmf3jQ47JIW&#10;8Wmfb+d6YPKNpepfP/+5yBPuC/J9w+z6DVlDYFttgz/nqifKybny2V5sqDBXQ1ERzNYiiHg/Ww1A&#10;RVDJVMaZNwyMWdu3s1AiLn50Xr4PjWijspmJ5geQpe1jJy1JL01YlEZl8h1pjrzfzBHy7XDADt3Y&#10;onHYLRxt9ovfv1T7Edsfyb9Yumkpu94xV6eMDpXLwlMZ0imfupU2CMdRP1r4yzY3HXHXZhsKf7DC&#10;PDpaTos4+gEkPTo3/riddeOgWr1ARDr1rR8CuK+l7LIPOX/ouUlRLxLxlIW6oa5VZkinV3zIg5RS&#10;+P/5mbfCn++680QQN/LEu+5KS7b2R9UtwlwPH+hjgL4osvSH8OQX29RLe9+Ypmmapmk2Jxk/MA65&#10;5J4RMWvH2PPrWeyUomrAy/PiyzIseWccwzgTkUXcB7q/leYsXhtjFwTvyDcWxXiWMRHjEsYbjDW4&#10;vuaB0emVPKZl5h0BOj8LUMZTCGTGT8yWb8uiCjHMK4d3PTE+p1UR26SJDV715Is9xEc8jZ+6LF12&#10;78iczjO1iQbCI27HTVkaYofPvjJeve4hBMvfww8B87Nbh+S8VQQQtonHuJEjQu4PT78ZeSEu+bn7&#10;yfHZvyJANbbjk8UTpi8P8ch+Q5zj9m/V8SdhGWdxJDx5JQz5h3Nz3VEHIaZzHeDGCkcEJ2nArgOm&#10;xQwpXyKiTiHu2C/HmTqyipN6YRUEM9PMDrPc+t+rY1VIWsywKu+EQ2+Qd9WByoko5h1n8sTEFGN0&#10;8snk3IN5HEtdIZpZ7bkm1xdfImJ/I8Qodmi7GB9ne5Rz6YqNMWvNww7yQjkoE+ehJ/L4FxFK2t++&#10;5PlIi5ntr2URSlj24aI+ENC0J3GITz9jqTj9YtLMD2p1A7HHPlYsMx+Y9Rn9mBlt+iAPCErtcF0W&#10;y9QHfR5NxnHK7JXxVSmNnwlHPse/836I7/NuHxZ9kHJG/eb0LrzzxcjLGzm/PGghDn7kBzvM/FNX&#10;5OG76I1sD5t6gEF+ot6yG3HUbide3CutzHknLiL9X3K4W/76Wlqf2/H13O60B+Epf9io3qtcYwN7&#10;kLpsTzZcmHOkAtgQDXFEo9IZqQjdMFSIPvGF2JU7DYBgB8SFEnASWmIp7MprPssle8wE487O4crb&#10;/qgwHEtKmLPDO3lXh1IDS5hTTtyUPrbU+JzT4fGnfpQOZSYunR43eCgz5qSn9CHnpMeRfOiPDD9O&#10;/AEhHfi3qliFDRPmNw4K4YxbTZhXyyRb+6P+6PEHBIEPSYel7fqEGiQNvllftgd5bMmmaZqmaZpH&#10;NxkHMB7gnPdZGSccn8diEgaM71ZkAYB4+1oWFxIeiLTXsyjZvWdPbLr1RN934h1cRAqvc7KxsZaD&#10;M0ZirIVtRPmrk5em4a8vSHMXrYsxT/chM+NhADOZ5ZiX1aWMmxDcjJUYP4eNLHYQnkxObd5WeTcX&#10;4Uy+GNMQh6XF0+etSuOmIpx2xvu5CCXE0+2PjYv3kxF85AvxHuO8HJejxlTYwDZQfhA9qptafqpl&#10;YvKMMjD+Qkz/S7bBmBChRT3y7jOCEqHH65RMFvHuL3XQ88V30zc69kgbcnylQx4QiczIIkbJJ2nT&#10;VhojklfcOJLGk7kdSIN2GJ/jkAYPIhgXkgYPOqgjNhQjHMKRyT8+r0y+yMsT/aaGqI50cv4Zp0+b&#10;tzo2x6OstDcTh6RBeOpz8fINMQYd9caiCE+9sCxdQpYj9cCEIfro+ofG1sbIGl9DyqF0KV/nF6bF&#10;DHjfUXOiz9H/eC+cdJll1/ia+iAOm6XpgQeaQrPMssXqBx4ikB/eI2ecTF2rHmnXP3Z7M8pA+ZgI&#10;ZQ8oVpPQB/qPnhP2NIamrcgfbYNN3LBD2b6VBTQbvRGGhwqkofLywIG8UI77ukyIe042icuRsNgk&#10;PNfUi+4D0uz30pwISxjuPfrJbzu9Hq/bspqaWXz0yhlZX3721L2bRVMXSgOb7cWGCnM6BQ2hJzx0&#10;GhqQp1Zcl5XKDxaNzRMaKgc3GosnIICnOYpTdhTCQjo21+rohCNdzqlo3NmMDLBLoNL4KCqcGg5q&#10;KTufS1OeOBKOPPBUj5tdy0sUT+f64Yi6yTcTeeMaO5SXOsKG8nCwwpyw2JV9uXHkmnPdELjxB4ab&#10;gVll/jjITqOWsvMqgNKEajfqT3nbH5Uvbv6q6VhJQXpsDsEPr2zTN3nCRhuRP/LZkk3TNE3TNI9u&#10;Ms5gfMSYo/vQmTGmu+6hMekLP6lMoPAOLxtb9R89N2a2GWswfmCmHGH3eJ8p4cY4h5nLq+4fFcuM&#10;nxv2blxj49d/fjmEMEvUGZOwMzRxSPPmR16NVxvZDR4bjFcYpzCbyvhEYyuW2CM8GOd894o+MUuI&#10;7ZOu7l+bsb/sdyNjrIWQRyAz1l6yfGPMrEo0YQthxew3wpt4pImwYZKENBUW+9hhl3TlA/vUFwKT&#10;/DAb/YOr+tbG32wsR36oR9455r1eyvqLPL4kP8z8driu8v4zcbB5419eiR3JcWPCC5HLu80nX9M/&#10;ViEwY82DDuqNPBGH8RvxlS5xyRNpUM+n/Kp/7dVOwkc9ZzHIeUUc7wzxSt55kMEYlzEjn/alTmj3&#10;aJNsH6GLXYQ3kzufr/YNloVvyyKbMS27kH/r4p7R5hfH6otdafyU90NwUpfUGXlh9QLL2Jkh/sJZ&#10;ex8s8EoD9aTZb/JEH6KPLVu1Kf3PFb0jPCIaMY3w/8YFPSIu4akDjrQdgps4COOoq1w2NpejLVkR&#10;8NVzc3lz/bG5HA8tEM30CfJHPT7Zd2p67sV3Y7d29dPTrn0hLc79gLq59dHX0r+dU2nXVWu3xgMN&#10;ZuN1H2GHvNA2GzbtiPwyzievaDiWznOfsJReY3MeeNzxxLhan+CIHdJgYlF1050HKvleYmM37gMe&#10;fhGOVdi79uxJk2etjIcIesDFERH/RJ+pNdvkk6Py2l5sqDCnAei8VBzXzIRyU/KkhYJTGXQMnmJQ&#10;UTxVoxMRFn8qiAajcelshG3JfgjxfMSebkQqWOnihj/vPERD5M7FdWmrJRIfW2Ujcc6yFMCu7EpP&#10;YYjDciLKwwyvGhqSX/yVL+LgT8cn75xf/Nvh0cF5Aqc0D1aYKz2VlWvyi5vS082L//T5q6NcCHOW&#10;7shOozZ/Iww/fEqXlQphI7vL3kcRG+y8CLDBKxXkgXpgSZFWYQCejvKjxE1OeVqyZ5qmaZrm0U3G&#10;R4wtOWdvJEQqG20xY4ofexYxnmWpO8u+GVNAljbvyO4sZearOHwaio3SHnx2Uog4ZqhZOo2o0Mw6&#10;G2IxVmEsiDvjMo3VIPlALGMbYc4YCCGDOzPSCOGLfzsix6/4EZd8M/vKMnx2lUf0MPZhAoYhz105&#10;T2wkRzjSZnytMdm3LuoZqyhZWch4lPE3M92Irgib02ZsJqGsPJM2+WEMyfiP5dS4kS7phGDNeWX1&#10;qmaoX89j3e15jH9lHi+zwRfpY5/wiE2EKeUkPcQ548BZWfQzlmemn/og79QTcTlSfsrCOWkzJkeU&#10;XZXHsszW408bkjficiT/r7y9NLfd7tqydeqYI3Z4P5n2GzbuvRC+nz21cwhd6vL67Kel/Dz8YAxJ&#10;fskj9fClXA+kh6im/me+tzrqjXJimzE++0oNefW92HCQvFM3kcfqmJn6YAXxlDkro8/wIIPl6Wye&#10;hg3Crl6/NdLFHuFxxxY26Fvkl4cI9AWVmxUHzwydGXmWxmJWnPwgqpVHjrQH54RRm/KQA63D/cEy&#10;eWbvqV8enCCqv8WXsar1S1zKgh3S4JVdzpVHvUPPUnY2DacP8pCAOr783lGRHv6EJ6+Ug1de383a&#10;aE/up+RZ756rfckH4/x3F6xNvC7Bwy76Nw998OMe5oEM76STb6gythcbKsypaCqQcwqKoKOCqSS9&#10;u4KfPqd2Q/4RwU3uVBCdU9/jPufmynemsSW7ChcNm8PKjXDYUecjDA0IeJKnDrg/lvYg9kin98jZ&#10;kV/eqyB/akT86Xw8gCC/T/abWuuIsiUbui7Lgh+7DxKXTRFwg205Yw7lRh6UH/JdLk/iqZjC70uY&#10;E4+bXfZp0zKcPpcm+9wo2CNd3TTE3dfn0qDanvrmJuamLMuyP9IH+DFhNQb5wgZP1WgzbOCv7+Zz&#10;c+LPxhjEIe2WbJqmaZqmeXSTMQtjAc4ZK7DaDqHB0lzGKAgsZlERL4wXGOsQTl8RgghUjghbyDmb&#10;ajHDzviHMQ0TT4g0jdeUvq45Yh/hgxjT9601xsUG4yZslmNJjoQtZ9px55p8MYurfGu8ozGZbDNW&#10;YgZ9bXU1JasiNX7i2+3zl64LYaX0OCKeyU+Iuuo4G3fIilg29GLmmneLGQeuyWJS+Ses0idfGjuG&#10;3RyO+iMfgPeI/+vSXpFnhSWeyiKSBm0lwaoxq+JgGzdEOJuGoU8oE+XEnzJwTly+pc5rDXoAQp4Q&#10;mOXqWPJAuqRHXUvMKj3EMeX/2nm5D+Sw2D731iER9s7Hx8du7GUZSId4PORhZhuMeGNhrCSgbNgl&#10;HOV4b2llCThimDjEJQ2OrGAlT8yE0zbEYQ8uJuT44sAXcnzVO2XSu+vY1Zic9GgPwqidcKNdKRf1&#10;x8MH0uP9cPYrIF3CE444lJd7aHXuJwhp0sAt7FWPhCVd7N+QBTR1M2Ha8pjRlzthb/nbazHzTplf&#10;nrg4VjbgX9YJM/f09x/wCsk5lQcxyj+rTeiPTAqTb9zL+O3FhgpzKlsNxzXnb06vfJda72dTufzY&#10;cWNycxBOT99UQQhg4iDgcSOMKlBpUckKTzqcq6HpoIqj5Sj6brXCkVfOaTSOyjtxOYfcuMRh5p38&#10;MPNOXIUhDX7IeQCAEGSZDR2adAlT5olz6iXym6+jo2XqaSabhHBNeDo2Pxa8c4MbaRCHuGEvu2FP&#10;ZcetTEthIn+5fDovw7K5iP5wkPdr/vRyLcxJ1/QPdwjYHZ208NfNr7ywGoJw3AjcTJVlRpX6jLDZ&#10;HuE5Jz5LkvjDJEHPEnqVBfKOjvywyXshka9qmtQhtkmDc+zjrvJzZPM3gA3eQUHc4wdZ1kTdIszx&#10;pw5U9yofNjinTxKHtLk2TdM0TfPoY4yV8t96jZP+9vyUGB/c/NdXYnMwxjdM0uCvMQLniA3GKno3&#10;Fj/GERp3cI074wl2WmfswSyjxjTY0VHjDcY2pMcMNeNk0oHkcfnqLZEv0lNa8keAITwQWbx3jD92&#10;mCmUEGY8qfGZxlIaQzF+ZdzL7CVj9LdnrQw34jGRsygLTC3JJj3cyQ/vuiO8sS1bEAGHuGTZPf7E&#10;Y8zLu9XxsKJqgzjlWIvyIyp5EICoY/M5li136v9O5IdwMS7O8csy4M55KcxpB+ot7Ofw5Iuw5AVh&#10;Sf1Qb/gRBn/sEFd5QMSRL80s66EIxFalfrbXdjbHluoI93gwUQhSJozYoIwl2LSv8kS6xNNu6zyE&#10;4WtQxCMM6cAofy4TqxVYGdDxrhdrGgo/wpxX3fyNDdd4WIA7m80hnhn7aoytczhvyfooN2HJJ3aU&#10;N85Jk7ygUXh4w0Op6Pe5nKxSYGx/0W+Hx2sLxFN+yAt9hDDUJTZCX+V4mnzDNm1Lv6WeqUvO8ac/&#10;UCfYX7VuS7yzTxpq06iTfMTG1Lkr4/Nv37uqT2w8SDrUKWmQNrZpU5UzdEQ+YqO92FBhDvkUARWp&#10;DsgTN4QQM6Fc844NHYAfOHVEdQKIGx1VTyH5gcAuNyFHwmKbcGp4xdVTMAl+wvD+MnbYtCBulGpa&#10;NCL+ZV5pVPw5wuhUORzvx1AGbBCWMMoLR+yyFJ0wiPdPnlz5zASdDDv1+Wb5BukxW44I5ekNftjh&#10;SIchzzyxJTy2Iu/5SJ44V/lYosFSHza4wx+7hJE/JDzukBs0PmuQO7gwf+n6WlzC0nmZdSYPPNTg&#10;4QZPYqlb6gvbqhstxSes8sxNS2fnh4IjYckH79PzAwWIA352C7uB7v0DQdn5IyJ7/BGjzxCG9AnH&#10;gxxs0s6qF+zjhzvv61OvtEeP6koAwuEHH+he+b499skHTxQpc9jKNrBLfyNN8qQ6xI5pmqZpmkcX&#10;GT+E2MtH/t7zzjbitM+oOWnIa+/FmKmybHbvBAHnoyYsDKHMEmbeOWbMwHiCcYPGPrixRJvPtTLm&#10;YBm3liTrs2TkgWvGjIyzEFV8x5uN5oiPO+Mj0kOMsZyYPBCHuNj/zcOvxHvwLB3HjXxiB6FOnigb&#10;1FiOdLHNESovEtSM1xgzMpaTwNeO5qSL/Vff3ruUnXDkSeMtltazlH3QK/MrgjrblphkOTF5olyE&#10;V9mJxxgMUYw4I5+Em7VwbbTHubftXc5NGck/caQRcH9tcmUp+9V/Gh07fCss+VVY8sKsK+EYx35J&#10;wja7Y5Olz9TBsPELKsI9lytEXR4v8mBF49sYN+Y4PAzgHXy9p40bfswsS9zjRj4Yo5JHHlbQbqoz&#10;yq9l4ryP/eOr+0Uc8kWeSJOyoCE4Z8M+Hpjw2gGvBWADkhafOOO9dPZAoA2Jz2fL0F683/78iNkx&#10;PmYClC8AULYuL0wL+1EPOU+k8cNf9Itr8q17g9c1eLiC7qEM2H6k59vR1rzDzQoD1Q/xSJcHK6wM&#10;pj0h/tJIpIlt+h9lpu2nzlkV/fC43FYX3z08yslDkdN+PSDqhPAc1WewSbvyyir5ePT5KZEP2SYf&#10;TMLxoIQl+NxLuBGXMnHeXmz4O+Ysb+am1zUViwCiEVmKwQwrN5d2StePoTpDdIhc2XwKgh8wPkPA&#10;d7ijETKxSXg6Qq1xMrHDO890SHUiGp5zlm4g0gaOnRfXuJPHuDlzPM5li3woX0oPP/JMOfisGB0B&#10;N92UpMmH+MkvP9DXPTgm4pJH8sGRcJBzOhCz0ITFLksulC7xuIlIa0bON3HkR945RgesdkZENmUj&#10;PE/X+APCchU2+WD2mvcrOPKjydNGnlwC8kocBCwPP7BJmcgvdrnJCKPZa2ahWbLPxhEIb354CMcP&#10;BJvjEYb3azhyg7MMh5uABwfcaOSTFQUKQ575YaC8pEt5SJvzS383MuoG8INPPnh4wXtAzLhTJl5z&#10;4NUB+gdPz1RPtIm+Yw675h8E3Ghz/VCQFj8oQLP3/Fjpxla76cc1+lrOJ26maZqmaR5d1JguzvPf&#10;e8YTb85YHjPQLKNm7IQoZRyBP2EZO7KZGbObzG4z5tE4ggmEezq9EeNXNuvCLmNDhDNjlLN/MzjG&#10;UBJlV+TxDSsGeXcZG7yCydin413Dc972Tl6RHsIDf2ZcCUte+BLSrIWVOLzDrve94xvVzLxX866x&#10;I+VlBpNViyflMRp2omzZ/ak8VkTUIaj1fjLv9WKbd9sJFzayfZYHIyRZ4ckGasxkUlY2fyM/27Ig&#10;0/vnxLkmi2Xyz+xtjO1zesEcD4F8B8u7cx0goLCp2WzGf4yX+QwWy/SpN+qDdsKfPJEu1/Wbv2nG&#10;mDjU8+9yuxCHcIhvBHXsnv/Tyvj6O1mrLFpe2eCM2ejP5fITHsFIvpn9Vl9B89DeCHD6CKJd40z8&#10;Nfur3ciZjEJkMm7V7urkjbKQNvs9MbvM5nLUWWiRnLbGtxE+XxNeIpbwPLCgDuhLtD96AD9W9BKH&#10;8OSHtAgDsYN9Zr/JI0v0I0x25/jn7hNjYo688OCC9EmHeqVuePAimwh45YU6I7/4Iap5z5324P5g&#10;eTn9gAmyiTM+SOfk+uALAdhgk7p4qJL1AQ8dmPFmHM4DFDTBhdkuDyCob7U7R4gbZcFGbIqXbfBa&#10;BuKfsp5wYc/KQ6Hszkpc7WSPDZW3vdhQYU4hoxNlUhG4ceTzA4gknpZwA9MpqayozNxhiEPcqGji&#10;50rCnScfxKOhEYUIQqVFfDoJ8bjph2ZBSlh9Boswss0DATopopB3jNnYQzcxHQRyzS7d93edEIw8&#10;5IYm//ixkQcdkZn8uGGq5SSu8k4+6DwIvWeGzIxOThj5Y4f3tRGk5BWyhFw3G0fC0GHwQ5gTVzbw&#10;J1/8MVD96VUBCWjyCDgXcEMIEwZwgNQHs9GqB47Y5wkePzbMpMum7HFEDBOeHxHqhx/ON6YtCz8t&#10;ERf10ECUDVYfkH/KRBuRNrYgP6K0t+IC7AIJe6jy8C4K9aZ6Jn+qD4l/tSVhqLvv53bgRwQQjrR4&#10;t15tCgmPPV2TR9M0TdM0jy4yBpPI0jjg90+/GeMExhNsTMX7wPJnrKSx2aPZD7GJCOOhP+NRdsPe&#10;nePxCTREMWkwnuBTYYwTmRSIz3jlsBLh78xdGaKPMR7jUMQx49+xk5bGxBMzxYyZOr0wLWww4cVn&#10;uZi1RmAylmHsFO8PV/OomW8mkFjN+VWW0Wd3Zgynz19VG98hzJhJRERxzUTKj6/pH3lnLMTrj8oP&#10;m6axaS8rBChXp/6V74sza8yGeWPeqohLysgqUvJDPWGHcSNje4Qa9cpq2sGvzo8ZUjY5Y28l0qTe&#10;NdNPnVN3muFmcz3agnpiOTpjPuwylqR+ONfn0qgnvlE+NKfx1swVeQy5K3ZORxQj+p7K4ahHxpaj&#10;31xcE8bEe6TX2/H5OtIm77Rv5V3sSh3SZyg/51qyTn4Jj23ygzuz7Mwsky9mj7HPZN5xHSqTmCLl&#10;ZPPiXA3RL+CAMfPS4Ffmx275nPN9/WeGzojl9PTRh3u+He9dk1/qjk/j7dxVGSeHuM1pwugP1foh&#10;f7iRHu1CuXgIotcfCEeY+ETb9ootlrkThgctXPPZNl4zoOxRBzkOnyajXRlPT5+3OvKjyTX0n77n&#10;Tho89NlRHc9jm93U1SfefndFbLhHnRP2/ZWVL1+NnLAw9qji03fUQ99Rs2PCFVusAiD/6Ae+SsB3&#10;5LHNLPu03N7sgE8+6G+s3qX8GuNzLNuhrdlQYU4F0lFpoLJxeUqodxl4v5zZScKH0MxhOFcnD7d8&#10;TkXRqW965NUQ1cSlweYtXhffDeTG55NqiHz8IJ2GJzKkqc6ndJi5RwzSMOSFHx0EHTOxHNmNUh2I&#10;5TrkRTcYeeSaJeOkEzd6jkM+8aejcU6Zmakuv5nNjUoaPJlkyTRudDBEb4frK5+KQFRSVmxBlo2r&#10;PPoxUz3hT16IQ7m4cXiaS/hSZHKEpZCVPz+W/JDztA2bdFBmvkkjVg/kI7Z5EKLN2CgzdmG8Z5XD&#10;kHfikx9+hFgWQ1jqkLYSiEOZFZ8l/PxRoCzR3tWyI5j1Rw+bPDTgjwTAnGzLtNqLhz36oaQeVf/k&#10;gT8Aqj/qLPplDgdZjlM+SKBv0n9U59giP8ojZTVN0zRN8+iixnAxnquOQb596fMhFhgf8GkvjR0Y&#10;EzBmYUxBONyuf2hMHhcuq302CpHNMmIEJOMJxlnMojPOYdaY2TtEM+NbxoOds7j9avHNbMYfzLjP&#10;yePcnTv3xKZYzKCSLvawwewxYhihxxiTWWXt4h7jlmyHGX+WUut9XYlc8s64DZHLTt2IH8ZTCHTG&#10;eN+7ok/klYkawiN4eDV0dh6Xkh+Wzf/7z54Jd8aNLM9ngmbVum0h9N7IY2QmO5j1JC8af3FU/qMO&#10;snBl7MW3rP/2/OSoA9JDmGsGmnxSFlZMUh5mRJlIozyEQwcwI0o80tCRPCHKEWXUEePxx/tOjbEt&#10;edB4kJlz8rJu47YIxwMTPuOl95gJS7uQVojvcytL2ckXfqRHO5IvdANu2CUu7szIa4YWDUM9fSXH&#10;lXinD2GDNCoTS5XxrcamGvfqnAcJvNtNHNLis2UIW8pJf+XBw02P5P6C7dw2pEsbKF8xzs9H/MkD&#10;3xin3dFJhCEO+SIedcjDCiYleSjCd9zpM9GXqvkmHHnnnB3rEcJ8ho6yMxlK32VZue4VwnFOf0Vg&#10;k2/KS3s/3ntKOv7CyuffyANh9bCC8mvMjpYo64Q+RN/BLnlhp3dEO/cH/gtyu/HNeja++1LOg8Kp&#10;nThvLzZ88zeJGBqWhqNSaXh+qFSRLEMmPH6QcyqGcJwTT7Y4cmPy9JAfHr1/jK3KzbwhPTvs3fiE&#10;heyow3GtTqBOxBIPnrZwc6hBIUKd2WfesWDpB3HovNijo5IP7PH+B+FYBUAaYqSbj+SZHyo2bECQ&#10;611tiMjk3Z87nxhfqxeOxFHHIL88taV8/Fjzw6EfDzpqmQ5H8kVdIyhZPs7TJG4ExHopOnmnhTzz&#10;1FcPLygf8WUzjtVOyg8yaUAELMvV+cHAFktx4gbLcQivdiYeS5P4mD8PIRDz1C2gvtmIjeVWhKNM&#10;1Ctlwk78GFRtqh3x40eOJT/6YSB9bmDKx4/bX3tNjiePxI86yfnhx5FwCHP+wGAXW2G/Wj7Ck9a4&#10;qe9HONnl4Q1haBvlQWUjX6ZpmqZpHl3U33nGJoyLGCPIr/z7z/hO4yfGHIwVGFtArjWmIgxu+GNT&#10;7wXjpjEdYyeljWgnLm5KWyJa+YpxbHYjruIprsKFf7ajIzbxIzz+sq3xEueEIwzXnEPSg8RRfXCM&#10;MNV4pMFR+dYYCzdIXPKGG0dsUG+M67CtvJQ2SRtbeiCAbeJwrjwRRhM5soE7YaDKSd0rfeLgjj/5&#10;VH7LeiKdsuy44a82Ib7skOY/n/RUhFG+o07zkfQinRyX/qJ64WEHs8E3Z9FMPOyoz2BfR9woH3Zx&#10;Iy+4YwNbxFO6pEFa9C3ySRmUV67JD+E4xw7n1Mtncv1yTjjCc0662CJt7ChtbFCPpKGyEV71yrX6&#10;E+fKK37Y55y4xAm/ahzeKdcSeYWDatdwy2FxU9voHuKofJNHXRMW21BtyxF/ykDYeK8/X6u+lbf2&#10;YsOXsqtSouHzDxEFh+qYVAqVpI6ujhKNUa3sT/z4qbAhu5xjA/sRNp8rHfmLhIkfypwGtkkDlnFp&#10;YKWr+NgrGzDc8jXp0mkibg6jGwZ72OAIVTbZ45z46iiUDTdsczPjpriEIR3ikTfqRvVHONzw002j&#10;eiOO0sVdeYSyp/JDrgmra9UT59E+RVnLMuNPPKWjNPGH5I8j9ULZsIs/NvhR4mbAHzfKW8trtX4I&#10;x3lpmzogb7gRR2kpX6o3SByFoX5Ld8pFfuKmrobDftnGpENc8ir7yj/hyYvcTdM0TdM8uqhxiMYg&#10;HGN8UB274s+4gmvGBBqvcM14izgaQ3DN2EHEvuLUxibVcYdIWthANDA+ifTFar5km7iE1bgGoYsb&#10;YzCNmbBBGNJTPmLMmEkY5VljG9w1Zics7tjgyDVhZTfSzeE4xz5+2MCfa9w5p270IEPl0NgWt3Js&#10;xRF/1Sd+SgcqHeLVwmebhCvLSHzSwA93+VOv8Q30bJNr1YXsql1lh/gag5Me6ZIfhVedQV3jp/Ev&#10;NuRGGMbBtBP28Ff9E07xlQ5lE4lPfcpP5VF+OcePcmFb9nHjXHWo+o2wOS426S8RL7uTD/Kk+le+&#10;VW7SkrDFjbgS97hRbvVLqHPVJdcRJtvHnX6hPGIPcg1JK/yq+eGcuOSJcGWdUS7yq3RwVzjVjdKC&#10;hFV6xFF/ln97sOFL2alIKgOWFanKV2WW58ThnApS49WHU6fhHJvy5wgJp7DqWGGv2gHxKxtOHS7S&#10;z26lzbLRlYZsc6yVKduQTdzKo+yQdqRXdYOc61pH4imObCg9iDvHiFPNOx1S15GPfCxvBvxqHbZ6&#10;JB7+5EsdmrRqtvN5hC+OKq/S5MhNGTd89ldHl33sKKzSwi/qIYct0yeszgmDLdKj3dR/cCOOykO6&#10;6iOkIz/lgWv8sakfE47klfpR/REHW7ppy/TxVx3onDCmaZqmaR595O88YwKNI+Jvf3VMoHGDqLGQ&#10;xh/EIT5huZY7bpCw2C7FlMZlCgslSqDGIpyX6SgPSl/jGuWJMBp3EacMr/ETYYnLmEdpkU+Nn/GD&#10;KhfkmnjYJg7ClbEgcSN+tY6UD8JF3nJc5ZvxmNKHql+NvQjLkbSULnHLsRlpEw+/mP2spos/tkmz&#10;LHuEz2FVTsKTdpStGldpcIRqB9mJvGV/5YP8EUYPGZRfxVfeVReEpe6xBdUOZTllB3/SkTvp4Ub6&#10;6kOEK9uKcKSLDcXBXWGJzxESBhIfm8qv7JBn2o5ryocNlR9/6hd70b7YqMYhHHYJS74Ig22ljzv+&#10;nGOD89IPO6Wf+gdhYGlXcWUPqq6Jw7Xs4U5cxSvzobJy3l5sqDA3TdM0TdM0TdM0zY87LcxN0zRN&#10;0zRN0zRNs4G0MDdN0zRN0zRN0zTNBtLC3DRN0zRN0zRN0zQbSAtz0zRN0zRN0zRN02wgLcxN0zRN&#10;0zRN0zRNs4G0MDdN0zRN0zRN0zTNBtLC3DRN0zRN0zRN0zQbSAtz0zRN0zRN0zRN02wgLcxN0zRN&#10;0zRN0zRNs4G0MDdN0zRN0zRN0zTNBtLC3DRN0zRN0zRN0zQbSAtz0zRN0zRN0zRN02wgLcxN0zRN&#10;0zRN0zRNs4G0MDdN0zRN0zRN0zTNBtLC3DRN0zRN0zRN0zQbSAtz0zRN0zRN0zRN02wgLcxN0zRN&#10;0zRN0zRNs4G0MDdN0zRN0zRN0zTNBtLC3DRN0zRN0zRN0zQbSAtz0zRN0zRN0zRN02wgLcxN0zRN&#10;0zRN0zRNs4G0MDdN0zRN0zRN0zTNhrFb+v8BFodErpv2K6YAAAAASUVORK5CYIJQSwECLQAUAAYA&#10;CAAAACEAsYJntgoBAAATAgAAEwAAAAAAAAAAAAAAAAAAAAAAW0NvbnRlbnRfVHlwZXNdLnhtbFBL&#10;AQItABQABgAIAAAAIQA4/SH/1gAAAJQBAAALAAAAAAAAAAAAAAAAADsBAABfcmVscy8ucmVsc1BL&#10;AQItABQABgAIAAAAIQC9qn3GUwUAAPcfAAAOAAAAAAAAAAAAAAAAADoCAABkcnMvZTJvRG9jLnht&#10;bFBLAQItABQABgAIAAAAIQCqJg6+vAAAACEBAAAZAAAAAAAAAAAAAAAAALkHAABkcnMvX3JlbHMv&#10;ZTJvRG9jLnhtbC5yZWxzUEsBAi0AFAAGAAgAAAAhANdN2ebjAAAADQEAAA8AAAAAAAAAAAAAAAAA&#10;rAgAAGRycy9kb3ducmV2LnhtbFBLAQItAAoAAAAAAAAAIQCj3DDHJt4CACbeAgAUAAAAAAAAAAAA&#10;AAAAALwJAABkcnMvbWVkaWEvaW1hZ2UxLnBuZ1BLBQYAAAAABgAGAHwBAAAU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3058;top:994;width:34844;height:4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kwQAAANsAAAAPAAAAZHJzL2Rvd25yZXYueG1sRI9Bi8Iw&#10;EIXvC/6HMIK3NdWDLNUoIhQED2J3f8DYjE2xmZQmavXXOwdhbzO8N+99s9oMvlV36mMT2MBsmoEi&#10;roJtuDbw91t8/4CKCdliG5gMPCnCZj36WmFuw4NPdC9TrSSEY44GXEpdrnWsHHmM09ARi3YJvcck&#10;a19r2+NDwn2r51m20B4blgaHHe0cVdfy5g2cES0tdF264to+X8fCzV+HkzGT8bBdgko0pH/z53pv&#10;BV/o5RcZQK/fAAAA//8DAFBLAQItABQABgAIAAAAIQDb4fbL7gAAAIUBAAATAAAAAAAAAAAAAAAA&#10;AAAAAABbQ29udGVudF9UeXBlc10ueG1sUEsBAi0AFAAGAAgAAAAhAFr0LFu/AAAAFQEAAAsAAAAA&#10;AAAAAAAAAAAAHwEAAF9yZWxzLy5yZWxzUEsBAi0AFAAGAAgAAAAhAPNT6aTBAAAA2wAAAA8AAAAA&#10;AAAAAAAAAAAABwIAAGRycy9kb3ducmV2LnhtbFBLBQYAAAAAAwADALcAAAD1AgAAAAA=&#10;">
                  <v:imagedata r:id="rId9" o:title="" cropbottom="5558f" cropleft="7802f" cropright="12580f"/>
                </v:shape>
                <v:shape id="Text Box 8" o:spid="_x0000_s1029" type="#_x0000_t202" style="position:absolute;left:3287;top:12448;width:1216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ItwgAAANsAAAAPAAAAZHJzL2Rvd25yZXYueG1sRE9NawIx&#10;EL0X/A9hhN5qdnsoZWsUXau09KQV9Dhsxs3iZrIk6br665tCwds83udM54NtRU8+NI4V5JMMBHHl&#10;dMO1gv33+ukVRIjIGlvHpOBKAeaz0cMUC+0uvKV+F2uRQjgUqMDE2BVShsqQxTBxHXHiTs5bjAn6&#10;WmqPlxRuW/mcZS/SYsOpwWBHpaHqvPuxCvztfd1+bqStN4djH/VqWW6/jFKP42HxBiLSEO/if/eH&#10;TvNz+PslHSBnvwAAAP//AwBQSwECLQAUAAYACAAAACEA2+H2y+4AAACFAQAAEwAAAAAAAAAAAAAA&#10;AAAAAAAAW0NvbnRlbnRfVHlwZXNdLnhtbFBLAQItABQABgAIAAAAIQBa9CxbvwAAABUBAAALAAAA&#10;AAAAAAAAAAAAAB8BAABfcmVscy8ucmVsc1BLAQItABQABgAIAAAAIQCHKKItwgAAANsAAAAPAAAA&#10;AAAAAAAAAAAAAAcCAABkcnMvZG93bnJldi54bWxQSwUGAAAAAAMAAwC3AAAA9gIAAAAA&#10;" filled="f" stroked="f">
                  <v:textbox inset="2.88pt,2.88pt,2.88pt,2.88pt">
                    <w:txbxContent>
                      <w:p w14:paraId="4F38383C"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Bauld</w:t>
                        </w:r>
                      </w:p>
                    </w:txbxContent>
                  </v:textbox>
                </v:shape>
                <v:shape id="Text Box 9" o:spid="_x0000_s1030" type="#_x0000_t202" style="position:absolute;left:23773;top:2249;width:12168;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awgAAANsAAAAPAAAAZHJzL2Rvd25yZXYueG1sRE/JasMw&#10;EL0X+g9iCr01cnwoxYkSEmehpacskBwHa2KZWCMjqY7br68Khdzm8daZzgfbip58aBwrGI8yEMSV&#10;0w3XCo6HzcsbiBCRNbaOScE3BZjPHh+mWGh34x31+1iLFMKhQAUmxq6QMlSGLIaR64gTd3HeYkzQ&#10;11J7vKVw28o8y16lxYZTg8GOSkPVdf9lFfif9ab92Epbb0/nPurVstx9GqWen4bFBESkId7F/+53&#10;nebn8PdLOkDOfgEAAP//AwBQSwECLQAUAAYACAAAACEA2+H2y+4AAACFAQAAEwAAAAAAAAAAAAAA&#10;AAAAAAAAW0NvbnRlbnRfVHlwZXNdLnhtbFBLAQItABQABgAIAAAAIQBa9CxbvwAAABUBAAALAAAA&#10;AAAAAAAAAAAAAB8BAABfcmVscy8ucmVsc1BLAQItABQABgAIAAAAIQB3+jxawgAAANsAAAAPAAAA&#10;AAAAAAAAAAAAAAcCAABkcnMvZG93bnJldi54bWxQSwUGAAAAAAMAAwC3AAAA9gIAAAAA&#10;" filled="f" stroked="f">
                  <v:textbox inset="2.88pt,2.88pt,2.88pt,2.88pt">
                    <w:txbxContent>
                      <w:p w14:paraId="3AD2418B" w14:textId="77777777" w:rsidR="00CE1AD7" w:rsidRPr="00365CDD" w:rsidRDefault="00CE1AD7" w:rsidP="00F25940">
                        <w:pPr>
                          <w:rPr>
                            <w:rFonts w:eastAsia="Times New Roman"/>
                            <w:b/>
                            <w:color w:val="000000"/>
                            <w:sz w:val="36"/>
                            <w:szCs w:val="36"/>
                          </w:rPr>
                        </w:pPr>
                        <w:r>
                          <w:rPr>
                            <w:rFonts w:eastAsia="Times New Roman"/>
                            <w:b/>
                            <w:color w:val="000000"/>
                            <w:sz w:val="36"/>
                            <w:szCs w:val="36"/>
                          </w:rPr>
                          <w:t>Wummin</w:t>
                        </w:r>
                      </w:p>
                      <w:p w14:paraId="2F2952FB" w14:textId="77777777" w:rsidR="00CE1AD7" w:rsidRPr="00344069" w:rsidRDefault="00CE1AD7" w:rsidP="00F25940">
                        <w:pPr>
                          <w:widowControl w:val="0"/>
                          <w:jc w:val="center"/>
                          <w:rPr>
                            <w:rFonts w:ascii="Avenir Next LT Pro" w:hAnsi="Avenir Next LT Pro"/>
                            <w:b/>
                            <w:bCs/>
                            <w:sz w:val="36"/>
                            <w:szCs w:val="36"/>
                          </w:rPr>
                        </w:pPr>
                      </w:p>
                    </w:txbxContent>
                  </v:textbox>
                </v:shape>
                <v:shape id="Text Box 10" o:spid="_x0000_s1031" type="#_x0000_t202" style="position:absolute;left:9334;top:6909;width:145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nBwQAAANsAAAAPAAAAZHJzL2Rvd25yZXYueG1sRE9LawIx&#10;EL4X/A9hBG81q4L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Bi2mcHBAAAA2wAAAA8AAAAA&#10;AAAAAAAAAAAABwIAAGRycy9kb3ducmV2LnhtbFBLBQYAAAAAAwADALcAAAD1AgAAAAA=&#10;" filled="f" stroked="f">
                  <v:textbox inset="2.88pt,2.88pt,2.88pt,2.88pt">
                    <w:txbxContent>
                      <w:p w14:paraId="5F6126B9" w14:textId="77777777" w:rsidR="00CE1AD7" w:rsidRPr="00365CDD" w:rsidRDefault="00CE1AD7" w:rsidP="00F25940">
                        <w:pPr>
                          <w:rPr>
                            <w:rFonts w:eastAsia="Times New Roman"/>
                            <w:b/>
                            <w:color w:val="000000"/>
                            <w:sz w:val="36"/>
                            <w:szCs w:val="36"/>
                          </w:rPr>
                        </w:pPr>
                        <w:r>
                          <w:rPr>
                            <w:rFonts w:eastAsia="Times New Roman"/>
                            <w:b/>
                            <w:color w:val="000000"/>
                            <w:sz w:val="36"/>
                            <w:szCs w:val="36"/>
                          </w:rPr>
                          <w:t>Carfuffle</w:t>
                        </w:r>
                      </w:p>
                      <w:p w14:paraId="2D17623F" w14:textId="77777777" w:rsidR="00CE1AD7" w:rsidRPr="00344069" w:rsidRDefault="00CE1AD7" w:rsidP="00F25940">
                        <w:pPr>
                          <w:widowControl w:val="0"/>
                          <w:jc w:val="center"/>
                          <w:rPr>
                            <w:rFonts w:ascii="Avenir Next LT Pro" w:hAnsi="Avenir Next LT Pro"/>
                            <w:b/>
                            <w:bCs/>
                            <w:sz w:val="36"/>
                            <w:szCs w:val="36"/>
                          </w:rPr>
                        </w:pPr>
                      </w:p>
                    </w:txbxContent>
                  </v:textbox>
                </v:shape>
                <v:shape id="Text Box 11" o:spid="_x0000_s1032" type="#_x0000_t202" style="position:absolute;left:40740;top:10145;width:1216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G1wQAAANsAAAAPAAAAZHJzL2Rvd25yZXYueG1sRE9LawIx&#10;EL4X/A9hBG81q4j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JdfAbXBAAAA2wAAAA8AAAAA&#10;AAAAAAAAAAAABwIAAGRycy9kb3ducmV2LnhtbFBLBQYAAAAAAwADALcAAAD1AgAAAAA=&#10;" filled="f" stroked="f">
                  <v:textbox inset="2.88pt,2.88pt,2.88pt,2.88pt">
                    <w:txbxContent>
                      <w:p w14:paraId="7520D8F6"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Gallus</w:t>
                        </w:r>
                      </w:p>
                    </w:txbxContent>
                  </v:textbox>
                </v:shape>
                <v:shape id="Text Box 12" o:spid="_x0000_s1033" type="#_x0000_t202" style="position:absolute;left:38458;top:15684;width:191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QuwQAAANsAAAAPAAAAZHJzL2Rvd25yZXYueG1sRE9LawIx&#10;EL4X/A9hBG81q6D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PgTpC7BAAAA2wAAAA8AAAAA&#10;AAAAAAAAAAAABwIAAGRycy9kb3ducmV2LnhtbFBLBQYAAAAAAwADALcAAAD1AgAAAAA=&#10;" filled="f" stroked="f">
                  <v:textbox inset="2.88pt,2.88pt,2.88pt,2.88pt">
                    <w:txbxContent>
                      <w:p w14:paraId="0830398D"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Mither</w:t>
                        </w:r>
                      </w:p>
                    </w:txbxContent>
                  </v:textbox>
                </v:shape>
                <v:shape id="Text Box 13" o:spid="_x0000_s1034" type="#_x0000_t202" style="position:absolute;left:46843;top:23140;width:1216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pZwgAAANsAAAAPAAAAZHJzL2Rvd25yZXYueG1sRE9LawIx&#10;EL4X+h/CFHqrWXuQshpFV1daevIBehw242ZxM1mSdN321zeFgrf5+J4zWwy2FT350DhWMB5lIIgr&#10;pxuuFRwP5csbiBCRNbaOScE3BVjMHx9mmGt34x31+1iLFMIhRwUmxi6XMlSGLIaR64gTd3HeYkzQ&#10;11J7vKVw28rXLJtIiw2nBoMdFYaq6/7LKvA/m7L92Epbb0/nPur1qth9GqWen4blFESkId7F/+53&#10;neZP4O+XdICc/wIAAP//AwBQSwECLQAUAAYACAAAACEA2+H2y+4AAACFAQAAEwAAAAAAAAAAAAAA&#10;AAAAAAAAW0NvbnRlbnRfVHlwZXNdLnhtbFBLAQItABQABgAIAAAAIQBa9CxbvwAAABUBAAALAAAA&#10;AAAAAAAAAAAAAB8BAABfcmVscy8ucmVsc1BLAQItABQABgAIAAAAIQAIwTpZwgAAANsAAAAPAAAA&#10;AAAAAAAAAAAAAAcCAABkcnMvZG93bnJldi54bWxQSwUGAAAAAAMAAwC3AAAA9gIAAAAA&#10;" filled="f" stroked="f">
                  <v:textbox inset="2.88pt,2.88pt,2.88pt,2.88pt">
                    <w:txbxContent>
                      <w:p w14:paraId="3D1C8427"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Blithe</w:t>
                        </w:r>
                      </w:p>
                    </w:txbxContent>
                  </v:textbox>
                </v:shape>
                <v:shape id="Text Box 14" o:spid="_x0000_s1035" type="#_x0000_t202" style="position:absolute;left:44862;width:1414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CwQAAANsAAAAPAAAAZHJzL2Rvd25yZXYueG1sRE9LawIx&#10;EL4X/A9hBG81qweVrVFaXyietIX2OGymm6WbyZLEde2vbwSht/n4njNfdrYWLflQOVYwGmYgiAun&#10;Ky4VfLxvn2cgQkTWWDsmBTcKsFz0nuaYa3flE7XnWIoUwiFHBSbGJpcyFIYshqFriBP37bzFmKAv&#10;pfZ4TeG2luMsm0iLFacGgw2tDBU/54tV4H832/qwk7bcfX61Ua/fVqejUWrQ715fQETq4r/44d7r&#10;NH8K91/SAXLxBwAA//8DAFBLAQItABQABgAIAAAAIQDb4fbL7gAAAIUBAAATAAAAAAAAAAAAAAAA&#10;AAAAAABbQ29udGVudF9UeXBlc10ueG1sUEsBAi0AFAAGAAgAAAAhAFr0LFu/AAAAFQEAAAsAAAAA&#10;AAAAAAAAAAAAHwEAAF9yZWxzLy5yZWxzUEsBAi0AFAAGAAgAAAAhAGeNn8LBAAAA2wAAAA8AAAAA&#10;AAAAAAAAAAAABwIAAGRycy9kb3ducmV2LnhtbFBLBQYAAAAAAwADALcAAAD1AgAAAAA=&#10;" filled="f" stroked="f">
                  <v:textbox inset="2.88pt,2.88pt,2.88pt,2.88pt">
                    <w:txbxContent>
                      <w:p w14:paraId="0A06B346" w14:textId="77777777" w:rsidR="00CE1AD7" w:rsidRDefault="00CE1AD7" w:rsidP="00F25940">
                        <w:pPr>
                          <w:widowControl w:val="0"/>
                          <w:jc w:val="center"/>
                          <w:rPr>
                            <w:rFonts w:cstheme="minorHAnsi"/>
                            <w:b/>
                            <w:bCs/>
                            <w:sz w:val="36"/>
                            <w:szCs w:val="36"/>
                          </w:rPr>
                        </w:pPr>
                      </w:p>
                      <w:p w14:paraId="3E183582" w14:textId="77777777" w:rsidR="00CE1AD7" w:rsidRPr="007F1D72" w:rsidRDefault="00CE1AD7" w:rsidP="00F25940">
                        <w:pPr>
                          <w:widowControl w:val="0"/>
                          <w:jc w:val="center"/>
                          <w:rPr>
                            <w:rFonts w:cstheme="minorHAnsi"/>
                            <w:b/>
                            <w:bCs/>
                            <w:sz w:val="36"/>
                            <w:szCs w:val="36"/>
                          </w:rPr>
                        </w:pPr>
                        <w:r w:rsidRPr="007F1D72">
                          <w:rPr>
                            <w:rFonts w:cstheme="minorHAnsi"/>
                            <w:b/>
                            <w:bCs/>
                            <w:sz w:val="36"/>
                            <w:szCs w:val="36"/>
                          </w:rPr>
                          <w:t>Fechter</w:t>
                        </w:r>
                      </w:p>
                    </w:txbxContent>
                  </v:textbox>
                </v:shape>
                <v:shape id="Text Box 15" o:spid="_x0000_s1036" type="#_x0000_t202" style="position:absolute;left:42798;top:30068;width:1439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uwxAAAANsAAAAPAAAAZHJzL2Rvd25yZXYueG1sRI9Bb8Iw&#10;DIXvk/YfIiPtNlJ2mFBHQIwNNMQJmARHqzFNtcapkqx0+/X4MGk3W+/5vc+zxeBb1VNMTWADk3EB&#10;irgKtuHawOdx/TgFlTKyxTYwGfihBIv5/d0MSxuuvKf+kGslIZxKNOBy7kqtU+XIYxqHjli0S4ge&#10;s6yx1jbiVcJ9q5+K4ll7bFgaHHa0clR9Hb69gfj7vm63G+3rzencZ/v2utrvnDEPo2H5AirTkP/N&#10;f9cfVvAFVn6RAfT8BgAA//8DAFBLAQItABQABgAIAAAAIQDb4fbL7gAAAIUBAAATAAAAAAAAAAAA&#10;AAAAAAAAAABbQ29udGVudF9UeXBlc10ueG1sUEsBAi0AFAAGAAgAAAAhAFr0LFu/AAAAFQEAAAsA&#10;AAAAAAAAAAAAAAAAHwEAAF9yZWxzLy5yZWxzUEsBAi0AFAAGAAgAAAAhABYSC7DEAAAA2wAAAA8A&#10;AAAAAAAAAAAAAAAABwIAAGRycy9kb3ducmV2LnhtbFBLBQYAAAAAAwADALcAAAD4AgAAAAA=&#10;" filled="f" stroked="f">
                  <v:textbox inset="2.88pt,2.88pt,2.88pt,2.88pt">
                    <w:txbxContent>
                      <w:p w14:paraId="41C99517"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Strang</w:t>
                        </w:r>
                      </w:p>
                    </w:txbxContent>
                  </v:textbox>
                </v:shape>
                <v:shape id="Text Box 16" o:spid="_x0000_s1037" type="#_x0000_t202" style="position:absolute;left:44715;top:37470;width:1443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rwQAAANsAAAAPAAAAZHJzL2Rvd25yZXYueG1sRE9LawIx&#10;EL4X/A9hBG81qwfRrVFaXyietIX2OGymm6WbyZLEde2vbwSht/n4njNfdrYWLflQOVYwGmYgiAun&#10;Ky4VfLxvn6cgQkTWWDsmBTcKsFz0nuaYa3flE7XnWIoUwiFHBSbGJpcyFIYshqFriBP37bzFmKAv&#10;pfZ4TeG2luMsm0iLFacGgw2tDBU/54tV4H832/qwk7bcfX61Ua/fVqejUWrQ715fQETq4r/44d7r&#10;NH8G91/SAXLxBwAA//8DAFBLAQItABQABgAIAAAAIQDb4fbL7gAAAIUBAAATAAAAAAAAAAAAAAAA&#10;AAAAAABbQ29udGVudF9UeXBlc10ueG1sUEsBAi0AFAAGAAgAAAAhAFr0LFu/AAAAFQEAAAsAAAAA&#10;AAAAAAAAAAAAHwEAAF9yZWxzLy5yZWxzUEsBAi0AFAAGAAgAAAAhAHlerivBAAAA2wAAAA8AAAAA&#10;AAAAAAAAAAAABwIAAGRycy9kb3ducmV2LnhtbFBLBQYAAAAAAwADALcAAAD1AgAAAAA=&#10;" filled="f" stroked="f">
                  <v:textbox inset="2.88pt,2.88pt,2.88pt,2.88pt">
                    <w:txbxContent>
                      <w:p w14:paraId="6D697D87" w14:textId="77777777" w:rsidR="00CE1AD7"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Snell</w:t>
                        </w:r>
                      </w:p>
                      <w:p w14:paraId="03018CA6"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v:textbox>
                </v:shape>
                <v:shape id="Text Box 17" o:spid="_x0000_s1038" type="#_x0000_t202" style="position:absolute;left:330;top:30068;width:14052;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0LwAAAANsAAAAPAAAAZHJzL2Rvd25yZXYueG1sRE/Pa8Iw&#10;FL4P/B/CE7zNdB5kVKM4N8Wxk1XQ46N5NsXmpSSxVv/65TDY8eP7PV/2thEd+VA7VvA2zkAQl07X&#10;XCk4Hjav7yBCRNbYOCYFDwqwXAxe5phrd+c9dUWsRArhkKMCE2ObSxlKQxbD2LXEibs4bzEm6Cup&#10;Pd5TuG3kJMum0mLNqcFgS2tD5bW4WQX++bVpvrfSVtvTuYv682O9/zFKjYb9agYiUh//xX/unVYw&#10;SevTl/QD5OIXAAD//wMAUEsBAi0AFAAGAAgAAAAhANvh9svuAAAAhQEAABMAAAAAAAAAAAAAAAAA&#10;AAAAAFtDb250ZW50X1R5cGVzXS54bWxQSwECLQAUAAYACAAAACEAWvQsW78AAAAVAQAACwAAAAAA&#10;AAAAAAAAAAAfAQAAX3JlbHMvLnJlbHNQSwECLQAUAAYACAAAACEAJgjNC8AAAADbAAAADwAAAAAA&#10;AAAAAAAAAAAHAgAAZHJzL2Rvd25yZXYueG1sUEsFBgAAAAADAAMAtwAAAPQCAAAAAA==&#10;" filled="f" stroked="f">
                  <v:textbox inset="2.88pt,2.88pt,2.88pt,2.88pt">
                    <w:txbxContent>
                      <w:p w14:paraId="6D7D5F4B"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Pooer</w:t>
                        </w:r>
                      </w:p>
                    </w:txbxContent>
                  </v:textbox>
                </v:shape>
                <v:shape id="Text Box 18" o:spid="_x0000_s1039" type="#_x0000_t202" style="position:absolute;left:5355;top:44008;width:21344;height:10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7DBDB9C7" w14:textId="77777777" w:rsidR="00CE1AD7"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Freen            </w:t>
                        </w:r>
                      </w:p>
                      <w:p w14:paraId="728D1009" w14:textId="77777777" w:rsidR="00CE1AD7" w:rsidRDefault="00CE1AD7" w:rsidP="00F25940">
                        <w:pPr>
                          <w:widowControl w:val="0"/>
                          <w:rPr>
                            <w:rFonts w:ascii="Avenir Next LT Pro" w:hAnsi="Avenir Next LT Pro"/>
                            <w:b/>
                            <w:bCs/>
                            <w:sz w:val="36"/>
                            <w:szCs w:val="36"/>
                          </w:rPr>
                        </w:pPr>
                      </w:p>
                      <w:p w14:paraId="28AD1624" w14:textId="77777777" w:rsidR="00CE1AD7" w:rsidRDefault="00CE1AD7" w:rsidP="00F25940">
                        <w:pPr>
                          <w:widowControl w:val="0"/>
                          <w:rPr>
                            <w:rFonts w:cstheme="minorHAnsi"/>
                            <w:b/>
                            <w:bCs/>
                            <w:sz w:val="36"/>
                            <w:szCs w:val="36"/>
                          </w:rPr>
                        </w:pPr>
                        <w:r>
                          <w:rPr>
                            <w:rFonts w:ascii="Avenir Next LT Pro" w:hAnsi="Avenir Next LT Pro"/>
                            <w:b/>
                            <w:bCs/>
                            <w:sz w:val="36"/>
                            <w:szCs w:val="36"/>
                          </w:rPr>
                          <w:t xml:space="preserve">                       </w:t>
                        </w:r>
                        <w:r w:rsidRPr="007F1D72">
                          <w:rPr>
                            <w:rFonts w:cstheme="minorHAnsi"/>
                            <w:b/>
                            <w:bCs/>
                            <w:sz w:val="36"/>
                            <w:szCs w:val="36"/>
                          </w:rPr>
                          <w:t xml:space="preserve"> </w:t>
                        </w:r>
                        <w:r>
                          <w:rPr>
                            <w:rFonts w:cstheme="minorHAnsi"/>
                            <w:b/>
                            <w:bCs/>
                            <w:sz w:val="36"/>
                            <w:szCs w:val="36"/>
                          </w:rPr>
                          <w:t xml:space="preserve">     </w:t>
                        </w:r>
                      </w:p>
                      <w:p w14:paraId="13373A13" w14:textId="77777777" w:rsidR="00CE1AD7" w:rsidRPr="007F1D72" w:rsidRDefault="00CE1AD7" w:rsidP="00F25940">
                        <w:pPr>
                          <w:widowControl w:val="0"/>
                          <w:rPr>
                            <w:rFonts w:cstheme="minorHAnsi"/>
                            <w:b/>
                            <w:bCs/>
                            <w:sz w:val="36"/>
                            <w:szCs w:val="36"/>
                          </w:rPr>
                        </w:pPr>
                        <w:r>
                          <w:rPr>
                            <w:rFonts w:cstheme="minorHAnsi"/>
                            <w:b/>
                            <w:bCs/>
                            <w:sz w:val="36"/>
                            <w:szCs w:val="36"/>
                          </w:rPr>
                          <w:t xml:space="preserve">                             </w:t>
                        </w:r>
                        <w:r w:rsidRPr="007F1D72">
                          <w:rPr>
                            <w:rFonts w:cstheme="minorHAnsi"/>
                            <w:b/>
                            <w:bCs/>
                            <w:sz w:val="36"/>
                            <w:szCs w:val="36"/>
                          </w:rPr>
                          <w:t>Setten</w:t>
                        </w:r>
                      </w:p>
                      <w:p w14:paraId="48BB99F5" w14:textId="77777777" w:rsidR="00CE1AD7" w:rsidRDefault="00CE1AD7" w:rsidP="00F25940">
                        <w:pPr>
                          <w:widowControl w:val="0"/>
                          <w:rPr>
                            <w:rFonts w:ascii="Avenir Next LT Pro" w:hAnsi="Avenir Next LT Pro"/>
                            <w:b/>
                            <w:bCs/>
                            <w:sz w:val="36"/>
                            <w:szCs w:val="36"/>
                          </w:rPr>
                        </w:pPr>
                      </w:p>
                      <w:p w14:paraId="600E288A" w14:textId="77777777" w:rsidR="00CE1AD7" w:rsidRPr="00FE05A2"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w:t>
                        </w:r>
                      </w:p>
                    </w:txbxContent>
                  </v:textbox>
                </v:shape>
                <v:shape id="Text Box 19" o:spid="_x0000_s1040" type="#_x0000_t202" style="position:absolute;left:38280;top:46315;width:15199;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bnxAAAANsAAAAPAAAAZHJzL2Rvd25yZXYueG1sRI9PawIx&#10;FMTvhX6H8AreatY9lLIaRW0VS0/+AT0+Ns/N4uZlSdJ19dM3hYLHYWZ+w0xmvW1ERz7UjhWMhhkI&#10;4tLpmisFh/3q9R1EiMgaG8ek4EYBZtPnpwkW2l15S90uViJBOBSowMTYFlKG0pDFMHQtcfLOzluM&#10;SfpKao/XBLeNzLPsTVqsOS0YbGlpqLzsfqwCf/9cNV9raav18dRF/bFYbr+NUoOXfj4GEamPj/B/&#10;e6MV5Dn8fUk/QE5/AQAA//8DAFBLAQItABQABgAIAAAAIQDb4fbL7gAAAIUBAAATAAAAAAAAAAAA&#10;AAAAAAAAAABbQ29udGVudF9UeXBlc10ueG1sUEsBAi0AFAAGAAgAAAAhAFr0LFu/AAAAFQEAAAsA&#10;AAAAAAAAAAAAAAAAHwEAAF9yZWxzLy5yZWxzUEsBAi0AFAAGAAgAAAAhALmW9ufEAAAA2wAAAA8A&#10;AAAAAAAAAAAAAAAABwIAAGRycy9kb3ducmV2LnhtbFBLBQYAAAAAAwADALcAAAD4AgAAAAA=&#10;" filled="f" stroked="f">
                  <v:textbox inset="2.88pt,2.88pt,2.88pt,2.88pt">
                    <w:txbxContent>
                      <w:p w14:paraId="1A361C7D" w14:textId="77777777" w:rsidR="00CE1AD7"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Doucht</w:t>
                        </w:r>
                      </w:p>
                      <w:p w14:paraId="28EF9F88" w14:textId="77777777" w:rsidR="00CE1AD7" w:rsidRDefault="00CE1AD7" w:rsidP="00F25940">
                        <w:pPr>
                          <w:widowControl w:val="0"/>
                          <w:rPr>
                            <w:rFonts w:ascii="Avenir Next LT Pro" w:hAnsi="Avenir Next LT Pro"/>
                            <w:b/>
                            <w:bCs/>
                            <w:sz w:val="36"/>
                            <w:szCs w:val="36"/>
                          </w:rPr>
                        </w:pPr>
                      </w:p>
                      <w:p w14:paraId="0BC8001F" w14:textId="77777777" w:rsidR="00CE1AD7" w:rsidRPr="007F1D72" w:rsidRDefault="00CE1AD7" w:rsidP="00F25940">
                        <w:pPr>
                          <w:widowControl w:val="0"/>
                          <w:rPr>
                            <w:rFonts w:cstheme="minorHAnsi"/>
                            <w:b/>
                            <w:bCs/>
                            <w:sz w:val="36"/>
                            <w:szCs w:val="36"/>
                          </w:rPr>
                        </w:pPr>
                        <w:r w:rsidRPr="007F1D72">
                          <w:rPr>
                            <w:rFonts w:cstheme="minorHAnsi"/>
                            <w:b/>
                            <w:bCs/>
                            <w:sz w:val="36"/>
                            <w:szCs w:val="36"/>
                          </w:rPr>
                          <w:t>Bonnie</w:t>
                        </w:r>
                      </w:p>
                      <w:p w14:paraId="12B96554" w14:textId="77777777" w:rsidR="00CE1AD7" w:rsidRPr="00FE05A2" w:rsidRDefault="00CE1AD7" w:rsidP="00F25940">
                        <w:pPr>
                          <w:widowControl w:val="0"/>
                          <w:rPr>
                            <w:rFonts w:ascii="Avenir Next LT Pro" w:hAnsi="Avenir Next LT Pro"/>
                            <w:b/>
                            <w:bCs/>
                            <w:sz w:val="36"/>
                            <w:szCs w:val="36"/>
                          </w:rPr>
                        </w:pPr>
                        <w:r>
                          <w:rPr>
                            <w:rFonts w:ascii="Avenir Next LT Pro" w:hAnsi="Avenir Next LT Pro"/>
                            <w:b/>
                            <w:bCs/>
                            <w:sz w:val="36"/>
                            <w:szCs w:val="36"/>
                          </w:rPr>
                          <w:t xml:space="preserve">   </w:t>
                        </w:r>
                      </w:p>
                    </w:txbxContent>
                  </v:textbox>
                </v:shape>
                <v:shape id="Text Box 20" o:spid="_x0000_s1041" type="#_x0000_t202" style="position:absolute;left:3287;top:37470;width:1471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N8xAAAANsAAAAPAAAAZHJzL2Rvd25yZXYueG1sRI9BawIx&#10;FITvQv9DeIXeNKsF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NbaU3zEAAAA2wAAAA8A&#10;AAAAAAAAAAAAAAAABwIAAGRycy9kb3ducmV2LnhtbFBLBQYAAAAAAwADALcAAAD4AgAAAAA=&#10;" filled="f" stroked="f">
                  <v:textbox inset="2.88pt,2.88pt,2.88pt,2.88pt">
                    <w:txbxContent>
                      <w:p w14:paraId="6D71069A" w14:textId="77777777" w:rsidR="00CE1AD7" w:rsidRPr="00344069" w:rsidRDefault="00CE1AD7" w:rsidP="00F25940">
                        <w:pPr>
                          <w:widowControl w:val="0"/>
                          <w:rPr>
                            <w:rFonts w:ascii="Avenir Next LT Pro" w:hAnsi="Avenir Next LT Pro"/>
                            <w:b/>
                            <w:bCs/>
                            <w:sz w:val="36"/>
                            <w:szCs w:val="36"/>
                          </w:rPr>
                        </w:pPr>
                        <w:r>
                          <w:rPr>
                            <w:rFonts w:ascii="Avenir Next LT Pro" w:hAnsi="Avenir Next LT Pro"/>
                            <w:b/>
                            <w:bCs/>
                            <w:sz w:val="36"/>
                            <w:szCs w:val="36"/>
                          </w:rPr>
                          <w:t>Smeddum</w:t>
                        </w:r>
                      </w:p>
                    </w:txbxContent>
                  </v:textbox>
                </v:shape>
                <v:shape id="Text Box 21" o:spid="_x0000_s1042" type="#_x0000_t202" style="position:absolute;top:20959;width:1216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sIxAAAANsAAAAPAAAAZHJzL2Rvd25yZXYueG1sRI9BawIx&#10;FITvQv9DeIXeNKsU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FkzywjEAAAA2wAAAA8A&#10;AAAAAAAAAAAAAAAABwIAAGRycy9kb3ducmV2LnhtbFBLBQYAAAAAAwADALcAAAD4AgAAAAA=&#10;" filled="f" stroked="f">
                  <v:textbox inset="2.88pt,2.88pt,2.88pt,2.88pt">
                    <w:txbxContent>
                      <w:p w14:paraId="24173FE7" w14:textId="77777777" w:rsidR="00CE1AD7" w:rsidRPr="00344069" w:rsidRDefault="00CE1AD7" w:rsidP="00F25940">
                        <w:pPr>
                          <w:widowControl w:val="0"/>
                          <w:jc w:val="center"/>
                          <w:rPr>
                            <w:rFonts w:ascii="Avenir Next LT Pro" w:hAnsi="Avenir Next LT Pro"/>
                            <w:b/>
                            <w:bCs/>
                            <w:sz w:val="36"/>
                            <w:szCs w:val="36"/>
                          </w:rPr>
                        </w:pPr>
                        <w:r>
                          <w:rPr>
                            <w:rFonts w:ascii="Avenir Next LT Pro" w:hAnsi="Avenir Next LT Pro"/>
                            <w:b/>
                            <w:bCs/>
                            <w:sz w:val="36"/>
                            <w:szCs w:val="36"/>
                          </w:rPr>
                          <w:t>Quines</w:t>
                        </w:r>
                      </w:p>
                    </w:txbxContent>
                  </v:textbox>
                </v:shape>
                <w10:wrap anchorx="margin"/>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71282A87" wp14:editId="2CF46412">
                <wp:simplePos x="0" y="0"/>
                <wp:positionH relativeFrom="margin">
                  <wp:posOffset>4398010</wp:posOffset>
                </wp:positionH>
                <wp:positionV relativeFrom="paragraph">
                  <wp:posOffset>-185420</wp:posOffset>
                </wp:positionV>
                <wp:extent cx="1562499" cy="1063256"/>
                <wp:effectExtent l="0" t="0" r="19050" b="232410"/>
                <wp:wrapNone/>
                <wp:docPr id="3" name="AutoShape 5"/>
                <wp:cNvGraphicFramePr/>
                <a:graphic xmlns:a="http://schemas.openxmlformats.org/drawingml/2006/main">
                  <a:graphicData uri="http://schemas.microsoft.com/office/word/2010/wordprocessingShape">
                    <wps:wsp>
                      <wps:cNvSpPr/>
                      <wps:spPr>
                        <a:xfrm>
                          <a:off x="0" y="0"/>
                          <a:ext cx="1562499" cy="1063256"/>
                        </a:xfrm>
                        <a:custGeom>
                          <a:avLst>
                            <a:gd name="f0" fmla="val 1637"/>
                            <a:gd name="f1" fmla="val 25398"/>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2147483647"/>
                            <a:gd name="f13" fmla="val 3590"/>
                            <a:gd name="f14" fmla="val 8970"/>
                            <a:gd name="f15" fmla="val 12630"/>
                            <a:gd name="f16" fmla="val 18010"/>
                            <a:gd name="f17" fmla="+- 0 0 180"/>
                            <a:gd name="f18" fmla="*/ f6 1 21600"/>
                            <a:gd name="f19" fmla="*/ f7 1 21600"/>
                            <a:gd name="f20" fmla="pin -2147483647 f0 2147483647"/>
                            <a:gd name="f21" fmla="pin -2147483647 f1 2147483647"/>
                            <a:gd name="f22" fmla="+- 0 0 f13"/>
                            <a:gd name="f23" fmla="+- 3590 0 f8"/>
                            <a:gd name="f24" fmla="+- 0 0 f3"/>
                            <a:gd name="f25" fmla="+- 21600 0 f16"/>
                            <a:gd name="f26" fmla="+- 18010 0 f9"/>
                            <a:gd name="f27" fmla="*/ f17 f2 1"/>
                            <a:gd name="f28" fmla="+- f20 0 10800"/>
                            <a:gd name="f29" fmla="+- f21 0 10800"/>
                            <a:gd name="f30" fmla="+- f21 0 21600"/>
                            <a:gd name="f31" fmla="+- f20 0 21600"/>
                            <a:gd name="f32" fmla="val f20"/>
                            <a:gd name="f33" fmla="val f21"/>
                            <a:gd name="f34" fmla="*/ f20 f18 1"/>
                            <a:gd name="f35" fmla="*/ f21 f19 1"/>
                            <a:gd name="f36" fmla="*/ 800 f18 1"/>
                            <a:gd name="f37" fmla="*/ 20800 f18 1"/>
                            <a:gd name="f38" fmla="*/ 20800 f19 1"/>
                            <a:gd name="f39" fmla="*/ 800 f19 1"/>
                            <a:gd name="f40" fmla="abs f22"/>
                            <a:gd name="f41" fmla="abs f23"/>
                            <a:gd name="f42" fmla="?: f22 f24 f3"/>
                            <a:gd name="f43" fmla="?: f22 f3 f24"/>
                            <a:gd name="f44" fmla="?: f22 f4 f3"/>
                            <a:gd name="f45" fmla="?: f22 f3 f4"/>
                            <a:gd name="f46" fmla="abs f25"/>
                            <a:gd name="f47" fmla="?: f23 f24 f3"/>
                            <a:gd name="f48" fmla="?: f23 f3 f24"/>
                            <a:gd name="f49" fmla="?: f25 0 f2"/>
                            <a:gd name="f50" fmla="?: f25 f2 0"/>
                            <a:gd name="f51" fmla="abs f26"/>
                            <a:gd name="f52" fmla="?: f25 f24 f3"/>
                            <a:gd name="f53" fmla="?: f25 f3 f24"/>
                            <a:gd name="f54" fmla="?: f25 f4 f3"/>
                            <a:gd name="f55" fmla="?: f25 f3 f4"/>
                            <a:gd name="f56" fmla="?: f26 f24 f3"/>
                            <a:gd name="f57" fmla="?: f26 f3 f24"/>
                            <a:gd name="f58" fmla="?: f22 0 f2"/>
                            <a:gd name="f59" fmla="?: f22 f2 0"/>
                            <a:gd name="f60" fmla="*/ f27 1 f5"/>
                            <a:gd name="f61" fmla="abs f28"/>
                            <a:gd name="f62" fmla="abs f29"/>
                            <a:gd name="f63" fmla="?: f22 f45 f44"/>
                            <a:gd name="f64" fmla="?: f22 f44 f45"/>
                            <a:gd name="f65" fmla="?: f23 f43 f42"/>
                            <a:gd name="f66" fmla="?: f23 f50 f49"/>
                            <a:gd name="f67" fmla="?: f23 f49 f50"/>
                            <a:gd name="f68" fmla="?: f25 f47 f48"/>
                            <a:gd name="f69" fmla="?: f25 f55 f54"/>
                            <a:gd name="f70" fmla="?: f25 f54 f55"/>
                            <a:gd name="f71" fmla="?: f26 f53 f52"/>
                            <a:gd name="f72" fmla="?: f26 f59 f58"/>
                            <a:gd name="f73" fmla="?: f26 f58 f59"/>
                            <a:gd name="f74" fmla="?: f22 f56 f57"/>
                            <a:gd name="f75" fmla="*/ f32 f18 1"/>
                            <a:gd name="f76" fmla="*/ f33 f19 1"/>
                            <a:gd name="f77" fmla="+- f60 0 f3"/>
                            <a:gd name="f78" fmla="+- f61 0 f62"/>
                            <a:gd name="f79" fmla="+- f62 0 f61"/>
                            <a:gd name="f80" fmla="?: f23 f64 f63"/>
                            <a:gd name="f81" fmla="?: f25 f66 f67"/>
                            <a:gd name="f82" fmla="?: f26 f70 f69"/>
                            <a:gd name="f83" fmla="?: f22 f72 f73"/>
                            <a:gd name="f84" fmla="?: f29 f10 f78"/>
                            <a:gd name="f85" fmla="?: f29 f78 f10"/>
                            <a:gd name="f86" fmla="?: f28 f10 f79"/>
                            <a:gd name="f87" fmla="?: f28 f79 f10"/>
                            <a:gd name="f88" fmla="?: f20 f10 f84"/>
                            <a:gd name="f89" fmla="?: f20 f10 f85"/>
                            <a:gd name="f90" fmla="?: f30 f86 f10"/>
                            <a:gd name="f91" fmla="?: f30 f87 f10"/>
                            <a:gd name="f92" fmla="?: f31 f85 f10"/>
                            <a:gd name="f93" fmla="?: f31 f84 f10"/>
                            <a:gd name="f94" fmla="?: f21 f10 f87"/>
                            <a:gd name="f95" fmla="?: f21 f10 f86"/>
                            <a:gd name="f96" fmla="?: f88 f20 0"/>
                            <a:gd name="f97" fmla="?: f88 f21 6280"/>
                            <a:gd name="f98" fmla="?: f89 f20 0"/>
                            <a:gd name="f99" fmla="?: f89 f21 15320"/>
                            <a:gd name="f100" fmla="?: f90 f20 6280"/>
                            <a:gd name="f101" fmla="?: f90 f21 21600"/>
                            <a:gd name="f102" fmla="?: f91 f20 15320"/>
                            <a:gd name="f103" fmla="?: f91 f21 21600"/>
                            <a:gd name="f104" fmla="?: f92 f20 21600"/>
                            <a:gd name="f105" fmla="?: f92 f21 15320"/>
                            <a:gd name="f106" fmla="?: f93 f20 21600"/>
                            <a:gd name="f107" fmla="?: f93 f21 6280"/>
                            <a:gd name="f108" fmla="?: f94 f20 15320"/>
                            <a:gd name="f109" fmla="?: f94 f21 0"/>
                            <a:gd name="f110" fmla="?: f95 f20 6280"/>
                            <a:gd name="f111" fmla="?: f95 f21 0"/>
                          </a:gdLst>
                          <a:ahLst>
                            <a:ahXY gdRefX="f0" minX="f11" maxX="f12" gdRefY="f1" minY="f11" maxY="f12">
                              <a:pos x="f34" y="f35"/>
                            </a:ahXY>
                          </a:ahLst>
                          <a:cxnLst>
                            <a:cxn ang="3cd4">
                              <a:pos x="hc" y="t"/>
                            </a:cxn>
                            <a:cxn ang="0">
                              <a:pos x="r" y="vc"/>
                            </a:cxn>
                            <a:cxn ang="cd4">
                              <a:pos x="hc" y="b"/>
                            </a:cxn>
                            <a:cxn ang="cd2">
                              <a:pos x="l" y="vc"/>
                            </a:cxn>
                            <a:cxn ang="f77">
                              <a:pos x="f75" y="f76"/>
                            </a:cxn>
                          </a:cxnLst>
                          <a:rect l="f36" t="f39" r="f37" b="f38"/>
                          <a:pathLst>
                            <a:path w="21600" h="21600">
                              <a:moveTo>
                                <a:pt x="f13" y="f8"/>
                              </a:moveTo>
                              <a:arcTo wR="f40" hR="f41" stAng="f80" swAng="f65"/>
                              <a:lnTo>
                                <a:pt x="f96" y="f97"/>
                              </a:lnTo>
                              <a:lnTo>
                                <a:pt x="f8" y="f14"/>
                              </a:lnTo>
                              <a:lnTo>
                                <a:pt x="f8" y="f15"/>
                              </a:lnTo>
                              <a:lnTo>
                                <a:pt x="f98" y="f99"/>
                              </a:lnTo>
                              <a:lnTo>
                                <a:pt x="f8" y="f16"/>
                              </a:lnTo>
                              <a:arcTo wR="f41" hR="f46" stAng="f81" swAng="f68"/>
                              <a:lnTo>
                                <a:pt x="f100" y="f101"/>
                              </a:lnTo>
                              <a:lnTo>
                                <a:pt x="f14" y="f9"/>
                              </a:lnTo>
                              <a:lnTo>
                                <a:pt x="f15" y="f9"/>
                              </a:lnTo>
                              <a:lnTo>
                                <a:pt x="f102" y="f103"/>
                              </a:lnTo>
                              <a:lnTo>
                                <a:pt x="f16" y="f9"/>
                              </a:lnTo>
                              <a:arcTo wR="f46" hR="f51" stAng="f82" swAng="f71"/>
                              <a:lnTo>
                                <a:pt x="f104" y="f105"/>
                              </a:lnTo>
                              <a:lnTo>
                                <a:pt x="f9" y="f15"/>
                              </a:lnTo>
                              <a:lnTo>
                                <a:pt x="f9" y="f14"/>
                              </a:lnTo>
                              <a:lnTo>
                                <a:pt x="f106" y="f107"/>
                              </a:lnTo>
                              <a:lnTo>
                                <a:pt x="f9" y="f13"/>
                              </a:lnTo>
                              <a:arcTo wR="f51" hR="f40" stAng="f83" swAng="f74"/>
                              <a:lnTo>
                                <a:pt x="f108" y="f109"/>
                              </a:lnTo>
                              <a:lnTo>
                                <a:pt x="f15" y="f8"/>
                              </a:lnTo>
                              <a:lnTo>
                                <a:pt x="f14" y="f8"/>
                              </a:lnTo>
                              <a:lnTo>
                                <a:pt x="f110" y="f111"/>
                              </a:lnTo>
                              <a:close/>
                            </a:path>
                          </a:pathLst>
                        </a:custGeom>
                        <a:noFill/>
                        <a:ln w="25402" cap="flat">
                          <a:solidFill>
                            <a:srgbClr val="6F8CC5"/>
                          </a:solidFill>
                          <a:prstDash val="solid"/>
                          <a:miter/>
                        </a:ln>
                      </wps:spPr>
                      <wps:txbx>
                        <w:txbxContent>
                          <w:p w14:paraId="2AFB416F" w14:textId="77777777" w:rsidR="00CE1AD7" w:rsidRPr="0066326C" w:rsidRDefault="00CE1AD7" w:rsidP="00F25940">
                            <w:pPr>
                              <w:jc w:val="center"/>
                              <w:rPr>
                                <w:b/>
                                <w:sz w:val="56"/>
                                <w:szCs w:val="56"/>
                              </w:rPr>
                            </w:pPr>
                            <w:r w:rsidRPr="0066326C">
                              <w:rPr>
                                <w:b/>
                                <w:sz w:val="56"/>
                                <w:szCs w:val="56"/>
                              </w:rPr>
                              <w:t>Speakin’</w:t>
                            </w:r>
                          </w:p>
                          <w:p w14:paraId="040A01DD" w14:textId="77777777" w:rsidR="00CE1AD7" w:rsidRPr="0066326C" w:rsidRDefault="00CE1AD7" w:rsidP="00F25940">
                            <w:pPr>
                              <w:jc w:val="center"/>
                              <w:rPr>
                                <w:b/>
                                <w:sz w:val="56"/>
                                <w:szCs w:val="56"/>
                              </w:rPr>
                            </w:pPr>
                            <w:r w:rsidRPr="0066326C">
                              <w:rPr>
                                <w:b/>
                                <w:sz w:val="56"/>
                                <w:szCs w:val="56"/>
                              </w:rPr>
                              <w:t>Scots</w:t>
                            </w:r>
                          </w:p>
                        </w:txbxContent>
                      </wps:txbx>
                      <wps:bodyPr vert="horz" wrap="square" lIns="36576" tIns="36576" rIns="36576" bIns="36576"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1282A87" id="AutoShape 5" o:spid="_x0000_s1043" style="position:absolute;margin-left:346.3pt;margin-top:-14.6pt;width:123.05pt;height:83.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gkggcAALAaAAAOAAAAZHJzL2Uyb0RvYy54bWysWV2Pm0YUfa/U/zDisVViD9+s4o2ijVJV&#10;itooSaXkkcWwtoSBAlk7/fU998KMGQZ2o6qJvAZzuB/n3LkzDK9eX06leMzb7lhXO0e+3Doir7J6&#10;f6weds5fn9+9iB3R9Wm1T8u6ynfO97xzXt/+/NOrc3OTu/WhLvd5K2Ck6m7Ozc459H1zs9l02SE/&#10;pd3LuskrXCzq9pT2OG0fNvs2PcP6qdy42224OdftvmnrLO86/Pp2uOjcsv2iyLP+z6Lo8l6UOwex&#10;9fy35b/39Hdz+yq9eWjT5nDMxjDS/xDFKT1WcKpNvU37VHxrj5ap0zFr664u+pdZfdrURXHMcs4B&#10;2cjtLJtPh7TJOReQ0zWapu7/M5v98fihFcf9zvEcUaUnSPTmW1+zZxEQPeemuwHqU/OhHc86HFKu&#10;l6I90TeyEBem9LumNL/0IsOPMghdP0kckeGa3IaeG4RkdXO9PfvW9b/lNZtKH993PfO4H6MpoFpx&#10;KiHKY1oKGXrRqJkGyCnADbwkHh1MjFlW3elNchtv6d/cMii5ug78RYw/xcgQNblgKDBAseUonF4/&#10;z8OIplcP86sYYNcgLctg/nrVlaGdpNQE//pCbPFfzj1Ig+EXrvQjP/ZC31bCYPUJnEGsFyRW2NKg&#10;NU4iG2Fy6oaeDTFolTEGmJWa5lYlb4sjNcO/bEQRCimWedRUEyxag7ma7uZYiQmZotjC8Bq1rtbA&#10;uo3iWb1NKzLmV0hvzoGr1QCGxEANFDyG0M70KHO1IsqSbUhLAghzRJYkj3fDlNYFOJaFcIkVl9aG&#10;CJWRKFy7Nl0tDmwVLtcvjWbLmFaHcZLqfAmHKhoHjMYtqu1pPbTfZZwWgNoXApwH5mn2B4A1+jxN&#10;PNGADAsZ2zx4mntGSaCSBZRmHiiwtGJrSrxLLK3gNPewpnBLXjX32usCytfMp/cdEnXnTPma8gFg&#10;1Z+vuX59Qwbw8UVhwzTjCuYR0nKneVewRWOad4WCMduW5n0InSfW6ZBALx3Ljs1wQEuha8YVbDl0&#10;TTjDAhpeFp2B5nsEYXhZ1RnMOLfGcmByHqxwHpicA7YYeGByDtgS54HJ+WDM4hzrjCml4VpkJvOA&#10;LUdmMg+qlig1eacCtCkNNe88UmmiKKx6CGe8W+041LwPFWV1z9BkHLH4RKdFU2hSTjhw7tsRmaSD&#10;JJ8+VlmFJu3ABKDKt+MzeSdbCWHnwzA0iaccMBP4NiEm98AF9LHyxUpiWhaMIezcb6QV4OGBuggo&#10;FyvfSAuhcZSHFV9k6kH2YnwsXiJLj4Cw1lor0npQGXnQbWlaiLQajEIGS9NCpLWgySzkBYDVNiMt&#10;BINoBi1QhcMDlF4mRFoGRvE4QTHPUFhkTUVAWCGKDiU7x5kiQKwQZIQWGbElQkTRWeTGpgggLaKP&#10;7dcUAYJK2AMD8/i0CCw+cBFEtZeZsZaBcYwB1o5PC6FwEfu2/GotGIfYKL7YKvZYq2HgrGLHAnyi&#10;h0e2wLOdR2LowTgMxgWcoYeHDhdDuwWcoQfjUAcLOFMPWt1QjFYdJKYeCmfNWomhRww9aOU4Zzkx&#10;1GCUFKFrPyHgiXNCXwzJFs0ZYjBKChl49ppQYv06MYgVORlc8iy3hiKMXHs+2RqiJCAHRlf8G7ow&#10;dNWqIU2C4QSri0thuTXUYegqAYZACRrEulVDJYYuq4T1vsEqKm2dAEOrhKBoePMCkajUqU6ocVhc&#10;1On6DE0jMSHkaBA7IQ/7cX8iPeiDL1/Fw/5jXnzZObQFcjpWdERmTumFDyEnI77S74zgowHBhy5v&#10;STV1R9szBT1IYBOmwKMC2hjcpocvX8eD0W12qa5HIqU9PC/b+1Mzh4yt9KMN3EHbNfga4NsptmXo&#10;Y7aCXbZ8v4o20imftl1gTqPAVPI0XVLymBCH5DlwkHBNucVmIW0TFh6KDxuFhYciwFZhgS0ngc3C&#10;whv7f5P2Sic6FOedMxS8OKgjcn2qH/PPNQfRswB49OYY2AxcXwFpm32uxfkjnNBj0IEPIGTXvyEN&#10;Cpovu/NwHI7du6wM49TSKEE0rSFBdV19N0MQGAMEwwbLD8FUrSgr6nu0Rp2PvfJUhpzUdfU986rY&#10;V5eniSPfIXFkohMnElTiI/3q3tE0N0tOCb3wyZxoU4mDfQY2lsozKUnqp4NfXj+sJ48dkEW/0+QB&#10;4eTpgUsnDwcqeSxHkduVX538mBM11yeTRy1zsD8Ie6Y8sJOrkn+m3pTfOUeT5CnnQXkqc1XyGCw6&#10;+XFhYymvinn7nFajpGrkKUPqW7E5kvkcjNo+k4l2bJKelXWXDz9Ra+DuqtsFdZvJXndVvzuW5agq&#10;NxFsMUPyLMV7kKJMe25gXV0e9wQk9bv24f6ubAW2inZO+C6+u1NyGrCm7fq3aXcYcHxpqJ7Tsc9b&#10;FTGCo739YTefjvrL/YVfBUi2Sj/d1/vveD+AFzxoiIe6/ccRZ7ws2Tnd39/SNndE+XuFtxFeGNCT&#10;Rj89aacn99OTtMpgaudkPSaI4eSuxzlYxUsR0PW++tRkdE45VzW9kCiOPcV9jWk8wWsRJnl8hUPv&#10;XabnjLq+aLr9FwAA//8DAFBLAwQUAAYACAAAACEAw0zraOEAAAALAQAADwAAAGRycy9kb3ducmV2&#10;LnhtbEyPwU7DMBBE70j8g7VI3FqnrpQmIU4FSFEPnGgRqDc3duOo8TrEbhv+nuVEj6t5mnlbrifX&#10;s4sZQ+dRwmKeADPYeN1hK+FjV88yYCEq1Kr3aCT8mADr6v6uVIX2V3w3l21sGZVgKJQEG+NQcB4a&#10;a5wKcz8YpOzoR6cinWPL9aiuVO56LpIk5U51SAtWDebVmua0PTsJ+/3ipV7Zz8buWjfU0/dXvnnb&#10;SPn4MD0/AYtmiv8w/OmTOlTkdPBn1IH1EtJcpIRKmIlcACMiX2YrYAdCl5kAXpX89ofqFwAA//8D&#10;AFBLAQItABQABgAIAAAAIQC2gziS/gAAAOEBAAATAAAAAAAAAAAAAAAAAAAAAABbQ29udGVudF9U&#10;eXBlc10ueG1sUEsBAi0AFAAGAAgAAAAhADj9If/WAAAAlAEAAAsAAAAAAAAAAAAAAAAALwEAAF9y&#10;ZWxzLy5yZWxzUEsBAi0AFAAGAAgAAAAhAD2dKCSCBwAAsBoAAA4AAAAAAAAAAAAAAAAALgIAAGRy&#10;cy9lMm9Eb2MueG1sUEsBAi0AFAAGAAgAAAAhAMNM62jhAAAACwEAAA8AAAAAAAAAAAAAAAAA3AkA&#10;AGRycy9kb3ducmV2LnhtbFBLBQYAAAAABAAEAPMAAADqCgAAAAA=&#10;" adj="-11796480,,5400" path="m3590,at,,7180,7180,3590,,,3590l,6280,,8970r,3660l,15320r,2690at,14420,7180,21600,,18010,3590,21600l1637,25398,8970,21600r3660,l15320,21600r2690,at14420,14420,21600,21600,18010,21600,21600,18010l21600,15320r,-2690l21600,8970r,-2690l21600,3590at14420,,21600,7180,21600,3590,18010,l15320,,12630,,8970,,6280,,3590,xe" filled="f" strokecolor="#6f8cc5" strokeweight=".70561mm">
                <v:stroke joinstyle="miter"/>
                <v:formulas/>
                <v:path arrowok="t" o:connecttype="custom" o:connectlocs="781250,0;1562499,531628;781250,1063256;0,531628;118417,1250212" o:connectangles="270,0,90,180,90" textboxrect="800,800,20800,20800"/>
                <v:textbox inset="2.88pt,2.88pt,2.88pt,2.88pt">
                  <w:txbxContent>
                    <w:p w14:paraId="2AFB416F" w14:textId="77777777" w:rsidR="00CE1AD7" w:rsidRPr="0066326C" w:rsidRDefault="00CE1AD7" w:rsidP="00F25940">
                      <w:pPr>
                        <w:jc w:val="center"/>
                        <w:rPr>
                          <w:b/>
                          <w:sz w:val="56"/>
                          <w:szCs w:val="56"/>
                        </w:rPr>
                      </w:pPr>
                      <w:r w:rsidRPr="0066326C">
                        <w:rPr>
                          <w:b/>
                          <w:sz w:val="56"/>
                          <w:szCs w:val="56"/>
                        </w:rPr>
                        <w:t>Speakin’</w:t>
                      </w:r>
                    </w:p>
                    <w:p w14:paraId="040A01DD" w14:textId="77777777" w:rsidR="00CE1AD7" w:rsidRPr="0066326C" w:rsidRDefault="00CE1AD7" w:rsidP="00F25940">
                      <w:pPr>
                        <w:jc w:val="center"/>
                        <w:rPr>
                          <w:b/>
                          <w:sz w:val="56"/>
                          <w:szCs w:val="56"/>
                        </w:rPr>
                      </w:pPr>
                      <w:r w:rsidRPr="0066326C">
                        <w:rPr>
                          <w:b/>
                          <w:sz w:val="56"/>
                          <w:szCs w:val="56"/>
                        </w:rPr>
                        <w:t>Scots</w:t>
                      </w:r>
                    </w:p>
                  </w:txbxContent>
                </v:textbox>
                <w10:wrap anchorx="margin"/>
              </v:shape>
            </w:pict>
          </mc:Fallback>
        </mc:AlternateContent>
      </w:r>
      <w:r>
        <w:rPr>
          <w:rFonts w:cstheme="minorHAnsi"/>
          <w:noProof/>
          <w:sz w:val="24"/>
          <w:szCs w:val="24"/>
        </w:rPr>
        <w:drawing>
          <wp:anchor distT="0" distB="0" distL="114300" distR="114300" simplePos="0" relativeHeight="251745280" behindDoc="1" locked="0" layoutInCell="1" allowOverlap="1" wp14:anchorId="36AFD716" wp14:editId="0F416183">
            <wp:simplePos x="0" y="0"/>
            <wp:positionH relativeFrom="column">
              <wp:posOffset>-533400</wp:posOffset>
            </wp:positionH>
            <wp:positionV relativeFrom="paragraph">
              <wp:posOffset>-581025</wp:posOffset>
            </wp:positionV>
            <wp:extent cx="4351655" cy="2447570"/>
            <wp:effectExtent l="0" t="0" r="0" b="0"/>
            <wp:wrapNone/>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2184" cy="2470366"/>
                    </a:xfrm>
                    <a:prstGeom prst="rect">
                      <a:avLst/>
                    </a:prstGeom>
                  </pic:spPr>
                </pic:pic>
              </a:graphicData>
            </a:graphic>
            <wp14:sizeRelH relativeFrom="page">
              <wp14:pctWidth>0</wp14:pctWidth>
            </wp14:sizeRelH>
            <wp14:sizeRelV relativeFrom="page">
              <wp14:pctHeight>0</wp14:pctHeight>
            </wp14:sizeRelV>
          </wp:anchor>
        </w:drawing>
      </w:r>
      <w:r w:rsidRPr="00210A7F">
        <w:rPr>
          <w:noProof/>
          <w:sz w:val="32"/>
          <w:szCs w:val="32"/>
        </w:rPr>
        <w:drawing>
          <wp:anchor distT="0" distB="0" distL="114300" distR="114300" simplePos="0" relativeHeight="251746304" behindDoc="0" locked="0" layoutInCell="1" allowOverlap="1" wp14:anchorId="01D70B99" wp14:editId="12F2B0D7">
            <wp:simplePos x="0" y="0"/>
            <wp:positionH relativeFrom="column">
              <wp:posOffset>2619375</wp:posOffset>
            </wp:positionH>
            <wp:positionV relativeFrom="paragraph">
              <wp:posOffset>4429125</wp:posOffset>
            </wp:positionV>
            <wp:extent cx="1468054" cy="876935"/>
            <wp:effectExtent l="0" t="0" r="0" b="0"/>
            <wp:wrapNone/>
            <wp:docPr id="50" name="Picture 50" descr="A picture containing text, screensho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creenshot, picture frame&#10;&#10;Description automatically generated"/>
                    <pic:cNvPicPr/>
                  </pic:nvPicPr>
                  <pic:blipFill>
                    <a:blip r:embed="rId11" cstate="print">
                      <a:alphaModFix amt="85000"/>
                      <a:extLst>
                        <a:ext uri="{28A0092B-C50C-407E-A947-70E740481C1C}">
                          <a14:useLocalDpi xmlns:a14="http://schemas.microsoft.com/office/drawing/2010/main" val="0"/>
                        </a:ext>
                      </a:extLst>
                    </a:blip>
                    <a:stretch>
                      <a:fillRect/>
                    </a:stretch>
                  </pic:blipFill>
                  <pic:spPr>
                    <a:xfrm>
                      <a:off x="0" y="0"/>
                      <a:ext cx="1468054" cy="8769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g">
            <w:drawing>
              <wp:anchor distT="0" distB="0" distL="114300" distR="114300" simplePos="0" relativeHeight="251744256" behindDoc="0" locked="0" layoutInCell="1" allowOverlap="1" wp14:anchorId="27E93323" wp14:editId="385B9969">
                <wp:simplePos x="0" y="0"/>
                <wp:positionH relativeFrom="margin">
                  <wp:posOffset>1466853</wp:posOffset>
                </wp:positionH>
                <wp:positionV relativeFrom="paragraph">
                  <wp:posOffset>8603617</wp:posOffset>
                </wp:positionV>
                <wp:extent cx="3117847" cy="483964"/>
                <wp:effectExtent l="0" t="0" r="0" b="0"/>
                <wp:wrapNone/>
                <wp:docPr id="5" name="Group 23"/>
                <wp:cNvGraphicFramePr/>
                <a:graphic xmlns:a="http://schemas.openxmlformats.org/drawingml/2006/main">
                  <a:graphicData uri="http://schemas.microsoft.com/office/word/2010/wordprocessingGroup">
                    <wpg:wgp>
                      <wpg:cNvGrpSpPr/>
                      <wpg:grpSpPr>
                        <a:xfrm>
                          <a:off x="0" y="0"/>
                          <a:ext cx="3117847" cy="483964"/>
                          <a:chOff x="0" y="0"/>
                          <a:chExt cx="3117847" cy="483964"/>
                        </a:xfrm>
                      </wpg:grpSpPr>
                      <pic:pic xmlns:pic="http://schemas.openxmlformats.org/drawingml/2006/picture">
                        <pic:nvPicPr>
                          <pic:cNvPr id="6" name="Picture 23"/>
                          <pic:cNvPicPr>
                            <a:picLocks noChangeAspect="1"/>
                          </pic:cNvPicPr>
                        </pic:nvPicPr>
                        <pic:blipFill>
                          <a:blip r:embed="rId12"/>
                          <a:srcRect/>
                          <a:stretch>
                            <a:fillRect/>
                          </a:stretch>
                        </pic:blipFill>
                        <pic:spPr>
                          <a:xfrm>
                            <a:off x="0" y="0"/>
                            <a:ext cx="2471175" cy="417743"/>
                          </a:xfrm>
                          <a:prstGeom prst="rect">
                            <a:avLst/>
                          </a:prstGeom>
                          <a:noFill/>
                          <a:ln>
                            <a:noFill/>
                            <a:prstDash/>
                          </a:ln>
                        </pic:spPr>
                      </pic:pic>
                      <wps:wsp>
                        <wps:cNvPr id="7" name="AutoShape 24"/>
                        <wps:cNvCnPr/>
                        <wps:spPr>
                          <a:xfrm flipH="1">
                            <a:off x="1734726" y="366930"/>
                            <a:ext cx="571180" cy="8504"/>
                          </a:xfrm>
                          <a:prstGeom prst="straightConnector1">
                            <a:avLst/>
                          </a:prstGeom>
                          <a:noFill/>
                          <a:ln w="25402" cap="flat">
                            <a:solidFill>
                              <a:srgbClr val="FF0000"/>
                            </a:solidFill>
                            <a:prstDash val="solid"/>
                            <a:round/>
                          </a:ln>
                        </wps:spPr>
                        <wps:bodyPr/>
                      </wps:wsp>
                      <wps:wsp>
                        <wps:cNvPr id="8" name="Text Box 25"/>
                        <wps:cNvSpPr txBox="1"/>
                        <wps:spPr>
                          <a:xfrm>
                            <a:off x="2277578" y="187461"/>
                            <a:ext cx="840269" cy="296503"/>
                          </a:xfrm>
                          <a:prstGeom prst="rect">
                            <a:avLst/>
                          </a:prstGeom>
                        </wps:spPr>
                        <wps:txbx>
                          <w:txbxContent>
                            <w:p w14:paraId="0EF63A27" w14:textId="77777777" w:rsidR="00CE1AD7" w:rsidRDefault="00CE1AD7" w:rsidP="00F25940">
                              <w:pPr>
                                <w:widowControl w:val="0"/>
                                <w:rPr>
                                  <w:rFonts w:ascii="Lucida Calligraphy" w:hAnsi="Lucida Calligraphy"/>
                                  <w:b/>
                                  <w:bCs/>
                                  <w:color w:val="FF0000"/>
                                </w:rPr>
                              </w:pPr>
                              <w:r>
                                <w:rPr>
                                  <w:rFonts w:ascii="Lucida Calligraphy" w:hAnsi="Lucida Calligraphy"/>
                                  <w:b/>
                                  <w:bCs/>
                                  <w:color w:val="FF0000"/>
                                </w:rPr>
                                <w:t>COONCIL</w:t>
                              </w:r>
                            </w:p>
                          </w:txbxContent>
                        </wps:txbx>
                        <wps:bodyPr vert="horz" wrap="square" lIns="36576" tIns="36576" rIns="36576" bIns="36576" anchor="t" anchorCtr="0" compatLnSpc="0">
                          <a:noAutofit/>
                        </wps:bodyPr>
                      </wps:wsp>
                    </wpg:wgp>
                  </a:graphicData>
                </a:graphic>
              </wp:anchor>
            </w:drawing>
          </mc:Choice>
          <mc:Fallback>
            <w:pict>
              <v:group w14:anchorId="27E93323" id="Group 23" o:spid="_x0000_s1044" style="position:absolute;margin-left:115.5pt;margin-top:677.45pt;width:245.5pt;height:38.1pt;z-index:251744256;mso-position-horizontal-relative:margin" coordsize="31178,4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h7oQMAAP0IAAAOAAAAZHJzL2Uyb0RvYy54bWy8Vm1v2zYQ/j5g/4Hg&#10;90aybEuOEKXonCUrEGzB0v0AmqIkohLJkfRL+ut3R0q2k7Rb1gELEFkkj8fnnrvnqKv3h6EnO2Gd&#10;1Kqis4uUEqG4rqVqK/rHp9t3K0qcZ6pmvVaiok/C0ffXP/5wtTelyHSn+1pYAk6UK/emop33pkwS&#10;xzsxMHehjVCw2Gg7MA9D2ya1ZXvwPvRJlqZ5ste2NlZz4RzM3sRFeh38N43g/remccKTvqKAzYen&#10;Dc8NPpPrK1a2lplO8hEG+w4UA5MKDj26umGeka2Vr1wNklvtdOMvuB4S3TSSixADRDNLX0RzZ/XW&#10;hFjact+aI01A7Quevtst/3X3YImsK7qkRLEBUhROJdkcudmbtgSTO2sezYMdJ9o4wnAPjR3wFwIh&#10;h8Dq05FVcfCEw+R8NitWi4ISDmuL1fwyX0TaeQe5ebWNdz///cZkOjZBdEcwRvIS/keS4O0VSf9c&#10;TLDLb62go5PhTT4GZj9vzTvIp2FebmQv/VOoTcgcglK7B8kfbByc+M4nvmEVDx0Zxx1oFLcwDOle&#10;88+OKL3umGrFB2egqkFrSGLy3DwMn5236aW5lX2PScL3MTJQwIsK+go5sTpvNN8OQvkoNyt6CFIr&#10;10njKLGlGDYCqsd+rAMgVjrLfweAQVjOW+F5h4c3AGKchwQeFwLiE0gMx0GlvbW2skUB1QWlG2pr&#10;VhSLULbHEgH+rPN3Qg8EXwAnQIO8sJLt7h2CBNPJBKeVRrYC+F69mEC7G+a6uAuXA/qIN7wCfNQM&#10;tDI3MQ2jV1z/K7U+dswIgIxuT9UDcopq/bD1OpiQLMhqNFurUa7uGZ+kgRr4BYsHYxtVOyvmiyKD&#10;egR9zvP8cj62xUnAS+B4Bc0TOV4t03DMtxmG1DLZdn6tlQKytY1nvYVvsq9otlykGZzF4DJooNYC&#10;UKd7WU9l7Gy7WfeW7Bj09NvbFP6CFKCqzs2mbEW7sBTbDjRVVZ/lEBmLOcS3ja6fAnXQXUIe/6eE&#10;wj0ZE/oJaf9JH0i2RLxjPrH9En+A+VH5J9RTOzzmM8uKYlmAQ8jXbFUs8lGZUz5XwHB+GfOZXebL&#10;9D9pJvB04s8fNodwn8zyCX6kFL8SQICdtl8o2cONW1H355Zht+0/KhDJPF8WUIT+fGDPB5vzAVMc&#10;XFXUUxJf1z5e67EP36tHA907DeWjNKqkkUHvpySDfo85DncJ3LGhIYzfA3iJn4+D/emr5f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l5xOeIAAAANAQAADwAAAGRycy9kb3du&#10;cmV2LnhtbEyPwU7DMBBE70j8g7VI3KjjpIUS4lRVBZwqJFok1JubbJOo8TqK3ST9e5YTHHdmNPsm&#10;W022FQP2vnGkQc0iEEiFKxuqNHzt3x6WIHwwVJrWEWq4oodVfnuTmbR0I33isAuV4BLyqdFQh9Cl&#10;UvqiRmv8zHVI7J1cb03gs69k2ZuRy20r4yh6lNY0xB9q0+GmxuK8u1gN76MZ14l6Hbbn0+Z62C8+&#10;vrcKtb6/m9YvIAJO4S8Mv/iMDjkzHd2FSi9aDXGieEtgI1nMn0Fw5CmOWTqyNE+UApln8v+K/AcA&#10;AP//AwBQSwMECgAAAAAAAAAhAC9evrGhiAAAoYgAABQAAABkcnMvbWVkaWEvaW1hZ2UxLnBuZ4lQ&#10;TkcNChoKAAAADUlIRFIAAASoAAAA3wgGAAAA0rXrTwAAAAFzUkdCAK7OHOkAAAAEZ0FNQQAAsY8L&#10;/GEFAAAACXBIWXMAAA7DAAAOwwHHb6hkAACINklEQVR4Xu29D7BkV33fOY7jxdgYxxgDkkd97+15&#10;SJrue/tp9JA8FgP9+na/4SGPFUolsSxRUSxFjWWZsIpCKYpWa7OUIk9UNmG1sqxoWUolJloFK6ws&#10;y1pMKJV3PFE5hMJkohCKZcms4jgE21gSju0Qx97v7/bpUb9+p++fvuec+6e/n6pfYWvuu+fcc8/9&#10;cz79O+ceIMQl4763rYs49N4x6nsfXiXivveb2gj9F8ZR8JezUFUghBBCCCGEEEKcsHv1xqu3N7tv&#10;3tkMbhpH/l3Tcaz/2dm4FWPVW7a2tr5PbU4IMYGIpp3Ie28ijcLgCXWxnZ+XRFXGzqZ3haoqIYQQ&#10;QgghhBBijJmI2u4Hd443/Y+PB8HnRqH/n3Vj0/mYDLo/N+z1XqV2QwgpSpL1FHm3iojCRVUbCZUa&#10;qLOqPiGEEEIIIaRBDAfdY/I+P9kMPhCH/s8mP4oPgs9dmD0hEQX/RTsOmIs48p/H35658Ddh8Mh2&#10;3/uI7G/Y69ww6nXicdTposi/Mi25PsT9zu3j0P9PuuNKi1HovTTqeWf3tJUmhpveX1NFkQxERg17&#10;3WMio9DvPjUK/a+irTP7ny7iqHPD7u6BV6hdE0KykIdB8hDAjUt3UTUiKKgIIYQQQgipLTLonwy6&#10;x0aRfxfe3z+BeGYSBX+A//2vF97pHcYFmRUGj8RR8JG417khjjpXDg8c+Kuqyk6J+913oU7f1tXV&#10;ROxe8YYfUUWRBYaDbjgMg5vifvDQqL+6jNLFzsD/sar6FCGNQKbDNV5ILQYFFSGEEKJFfjXfify3&#10;yrNSQtaGnGUo8KWZ2GI3DAazPrcs1BINtctkIWaQrCiRUZOo+zje17+GqEREFQ3JSBpH/q+PB4d2&#10;b+wd+G/U4VhHpo/h3vxHujqZCLn333iju+NpAiKm4jD4f9E+1vpmvPnGH0VR3zUtkRCiXky99+Li&#10;e3hxcfHWBF5y1OESQgghrWT3yNyAf+C/ZyaZJPAsfObCVI7Q+xL+/1wv21y41R2SOTKTg2j7T6sf&#10;Cv/LZODd3ARReGKr27kgOtVCwKh/kgWTHEsYfB3/98qDvPlsFpmSNTzcmRztHXyNKp40gJmQSqbm&#10;GcxAqSxC/+xkq/uD6vCsI9cY7g9/qK2LgaCg2s+of+ga3HMki+8vFtvLSPS9f70zeP3rUBQFFVlv&#10;3rbp+ck6Um3KkkoJOVZ16IQQsnbIPV+JemYiNJDZoH8mnPBcmx/0f2v+eWc6KKjMgkH5W+YkVHIe&#10;s87hMNo4iD/NPXgZ9YNTiZgMg/eZWE9nT6aTEk+j0PsY6jbtgxWLBtTnHOL+473galSX97gakQiV&#10;zeAmtUZP5mLRjQvHgkqIw+D3tXUxEBRU+7EtqOLIf/bE1kWvRVEUVGT9uCClpr+cai+Stoa8TKlm&#10;cI56eTsv/yshL3XJy50KOScXXvxyxuyLicsiyYZT5elC6jPfPnlCt5/5Mmd1k36mDp2Qpcz6i/R/&#10;XZ9Fn5v10eTaUQMskhMRGnjp+R+kXVXWgtwHzzR5utb8FLTxwP/g/P0n656XRBg8MVsIV8X1sq86&#10;Z2DI4E6tdVHZtBcKquJcyGQL/f9pJnJWFYnop+eKnoNRv/M0/lYrjWR/2utjLspmOlUZkmWFtr//&#10;7VcFl6IpKKsqQO5b21Fwy6jnfx7npPlZUmlRjaD6Isr+8311MRAUVPuxLqj6/i/ubmy8WhVHyHqg&#10;pu/JF/e0F8Y6hAxGVHM4J3nZ09Sp7SEiVI5d2l76oFpHgqzILANmFjOxMwu5xucHGElEnSvVn1tH&#10;zu98/SQu1A8DtFmddH0lT8jfopjvnpa2vsiU7Pk2viCrVRujrZbKZ2zzJHZRO0E169uzrBI5HtR3&#10;lpnh7EuxKFemDj283fNuk6wTVK0Wg1s552qgV4kweMuVl1+kqkIWSESUZBS9LKGMi5048u8pOmBM&#10;E1TrFLiHPLWz6R/nOmr2ST6v318TKTUX22Fwr2uJj2flr9rKRqOg2o9tQTUZdH9u2Ou9ShVHSHuR&#10;waK8aONlv51rShUMGfCopnFOmUF5G0PaIxmAYkCqmmjtmJcM8jKQCAYV0j4XouT1qwbZTkB5zyyW&#10;bzpkugqKau0v4pIVhOO0JiHkC0Qoxln77ZGqs4wnNZBP7ouWp6aZCJF6IqyqzuCrVFINvF1UgZko&#10;GuKe9xm0kZVMBgl5BsRXbPRQVKH2p6DaG7jfPHV869LL0TTsx4YZhd1r435Lp+/liEoEVRQ8MupT&#10;ULnC/hS/zg27uwdeoYojpH0k2VLy4q+5ANY5ZGCkmsg5PB/pIZk/0m9lAKaarPUkA3YHA82tS5M5&#10;7U5AedYFlQzWXB6Ta5IpbBYHlRhEvB/FWBmgyYLcKGOW9VRJpo/twHPknLRhVVMCpX/YGpSkxWTT&#10;fyeKZwaKBtuCatXF0Smo9kci+yL/nuHQ+17VTGRFJFtq1OveUfX04zpEJYKq37l9HPr/SVefskFB&#10;tR/bgmqn7x93+SVIQpyQ/LLaT6ZEOJsK0bSQQZNqLudQUOWPmaxSTddqcLzWX+pQjLNBJcqzLqgk&#10;1DS1Vv4KbltQjQ93JijGStth8CcLPq/FQCUZ6IbBI8PewQ0cutO+iHIfQh3ciode525OkdJjU1Dh&#10;3eGp4XC4kkyhoFoeOGdnrzly2cVoJi5IXBBZW2oceQ9WIcrrGhRU7cd6BtXmG38UxfB+RNqBTJ9I&#10;pgSVnAa0DkFB1ayQPi1Tgdq84DqO0/Zg/jyKcTZ4RnlOBJUE7nvXo8jWSSoKquaFiKrjDkVV8kWs&#10;vv+nurrYCtyLf40DFj22BJUs9F1GolBQpYe8Ywx73WNoqrVf1zAPw0H3mPT1mH1qX1QhqEaHu9fi&#10;HvGirj5lg4JqPxRUhORABu24UB7WdXKGPiiomhvS13cGnUA1Z2vAsVkdzKs+30pBhTjfxql+tgWV&#10;zRTydRVUF6LXudtVn8Q90WkWlQzmjx49+kpVPJkj7neeRRsZ7/eyrg92v3LWGgaZj1Em5IpbOBhf&#10;DsVUdlQhqLY3u2/GffmPdPUpGxRU+7EpqOLIf/bEVvLuQEFFmslsKp+8LOo6eU0j+UT8Ysh/X9jO&#10;akiZqhmdo45XWy9G/mibqLK9QLTq820VVHJ896HYVmVRUVA1Ps4f7wVXozms9ssqsqi4wLQeDC6+&#10;rWuvMoF72+my6yRt94M7OQ0rd1BSLUAxlT8oqNrPJPTfaa29KahIk6mrmMKN7EsiDqb1894hiz8X&#10;Xez6wifG5bP5L38qXVveqqEG65Vg43jWNeQakL6GZm38jRzHY1XobPc9p19sQ5lOBZWE+kphawbN&#10;lgXVeZvrCFFQzYWDNZtcZ1Ghb97Odaj2MsL1Gvc7RkWhPONMrI9UpaAa9byz6J+PyDMoea/DffrC&#10;1zw1Ie+O6v7xCYQ8R6qQIpRUIFljKvQfXdcv8q0SVQgqAdfY7+vqUzYoqPYzGvgfiiP/JV17lY7Q&#10;//g6fSSKtITkAe442yglzouMkheOnU3vClVFa8ixK/H1JU1dCofarXMoqMxHIkajzpWqiRsJjoOC&#10;qny0aqqfTUGFe+kZCip3IYv572684UdU8xjHdRYV16Haz3YvuNf0QH7Vr/Yt4kpQ4b5yToQs/vf6&#10;cdTpomgjz5zJoHtsFPm/EEfB11CO9fuKiMF1XpMq+Spf3zvlOjOzDUFB1X5sCipcc7+4u7HxalUU&#10;IfVGrTP1hK4zuwypgwipqherFrss9Sgjq9SunENBZS9EYKKJG5lNhfpbFTqjMHgfimm7oHIu4mzS&#10;aEEVdR9HORRUcyGD953B61+nmsg4eD47zaKqYhBWZ8aR/2W0i7E+j/7yW6ba2Lagkr49Hni7KMp6&#10;Vp3IqrgXyGL0Vvu6SKpJr9tBkWs11SYOuzfjfH4DbcD79wpBQdV+bAoq3N9+btjrvUoVRUh9mYqY&#10;aqbzSbm46T0sNyhVndoh2VtSR13900L9uXMcC6pkzS+8bHxY+tEshT5NMIr8m223E3nvTf5WxKSh&#10;zDXbIcd7tHfwNepwGgPqbldQTae/OQNlViKoJIbhJW9S1Wg0NgUVrhOra3bFg+BzKIcDnIWQgbwt&#10;SeU6i2qy6b8TxXKaH9g9EgxMf+ZdFuLFro1cozYFFQZqzx+t4KtTLkRV3PPO9tZksCj3D/naY53X&#10;mZK+hnvomeS9NvSexHuNZOt9eDHk+SPbSEyiZDFrl8+iB6voM6MIx2vh3FFQ7cdqBlXUuWF398Ar&#10;VFGE1I8kawo3V10Hth0iJEROqKo0ApVllltUqT9zju1zOhOKtuYwJ0IwkaYireq5QH8iVhs25Q/1&#10;lvU2rL1ErZOgEpmKKjR+4GxVUEWB1UyzigVVLT7GsSwwgLImqXBfdpZFheM4zYHLFOPT+0L/gd3d&#10;DWODFJuCquwXBsuCY7vFppjF8d3R9n5et6wpEYOoz/1xP3i/vLuoqfulnlc7g24oz9RR5N81mWb4&#10;2pkuGvpnJ1vdH1TFOgPvPb9qY60wCqr9UFCRtaWirKnz8stD1dP3yqJEVeZ0SLW5c9RASVsnI9H3&#10;tlVRTnhZWNUrw0quHzWtrRGgvlbX7EERTgcQKLMyQSXRhql+FFSZIesgPiLXudz3imROSsaLvHir&#10;6+7Ttr+iuRgiqWy89LvMopJ77NGjR1+pil5bkqzj0P89XRutEtKuJhZGn8eWoJJ+PBgMvl8VUxm7&#10;oVzP/r9Hncx/9h3no61T/WStKfTdyhdBx/P6uZ1N//bJNPvZ2buKHP9wEJyQ9c3QBl9FXco/s1om&#10;qHavsLd2YlOxOsWv/8bDKGIt174jNSZZWymHXDEZIkyali2VBxmwpMogxyJnhm1BVWXmkMhBkZyo&#10;R10W8p+tvVR71ECZgspQyKBi2Du4oarTSGwKqmGvcwOKaKSgwj30PnWfM1p/uX+NB/4H0Xe+iHJs&#10;yzUZ3H/yxp55STXq+5/F/q3XP4lN/ySKbHy2YhnizeAmk1JQBuqm+4UtQYVB2j11ya6wKanGkXdq&#10;OPS+VxXVCiSjCO31HI7Pzb1CFwP/0UnkHUV1anEPEcG/HUlGXvDbqN9Kz148n56zNYMhDQoqd1jN&#10;oKpgujQhqUzXUnKXNZWIkookjUvkGHG8+4VJVYLK8jlGEbXIGkmyE2xni+WMJkgq9Aubguo8inDa&#10;L1BmpYJKQrJrUJVaXA+rYFNQjQ93JiiikYLKxYA4kVWR/wv2M6vMC55kGovFBbHng1/zQ1/vd55F&#10;Wxjp6xj0PG9jgWVrGVQVT+9bJJFUkf9tXV3LhLy3tenLWqNe8O6x4TXTCoWIqSNJpkhtn8/TNbm8&#10;U7huCmdWndhy/zVh3Idut3FOKaj2Q0FF1oZkAWtNR7UR6yKm5pFfM/Ai/bE9bVFRG+ypg4VAEbV6&#10;4Kspl4UXsTcddZdUNgWVXPMoYu0ElcTQsoixCQWVPlwKkWT61qb/cZRr59rEwPf4ZnA1ijJ6Llxm&#10;Ub3lyssvUsWuHaYXR58MvJttfF3TlqDa7nffjN3X6v5qcU2qW9ogYyeRf4/LjynsiQaIKR1xv/su&#10;WZB/FPrf0R7XQlBQtRtrgqrv/Wu1PiUFFakeV4P3dRRTi6g1R6YZTBRUTsm7NpjNqLOkoqCyE6O+&#10;dwbVaeQUJJuC6sR00VlrtEVQzcCg7rp4+jUobZ3KhKzjY/qYXGZRoazbbUiVJmBycXRb2VOCLUFV&#10;16yiUeidRf3+fLG+ZQLP0adsnR9XjEP/AVf3hfmYLnqefJWy0feJYa97TL50mCWqKKjajS1BhX0+&#10;q/oOBRWpjul6U04Wlj4vYkYVu/ZMRYn3paraRHN+jAaKqPUvUyIGHfV7bdT1635WBVUFU91Qbi0E&#10;lYQSk436xVawKahsrH00T9sElSDZMhiYfFNXp7Ix6Xc+hCKMDt5cZVGJYGvb+jx5wX1b1jzStkvR&#10;iKPu27FLKwP4dRNUk0H3GM7NH+vqXCaauli6LNqtpJ2djNwlgTJfHA+Cv9u2+4OIKvSvpet3UVC1&#10;Gwoq0lpmkkTXQU0Fbp4v4MXxw6pIsoCcA/V/OkV3rkyFypRpBNI3dcdgO+S6qKOkQr2sCaoqvmiH&#10;cmsjqOScq89UNwoKKn1UOc1mshl8ILZwTqSPmh7EucyiUgsdN04Cl8Hk4uh4Hv6WzewcG4JK+uyN&#10;vd6rVBG1Yxz5v456Gr1WR1Hw7q0DB75HFdEIqpJTSdbU5qE+qtDa+wLGcTePp1/w3POsk4xb28/Y&#10;RXA9/lRsYf01Cqr92BNUwaeORZ0fUsUQ4hYXi6HLVKqqBAxJR3e+TEWTBJWgrgX5Ypb2eGyFXH9F&#10;PknvgvHAfw/qRkFlKapog7LYElTy44jtKVltFVTCKLKVmWR+wXRXWVTjvne/6wFZ1WAA/hkcu5Fp&#10;ZDazpwQbgmrU887WecqbnSwq/4HhcNiYbKDK5FQU3LkuWZWymHoc+U/NT/urQlBtb3bfjP7+R/Pn&#10;oWzEff/ZKr5IWHesCaq+/4tt+hgDaRC25ZTsu6qpayQfuvNmKpomqGag7p9YPBbbIYN0FF0bYSFT&#10;H1EvKwPJUd+7HkWstaCSGPYObqjqNQJbggr94QwF1eokH93om5/qh4Hkk6YHNSMMlFxkUSXS/+jR&#10;V6piW48MSk1Np7GdPSWso6AS0C//Fepq7D6Ec3Wuzllj81QhpzBof17EIIq3+nypI/PZVBRU7YaC&#10;irQK+3IqeII3kvqjO3emoqmCStiJvPfiGOz/0j8X8oECFF0LSWVVUPU6sSrGGSi3doJKxAyq1pgX&#10;ZwoqfVQtqIRx5N+Fuhg/N8OrvDeoIowxDoOvYN/2762b/sl1WSw9ET7GFke3mz0lrKugwr3ulOnj&#10;bsp79tjxgujbfe85tUZXozKVTbIz6IYiBbfD4CcoqNoLBRVpDbblFB7CXGuqIejOn6loej+Q6wSD&#10;qW/pjs1W1OXLfhRUbmJ4uDNB9RrxAm1vil+yaD4FVQlsZVFNQv+d2L3R/rmzGdxkSqakRSI+12Ra&#10;zzjyv4xjLt2/0WbnXEiedRVUu2EwwEDS6Lo8KkPou6cl1BPXcmo88B8dDAbfr4pfe3avTiSD0/cM&#10;Cip32BJUo9B73zplIpOKsS2nJPNEFUUagO4cmoo2iErXkmp6bXa6qvjKsCmoqjg+lFtLQYU4j+o1&#10;IsvDmqCKAuvrcbVdUAnjTf/jqI/RY8Q9/H4bWUiusqiOb116OYprdQbFeBCcwMDNyOLok4F3s4us&#10;s3UVVIJMO0N9/2Kx/itHPzhR50zBUS94t6npp/nCe7AJ/aDtUFC5w94i6Z0bdncPvEIVQ4g95MJG&#10;pzu/2AlNBeVU89CdR1PRBkElOJdU06mRlQ6qbAoq7N75yzTKraugasyC6RRU+0OydOqyGPfukWBg&#10;fNAvx2dBwLnKosJ9rPWLpeM4HzTxJUcRJ64G9jYE1Tj0/1ETFgxHPR81cb7m4pa6SPJFhrIwvIUv&#10;uS0LtOvP1LUt1g0KKndQUJFGIxe1LMSs64QmgnKqmejOpaloi6ASXEuq7Z53myq6Eiio3IVkzTVh&#10;wXRbggrXlfR1CioDYND/DV09V42kb1qaJuciiyqp/1U94+to1YXkR0dD2SmusqcEG4IKA7R7miAn&#10;Rr3uHaYy3qbhnarjVFb1NTmz2WIpQTlVL6wIqih4jGsi7YeCijQaWYBZ1wFNRJtExLqhO5/Gou9t&#10;q2JaQSKpLA+oZiEDqyqn+tkSVHJc2D0F1ULIF9NQzVpnUVkTVA7W4VoXQYUX+E+hXkaP01ZWirMs&#10;qhYvlr4dBbeYED0iElxOi1pnQSVrRuE5+Me6Y1gt6imoxqF/BvUz/7zQBOVUPcG48/d152vV2A6D&#10;ezl9cz+2BNVO3z/e9gxkUjEikHSdz0SoL4+RhqI7p8aiZYJKcPl1vyqn+lkTVBUdE8qutaCSqPuC&#10;6RRU+6NugsrG1/x2Nv3j2LXx8yPZP2g/oxlfukAZ59q6WHrc7zyLYyzdr3GOb3fZj9dZUJlfKL1+&#10;gmrU8wxniaUF15yqKxRUbrCWQbX5xh/F7r9rWgohhlEDTW3nKxsyZZDzgZuN7rwaixYKKgHH9ol9&#10;x2opMLi6XhXrFAqqSqLWC6ZTUO2PugmqUeRfZzoryZagElDfu2IXWRYDbxfFOb/v2ETWHDMxvU+y&#10;Wq85ctnF2KWzgcg6CyphFHov6o5htaiXoNoZdEOcC4PHlxL8Wl+toaByAwUVaRzTdacsfrFv07tC&#10;FUUaiu68GouWCqrpuh/B17XHbD5EWrgXOhRUlUSdF0y3JahOXHrRa1UR1lgXQSXnqEmCymEW1em2&#10;TQHa7gX3mjjXVYgdyXoxLSYpqOoBrrVzqJfxe+1i4Fn5HNcjqjcUVG6goCKNQwaDuk5nIvAQ4rpT&#10;DUetqaQ9vybiaO/ga1RRrcOWwNFFFdLCmqAKg0ew+yoElf0sDQMhPyjUdcF0W4LKheChoFo9bAoq&#10;wVUW1fGtSy9HcbWUv6swDv3f0x1nkagie0oY9TtPo3wKKiNRH0HlamqftN/osO+hyNZcz22EgsoN&#10;FFSkUcSRd6uuw5kImdqniiENRkkI7Tk2ESii1S8POEYnU/1kEOFa9tkSVFVlCKFss4Mhm/K/pgum&#10;U1DtDwqq8rjKohqH/t0ntw58jyq20cSbwU0mRADuY6erkBsUVAYFVT84UYePAKiv9jmZ2hf3g59s&#10;64cP2gQFlRvGg+Bjpr7mOh8UVMQ4tjNjZPCqiiINhoKqHGqq37d0x246XIsdCqrUOB9HnSvxv8Zl&#10;zSzquGC6DUEl8vXnhvYHGhRUq4dtQSXIwMN2FhUGz8/b+iKhazDwewzHVLq94is2etid8/vMOgsq&#10;JXLMZTvURFDhmJ5ysp5cFJxqy3Xcdiio3BD3/H8y6vt/pmuzVWMUei+97fLLL8LuKaiIOWz+uo8b&#10;zhOqGNJwKKjKI1NddcduOlxnUVFQLQ+1jtZ345z8LP5/422konYLptsQVCJ4XAyuKKhWDxeCKhm0&#10;u/jq16Z/sumZF9JWRhZHryh7SlhnQTUcBCdMZjtMet0OdlvpIHI46B5D+xv8MqE+8P7AdacaBAWV&#10;G2wIKlzPz57YStYHpaBySZsX97Y5tU/ibZuer4oiDcemoFLTQFsvqNqaRWVLUGFAL18lbIWgUvv9&#10;2uK/m4qqZN4yKKj2B17AH6mT8GiqoBLQlg+hPKP9azGS/lajBaVXYTsK7jRyjgeH5MuGlfRdG4Jq&#10;FHavxa5rLx/Hof+AqWtUfrjavbp6YYPrysnC6KPD/ltRXKMF8zpBQeUGCqqWgBtpkvGAC+dh9Z9a&#10;gwyW5YG12NFMRRvbbJ2xKqimg/i1YHZPsR1ybaO4ZguqXidWRTgFZRsbDM2LI1vtNIs6LZhOQbU/&#10;0J/vxu5rM2AaR/5dqJfRc+RKULnKoppEG0dRXG3Eb1Fwjr+M4yjVl+W6O3r06CvVLp2zroLK9PQ+&#10;vGc9VfWAfdQL3m1j/RtNcGpfw6CgcgMF1cvsRMGNGCv921Hova9RfUUEy54T0DLhsnh8poPZU+2C&#10;gsoMLrOoRmHwPlWsVSiolsdiZhP+myyWb0VSyUASRdRi0GVDUOE+cR92bV0WrI2g2vQ/jnoZPc7j&#10;W56zr9/hHcZFFtXppiymvcgI12Dc75SWeJOBd3OVmX/rKqhMZk+puKXqvozryXr2FAbLz0+2uj+o&#10;iiQNgYLKDRRUUxI51ff/EPX/i+Q4BsFtw17vVeqf68k0s8j70nzjz6Itkkrkke74TMU6CYd1gYLK&#10;HJOw+1FdO5gOV1MnKaiWx6KgkufLJAr+QLetiRj2OjegGCeCIA0rgioKnExjXBdBNer5n0e9jB6n&#10;y6yF3SPBwEUW1TVHLrtYFdkoUPcHyy5ELYP9yrNu1lBQ7Ybo24bXacL4ZYBdV/ZscJg9VbmII8Wh&#10;oHIDBRXGYJdvHEV/+4+o+1ROzSL0f2V81cU/jE3qdxyy3tQyOTWLNkgqHMMTumMzFWjDd6iiSEuw&#10;KqjQH1Uxa4ESxFZ/RZyFfEFOFWsNW4JqHHW6qginoGxjgyEl2fYMCsYD/z34NyvnX6Z2Di9NXhQq&#10;hYJqf9RJUCU/xBmWO3hJ/f9cr9mEF+3Pomy799LQv/vk1oHvUUU2gmmmbnkZsLPp3171wv7rKKjG&#10;kf/rqKexY67D9D70xzOoi9HzuBhxzzt73WWX/YAqkjQICio3rLugkq/Roq99FfVe9t7wG6P+JYew&#10;abJ2bC2Yyql8azI1WVLZFA0q5ItSpGXY7DejvvdhVczagHvNF3VtYTrUvcrqoN6WoMKuKxlAoGyr&#10;gkrAvz2zuK2pcDUVLg0bgmocBrdh1xRUBhhF/nWmF0jHAPRJ1zJD+hlets0ex0JIFlHT1rPZjoKf&#10;Kdsu8j5ch+yxdRNU2/3gFtPyeBQF7946UJ1kdfXlvrgf/GTTv7y5rlBQuWGdBVUOOZVEHHa+PIou&#10;vgx/Ur2k2om89+aVU7NoqqSS6VS64zEVo9D7mCqKtAgKKrPIPQfHbveXf4Tc11AcBVVOVHabdUFl&#10;upzFGIaXvEkVVQlWBNXhzgS7pqAygI31p8Y4vioGh06yqDb9k00a+Mb9zrOod7k2Cf0H6jBVap0E&#10;lZWpfZH//O5GtV/vk75kWyRv973nqj5OsjoUVG5YV0GVV07NAuPS3z0eBjuVPgPjyLtVV7k80TRJ&#10;ZXvtKQkpQxVHWgQFlVmSKRi2B1Uq0L7Xq2Kt0CZBZfpYtlKm28Wh/7PYxkofUOuPVTYAo6DaH7XK&#10;oOr739DVsUwc3wyuxq6tn59FXGRR4R56xvX0xVWRtblMTO+TF3rszvn5XGRdBNV0/Vv/36F+e9dF&#10;KR+VrskkC5aPQs/aF8PngmtPNRgKKjeso6AqKqdmgfvWS3HUubGSZ78IJl2likSTJJWJ400LNSgi&#10;LYSCyjw49k8vtoWNUPcoawMNCqrlkZV1gW2+tvg3xsLRlDgdFFT7AwPtD2H3lQ/4ZQ20sotna+J8&#10;lQJnHHpfQR2Mn7P5mEQbR1FU5ecvC9S1/OLofe90XYTcOgiqqZzy/hnq9ueLdS0TeLc6V/WXqUb9&#10;4KdNCNO0wEDyRWlDVSRpIHhPpaBygB1BFXzqWNT5IVVErVhVTs0H3gn/trP76PRhYG6hcBEzdb85&#10;Sv10dTcZ6yoa1gGbgkr2rYpZK1T2ptVBlYTtaX42BJWS3c4Hg84FlYW2m4Wc92Hv4IYqyik2BNUJ&#10;R4u/T2xMf0NIujh2X7ngGEXmp8RNpvKtsgH/zmZwk/E1tRZCpE3dMzSS97zQ/z1d/QvF4NAudlcL&#10;gbMOgsr0ouizGPaDE1VPTcVz6LdQF+PHNh+jyHuQMqLZmBZU2N9DVcvZOmJFUPX9X6zj9Nrx5Yd+&#10;PJ7+CFz+fScM/oF1zzOVU+lf6lsl6i6pRB7p6m0yZKF5VRxpGRRU5nH5NT+1FpIVrAiqvveb2HWj&#10;BZUSg5mDA2z7CYSVfjAKvSdRhPMBig1B5WoBbpw3K1Mv6yCokulwhkVOIkKv8t6giqgMF1lUx7cu&#10;vRxFVS4ZlxFvBjeVXWBbpjMePXr0lWqXldNmQTX94dh70I5c9R+oenH/E1vdThz5L+rrZy6OX+Fv&#10;orjaXpckG+OCqu8/W+cxeVWsi6DaiYIbUa8/RP3MTZkO/V8ZX3XxD2P35qcyikBBIef3FWooRFLV&#10;VdKgftaOWwW/3tdiKKjsMA6Dr2vbxHDY/LIbBZU+1DFkfgVEXqImUfAHun2YiGGvcwOKcdqWFFT7&#10;ow6CatTzP4+6mD22ihZHX8RFFhVeUP+e6y8VFiHueZ9BPUud38nAu7lOC8LbEFS70cZB7LrS9VLU&#10;j+Uyrc/4vUam9l1dg2N0Mb2Pi6O3AwoqN8RR9/Omp/jXTVBZkVMq4sj77ckVP/pGFGPuC38ijuSX&#10;Pl2BJkPKqJukwkPwHbq6mgzcXBqzFhcpDi7KlT8mkBlrLKgmYfej2jYxHCLPUZyVwbGNAf06CSph&#10;PPA/iL8xPlCRSDJcHE2Pm0FBtT+qFlSTzeADxl9Ma5I9NQMDc+OLv8+HHG9dpxJJtkpZGSBffKvb&#10;8VkRVBUPppLMIhNfWtREck32usdQTOWfSEd/esr0PWcxsP87m/IBA7IcCio3YCwgU8CNips6CSqZ&#10;LYb7zku6epqKOOx8eRRdfBmKK3+PVZ901xZkI+QBIWWq4itH5JGuniajTsdLzGN1iugaCyolj62I&#10;icU42jv4GlWsUWwM6NdNUAn4m2cQVvoC6mItg06HaUEl045cZXXY6M8SVQoq+bKbjS/dVb321CKj&#10;yL/L9oB4vOmfrFOG0YztXnDvKPS/o61zztjZ9G+vW4YYBhvf1tW1TFQ5mJoMusfUOmHGf92XGEXB&#10;u7cOHPgeVVxluPp63+iw/1YUV7vrkeRnZ9AN8dz9I935XTXwzvOcrXfeOnP8TYcuSe4x8i6rYhL5&#10;18mzUckb4/fTugiq5Af/0P9jXR1NB+5tL00G/ttKrUvpWk7NRxx5t6pqVIoIM139TIasp6OKIy3E&#10;pqDC7ivLKqga+YUHbeBEUNlah8qKoAqDR7Br5/1CHuQo35SgKiSF1BR0a4ProaOv4AkUVPujKkEl&#10;95hR35ev2BgdEMs5qdui4dNjtZxFFfnPV722jw4lPbR1zhPynnjNkcsuVrurDW0SVOibp2yI4rm4&#10;pS7X5HYY/MTYwrmbD369rx1sb3bfbFpQSSQ/AM+Jmqpiux/cKWOovCGiRb4mLD9yLo3pshBOxg5Z&#10;UbWg2r1649W4r/5Ty/fWfTGTVLu7B16hqpIfF5lDWVH11DcX0/sQXH/KIHLO6ib85KapOe9GArtf&#10;W0El4MH8RV27mI7tvvcRFGe8rW0M6G3VNQuTx7LKMdhoy1ngviLTPJ1IHgqq/VGVoMKL7KdQvtHj&#10;QRu98Pargkux+9rdu51kUQ08+cpdbY7dxOLo49B/oI5fKWyDoJKMBgwqfxtlW7m3q6iNnBJGPe+O&#10;0n0yK0L/aX6prfnYElQMN1GloIqv2Ojhef8F68/8lIgHwd8udB+qg5yahdjOqiy/i3ZAGU+o4siK&#10;iJSScyUv/tM29d6h/qkWUFDZA23w6cU2sRHqOjXe1jYG9OsqqFRGnXwWV7vPsuGqXY0LKodfI7TR&#10;nyWU0HHKeNP/OMq2MCj2T2L3tZxWI9dQ3O9YHRgnwrRG697g3v4Y6lXqepMXfeyqds/iJguq6f3c&#10;1lf69kSt5JSA88b1p0guKKiaHVUJqu3+wbehbPnQlE3xnytySark5ST0vqTbQcVxvorF02fCw2bE&#10;NZnK2CQkQ0qmn4o00LWpCCG1aS2goLKHzbZdCMl0NN7WFFT62O55t2GXhY/BxgLj8zEML3mTKsoa&#10;po8BAxFn/cGWoHI9gBwP/PfYGCDifvXJOn/JToj7wUOoq9XB8fGtSy9HUZU/u4wsjt73Ttd1oN9E&#10;QSXjkOm0Hv+bKM/KWlMS8n5flwXRF0Hd7AuHfnCijuvBkWJQUDU7qhBU4zC4Dc+GF3X1qSxC/1dO&#10;bCUfJNr/9dQay6kk5GHicjHxZP6rph7GA+WoIskCIqKkfSQjSkTEKPQ+lqePUlCtD9I30A5OfgFA&#10;ccbb2saAvg2CSq35tdIx4O8lq85Kn8C1fAZFWH2pp6DaHy4FlUU5da6O08AWUV9Js5pFJVKnDm2x&#10;HQV3ls7QGRySKYu1HOg3SVC5ElMScc87q9YM2z8YqhjUL3IxeBxeliyFsdbvj22AgqrZ4VJQyXpT&#10;uLd8ouyPMtZCJ6nqLqfmQySFqrZVJLNJV77pUMWtHdLnZovgJfIJkSxeJ1Eyc61u0yZtCSppK1XE&#10;2qJEshNBZWOhdAoqfZQRVCK2J9NFMLX7Lh1hsFJ2V14oqPaHK5lhU07tDF7/OlVM7XGRRVWHRcXH&#10;kf9l1GXl/orzeqaOi77PaIKgStaYCoOHHEzlU+GdqvPUtqG0h4XzNh8YR3GB9JZAQdXscCWoZBo6&#10;yqt0vak8gb78+AVJ1SQ5NQsZmNu+uYoI05VtOFq7QHryVa2+ty1Zb4l8kjWiEvlkv6/VTdxQUNkF&#10;bUFBNRejMHgfdt1oQTXsHdxQu12J8cD/IPZjpV/gOF8oW780jE9TtCzU5rHRnyVcCCrKqZfZPRIM&#10;8OJse5Hmv1fldMfxIDhR9hgnA+/mOk+Tqqug2g2DwXYY3IvrTdYMdPL8lqypSbRxFMXXbkrfPC4W&#10;SJe2uJELpLcCCqpmhwtBNQn9d2LsfR7lObnXlg3056mkapqcmoUMEmyuSyWDf125JqOpgmEmn9B3&#10;plPv5rKfdMdZQdRK/FFQ2QVt4eSmayMzycaA3oZIywPK/gTCyLGYGPRhcPYF3b5NBK5pa1P9jAuq&#10;w50JdktBlYKtBdGbKKdmxL3gN3AM1u6t8g43vKr3BlWcc8oujo77y/NbW1vfp3ZXS+oiqERIiQCe&#10;TK8zZ1JKQs6TiMQmTK8VxpH/8xRUJC8UVM0Om4JKpvSNB8HHxqH/x7qy6xzo04/LoEL7j00JkSTq&#10;XBgF+xbbqC3TVIi4UMXVgtmUOwmpm8SFzKf6yKdcoQ6pFkg76upYNiiopqAtnLzsUlClg7KfWazL&#10;qmFCUBkXPQsx7HVuQDHGxQ8F1f6wNbiUTOxh6H8OZRivM+77Z3a6zZRTwgj9EMfwZ7pjMxab/skq&#10;MpBMLI6+s+nfXvsF7ysQVCKjJpvBByZh96PYXp4J1u7BaSECFMd/jxLEtVtrahmos/Uv+CFO1Xlq&#10;KskPBVWzw5ag2r164yDuI/+i7lP60sKJiLEVkv1la6qfrjzTIfJHFWeMWXaTTjYlIQuNK+GURMn1&#10;nuoaqjlqgbS7ro5lg4JqCtrCmBhJCxuCSr3EU1DtDcmANDJoxf3NePvOQu6dw0uTufJGoaDaHzYE&#10;1STyr8PLm5W1ynDPv78NX8iynkUV+c9XMVAuuzi6XPt1WEMrjUTCORJU8h6eLHAe+l/FNtb6S56Q&#10;PiXysGliaoYLQYX931nndbhIfnAv+in0GatrljHshc0MqnEY/IMmZk9JxGHny2oNquBh3QZ1Dpty&#10;Kvl6nKZMRoOiX5+vI1JQ2QVt4URQqfY2OtDHfo3XvemCSrWzkXVC5Blhc8H0Ueg9iWKMigjTkue4&#10;xfWyFrEkqM6bFFTSJ2xN6ZPA/f5cbCm7zjWjyL9u1Le8eHUFWVRlF0efhP4v1X3KmCw+XjZLbDFE&#10;zC1ODUum75VsTxMx6nlnUY+Tdc9qywJtfA7HY7ct+8GJNgh0gv7S79xu+jpnuAvba1AlP4I3TFKh&#10;Tf53vLe+Rh2C/GrrvVe3YR3DppwSkswjTbmMBsUaCCrZrypirUFbUFDNBQXVXiRTBvu19sJveqqf&#10;acnjcsBmQ1DhPnfG1DEkU49sfuFxLmQwH4fBI8Pwkjeh6MbKqnHofQXHY+36kfPrMpvDxOLo8kUk&#10;7KrW59SGoBIJNL/uViKnQv/38G9/sbiti5BsKbzr3f/2q4JLUZ3GC2EB9w3r07VGh/23oigKKgfs&#10;DLphkhWNMUkcda40LQYpqJodtgWV0CRJFQ+Cvz3UrY/XBEllW04JFFTND+nL6nRWDgWVXdAWFFRz&#10;0XRBpbKSzLbzILCyzpCEiAiTU/0oqPaGCUElCzRjX7I4s7YM24FjOBf3g/ejKo0bFO5sBjeVmQ6X&#10;KwbeLopyIhjinvcZlLlyH8Vz4HQTpkfZFlQip3C9Ox/0zKTU8V5wNarRCik1jwtBdSzq/JAqjqyA&#10;LD6dXF8YK44i/y71ji8fiXlG3hPV1PH995jQPzvZ6v6g2o0RKKiaHS4EldAESbVUTs2wNZg2ES7k&#10;lIBy3qErn9GcqJO8sXVN1ekYqwRtQUG1JzpdtXunmMpMsbHWl5q2bW1dD8mUQTFG6kxBtTdwn1tJ&#10;UE3Puf8L4zD4lm6/FcX5SQNFVVuyqEwsjj4eHBKZZizD0xYuMqjGkfegdXmJkHIn/c6Hmp6NmAcK&#10;quoZKvkkGbfyTIuj7uNot2fwLPk6/nf1+yAF1YWI+/6zicybCxHP8v4nY5vVw//s4n4lXNynVglX&#10;gkqos6TKlFMz6rgmlSs5JUgn19WB0ZyQxeDV6awcXE9P6OpYNqSfqiLWGvXSoG0jkyEPORRXe0GF&#10;3VYy+EXZRgSQDUEl2JAn8zE0tBi54Xqed7nWSJWCSt4PZCqFvIShHl/E31o712VDjsnl4vVliTFQ&#10;s/2CP4k2jqIoq+2x3QvuxXGsfJ/CeTs3L2jqjAtBJdiSVNLWeOa+a93WSsK9y6qgwvP1OVcD4roy&#10;E1Cz7CcMjj+XiAzbXzxruaBCGz4nzzb5wQ5t+ZHtnnebPOekrdUPp7V53h1/06FLZllwEslHHpTk&#10;msgalapP4Lgk89rej5sOBZVQR0mFNpitOZXvoxYihHQ7qiJcyilBOqiuHozmhJIJtUDd5LT1LBPS&#10;T1URaw3awslAVPUpow9Y7JeCaiFsCSoB+7c5zeu8ial+JiWPvCy2VVDJO4GsL9YEIbUscGz32/gS&#10;pGmkrVHXb+iOwVTg/nra9sLjeDGX9ZK05eeJycC7uSnCxJWgEqaDOwsCcxD8tMsM0DpgW1DFOIeL&#10;C923GRE48aD7T+X9zbqAyooWCKpR6L0kfSju+/dcEFA1k0+2mIT+O01fn64FlSBCyGWfSYs48n47&#10;Dl/3elQr/xdX5YUEJ+IF3Q5dhms5JcjAX1cXRnOCgmp9QFtQUM0FdttoQTUKg/dhd1ZedpLFSq3+&#10;Gubdh2JK1d2k5BG502ZBhUHxv8A2jRNTC3H++Gb919ORbAPbA7zJkTceRlFW2iGWtbRKSBRZ+6gp&#10;2VOCS0EljKLg3Rgsl1p8XhtrJqkoqMwii5SPQu9s5XJKwoKgGoedu23JBrnn4Z3mqXGvc/dO3z+u&#10;fkyp9XPKJqP+oWviMFnKwthHIaoQVLKGGp6F/9TKjwoFAu92vzvpe/LMLz5lfmfTu0K3U1dRhZwS&#10;KKiaHyJX1emsHAoqe8j9AW3hZIBqI7MH+6WgWgi1yLu1lyCU8WmEtT5TdqofBdXeWCaohBZJqr+U&#10;NXZwSLXNzknutaH/J7q6mwo8K61lUZVeHD3y77Gd4WUS14JKsCWp5Fiw+9qv+1UWWSMN/exFXRuY&#10;inUTVDNqMRXORgZV6P2qjSm28ZWdK7H71l9zRWiLoBKqllSSiTcZ+G/b3T3wClWl4sSRd6tu57aj&#10;KjklUFC1I9TprBxbggrXyDtUEWvLdG67m8GpFUFlYQFn7Nb5INfkIuS2BZU8V0wt6L4kSk31Myl5&#10;ZC0I7LK1gkpIJFXofx7bNl5S4VhP1zlbJO4HD6Gejcui2j0SDMrINfnB65ojl12sdtcIbEy7yxJU&#10;wqgfnDJdrrT/dr/7Zuy+1QNmWRspjvxv69rAVKyroBIqz6ZqkKDaveINP6KKIIo2CSqhSkmVe1H0&#10;LHBCHtYVYCuqlFMCBVU7QgbN6pRWii1BJXJGFbG2iKRDW7gRVD3vNhRpVlBZqDt261xQmRSFtgWV&#10;MB74H0RZ1voNrvmVp/oZFVRRYG09Lx0yhdL0yz8GFE9mZYEl2T1qwds9gb40WwRVF9LWs23lPUfd&#10;q88v1sFloC5ndrqvf506tFqRZHjYmMY1F3hhv8e0pMO5/Ydl+qVkdrn4yqBJqhJUgo2F09dBUlFQ&#10;uaGybKqGCCrcg5+tcgxeV9omqIRKJFXo/8qJreRH3PzrTi1DOqpII21BhqNqOSXsRN57dXVjNCww&#10;AFGntFIoqOwhA0tt21gIJU6Mgv1SUC3ElqNFozEQ+IKufFOx6lQ/Cqq9gevubuzaeZ9OjmV6LmQa&#10;rjWZqQvc187tDOopqWxnUYmIeMuVl1+kiitNIi9LLo4eX7HRw66cXUcmqFJQCbYklWTBYPeNOhd5&#10;oaByRyXZVBRUjcaGoEKf+HjVbe1SUsVh58uj6OLLUKy5HxpkPSp5OOgKNBV1kFOCGmxp69jgOC+i&#10;5EKEwROzX44XA+fhHUkbrBgi+HT7TSL0PranHkld7MhPOQ51SitFjlFXv9KBtlZFrC1oB1lPSN8+&#10;xiP5UolRsF8KqoVwtWaSWmPR5svpSlP9JlH3cfwtBZWKqgTVPInkGPjvUVLTiazC87KWkkqmy2EA&#10;05gsqngz+ECZF2+ch6ealj0lVC2oBBuSSq6Lo5tv/FHsvvyv7zUDxxfhHsM1qBziNJuKgqrRWMmg&#10;ivxnjWUTlUB+hMGxfRV1svZ+I+tOjUPvx7cOHPgeVaw5EnGhKdREiKSoywWhBlvaetYsptJpTjYl&#10;50iJInU4jSMZDKhjkNgjvOYFV4bYku3VLiuFgsoe4zD4urZtLASKMz7Qx35NPwzOY7fOf11OrtWG&#10;CSohDv2PokxrD2Rc+4Wn+o0Hwefwt2bqFAbGp6Wm0VZBNY8co9FzlBJ4htVyTaq4F5RacDwrTGZR&#10;jSP/y9jn6nUdHNrFbho3rawOgkqgpCoG+j6/4ueYuN99l8qytHtPp6BqNG0WVIJtSbXd9//b4XBo&#10;78ceGfTrCi4TdZJTghpsaevqOpSAeljaPZl6iLrxxrGfZJFmOW8Iaaukn+L/Vv9cKRRUdkhEpoNB&#10;ooScQxRZe0Flq55Z4KXa2LQ0l4JK+pDlBdMLT/UzKj9KflGwKOsgqGZMM6rs9p0kcPwur4k8jOQ8&#10;NyCLCtfSiTL1FBFSVMjUhboIKoGSKj8UVNUgU/7iyH8ebWTvnbIpgioMHjKygHXLaLugEqxJqn7w&#10;PztZawuVf0JbgRWibnJqhq6uNmMmopKvJlJCtQoKKjvg3uFsgXScw5UXvU4D+zZa/6YLKsmcwO6c&#10;DsYnkX8dyrbWj+SYikz1o6DaG3UVVIL8MILBgfUvCE42/XeiOOfXdRpNyKLCYLxUHXc2/Z+qmxzM&#10;S50ElYDn9Vnsw2h/aaOkoqCqDsmkim2uAWZFUAW/ry2rRGyHwb1NFfM2WQdBJRiXVKH/K+OrLv5h&#10;7Nr+MYo8EbGkrUiBqKucEnT1tREipFSRpKVQUNlhEnZlepa+bQwHXoSvV8UaI8n6M/zC3nhBNa2/&#10;8+k0tqdsyZfoUEyugS4F1d6os6CaMQr9j6Ou1vpPIjmv8t6giqsFO5vBTaZ/uV+MMllU8sVBvBiv&#10;vLaMZFM0eZAmWUvmr8XVBVUybuh3nsV+jF4nbZNU6HdPmT5vi3Es6vyQKo4sMIn8e6xlh1JQNZp1&#10;EVTCdv/g21TfKnWssij62y7vyA9N7o5PBlfy0qSrUJ6os5wSrEmFxVhzybAOUFDZAfefL2rbxUIc&#10;7R18jSrWGHL+sG+jL+sUVKuRPM8sDwqGvc4NKCrz3JgUVJPwkjdhl85eDNZVUAm2JRUGN0/eeGO9&#10;1qMah95XUDdrx1xGEsnXBsv0RRNTDKtk1O88jeOojaASKKmyoaCqHrT/76CdzN/XKKgazToJKmEn&#10;Cm7Ec/APUc+VjtfKF/vysuqX/eoupwR0QmPTGNNC2lAVSVoKBZV55P6BNrA3GJwLuV+hSOPSp02C&#10;CmXL1xRLH0tVgkowJdmWhTwr80z1MymoXA+w11lQCaOe3el+O5v+cRTj/PpehossqvGmf7LoNLvk&#10;+TBd9Fi/z4yQa/WaI5ddrHbXSOooqAR1bp7D/oxeJ22RVGjjO6xl8KgYHfbfiqIacU+tAmtT/Sio&#10;Gs26CSphVUklX+ybDPy3VfqjmhpkaSuoC3nwy6/V6s9rCx52xheD18aaZ8GsAxRU5kk+GGBxIDgf&#10;233Pyqf6WyaonlmsyypRpaAS4ij4mq5epiLPVD8Kqr3RJEGVrElleN2f+ZCMouHQs/cVnBXAoOs/&#10;6OpqKuSYiw6WtqPgzjLiDPeh03Vr56LUVVAJu2EwUALR2EBPog2SatQPfhpts/LU1FzRD040dW01&#10;V1jJoqKgajTrKKiEopKqFnJqhhosais6HyKnmpIxFE8XYNYeh8mQtlNFkpZCQWUeHL9k7OjbxXDE&#10;UedKVaxRKKj2Bx7+j2B3lWWIiGBBPaxOrxiFwftQ1NJjNCnJKKjcM4r8u0y3wd7wT6KY2rSHHO8o&#10;9K1eM0WzqNBGX8bfrXxvlUVisZvK7kMmqLOgEiip9AwH3WNWsnf2ximrn3tvAXG/c7txUdgQQTXu&#10;++/Z3T3wClUEUayroBIkaQd1fVF3DPNRKzk1I0tSNUlOCWoBY+2xmAx09odVkaSl4DyfXzzvJsLG&#10;ukhNoA3T+wQKqv1hK1utCJOo+zjqYq1/ybPweO/ghipuHyYH+xRU7pH706jvf1N3LCZCMorqlN0z&#10;PV7vG7q6mgo55rxiJJZphyWy2HAsTzU9e0qou6ASKKn04Blh9Ut+44H/KDNk0tkZdEPj56EhgkoS&#10;NOq23mEdWGdBJUw/TLVcntdSTs1IlVQNzPaQgYT2WAyGlKGKIy1Fd95NBHbd6F94V0W+fInjdyKo&#10;tnvebSjSSjurLM1WCKpJlDy0tXUqEnUQVDLgjg0dz7LAAOoMitJKF1OCSspwPY2DgmqK7Syqyab/&#10;ThRTm/u/TAmxmzWGyJlFVTZ7ajw4tIvdVDbN2BQ2BBUG2P/IdObNcBCcMJ6pgmiypMK44LdwDNau&#10;Jzxnn9vd2Hi1Ko4sIe77X0d7mXtHMyyorEg0BAWVnmHP20V7y1Q3bbutEk0SVMIySSVyaqfvH691&#10;v9FJqqZOY4sdLZQuNwNVJGkhunNuIrDrtRRU4zCQlwZtm5gOm1lqeNAZX5S7wgwqIy/TdRBUwnjg&#10;fxD1sStBw0ArPymo9kYTBZXttagw0KnVF/1ObHU7cb9jdWHnPFlUI+l/JRaYFqnRlswStJfxaWLY&#10;5z02+t0oCt6NPv0nujLLRFMlFQaAP297oXR+yS8bnIcn8Tz7jq79VgrDgmp7s/tmCip3jAb+h3AP&#10;fEnXZqtG0wSVsCipGiGnZsxLKjwgPqz+c+NQmRp7OpON4DS/dqM75yYCu147QWUj62hZqOvSWhtT&#10;UO2PuggqAS8OX9DV0VTg/L8wDC95kyruAhRUe6OJgkpAO3wK9bd2rxpe1XuDKqoWxP3gIdTL6Llf&#10;DAza70mbthr3vM9gu5XbfGfT/ynX14wtmiSoBJuS6upo4yCKaMwAcDsMfkKXpWA0uFB6JsbXoaKg&#10;ajQUVFN2r9549ajvf3b2I9wovOSdjZoWL5JqFHofU/9vI5E1sxY7k42QgYoqkrQQ3Tk3Edj12gkq&#10;HLeRtY7yRaerirUCBdX+qJOgEtmCOtkdcIfelxYHCRRUe6Opgmo88N9jui32Rr0WS3eSRYV3pWuO&#10;XHaxKnIPZbOnMFAo/LXAOtM0QSVQUk0RiYHxk+0lRrhQegZ4Pt9MQUVmUFC9zAVJFfp/c9jrvUr9&#10;Z+ISeSHSdSrTITcEVSRpGbrzbSKw67USVDYWFV8WtrOnBEuC6j7s2mm/MHleRr1OjF3Wpl/jHH0U&#10;9bLa5+Io2CPlTAkq9GH5IiIFVUUka5nZnKZTs2l+QtwLSmUw5YllWVRls6eysrOaRhMFlUBJNQXP&#10;HqvrUOF6OXsjB5apqC8qZn65LHdQUDUaCipSK2SgqutUpoPT/NqL7nybCOx6vQRVi7KnBBuCqooM&#10;pDYLKhcLpksMD3cmKO6vSNauKcGzKL5cQEG1l1HP/zyOwYqwwf3jhbplQJTNYsoTctyLWVQmyl2W&#10;mdVUmiqohFGve4eNfiSSKr5io4ciav/uNOoHP200e0cTw8s8H0Wt1XtkESioyDwUVKRWyIWq61Q2&#10;QgZDqljSInTn2kRg12vzYqHWtbP6y/wsXEme6UKDFFTzUTdBJchULdTNdt87P7z0oteqtmysoFKL&#10;y1NQKUaR/ws4BmtZEDsD/8dQTK2ulyqyqMpnT3mnG7WGRg6aLKiEcd//5VFo/kMDidjtdY+hiFp/&#10;qTGZMmtSjujjFoqI5VBQkXkoqEitEGmk61Q2QhZlV8WSFqE71yYCu67VwMQWyTXo6Mt98vJq88t9&#10;86A84xlhlQgqg1+8q6OgEsaD4HOon91Bdxg8IseP/7uxggrXj/GswIYLqutsDLJfjnqtQyXsbAY3&#10;Wf2CIULu07OMJxPZU03JqsnLBANrG9k3LgWVsO6SCvW0Os0PfeRprh+zHAoqMo8NQTUKvZfedvnl&#10;F2H3FFSkOK6m+SHOqyJJi9CcZyOBXa+FoBr1vQ/rjt9GjMLgfapY66C8Vggqk1KiroLqbZueb3rq&#10;mi5kDTH8r5G2pKCqHuk3VmUN2qaOX+Iah95XUD+7QldlUZXNnko+JtCyxaLbIqiEdZZUnOZXLesq&#10;qI73Dm5g9+wTC9gQVBLx5ht/FLunoCLFcTnNT6YyqWJJS9CdZxOBXbf+AaK+pGl1oDML11/AQ5kU&#10;VAtRV0El2JAvVkOtazWtvRsoqPZjYy2dWYz63v11FFQusqiS2PRPli5ncGgXVa51Jk1R2iSoBPTz&#10;Uxb7U22nuXGaX7XUXVDF/c7tNq7z3Sve8COqCDIHBRWpJfJri65jmY449L6kiiQtQXeeTYSrqWhV&#10;guvui7pjNx3T69v+wujzoNx2TPGLgk8gWi+o1HTvry3WubZBQVULMLD+LI7DitiU7J+6Di4xcPo9&#10;XZ3rFBhsPL+1tfV9qsqtoW2CSlBf97OVTVRbSYNj/kc2pwnjneG53Y2NV6viyBwUVGQeCipSS0ah&#10;9zFdx7ISfW9bFUtagPYcm4iW9xO1iLj+2A3Hds+7DUW6FjttEVTGjqOO2SDzTCL/OtTT+lQ/I0FB&#10;VQvWVVCNIv8uDKzrfa1s+ifrfs9ZhTYKKsGupPJO1XGhfCVJjC94Px9xP/jJNl4HZRmF3WspqMgM&#10;CipSS2QtCV3HshHMomoXunNsJFosqNS0WiuDusVwPbVvho2F3ymo7DOJuo+jrk76ZqmgoKoFNr/k&#10;V2dBJRmHqN83dPWuQ0jWbBuzp4RhGNxkY2pp1YJKsCqpQv/ROvYJXEfnUD9rz5y455297rLLfkAV&#10;RxTGBRAFVaOhoCK1JQ6DJ3Sdy0ZwLar2oDu/RqKlgiqRwWHwLe0xG44qpvbNQPnGXzgrElTGpr01&#10;QVBJ/5xEwR/o6l+nmISXvAnVdfrSQ0G1H8kksrXAPgaup2WhcFVU7dgOg3tdfFxglZgtsq6q2iq2&#10;+8GdNtZsqoOgEoaD4AQG5jKF9C8W61g24r73lPpCZG0GjKOe1emNSTCLaj8UVGQeCipSW0QI6DqX&#10;pTgvv0CqookjZCqn6XbXnFsz0UJBJW2PQa6TdackMMC7XhXtHJTfFkFlbADalBdkGyLGdFQx+Kag&#10;2o9NQVXXr/jNSBZ57nesLRJfJpSEaCVtF1TCbhgMcL/596iXcUklGUtXRxsHUUx9JBWzqJxDQUXm&#10;oaAitUamA+k6mI3AA+nDqljigNnXGtX/awSrU0NbKKhwXJ/ed5yWogqZMw/qQEG1EE36BRcvKl/Q&#10;HUNdgoKqHtgUVJN+50N1v2bifvBQ3bKo8B53enf3wCtUFVvHOggqwaakwrE+P+ofugbF1OILj8yi&#10;cg/u3Z80ukA9BVWjoaAitcZxFtVfiuBQRROLSDvjRecFtR6RMaz2l5YJKhyTfA1Of6yGQ6brosjK&#10;5JSAejReUO1selegXGPH0aSX453IfyvqXKuB93xQUNUDm4JqZ9M/jiIqvY9lUccsqviKjR6qVut2&#10;K8O6CCpB9a9nUT/jz1N5Jxz2usdQTD0kleUsKrw/8It+c4wj/0ncu7+ja6uVgoKq0VBQkdrjMovK&#10;tDAhemRhehvtTUGVD5dfyZRzfbR38DWq6EpQmXWNF1Sqf6+loBJQZ5Gq1gYMZYKCqh7Y/IrfcDis&#10;3VfHdMS94DOoby2uEwzyzzSl3VZl1A9OGc38UFFHQSVMlwbw/hnq+OeLdTYUt9ThuJ1kUUXBnXX8&#10;mmEVmBZUceQ9Nuz1XqV2XxoKKrdQUJHaY1U6aAI3tVtV0cQCMpVy1tamp1VSUGUjHwTA8bgavJyv&#10;Wk4JpsXOLCio3JIMjOq5YPr5KtqSgmo/o77/VRyHlXVymjKQHEX+W218VW6lGBzaRZVamz0ljPqd&#10;p3GsxrP26iqoBPuSyjtVh+ttHPpnUB9rmbuj0HsxDoMBimr1NZIH04JKPhph8iuRFFRuoaAijcBp&#10;FlXov8CpfnaYrTs1Cwoqt8zLQdsh11Ecda5URVdKWwSVaSHRxPUvxgP/g6i78XNZJnBdnaGgqh55&#10;btuYaiWBc3x/k66XOmRRYXDxvMkBYl1ZR0E1AwP2B2xkjyUR+o8Or+q9AcVUNpgcDrrHcB6+ra2f&#10;oeCC6VMoqMg8FFSkEagpOtrOZiNkWpIqmhhC1s8RabGnrQ1LHwqq5eAYHK45VR85JVBQ6aOJgkoY&#10;D4LPof61kVSVCSoL7SDHUsV0RROMB/57MMCxs/7UwP8xFNGYLId4M7jJlqzLHZv+yabeY4qwzoJK&#10;sCmpcD86N6z4C3/J8dm/lk61fSpsFhRUZB4KKtIYXK6bIyHlqaJJSSQdHG16frGNmySoJPtLFdM4&#10;UP+1lVNCWwQVyjS6BlNTB49qsXhr0y6KBgVVPRj1/M/jGIxf53hJfr6J68SMQ+8rqL/x9sgT8hxY&#10;h+wpYd0FlYD7xilbEkf60mRQ3eLpstA2xgPPoy7Gpw7Px7p/1S+Ogt9BOxi7X1FQNRsKKtIYlkoO&#10;iyHr9ajiyYqotQqSRdEXQ21iDJuCCi9gRqcjumDa9v4XdcdjI+oopwTJrED9jA/UKhBUzyzWYdVQ&#10;WaKNfRlGX/sojqOSwfdiUFBVj3zl0WIWR6Om982oMosq7vv3NFV0FgUDVztftWuQoBJGkb1FxZWk&#10;urmq9hiF3WvHlqf6JetRHQ7eguLWUlLFodn1JSmomg0FFWkUNgWELuShKL/Wq+JJQdLklITazBgU&#10;VC+TtEUYfEt3LDZiep47XVV8rcB1bHytHokKpvgZk43qC5q1+Jz3KiT3lij4mu7YXAcGFk+iShRU&#10;FTKy+PW+41ve5SiiMdP7Zsg1gvP5Dd0x2Y74io0eqtC4NlsFDKKsiAvco59qWhaaTUk1Df+Bo0eP&#10;vlIV55RJ5J+2tt6WCrxTPHe8f+gSFLcW1848pgVV3A/+R5N9hYLKLRRUpHHgJvawrtPZCkqq1ciS&#10;U2qAbBQKqilSV90x2Ao5z3X4Wt8y2iKoUKaxaSRNF1QCBgzX4Vgqn+oXR4HTfjCDgmqKzewpDEie&#10;bFIWyyLbUXCn7UH1YuDecnp398ArVBVajy1BNep5Z5s4TVIklRKjVqbEyaLiR6eDTKf3XFdT/dZR&#10;Up3Y6nbwnvZHuvZYPfy/bvJZRkHlFgoq0jhEfKCTOZ3qJwNwKVdVgWQgi9qnySkJCirzTNvd3ZQ+&#10;CRHGdZZTAgXV/miDoBLqsGA6BVW12Mye2tn0j6OIxg4UK8miCg/9OIpem8E1BdV+dsNggMH87+I4&#10;7EiqyH9+u999M4pymrnq4qt+EusmqVS7vqhri9WDgqrJ2BJUk/4bD2P3jX/3JTVFLZKr7Xy2gpIq&#10;H9qv9WnCxiL06yyopH66etuM7Z53myq+1rRBUKm+bewY2iKoEilbcRZVmwQV4nyTMoYmm8EHbJ3/&#10;RNY1OHtqRtwPHnJ1jUibrdvXyCio9FiXVPKeOQh+2vU1ivNyR9z3/1RXJ5OxTpIq7nffZf46oqBq&#10;MtYyqKLODeuU4UsqII68W3Wdz2ZQUqUji8rnkVMSNoTPOgoqaXPUz3FGof/CqNeJVRVqD+ps9Ot3&#10;s6Cgqge2BGTeqEpQjUL/m7r6lI2mSJndI8HA5iLgOwP/x1BM4weHyfSZfsf6gFoC95V3oci1WeRZ&#10;3gcpqJZjW1JNw/26VC7Wo5JYF0llRf7gncnkxy0oqNxCQUUajev1qCQoqfRIRpSuvZaFjS8k2hRU&#10;NqYklqEKMSUh7VD3KX2LoN7Gvn43Hy4FlWkJ0yZBJcQVLphemaCyJGeaIKimU9f8r6K+Vga+o753&#10;umlTHdNwkUWFwcTzTRcqRZkMusdsDFol2iCohETihd5ZHNOfLx6jqcD1em4YbRxEcU7uw2o9Kjkm&#10;65mJKKf1X/cbRf4nTQu/E1sXvVbt3ggUVG6R96qxBflPQUWcoB58qWsd2QgpkwunT0nOAQa7unZK&#10;jb63rXZhjLYLKmnrysRUkjXl/S1VlUaB+lNQLUTbBJUslI3jqmSqHwb/70cVKKgckcip0P886mol&#10;a07udcOrvDeo4loBBoBvtT4tadM/aTJjoQlQUOXDhaSS63Y7DH7CVR9MMhMj3/qi6RJtl1RxFPwO&#10;jtPo/ZyCqtnEPf+f4B3nz3RtVjL+1rr9kEIqYvrgyzetzGRImesuqfDC8Y5V295G27VVUE3b2X22&#10;4CymArLTVdVpHDiGxgsqlPdpBAVVCpOo+ziOzYq0SI3DnQmKp6BygG05NQ3/JIpq3UAw7gWfwfFZ&#10;k3rXHLnsYlXU2kBBlR8XkkrFKVfroO0MuiHuR5anML4ccRT8TFOmYOfFxhf8RBweP2o205+Cyi22&#10;BFXc939xd2Pj1aoYQuySd2FuG2FjqlrdmQ4Sik3pWwy1K6Oo7CJteWXDpaCaLvzs3ToVQ/r6uAi5&#10;ppqaNTUPjqUNgsroMbRRUKkF0/9Ad7xWo2WC6ngvuBq7d348WSRrTllad+tChP6TbRsAzhgPghOj&#10;vmfjF2l56b+nTVMi80JBVQx5dxxH3oOmp3MtRoy2Ozr9nLz1+5irL/tdiIH/aK/Xe5UqvvHEoXez&#10;8Wso9M/KNExVhBEoqNxCQUVaQ5WSSrJb5MGrqtJqJJsHx1x6ipnanVFkIXNdWYbiPIqw8rIjfVfk&#10;msqScj59TxdSl6atNbUMHI+VrAHHgsro9LU2CioBL+8fxPG5zaKqQFCJjLM1yDseBjsoolaCahz5&#10;d6FudtdQwvtD26b2LTIOva/gWI1fH/EVGz3svlZ9xgXbUXCLramTbRRUMzDQf8C6pML17GrK36gX&#10;vNuWqNQF3j2em/S6HRTd+GsujrzfNL0+Hvb52NCwxKOgcos1QRUFnzoWdX5IFUOIG6qUVIjzNqat&#10;1YUkOyEMntAc9yohssc4lgVVIm2kDIkkW0umFC7ETFRKX1j8N5F7s78XQYD/3/n6aVmR1KvvjZIG&#10;bQk4LgqqhWiroBLiyP+C7pitRQWCStbcMv1SP4s6CarxwH8P6uRkAfydTf84imy1ZIk3g5tMZ97h&#10;XnK6rVlnWWz3gzttZTK2WVAJLiSVxCjyf9lFO7qWVLIu1XYY/I0mZy7amN4nMQmDDwyHntFpnhRU&#10;brEnqPxn1fpk3zUtiRBHVCyp5GsiH25TNlUynU+EisE2VYNj40g9deUxcsX5Udj971VTtgocW6MF&#10;VSI4DR9DmwWV8wXTKaiMkkwDciimJCb9zodQ9Fos8D2O/H+DYzZ2P5lEG0ex21aLvWVQUJXDmaTq&#10;e+dGm4f6KNJqP3UtqabhPfiWKy+/CMU37hq08fU+G+tPCbYEVXxl50rsvpXvYmWgoCKtpGpJhTgv&#10;g0pVncZi64txFFS1itaKqRk4xkYLqknkX4fyKKgKgGP8BMLKed8XLRNUo6mscXo8sr6Ump5p9GMA&#10;eQLPjdPrtH7SdhTcaWpQiLY7YzpToUlQUJXHlaRKxgSD4KdtZ/vJmlQ4Hlk43dl9TKSMyy8YmgDv&#10;ndei3i/qjqdM2MieEqwJqtB7x7pmoKZhS1CNQu+lt12eCF0KKlINNZBUySCwidP+bImpWchUQVWU&#10;USioCkXrxZQgU1NxrI0WVLiP/SzKo6AqgGThxI4WTD9xqdnPWedBpKU1QdXr3I0irA10RK7JM2YS&#10;dj+Kvv1FlOlUSM2HCJZ1GxwkGWqh/x907VE0cB95F3a5FplnOkb94JQtuYK+eW4wGHy/KqrVjCKX&#10;mUf+r6svTlp7ds993c/tvW3gPzo58sbDqILTHxiKInLKSvtYWBx9BgWVW2wJKol4+gEFCipSHckg&#10;pQbr/MjaRTJQVtWqJdMBnXcr6mt9kW4RSapYo1BQZYeIiTZk9+XFxvS4WTib4mchq6TtgkpQ08Ss&#10;DxCqyL6xIS1nUVZQJVMscd2JhJJ7sjz/kvuOg2dLkRABsDN4/etUtdeK7TC4t6zglKyNdcjwSWPU&#10;7zyNtrA2nXidvjblUlLJj9e2M46m6yt5Z1Getf6xNGoqqka97n83jvwvo47Gn12SGfOWSzsBirFy&#10;zOOwczeeY3+iK7tMUFDpoaAirWcqqZKvo2k7qsuooxyYZpphAOEw24yCym3IuW2CJLVBSwTVM4tl&#10;l411EFTCeBB8DsdrVVK1TlD1vTPSt9X99BnpK6kx/RHIahubjnWWU4IMnsehX2qwtbPp396kKUU2&#10;oKAyi9tMKtwHIv+Xh1f15MudVp7ju1dvvBrH86iLKYy6iHve2fGmf7JKASLZZLJOFtrgm6iTnWdW&#10;6L00Cf2hzfsRnnO/auM8UlDpsSqoos4Nu7sHXqGKIqRa5NdclxImI85LtlJVwiD5Ih/KVwMLXf2s&#10;BgWVm5DBo/R7kbSqidaOlggq4wMg6RvYdesFlQh4HK/VX7DbJqjaHusup2bE/eChVbOo5F1KTZNa&#10;ayiozONaUkkmoEw5syk3Rj3vjrjf+VNd+S5CvviHZ/5T48g/qe591t5bRMoNB8GJOEzuL/KhC6vP&#10;KRdySqCgcgsFFVkrptlC9fq0v9RHZJHttapk/yJw6nD8FFRW47y0wzpmS+mQhz/apLGCSs4jyqKg&#10;KgEG0x/FMVt7Sa5CUE02/Y+jbAqqgoF74yeHFawZVkdkYfqVB819734OqiiobOFaUknYzqaqYvH0&#10;ZYF3l+dwLzwtH8QYHu5Mtqb3xMLHLZmYMqV7shl8QJ5JceR/Afu3+oPQfLiSUwLeJSmoHGJTUKHf&#10;vO/o0aOvVEURUh/qKjLkV8k4DJ5I6tf3tlfNfEkGtfh72c90CkZtMseSkHqpqhqlrufVdoh0xA33&#10;Y7YlZxOxmWniQlDZ+IKfivPY/VpMz5mur5f8kqtrh9JRSQaVg6mLrYte5+51n5K2SNwLPoO2KdyP&#10;4is2evhzq/e+JoAB+bd17WMq1lVQCVVIKtvZVJJdhDKesvWBi7KhxNWZZNyQjB2CR+Q9ZxJ1H8e/&#10;X5juPQ6Dr+P/r/T541JOCaMIx27jx0IKKi1WM6j6/i+u872V1JxkmpvcaDWdt24x97B4WCTMYsh/&#10;n/57vbLDloXUWZ0Go8h+deW1MZLzXeE00abQdEFls/7rNFhXos/KoICCqt6B58KZ8eHOBM229kJl&#10;kVHkvxUv64WyqPDsOc0B1RQKKrtUIakkRpH3oM1sqjjs3oz70jdQFu/hKwTuQc+NDvsemtLZPR3j&#10;rN/X1aVsUFDpoaAia4/cHNBha/V1obaGZHKJRLIlVdosqGZZUtJf1eGSHDRdUKEc41/wm8W6ZZPY&#10;WjC9CkE1mk6l4OAmJSim8jGO/H+D9srflwaHdvFnbFNgQ1CNet5Z+ZIm+u/1zPirTlIl76so29b9&#10;XX2ooLIF1BscD/Z6vVepZnQGBZVblgkqyZzDdXM2+ZFexST0f0nex2UMKBH3g/fL1NVkDVpEHHWu&#10;PLl14HvUrglpFkmnrtlUuBbFeReLdcs51JTdyJCb7rRPeu9Y50XOyzIJu9bWH3IkqKxNTVu3wU+S&#10;NRsFf6BrizJRiaDqc1CzLHDf/OQwvORNaCZKlBzEm8FNefsT2vbMcOh9r/rTtaesoJIpZRhsPZms&#10;BcQ+u5SqJNU0/F+3OaVV1qZCGV9GWfzBISVETMRhcFNVMoeCyi24LkJZ32zUv+QQ/t+1F/VkzRER&#10;QFFlLmTqodhr1bzWaaqgSmSUrCEVee/lOlJmQfs+s9jepsK2oJL7EcqxtlbFOv46bzqjTp4VPzd0&#10;344UVPvivAzy1WK/pCC5s6g2/ZPM6pkyEbFQUJrgHeUc4v5hr3PDOOp0sRsKqZxUKammYwLv1PAq&#10;z9q0v1FPjs/7CsqjqFqM0D+7M+iGaKbKrhcKKkJI5cxEFW4enPpXMHCzTb5KWEXWT50FlbzgJOmo&#10;ah0xEXdcP8o+aPvGCqokPdniy+q6DjRLLph+HtfwI6MweJ8aYDoneT5xWojEedxT7xtFnS00Cwf6&#10;JdiOgjuz+pRk+2xtbX2f+pO1J0tQyTMfz3pZEPsjMt0Ef0KxV5JqM6nUOQ27d9jMIqSoejmSrKko&#10;+Jk6ZG1SUBFCaoVktYh00d1YGBfifJIBVHH2T5Kxpa+fi5DBUjIfWgTUTEK5zCAj+8F5KS2oEuk6&#10;m3IZebe6kot4Gba2fpbEugoqSRvH8efNTKtcSC0i9bfxNaEmBK7BM+MwuE3WlEBTUEoZIsnWDP3/&#10;oGvzWexs+rcze+plFgUV+uY5uVck65/0Dm5gE/ZPC1QtqSRE1tpcn0qgqAoevObIZRejKWpxHVFQ&#10;EUJqicgXESDTVF/9jWadQgbtdZBS84hMnMmhmSwqE3J8s/1d2C8eJjPxxOl49QfX6xd1/Xcx5LpO&#10;znuNMtwoqOyBttWuTSb9ANf9k3USUouskaCSHz6eTBY/7XViHDoH/BZJy6KS60INFoliNwwGo8i/&#10;S7KjjvYOvkb9Z+KAOkgqibjnnR0PvF2bz1JZowrvJY+tS9ZsHHmP2VzzixBCWotIinWUVTjmJySD&#10;hFPTSFMQ0STX6x7JqLKg6i4Zcc0V/YLfy1l8C3J1drxJe+D45b+hiLV+AVRfwktkO9rsPpWVU3vG&#10;A/89qHdrBBX64hnpsyKikr7Z68Qc8LtHfVXsT3TnCPeN+/krP6kTdZFUSYT+07alilyf2/3gzlHf&#10;/yrKbGFWlf9/UEwRQoghksEvBoO4wbZuvapkoKsGt+pwCSGOEHkm195MMs1iJpokmMW3ftjOrFsx&#10;LsjRhbhvT//tdeK5fsuBSM2I+8FDuuw8DhxJHamVpJIY+I+6mJYmC4ajvAdHof9N/G9jZVXyFctk&#10;8fmetcXnCSFk7ZHMoumaVclaSE0TVrLWSpIhJQMIdUiEEEJqRB5BlUxVVJlJEsk0uTlRJM+pedG5&#10;GMySXU92jwSDuN/50z19qe+dZvYUqSt1k1Sj0HvR9hf/5hFZtd0L7lUZwbXPrEX7vITz9ehk038n&#10;7yuEEFIBycKjeNmXAUEif2qw2LoMXGTAIllflFGEENIs4kHwuXEYfEsJqFmG0vVyL+fUOFKWuOd9&#10;JnlH6Hc+xMXoSROoXSaVRD844XqdR5kGGG8GN403/Y/H06/V1iK7arvvPYfn0/1xr3ODzYXlCSGE&#10;lGA2dWe2FkyynpX6pRs385Uzr9RaKtOpFWqx55mE4lQgQgghhBDSNmonqSoQVIvsXr3x6uEgODGO&#10;/LsmUfdx1Mu6tJIMqVHPO4vxRyKkhpde9FpUhZKbEELayCwbi6KJEEIIIYSQl6laUslX/Uah9+Sk&#10;3/nQcOh9r6pW7ZBpgfI1WPkKpfyQreTVM9Mft5MvHy+dKijHOPdD+CMyfXy7590mX7NUX76ljCKE&#10;EEIIIYQQQsh6M+p5d8R9f886astij2yZi3Gvc7eImz0RBu+bfeThQlDIEEIIIYQQQgghhBAdw0H3&#10;2LxIqnqqHS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7WTc97Zn&#10;Mdz0/pr6z4QQQgghRDGOgmgn8t+avDNFnS7+01+Z/gshbtm9euPVw0H3mPTFOOpcOTxw4K+qfyKE&#10;kGoRoTAvGFyGqoKWnU3vCt3fSMi/qc0KY3q/LtpPFVUL3rbp+XHk3Rr3vd+MQ/8FvGz9pS7i0PtS&#10;HAYP70Tee1eRVrp2mEXWeZI66v7OdszXS/fvi6E2LUWeY61SGkr5o7734Wl/8b6k7Sf4N7XNCH9i&#10;/GXdZn8ocy/KIu1eZSKK1H33SDDQ7SMrjvYOvkbtwjpZdcQmhfqWXDcXBpJLQvqW2rwQ1x7xvaX7&#10;XmHQemKr28mqa57ArqwMlkcpdVP9cOVy0/a9Slum7i9HlD0eE0xk0Bn5d40Hwefk/joOg29duOdG&#10;/vO4357B8/mJOAo+MjzcmeBPjA1Ms/oiNlmprKz9urzX5EXuIcMwuAnt/Cm0/dcQ/3V2HuZDnZOn&#10;Jv3Oh94+CC7FnxrvPyIjRlHwbvSLX5B+MYmCP0DZe+oT97yz6BePjCzWYyZEtFFS2KXte+vSi16L&#10;TQrtO7WuEivWV85Fco1q9mlTFI0Od6/dDoN7R6H/efTJ/zJ/7ucj7vvPIu45vhlcvWpdRlccukZ3&#10;fBKrHqPcA1Dvt+j2KTFc4RwTQmpKcmFrblAuQlVBS/JSpfkbCfk3tVlhTO/XRfuhmMpvuHKcaW2X&#10;FiKyRFYVGczh77QvchLqPC1tE5T3s9hu6d/bivl64f9/ZvHfF2MUBu+bbb8q2E9qOdL2rl/c5aU8&#10;OQdh8HVdndIi6St97z714mcEm/1BBnoowsrLpAwiUIa1fjwKvSdRTK66xyXrgnY6lwx80Odt9cdR&#10;5H8WZS2t43Dofa/aNBcyGMaL/H/W7WsW0oY39g78N+pPcoO63rV0gNDr3F305T11fwVDBsvTQap3&#10;PXZt5NkzDv3/pCtLQq6houdmnrR9yyCr6PnBAP7bun0VDTkuGegPewc3sFvrz3AZvKnBp4gHbZ2W&#10;hbrvnn77VeWlxHY/uHPUX37d7G5svFptWohRr3sHzuef6vYpgWP/ibpkgMi5QJ0ezLp/LAsRReOB&#10;t2vieESy4Hp+bJW6bPe95yYD7+Ybbyx+j1sG+tof6sqSwPPh729tbX2f2rQw6B/L993zr9s6cOB7&#10;1Ka5QLulXktyrzwWdX5IbZ6b7c3um/Hs0P/AG/r/bLLV/UG1aWlEhsW9S/7OOPS+gv0XfoYnz4Mo&#10;uHN4Ve8N2F3uewPa7j/q9ichAmyVdpsM/A+hPkvvz6OBd73JvkoIqZCqBJVkTqgqaEmTIUoErITp&#10;/dpuvzLHagKRSmltVjTw0v5htetUsO3SB6lqk6UPSptCIi1Qr/tQfFIv1S+y6nB+tv0q5CkDL5gf&#10;waalBhxFSNp+7tf6VUMGTKbqbrM/yEAeRVhpX9uCCi+dudu3rKBaDGk3+RUVuzbWdlUIKolVBvV1&#10;FlTzIYOTSei/E0WUGiivo6CaDzwbTu8MXv86VYRR5AeBbQwg06RQkUBdnzq+5V2OXa90ba6zoJJz&#10;MeoHp0ydC/TFX7/myGUXY9eFz4VIslG/87SJ+4LcB0y1b5sElcQkDD5Q9P7lSlBJxhTa+znst/Sz&#10;W/qAtGHe+ykFFSGkFJUJqgzxIv+u+zuJrL9Nw/R+rQuqMHhYFeUcmZ4nokBXrzKhModSwXZLH6jq&#10;PC19YbMpJNJiu+fdhuIv1Av/7ROI1HqUyaLC39cme0pezFFmZtZY0RCRfdXlF/+wKmYlbPYHmwLQ&#10;uqDqB+9HMbnqblpQzUJElZp6UZqqBJUcw8mtYgOfpgiqWYz63ukyL/7rLqgk5H4cD7x3mZQou2Ew&#10;wHX829i/8WsTA+g7Vjnn6yqopuei8yzq8ueLdSsX/q8Pe71XqWJyMQq71+K6+D38/V/s31+pODUc&#10;Dle+VgVcB60SVCJuisoW24JKsqawn/vTrpdV43jOjFAKKkJIKaoSVFmZNBRU08ibcWQaKVdXn7Kh&#10;MucyH27YdukLd10F1ajXiVUVEpK1jzLqkXUsy8iTPVVGfhUhWStphel8eUMGdqOog3fL1bDZH9T6&#10;LVba2LagGheouy1BJSHndxJe8iYUU6odqxJUEkWzqJomqCTwTDg3vMqTaR6FoaB6OWTKlAmRgvvD&#10;iVHf/4auDFOB59NTRYXBOgoqkVPoh7+LehgVQnJvxP9GKCL/vaUXvDvtmigdA//RwWDw/aq4wuCY&#10;WiWoJIpmUdkUVMmUvsj7TRvPA1xj9/ZyylIKKkJIKaoSVJKdo6qgxbRImmF6v/YzqLx3qKKcgQfn&#10;x3R1SQvVrucX//t8yMuWmtaTCbZfOtBU52npC5tNIZEe+9dNwn/PzqJaEFt5wN9l7bfU9MG8JJlT&#10;FuXULKTvrJppY7M/DKdixQq2BVWRgbtNQTWLSYGMLh1VCqqiWVRNFFQSoxUzqSio9kYcdd+OolaW&#10;KfFmcFOarDEX/gNFz826CapV5JTIXvmxDv93+j11EPzdIu1vXU7NooSkaqOgKppFZUtQrSKnpO5y&#10;D8Y1+x3dv89CpJK876miMqGgIoSUoipBJeWqKmgxLZJmmN5vVvvJPstEkS9tmUDEoe44FiOp25Iv&#10;9Emd8cCTDKw9wgoPzlvVJplg+6UvblI2NqmdoELR++pkI4sqzz5dZU+hrb+oK38+RC7JVDidnJTr&#10;ZxJ2P5pn3SqVfVd4AJLVH+TlbHa9FQ3s3tqAKE1QSZvq6pM7wuAJFJG77mmCSuqytA3zDMLmIu51&#10;bkBxK/XbKgWVRJEsKpeCKu38rLJe3GSz+JpUbRFUqOs5bTsW6OMSMihcdSCuhIhM39Luez5GPe+s&#10;fBlOfgRJ3lVmMfDfg/P4cfSZpQNw+dtV6rhOgiqvnJLzjbjneC+4Gn+2p47Jl8k2g5vQZp+dv4Zl&#10;ofQiU/t2Bt0QZbw4X64ukgXYN/2Ti1O1RG4MB8GJuBd8Jo/gwDY/s4oMwP2odYJKokgWlS1BhXPy&#10;SNq1Nwu8iz8m9/HF8yd9YBR2r437wUPYzzexbXJfQ11fUu9v3z3dMhsKKkKIM7JkjPy72rQ06qVP&#10;W478m9qsMKb3m9UmarNGoKZqpQ5YkoFxgayu2TpWqm1zDzxR1tIX/qL7SgN1S5UX2KR0OYmAyRjA&#10;FMmiwva1yJ7KajsJvKQ8kmcdLLWG1acRqftbZc2nrHpWNS0kizRBJYN6bOKs3mmCKhEMKXVJzi0G&#10;xNhWPrO+7+/nQ+4Vq073q1pQSV/Pm0XlUlDJ+cl6ad89EgzkOsE+cq25UnQdmrYIqvHg0C420Q7S&#10;pJ/jPFwXR93HsW3mAH9n07+9aN2kDJynf4+/TxUiIpfyLnQ+DIObMHj/PP7uwrUj5/ia6eLc3zXd&#10;Kj/rJKgwcD+LsjPWnPIfyPsFtOSLe7KOFd7DJr1uB/8p131QhAb6xTmUt/T+h7q+OIqCd+fpc1IP&#10;3PtEvKXuD/e8ATYv+jxupaCSayavdLEhqNBvbk+7F0rg3fm5+HDwljzXiciqSeTfk+yz799V9LxQ&#10;UBFCnEFBtZ82CSq8OKRmw+Dfc0/Rm0deqiXU/5sLlLf0xUidp8IDWB04JuuCKhmgZ4q/JKMls6xc&#10;2VMrTBksiqpH6iBMBuzYtFD74e9S5Zv0QfXZ9txknWMKqmzKCKp5xpv+x/E36f23750rOnAXqhZU&#10;EnmzqOomqGaIqBrlWNdoEnlHsXnua3sdBNU8OB9vxXGltqMMaIsP+rzHlvYbFXg+nl6lPbf7wS2S&#10;NSH32FH/0DX4Tys9+9ZFUGXVR8UtqwyYJasK/5O7/Uc9L7UuIpMmg+4xbJq7fZKMrND/d/j75ffr&#10;0H+66ALu2GcrBZVE3iwq04IqycJLaVcJyZoaRhsHsXmh63qIfrDKdUVBRQhxBgXVftoiqLKm9slL&#10;6ypyalVQ5tKXInWeVnp5XgTHZV1QCVnlTGP/GlaLYLt0gWOwbdJAWVbqkci8jEybouIrq+0pqLIx&#10;JaiEfJKq8yFsWqj/1EFQSd/Mk0VVV0ElKLnyZ7p9zQJtc3uhc75mgkqQdoz7nVSBUUQEiWBIO1YJ&#10;3HdXklMzZKCLel9X5p64DoIqEQIZ0+lGYfeOMuciLyIzRqH3PMpcmlWH+9JNK0l/me6Vdj0g4n7w&#10;k0XaPU2kNF1Q4fo8m0cumRZUceg9kfaswn3huVWEUBkoqAghzqCg2k9bBNU4Y6HruMD6USZAmUsH&#10;muo8GZEwrgRVziyqVPHSpOypollO86jpYKnHWWT/FFTlMSmohLT9SeCcvbDTff3r1Oa5wMC6ckEl&#10;kSeLKk0oVS2ohLgX/Ab+dmlbFq3jOgoqAX/zYFrGU5Ev+o36nafxN0v3JRlZq07LM8k6CCr0uQdS&#10;hUDB9aPKkJU9JXW5sURd0K9+La0Py4Lpeb/sJrRaUCEmkX9d1j3HpKCSfaFN/0i7LwTKeWk88I5g&#10;09z3LRNQUBFCnEFBtZ82CKocC6M7WdNoHpS5fPDaQEElZJU1jeVZVFlrWZlslzSyjiNLtOUB+0nN&#10;otruebdhs1xlZNXX1aCmKG0WVCI5s+RP0a/6uRRU6FP6wQVC+n9WFlXtBdVm8IHU80NBlYusr+1h&#10;sHVPnnOjFuNOzZ6aDLo3/9yw+ntZ2wVVnuwp3AMKr820Krh+UteeGveDE2XaJVkXK/Jf0u5bxfAy&#10;z8emeZ/HrRZUuE4zs6hMCirc91MXRsd1cW+ZNl0VCipCiDMoqPbTBkGFF4bUtadEYKlNnYFyl75w&#10;mRQxWfICmxh7ySyTRZXnb/NMETQBykqVR3hhvh6blWq38cD/IPa1vA8U+KIfBVV5TAsqIWuqnwy8&#10;isgFl4IKg4sn8b9Ly8rKoqq7oML+0qf5UVDlQtoxbZofnmW5puRh29RMLAzani+SxWKTtgsqHN8t&#10;qVM3B/6jroTAKOxem9ZfpV/IYtdq85XBNfovsb+l9zv0zTvzXsOtEFQioaYflNC2SVYWlSlBlWft&#10;qVH/kkPY1Nh7bF4oqAghzqCg2k/TBVWeaWN5vsJmGpS7/GWooYJKyDN9TSeasuq5TGyZJmt6H+r5&#10;AjYrPUhIviiZUo5E3ml+WW1HQZWNDUGVLMidkUX19kEienLhVFDhmHHNPYH/W1ueXI9pWVR1F1Q7&#10;8tn7lHPDNajykSWocOy/lWdAjnMhX1RbvsZQzkwsF7RdUI0yvtyX90t5JpCvrKW1ySjyHjQhy/AM&#10;/aW0c4prMPdi6dhXKwQV3v3vX3ptZ2RRmRJUaMufSr9f+U+ver2VhYKKEOIMCqr9NF1QxZF3q67e&#10;s5BBGDZz/usLyl460GyyoBKy1vva7nsfwWYXyq1V9lRWZpPBc6N+odSWI4GX2fdhs8yyKKjKY0NQ&#10;CRh4f1W3z1kUmebnWlANe50b0iROWhZV3QVV3A8ewt8uFcT8il8+sgQV6v5A1rnJM72vzFf3TNNm&#10;QZVnep88r9Xm1kG/OIMyl16nwxUXR19k1AvejefoH+vKmMXxo/l+yGyFoJIYeEdQ3tL3srQsKnOC&#10;yvvVtGcQ9vU3y9xby0BBRQhxBgXVfhovqKZZANq6S4jAUps6BWU7kSCVCKqMLCrU6YX5rLWsOuIc&#10;OsmeElBe6tf7FuVaGbC/Zxb3Px95jzur/SiosrElqOKo+zj2kdq38+7btaCSwQcG4iLYtJktUvdl&#10;WVR1FlQywMbffEO3LwkMEJ4fDoeF2jJNsCT9p6WCajsKbkmTNXkyn2QfaWJGnheuFuTOQ5sFlWRH&#10;pfY3h4ujCzj3SxfHlsA9yMhaWDuDbpgl5vJ+zQ91boeguuriH94OvSfxjPiO9t9TsqjMCarg97X7&#10;UBFfmXx5O/f9yiSoGwUVIcQNFFT7abqgysrMcfFVOB0oe/mgteGCSsjMoppbBDxtWxmcuJyCifJS&#10;1yvLm9WUh5yLwme+fGWdY9uDmlVZB0E1jvy7sI+lGQDYd+51qKoQVFn1X5ZFVWdBlZU9Nd70T2Kz&#10;QvVbV0EV97zP4O+WTgeLB913ZZ1rbJe6/tSo5501MY3LFG0WVOhrqV/vQ5wqKm9XRS1evryvIkxm&#10;c6WJJQn00TvzXMdp+2maoBqF3WvTxN2yLCoTgkr2gbZM/3of6qg2dw4FFSHEGRRU+2myoEqmjqUM&#10;6CSqWH9KQNlL66XOU6MFVRx678D+09o++XJiVraVyYylPKDM5QNXhEmhmXVuJPIMSLL2Y3tQsyrr&#10;IKhEAqUNviXyvnBWIajkHpo2aMZLujaLqo6CKjmWMF1OYV/nVpFJ6yiocE7Sp/chro42DmLT75r+&#10;hZ5Rv/M0tl16TjBgq836U0KbBRXa+qlUWRh27yjTl4sg0+5S+37PO3ujwWwuXKepC6UjTh09evSV&#10;avOltElQJdtEwe/g/9dL6CVZVCYEFdoxff0p7MekoCwKBRUhxBm1EVSh/4L8+0qBv9XtU0L+XRWf&#10;m6w2wUP9w0XDZDumkXk+EdjMmfyYB2UvfRFS56nRgkrA/lOnsInswf8u3Ub6skuBqITm0pdziWF4&#10;yZvU5qXJs6D81qUXvVZtvpSscyyST3cdLgt3630tl0KI80XrLbFq3asUVDuD179ObZ5KFYJKtsv6&#10;GqEui8qloMIL/fO4l9w93w8WA9t9IjObVuTUVd4bVJGFSBtIY7+tE1TJBwBSpklK4Dn2VJ5sm7QB&#10;mQTub3+n6DHaJEtQScbXhfexAqEyiZffx10IqowpdeN+cMJ2HWagHVOFnWlBhX74a2n3aikvj3xE&#10;G7ZLUIXezWn3DF0WlRFB1e/cnnbvq3KBdIGCihDijLoIKlshZaric5NH8hQNGTCo3VuFgkoeohUK&#10;qmn7Lz/O0PuS7r/Pwnn2VEZ9JbCZsZfzPOWpjK3UNsg6x0VjeLgzwW6tt3uGoFotVqy7LUElX4XM&#10;mDKTu84uBRX61Auz/SXHkLbOUBg8sjhAcSmoTAQGU7+WVxTqWBdBJRI/+QJi3/+m9u/nIo66b8ef&#10;ZJ7nLEE1CrvXYjMnUiQPWYLKVqyboMr6gh8F1cK+LQmq3as3Xo1j+rf4b/pnjyaLykwGVfoC6bge&#10;7q1y6i8FFSHEGZlCA/+uNi0NBZV9pBxd+bMwKYKKgvKXDjTbIqgElJGaRZUS511Pv6SgmgYF1d4o&#10;I6iEzMFsDQWVxPz+cAxLy0b/e2Ex86gpgkrO7ap9Zp62CCo8e07rMhfxb8+oHxRyXa/4m9/KM3ic&#10;Zq2WE1SyD/SPtyb30xViZ9O7ArvJff7bKqjyfMHPpaBCXdKnG0begyYFBQXVQsyt74R70N9Ln87r&#10;//X5+xAFFQUVIcQgyQuL5qZwIfDvatPSUFDZR71Ya+sgQUHlQFBN+0+uQc184EXO2GLkeclTV2xm&#10;7OU8T3kUVAWDgio3RQRV1raL0mmyGXyg7oIKA4Hnca+9T03bLdXf2yKoTIQIy/iKjR6KymzTyaB7&#10;LO34JLIEVZ59pEXRRdjbKqikHdMGxxIu1/zJElQIowu2Z2VsjULvxTzH30ZBlcjLvr98ivRCFhUF&#10;FQUVIcQgmTIG/642LQ0FlX0oqOQhWq2gElBO0SyqZAH16V+7g4JqGhRUe4OCagoGQJ/Hf9eWL1Ji&#10;Posq2fey467jFD+c4+O94GoUtVK/TxMk6ySopB+Mw0M/jmJytaMJQSVgUPeS7m/zBAXVlHUXVNM1&#10;r9IX/T9+NDuru42CSsCz4n6UnyuLioKKgooQYhAKqv1QUNkB5S8daLZNUMkaNihraR0Wo4rsKYGC&#10;ahoUVHuDgmqKLOqfOmCcE09NE1SzQL1vX+VcU1Alx3luEnlHUUTu6y+PoBrm+BIg9vEctl3pXkJB&#10;NYWCioJqTwy8I9jkwnp0mVlUc4uWU1BRUBFCDFIjQXVe5MoqIX+7sK8LQUG1Nyio3AgqAWV9ApE5&#10;gKj0nLRUUOE6OCPtmjuizpVq11ahoFLREEEl4Fi+in/7i8VtJdAPL2RRNVVQJdH37i8sfdZYUGFA&#10;9byc01UGTqYyqEb9ztPYdqX+YV5Q+T8v7x5FQ90Plx5DHQQVBuUDbOrk+ZwpqEL/6aHBRdKzBJX0&#10;83Wa4idf5zu5tXd/OB+PpPZ9JbUSmbWsHSiolkJBRQjRkiljHAkq+Te1WWFM79dlm5gmeenT1fnl&#10;qGQqmYCylw401XkyUq+6CKq8WVRKyFSC6uupdcRmjRNUNgc1ZcgSVD83dFdvCqp8+8vMoor8k9js&#10;r7oUVHJ+8ry0y6AJ9f8g9rM8a0DFZNN/J/4kdx3bIqhEMur++2LIMU36wfuVzF75GSID/ixhlkdQ&#10;lclqMi2oVv30/ajXvQPnc6kgqYOgcrlIOvr9A2ntzK/4LezbgaAa9rrHZC0u3fYSceQ9NpOG2Pfv&#10;67ahoFoOBRUhRItLGUNBZZ+dyHuvts5zgc2cCJpFUPbSgWYbBZWA8lKzqEwe9yrI15xQj6X1kzAp&#10;0PIIKrWAcyoUVOWpUlDlXfuoDoJKwPEszaJCW52TF+g6CqoZIkVQt3+Ov13aliJqhlf19nyZMI22&#10;CKrx4NDuOOp0cS/+bfz/S9snCWyL3ZW+RrOkSB5BNQyDm9LkTlpQUL0M+v0f6cq+EA4F1TSjaXl7&#10;UFAt7NuBoBK2Q+9JPDe+o/ubUei9dAz3D2z2V2wLKuz/H5rMoCsKBRUhxBkUVPtpsqDKrDsCm1FQ&#10;OUKdj6V1kc+bY7PKBJWAeqRkh8hLoEFBNfDfg32mDgLzDAYoqMpjS1CJqEkb9EjkfeGsi6BK/UIf&#10;4vhmcLVc63UVVIJkU6F+39DtbxZon9zrUbVJUGGT7xaJh+dQqqQSiVdkQfRlmBBUWaCMpVkfFFQv&#10;0yRBhevqX63a1jqyBBWe14/2cgiRtguqrCyqSRh8QO5345KCahx27sY96E+0+5DAflyuibYIBRUh&#10;xBkuZYxpkTTD9H5dtolp8kwrc7XeziIoe/mLPwVVZaAeX1us13zgBdPYAu5Z50YGgNgsczCQtR9X&#10;A4qiUFBNz3HTBJXKQPqm7m8k0F6fFGmydHBZA0ElyBSRtHOD/Z7L26ZtE1SyXR5JJW30lisvvwib&#10;py5inkbW+lEYsN1TdlBGQZWPUeidRVl/vlj2XBhdmDyNoeNF29GX/yX2ubSvI04dPXr0lWrzpeCe&#10;3mpBJaRlUeGe8Vxy71i277wZVP3O7Wn3PgoqQsjaQEG1nyYLKmEcBsu/OoLAS8n1alOnoOylL0Lq&#10;PFFQVQDq8cxivebDZB0nYfej2GdWP7jwFZ1lUFCVx5agGkf+XdhHmgTJve+6CCohTRiJdJPF0usu&#10;qHaPBIM0ISCh5EsmbRRUQrJuV+j/nnbbWYT+A2UGTXHoPZYmCmX/ZdpPoKDKh7R12j1BsojKCJYi&#10;JAttp5w3idjgou1pYkkCZd2U51pbB0EV97vvSpWHeNfDdX1We13nFFTyJUC0ZWpG34mti16rNncO&#10;BRUhxBkuZYxpkTTD9H5dtokN0tpDYhR6H1ObOgVlZ4kJCqoKyGovk+cG+zMiw7LqTEGVjS1BFUfd&#10;x7GPpcc46nXuxma59l0nQZWVRTWO/JP4d+0v7HURVAIGS8t/oZcYeCJsMq/BtP00WVAJuE5PpIkT&#10;CfTzt2PTla6R7Si4JW3/aL9zZaUIBVU+cGw4F8u/ZCfn4rrLLvsBtbl14tCTr1Jr17uTkLXHivZ/&#10;HTuDbpglw2SNSmya53lsRVCpL+MtFTYuBZWA+/HvYLtl2XYPyvMdz5eVBdXu1RuvTqtfEninrOr9&#10;hoKKEOIMlzLGtEiaYXq/LtvEBnHk3aqttwq8AH0JmzmXIih76UDTpAShoCpGVh3Rnrmm3eUhNWsA&#10;gcGAZPfleSGmoCqJLUGVLnEQOb/gJ9RJUAmozy9gO700Cr0n8b/6ulJQFaJqQSVs94J70/oKBlXP&#10;X3PksouxaeGpfrthMMg6D8No4yA2XXkaIQVVPuRcpA2QJTAwN5a1lMUk8k+n9btR5D1YVl4Ko17w&#10;bjxH/1hXhoT077zTybAfK4JKTXlM6ceOBVVKFpW0l9z3yggqAef3N9Pek3Ad3mXi/K8CBRUhxBku&#10;ZQwFlRvyrEMlXy1SmzsD5S6tEwVVtUwyPkOf58t6WWS1hcTWpfnS1ymoymNDUMkLftrLNc5b7vWn&#10;hLoJKrm3pg3U0W7n8L/760tBlZvpNMTlGS2uBJUMzvF3X8Y2S/sf2mDlqX7423+NfSzd92TQvbnM&#10;/SB9YE9BNQ/uS/rrVsUo7N5RRrgWQcRRxrVlZKF0HPMvpZ3TvAukC9jX8qmC2M+qX56rm6AScE9e&#10;mkUlkgr/u78fFRBUaMufSrtf4V35uVVEkAkoqAghznApY0yLpBmm9+uyTWyBh9wXtXVXgQfNw2pT&#10;Z6DcpS+A6jxRUFUE6vIJRNr5uQ+blapn1vpTkoGCzXKVkXWOKaiysSGo0vYpgfvOI0X2WzdBJeDv&#10;P45tl9ZJGw1ag6qAoFq6ThOuzxdW/ZU/3gxuShs4uxJUgs2pfqNe8PdTM2UKSqRFKKjyk1UPEQ8m&#10;pFAeRGTg+kldhwj30dIZXWoqYdq9OvdUQtR3qaCK0ddWbbusRcMrEVRZa1HpooCgUtMalws/BM7d&#10;O0xM8ywK2o6CihDiBgqq/bRBUO1E3nu1dd8TbrOoUObylyEKqkrJqmcy4MyZ3aRDshGysrSKfC0w&#10;6xxTUGVjWlBlZU9JvH0QXKo2z0UdBVVWFpU2aiKo0vZ5IXIKqrgXfAbbLz03kyNvPIzNCt/b4n7w&#10;UGodN/2TRdtyVUElYIAtx7n0K284FyutF6UGokunWEmM+oeuwaYrPR8oqPKTZ3HykcMsKtxLU6f5&#10;lV24PWt63yj0XizytTjsK1WoHD968DVq00LEofd/p90LqhBU03Wi/H+L7Zfe+/ZFAUEl4Lh/NfX8&#10;Y39Fzo8pKKgIIc5wKWMoqNwyDoOva+uvwqQUygPKXPpAN1mXLHmBTdwdc4b4qYugElCfry3Wbz7K&#10;1DXrnCDOY7PcA5Gs/VFQZWNSUCWZOVkCcgXpVUdBJWAfkkWVLnrmowaCSgY0+Ltv6PY3H3kHvnE/&#10;+MfYfmkbYMBSONNJREFaxkQSU6FU6D5URlDlqRMGWPesJAz7nafx9ykD8NWzqCioioFznPo1Pzxz&#10;XsD/RtjU+vNaTW1LzdI5foW/iU1XqgvuA/8S+0h7Hp86evToK9XmmeD6ejJNJMVh8IHd3QOvUJvn&#10;Imt6n8Sx6Y+shdqgrKASsjK79kVBQZXna364Hp2vRUVBRQhxBgXVftoiqPJkUeGBs/JUP8kkUP9n&#10;LlDe0hciCqrqGQ/896BOaS+tK61FJV8CGofBt3T7m0WR7CmBgqo8pgRVHjklUTR7SqiroJJjLpRF&#10;VbGgmsop/5/jb1Ovb+z3XN422I6CO7MG9G+58vKL1Oa5wPPoMfxtykB3tamDZQSVkAiajGONr9jo&#10;YdNC9/I8WVR4Np4u2s8FCqpiyLnAOf5dlLv0C3rJ9TFdvH6lZ7aUgf/J9bc4f0+lSR+8Ozy3Srvj&#10;3KPNU75aKNlTlyXvdrmPcRL596SdRxzL86PDvodNc+1TspTGoX8Gf7v8XlBgEfd5TAgqlUUlPwCn&#10;3k8vREFBJcSh90TaPSeJ0P+bq9wbhCJ9cQYFFSHEGRRU+2mLoBJQ39TP+kvgofNE0Qe9zIEX6YCX&#10;mY+p/5QJylr6MFfnaaWXvkXw4kBBtSKoU2p/SQZiUedKtXkm0q/wN6nroSEKZU8JWeeYgiqbsoJK&#10;BLU6D0sHEbPA9S1rmBU+troKKgED9tS67YkKBdXOZnAT9iPZkZl1RfvcnreeWYuZSyQD+qu8N6g/&#10;WUpyn8ia2odAPzq9ymClrKCS+mEwuHTNLQnU7anhcFh4sJi1FpVEsu9pO+b+qh8FVXFwnLdk9WkR&#10;I9v97puxee564e8i7PdZvDd96brLLvsB9Z9T2Rl0w7RzmETBqX5ZC7CrOFW0H4/C7rVpkiGJ0H86&#10;j9xL5E+GnFOx0tcMTQgqoVAW1QqCSsnrzKmEuC4LZVJJ+4pQlLrjvjIqcn1RUBFCnEFBtZ+sNpGX&#10;DNlvmSgidsqQfNEvI3tFQsQDBhMfzhJVIqak/vN/O+p1YvXPqWDbpQ9a2Sc2oaCqmDz9RfrKds+7&#10;DZun1jvJyMrR91T/KdQGWefY5aCmCFmCSsTD/H1ilcibjZaxoPl56ZtyT9gXuHeh/UU6Lj2O+cDf&#10;nFt1QVfXgurtVyVZXrkkQLKvvFlUhgWVDJJx3dy979zMBbb7dJ7rbxZyXQ+v6mXKpHnQ334bf5va&#10;D2S/yfFPsy/39EsZhE02gw/kFWirTO8TygoqQRZvT5MpEqsumC7yAn+f2Y4o/57jvYMb+JOlbSBt&#10;uh0G96b1TQqq5eSUI4kcOr516eX4k9RzMY68B+fvObiufzlv20+zndL7nGRSiSBKayeRErgnnMqz&#10;r1XPJfpnpkxJ7lth947J9F6wp74i5Kb9LJmGnHkvkMxs/Fnhe4EpQaUEUuraWxdiBUElqAXZX9Lu&#10;cz6w/1EUvDtN5CR9QATl9MukyZp6cj6KTJOsQlDhWvzHWc+6tJDM1rq+DxJCUqCg2k9mmxiIMsdb&#10;lCxJshhSNxmE7rnJh8ETyUBDtz3++9Fe9iKY2HZpHVR7FH7Z0IH6UFCVIM9UPwk57+gXj8SRd2ty&#10;nAiZVip9BwPj1PXPZrHq8Wed46YKKhOBF7pcbZohqIyE9JFVpvbNcC2odvr+cWyWuz9i0J4vi8qw&#10;oLIRk03/nSi2UB3Rn0/g+fBnuv2ZDpTz1KrTWUwIKkEN7paebxnwrZLVkYiMjAyt+UBbnJN777xE&#10;xn//BK63XOKYgmo506xf7yzKX7ow/nzIuUB8ct+5SJGuOK6/kfsLeTmFmcgltOU9w17nBvnRR57H&#10;In9xXX88K0NPAs/tF+PDwVtQ5ErtHYfdmyUrR7dvC7FS9pRgSlAJaNf7s6RfEisKKgHvY/9rrjIQ&#10;OIcvoayn5Xkz64vy9WR51i/tAwP/6bx1q0JQGYhJkXNKCKkJagCtu6ingX9Xm5bGtEiaYXq/mW1i&#10;IMoc7yrk+6rf6qGOJ3Vgh+2Wv9jn+Pu8UFCVJ6+kKhMywEJRKx07BdXyqIugEjmlfilfuX/XXVDl&#10;zqKqu6Dqe/evmuWWtVi6iZC+dM2Ryy5WRRbGlKDCOXlrjilgKy2YvhsGgyKSqkxQUKWjzkXqelRl&#10;Qvoznn8DFJV5rxF5MJoKM2vXWFk5NQNtlrpulIkQETfpFV8/aYZJQZU7i6qEoBKKSKqVIuc0wSYK&#10;qrddnqyDmHtqNCGkJlBQ7aeNgkpIpufhxUhXHxMx6nvXq6K0YJulA03VHisPZOfBMVJQGcCmpCoj&#10;p4Ssc0xBld22NgUV7gXnysopoe6CShiHwVfwt+kD2RoLKrRJ7nWndKj1ozKn+q0a8syaRBtHUdTK&#10;fcmUoBLinvcZ/F1qds0qC6YLUzHiSX+ye4/oe09RUKVTNJOqaIwiL3cWkE1JZUpOCdPFw73z2K+V&#10;/ltWTgkmBZWQK4uqpKASxmHnbuzHSoaaZH6Or7r4h1VRS2maoMJ+n1XHRUFFSNOgoNpPWwWVkCxs&#10;nNJeK8b5POtQYbulLy2qPUoNZmdQUJkjqX/O6Xp5QgabedavyoKCanlULahwLd+3delFr1XFlKIJ&#10;gkoWIU/bZxI1FFSjvnfmeC+4GkWVvv8kg/le8BvYr9H+JKLz+Gb5OpoUVLI4fNZAEfX+rVWnIE3F&#10;SPCYjXOfDEQ3/ZNFs+XWUVAJci5G/eBUrizJnCHPQPTHn19tQf3sNamKhAifogu+ZyGSykYmVdzz&#10;zh7vH7oERZR8dzArqHJlURkQVMLocPdalPXvsE9j91kRS2gTyebLXoevYYJqO/T/t1XvTYSQiqGg&#10;2k+bBdUMNeVPfunS1i9PyIsWXsQzF1afgb9Z+lBV7VF6oCRkyQtsYqScPDRdUAnTARPatMCCy7rA&#10;y80j4+mCnKXJOscUVNl9yrCgOo9r+D5T53dGEwSVkJlFVRNBJYJCzpNuwXITyELiaN+voqxS/Uqe&#10;LdJmq047XMSkoBLwdw9mnZt40H1XmfvQZNA9NpqucVa6D+CcPzXpB+9ftT3XVVDNkHMR94LPlL4e&#10;cyysnoUsJj7qd54uUxfJmhqF3TtWXdMtD3Hvkr+D98NcC56nRSJVo+AWU3U1LaiEOPR+Ffe97+j2&#10;mYQhQSXMf4VPW1bOEKEk11eRe0LTBBXue7eu+kMBIaRi5EsYIgeWhfpShhHwUPyYrgwJ+Te1WWFM&#10;7zerTUxEmeM1yXTa3/IF0BdDtpPtRXCpXeQGf/+Mri0kVHsYGTBJ3XRlzAKbGB+YLUP6Uvpx5/vi&#10;Wh0QUaWm/X0akeulE/1Lvnj5v5gWF6oeS9sVm9RSUOH6+aiuviYjb5/CoP0X0towNcLgYZHTiOtN&#10;n9t5Rhl1LDrgluwXEXO6fUmsOi0R9bxO5KNun9MI3o/NCvVJycxK32euuG/hPDm514iomkTdx4tK&#10;bdTzKWkrUxl4M2RanqZtklglQyvJmhBhodnfhQiDR0wMqqUskZVKbueSEjKoR1uelrYcGmhL+UKY&#10;yGLtcSJWHQRm7XcSeaWmdppGpmBiUH/vKPT/H7Rzvmdgzzsr02h3Bq9/HXZh7FiSfiHZXZH/BZST&#10;T1bJAtqRf9LVZ/uTL8fhHKMffiozy3QxpK6b/knTEg3H/6Sur0lINtkqQnR7s/vmRBpq9imBa/H+&#10;Xq/3KrW5EabTKbs3i8TO27ZT2ec/IFOmVzlO9LX/U3d8EmMc43WXXfYDatPc4G/fhbb7vxb3ZyJG&#10;h/23bh3gAun14cCB/x+gakaLP0zZBQAAAABJRU5ErkJgglBLAQItABQABgAIAAAAIQCxgme2CgEA&#10;ABMCAAATAAAAAAAAAAAAAAAAAAAAAABbQ29udGVudF9UeXBlc10ueG1sUEsBAi0AFAAGAAgAAAAh&#10;ADj9If/WAAAAlAEAAAsAAAAAAAAAAAAAAAAAOwEAAF9yZWxzLy5yZWxzUEsBAi0AFAAGAAgAAAAh&#10;AIOTeHuhAwAA/QgAAA4AAAAAAAAAAAAAAAAAOgIAAGRycy9lMm9Eb2MueG1sUEsBAi0AFAAGAAgA&#10;AAAhAKomDr68AAAAIQEAABkAAAAAAAAAAAAAAAAABwYAAGRycy9fcmVscy9lMm9Eb2MueG1sLnJl&#10;bHNQSwECLQAUAAYACAAAACEArl5xOeIAAAANAQAADwAAAAAAAAAAAAAAAAD6BgAAZHJzL2Rvd25y&#10;ZXYueG1sUEsBAi0ACgAAAAAAAAAhAC9evrGhiAAAoYgAABQAAAAAAAAAAAAAAAAACQgAAGRycy9t&#10;ZWRpYS9pbWFnZTEucG5nUEsFBgAAAAAGAAYAfAEAANyQAAAAAA==&#10;">
                <v:shape id="Picture 23" o:spid="_x0000_s1045" type="#_x0000_t75" style="position:absolute;width:2471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CiwQAAANoAAAAPAAAAZHJzL2Rvd25yZXYueG1sRI9Ra8Iw&#10;FIXfBf9DuIO92XQOinRGGUNRfBCt+wGX5q4ta25CktXu3xtB8PFwzncOZ7keTS8G8qGzrOAty0EQ&#10;11Z33Cj4vmxnCxAhImvsLZOCfwqwXk0nSyy1vfKZhio2IpVwKFFBG6MrpQx1SwZDZh1x8n6sNxiT&#10;9I3UHq+p3PRynueFNNhxWmjR0VdL9W/1ZxQUrvC0t5vgDofB6ONpZ6v3nVKvL+PnB4hIY3yGH/Re&#10;Jw7uV9INkKsbAAAA//8DAFBLAQItABQABgAIAAAAIQDb4fbL7gAAAIUBAAATAAAAAAAAAAAAAAAA&#10;AAAAAABbQ29udGVudF9UeXBlc10ueG1sUEsBAi0AFAAGAAgAAAAhAFr0LFu/AAAAFQEAAAsAAAAA&#10;AAAAAAAAAAAAHwEAAF9yZWxzLy5yZWxzUEsBAi0AFAAGAAgAAAAhAMzJsKLBAAAA2gAAAA8AAAAA&#10;AAAAAAAAAAAABwIAAGRycy9kb3ducmV2LnhtbFBLBQYAAAAAAwADALcAAAD1AgAAAAA=&#10;">
                  <v:imagedata r:id="rId13" o:title=""/>
                </v:shape>
                <v:shapetype id="_x0000_t32" coordsize="21600,21600" o:spt="32" o:oned="t" path="m,l21600,21600e" filled="f">
                  <v:path arrowok="t" fillok="f" o:connecttype="none"/>
                  <o:lock v:ext="edit" shapetype="t"/>
                </v:shapetype>
                <v:shape id="AutoShape 24" o:spid="_x0000_s1046" type="#_x0000_t32" style="position:absolute;left:17347;top:3669;width:5712;height: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JzwgAAANoAAAAPAAAAZHJzL2Rvd25yZXYueG1sRI9BawIx&#10;FITvBf9DeIK3mtWDla1Rirqyp0JVPD82r5ulm5c1ie76702h0OMwM98wq81gW3EnHxrHCmbTDARx&#10;5XTDtYLzqXhdgggRWWPrmBQ8KMBmPXpZYa5dz190P8ZaJAiHHBWYGLtcylAZshimriNO3rfzFmOS&#10;vpbaY5/gtpXzLFtIiw2nBYMdbQ1VP8ebVbDNrjOz2y/7ksvLYd/74rOYF0pNxsPHO4hIQ/wP/7VL&#10;reANfq+kGyDXTwAAAP//AwBQSwECLQAUAAYACAAAACEA2+H2y+4AAACFAQAAEwAAAAAAAAAAAAAA&#10;AAAAAAAAW0NvbnRlbnRfVHlwZXNdLnhtbFBLAQItABQABgAIAAAAIQBa9CxbvwAAABUBAAALAAAA&#10;AAAAAAAAAAAAAB8BAABfcmVscy8ucmVsc1BLAQItABQABgAIAAAAIQCZ05JzwgAAANoAAAAPAAAA&#10;AAAAAAAAAAAAAAcCAABkcnMvZG93bnJldi54bWxQSwUGAAAAAAMAAwC3AAAA9gIAAAAA&#10;" strokecolor="red" strokeweight=".70561mm"/>
                <v:shape id="Text Box 25" o:spid="_x0000_s1047" type="#_x0000_t202" style="position:absolute;left:22775;top:1874;width:84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0EF63A27" w14:textId="77777777" w:rsidR="00CE1AD7" w:rsidRDefault="00CE1AD7" w:rsidP="00F25940">
                        <w:pPr>
                          <w:widowControl w:val="0"/>
                          <w:rPr>
                            <w:rFonts w:ascii="Lucida Calligraphy" w:hAnsi="Lucida Calligraphy"/>
                            <w:b/>
                            <w:bCs/>
                            <w:color w:val="FF0000"/>
                          </w:rPr>
                        </w:pPr>
                        <w:r>
                          <w:rPr>
                            <w:rFonts w:ascii="Lucida Calligraphy" w:hAnsi="Lucida Calligraphy"/>
                            <w:b/>
                            <w:bCs/>
                            <w:color w:val="FF0000"/>
                          </w:rPr>
                          <w:t>COONCIL</w:t>
                        </w:r>
                      </w:p>
                    </w:txbxContent>
                  </v:textbox>
                </v:shape>
                <w10:wrap anchorx="margin"/>
              </v:group>
            </w:pict>
          </mc:Fallback>
        </mc:AlternateContent>
      </w:r>
    </w:p>
    <w:p w14:paraId="01F11A5D" w14:textId="77777777" w:rsidR="00F25940" w:rsidRPr="008411B1" w:rsidRDefault="00F25940" w:rsidP="00F25940">
      <w:pPr>
        <w:pageBreakBefore/>
        <w:rPr>
          <w:b/>
          <w:sz w:val="72"/>
          <w:szCs w:val="72"/>
        </w:rPr>
      </w:pPr>
      <w:r>
        <w:rPr>
          <w:b/>
          <w:sz w:val="40"/>
          <w:szCs w:val="40"/>
        </w:rPr>
        <w:lastRenderedPageBreak/>
        <w:t>I</w:t>
      </w:r>
      <w:r w:rsidRPr="00E76685">
        <w:rPr>
          <w:b/>
          <w:sz w:val="40"/>
          <w:szCs w:val="40"/>
        </w:rPr>
        <w:t>ntroduction to Guid Fer A Laugh</w:t>
      </w:r>
      <w:r>
        <w:rPr>
          <w:b/>
          <w:sz w:val="40"/>
          <w:szCs w:val="40"/>
        </w:rPr>
        <w:t xml:space="preserve">              </w:t>
      </w:r>
    </w:p>
    <w:p w14:paraId="198D1C3B" w14:textId="77777777" w:rsidR="00F25940" w:rsidRDefault="00F25940" w:rsidP="00F25940">
      <w:pPr>
        <w:jc w:val="both"/>
        <w:rPr>
          <w:sz w:val="32"/>
          <w:szCs w:val="32"/>
        </w:rPr>
      </w:pPr>
    </w:p>
    <w:p w14:paraId="5580D0FC" w14:textId="77777777" w:rsidR="00F25940" w:rsidRDefault="00F25940" w:rsidP="00F25940">
      <w:pPr>
        <w:jc w:val="both"/>
        <w:rPr>
          <w:sz w:val="32"/>
          <w:szCs w:val="32"/>
        </w:rPr>
      </w:pPr>
      <w:r>
        <w:rPr>
          <w:sz w:val="32"/>
          <w:szCs w:val="32"/>
        </w:rPr>
        <w:t xml:space="preserve">We are part of the City of Edinburgh Council, South West Adult Learning team and usually deliver ‘Guid Fer a Laugh’ sessions for community groups in South West Edinburgh. Unfortunately, we are unable to meet groups due to Covid-19.  Good news though, we have adapted some of the material and we hope you will join in at home.  </w:t>
      </w:r>
    </w:p>
    <w:p w14:paraId="49DE4450" w14:textId="77777777" w:rsidR="00F25940" w:rsidRDefault="00F25940" w:rsidP="00F25940">
      <w:pPr>
        <w:jc w:val="both"/>
        <w:rPr>
          <w:b/>
          <w:sz w:val="32"/>
          <w:szCs w:val="32"/>
        </w:rPr>
      </w:pPr>
    </w:p>
    <w:p w14:paraId="6EEF990F" w14:textId="77777777" w:rsidR="00F25940" w:rsidRPr="00F85CF2" w:rsidRDefault="00F25940" w:rsidP="00F25940">
      <w:pPr>
        <w:jc w:val="both"/>
        <w:rPr>
          <w:b/>
          <w:sz w:val="40"/>
          <w:szCs w:val="40"/>
        </w:rPr>
      </w:pPr>
      <w:r w:rsidRPr="00F85CF2">
        <w:rPr>
          <w:b/>
          <w:sz w:val="40"/>
          <w:szCs w:val="40"/>
        </w:rPr>
        <w:t>Development of Packs</w:t>
      </w:r>
    </w:p>
    <w:p w14:paraId="78CFD925" w14:textId="77777777" w:rsidR="00F25940" w:rsidRDefault="00F25940" w:rsidP="00F25940">
      <w:pPr>
        <w:jc w:val="both"/>
        <w:rPr>
          <w:sz w:val="32"/>
          <w:szCs w:val="32"/>
        </w:rPr>
      </w:pPr>
      <w:r>
        <w:rPr>
          <w:sz w:val="32"/>
          <w:szCs w:val="32"/>
        </w:rPr>
        <w:t>Following feedback from participants we plan to develop packs from beginner level 1 to 5 with 4 packs at each level.  This will allow participants to gradually increase in confidence, recognising and understanding Scots.  By level 5, participants should be able to:  read, recognise, understand and write in Scots.</w:t>
      </w:r>
    </w:p>
    <w:p w14:paraId="58CA54A7" w14:textId="77777777" w:rsidR="00F25940" w:rsidRDefault="00F25940" w:rsidP="00F25940">
      <w:pPr>
        <w:jc w:val="both"/>
        <w:rPr>
          <w:b/>
          <w:sz w:val="32"/>
          <w:szCs w:val="32"/>
        </w:rPr>
      </w:pPr>
    </w:p>
    <w:p w14:paraId="651E8061" w14:textId="77777777" w:rsidR="00F25940" w:rsidRPr="00F85CF2" w:rsidRDefault="00F25940" w:rsidP="00F25940">
      <w:pPr>
        <w:jc w:val="both"/>
        <w:rPr>
          <w:b/>
          <w:sz w:val="40"/>
          <w:szCs w:val="40"/>
        </w:rPr>
      </w:pPr>
      <w:r w:rsidRPr="00F85CF2">
        <w:rPr>
          <w:b/>
          <w:sz w:val="40"/>
          <w:szCs w:val="40"/>
        </w:rPr>
        <w:t>Distribution During Covid-19</w:t>
      </w:r>
    </w:p>
    <w:p w14:paraId="5E2FF0CA" w14:textId="77777777" w:rsidR="00F25940" w:rsidRDefault="00F25940" w:rsidP="00F25940">
      <w:pPr>
        <w:jc w:val="both"/>
        <w:rPr>
          <w:sz w:val="32"/>
          <w:szCs w:val="32"/>
        </w:rPr>
      </w:pPr>
      <w:r>
        <w:rPr>
          <w:sz w:val="32"/>
          <w:szCs w:val="32"/>
        </w:rPr>
        <w:t xml:space="preserve">During Covid-19 restrictions we are emailing packs to community forums, organisations, groups and individuals.  </w:t>
      </w:r>
    </w:p>
    <w:p w14:paraId="70355045" w14:textId="77777777" w:rsidR="00F25940" w:rsidRDefault="00F25940" w:rsidP="00F25940">
      <w:pPr>
        <w:jc w:val="both"/>
        <w:rPr>
          <w:b/>
          <w:sz w:val="32"/>
          <w:szCs w:val="32"/>
        </w:rPr>
      </w:pPr>
    </w:p>
    <w:p w14:paraId="48554D91" w14:textId="77777777" w:rsidR="00F25940" w:rsidRPr="00F85CF2" w:rsidRDefault="00F25940" w:rsidP="00F25940">
      <w:pPr>
        <w:jc w:val="both"/>
        <w:rPr>
          <w:b/>
          <w:sz w:val="40"/>
          <w:szCs w:val="40"/>
        </w:rPr>
      </w:pPr>
      <w:r w:rsidRPr="00F85CF2">
        <w:rPr>
          <w:b/>
          <w:sz w:val="40"/>
          <w:szCs w:val="40"/>
        </w:rPr>
        <w:t>Using the packs</w:t>
      </w:r>
    </w:p>
    <w:p w14:paraId="0B8DA01A" w14:textId="77777777" w:rsidR="00F25940" w:rsidRDefault="00F25940" w:rsidP="00F25940">
      <w:pPr>
        <w:jc w:val="both"/>
        <w:rPr>
          <w:sz w:val="32"/>
          <w:szCs w:val="32"/>
        </w:rPr>
      </w:pPr>
      <w:r>
        <w:rPr>
          <w:sz w:val="32"/>
          <w:szCs w:val="32"/>
        </w:rPr>
        <w:t>The packs can be done in pairs, small groups or individually.  They are being used by: families, carers, support workers and individuals. The activities are suitable for all adults but particularly those who do not have access to computer and internet.</w:t>
      </w:r>
    </w:p>
    <w:p w14:paraId="5343B28D" w14:textId="77777777" w:rsidR="00F25940" w:rsidRDefault="00F25940" w:rsidP="00F25940">
      <w:pPr>
        <w:jc w:val="both"/>
        <w:rPr>
          <w:b/>
          <w:sz w:val="32"/>
          <w:szCs w:val="32"/>
        </w:rPr>
      </w:pPr>
    </w:p>
    <w:p w14:paraId="6725B266" w14:textId="77777777" w:rsidR="00F25940" w:rsidRPr="00F85CF2" w:rsidRDefault="00F25940" w:rsidP="00F25940">
      <w:pPr>
        <w:jc w:val="both"/>
        <w:rPr>
          <w:b/>
          <w:sz w:val="40"/>
          <w:szCs w:val="40"/>
        </w:rPr>
      </w:pPr>
      <w:r w:rsidRPr="00F85CF2">
        <w:rPr>
          <w:b/>
          <w:sz w:val="40"/>
          <w:szCs w:val="40"/>
        </w:rPr>
        <w:t>Adapting Packs</w:t>
      </w:r>
    </w:p>
    <w:p w14:paraId="7AA379FF" w14:textId="6109C95C" w:rsidR="00687513" w:rsidRPr="007B0BBC" w:rsidRDefault="007B0BBC" w:rsidP="007B0BBC">
      <w:pPr>
        <w:pStyle w:val="xxmsonormal"/>
        <w:rPr>
          <w:color w:val="000000"/>
          <w:sz w:val="32"/>
          <w:szCs w:val="32"/>
        </w:rPr>
      </w:pPr>
      <w:r w:rsidRPr="004C137C">
        <w:rPr>
          <w:noProof/>
          <w:sz w:val="32"/>
          <w:szCs w:val="32"/>
        </w:rPr>
        <w:drawing>
          <wp:anchor distT="0" distB="0" distL="114300" distR="114300" simplePos="0" relativeHeight="251838464" behindDoc="0" locked="0" layoutInCell="1" allowOverlap="1" wp14:anchorId="4A7BFF4E" wp14:editId="2128B0EA">
            <wp:simplePos x="0" y="0"/>
            <wp:positionH relativeFrom="margin">
              <wp:posOffset>3762375</wp:posOffset>
            </wp:positionH>
            <wp:positionV relativeFrom="paragraph">
              <wp:posOffset>776605</wp:posOffset>
            </wp:positionV>
            <wp:extent cx="1790700" cy="1104900"/>
            <wp:effectExtent l="0" t="0" r="0" b="0"/>
            <wp:wrapSquare wrapText="bothSides"/>
            <wp:docPr id="48" name="Picture 48" descr="C:\Users\4013111\AppData\Local\Microsoft\Windows\INetCache\Content.Word\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013111\AppData\Local\Microsoft\Windows\INetCache\Content.Word\hear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104900"/>
                    </a:xfrm>
                    <a:prstGeom prst="rect">
                      <a:avLst/>
                    </a:prstGeom>
                    <a:noFill/>
                    <a:ln>
                      <a:noFill/>
                    </a:ln>
                  </pic:spPr>
                </pic:pic>
              </a:graphicData>
            </a:graphic>
            <wp14:sizeRelV relativeFrom="margin">
              <wp14:pctHeight>0</wp14:pctHeight>
            </wp14:sizeRelV>
          </wp:anchor>
        </w:drawing>
      </w:r>
      <w:r w:rsidR="00F25940">
        <w:rPr>
          <w:sz w:val="32"/>
          <w:szCs w:val="32"/>
        </w:rPr>
        <w:t xml:space="preserve">The packs can be adapted to suit participants needs.  For example, </w:t>
      </w:r>
      <w:r w:rsidR="004C137C" w:rsidRPr="007B0BBC">
        <w:rPr>
          <w:b/>
          <w:sz w:val="32"/>
          <w:szCs w:val="32"/>
        </w:rPr>
        <w:t>Karen McCurry</w:t>
      </w:r>
      <w:r w:rsidR="004C137C">
        <w:rPr>
          <w:sz w:val="32"/>
          <w:szCs w:val="32"/>
        </w:rPr>
        <w:t xml:space="preserve"> emailed </w:t>
      </w:r>
      <w:r>
        <w:rPr>
          <w:sz w:val="32"/>
          <w:szCs w:val="32"/>
        </w:rPr>
        <w:t>saying their “</w:t>
      </w:r>
      <w:r>
        <w:rPr>
          <w:color w:val="000000"/>
          <w:sz w:val="32"/>
          <w:szCs w:val="32"/>
        </w:rPr>
        <w:t>O</w:t>
      </w:r>
      <w:r w:rsidR="004C137C" w:rsidRPr="004C137C">
        <w:rPr>
          <w:color w:val="000000"/>
          <w:sz w:val="32"/>
          <w:szCs w:val="32"/>
        </w:rPr>
        <w:t>ur Outreach Worker is visiti</w:t>
      </w:r>
      <w:r>
        <w:rPr>
          <w:color w:val="000000"/>
          <w:sz w:val="32"/>
          <w:szCs w:val="32"/>
        </w:rPr>
        <w:t xml:space="preserve">ng people today </w:t>
      </w:r>
      <w:r w:rsidR="004C137C" w:rsidRPr="004C137C">
        <w:rPr>
          <w:color w:val="000000"/>
          <w:sz w:val="32"/>
          <w:szCs w:val="32"/>
        </w:rPr>
        <w:t xml:space="preserve">who live alone with no family or carers coming in, so she is going to print off booklets </w:t>
      </w:r>
      <w:r>
        <w:rPr>
          <w:color w:val="000000"/>
          <w:sz w:val="32"/>
          <w:szCs w:val="32"/>
        </w:rPr>
        <w:t xml:space="preserve">and do the activities with them. We have made ceramic and crochet hearts. </w:t>
      </w:r>
      <w:r w:rsidRPr="007B0BBC">
        <w:rPr>
          <w:rFonts w:asciiTheme="minorHAnsi" w:hAnsiTheme="minorHAnsi" w:cstheme="minorHAnsi"/>
          <w:color w:val="000000"/>
          <w:sz w:val="32"/>
          <w:szCs w:val="32"/>
        </w:rPr>
        <w:t xml:space="preserve">It's a great resource for us to </w:t>
      </w:r>
      <w:r>
        <w:rPr>
          <w:rFonts w:asciiTheme="minorHAnsi" w:hAnsiTheme="minorHAnsi" w:cstheme="minorHAnsi"/>
          <w:color w:val="000000"/>
          <w:sz w:val="32"/>
          <w:szCs w:val="32"/>
        </w:rPr>
        <w:t>share with people in this way.  Thank</w:t>
      </w:r>
      <w:r w:rsidR="00DF06CE">
        <w:rPr>
          <w:rFonts w:asciiTheme="minorHAnsi" w:hAnsiTheme="minorHAnsi" w:cstheme="minorHAnsi"/>
          <w:color w:val="000000"/>
          <w:sz w:val="32"/>
          <w:szCs w:val="32"/>
        </w:rPr>
        <w:t>s for emailing us Karen.</w:t>
      </w:r>
    </w:p>
    <w:p w14:paraId="35079949" w14:textId="768F28D1" w:rsidR="00687513" w:rsidRPr="000F77D8" w:rsidRDefault="00687513" w:rsidP="00F25940">
      <w:pPr>
        <w:rPr>
          <w:b/>
          <w:color w:val="0070C0"/>
          <w:sz w:val="48"/>
          <w:szCs w:val="48"/>
        </w:rPr>
      </w:pPr>
      <w:r w:rsidRPr="000F77D8">
        <w:rPr>
          <w:b/>
          <w:color w:val="0070C0"/>
          <w:sz w:val="48"/>
          <w:szCs w:val="48"/>
        </w:rPr>
        <w:lastRenderedPageBreak/>
        <w:t>The Aims of the Session – Whit’s it a’boot?</w:t>
      </w:r>
    </w:p>
    <w:p w14:paraId="6D1DC7FE" w14:textId="77777777" w:rsidR="00687513" w:rsidRDefault="00687513" w:rsidP="00F25940">
      <w:pPr>
        <w:rPr>
          <w:b/>
          <w:sz w:val="32"/>
          <w:szCs w:val="32"/>
        </w:rPr>
      </w:pPr>
    </w:p>
    <w:p w14:paraId="076DF1BE" w14:textId="188A90BC" w:rsidR="00687513" w:rsidRPr="00687513" w:rsidRDefault="00687513" w:rsidP="00687513">
      <w:pPr>
        <w:pStyle w:val="ListParagraph"/>
        <w:numPr>
          <w:ilvl w:val="0"/>
          <w:numId w:val="22"/>
        </w:numPr>
        <w:rPr>
          <w:sz w:val="32"/>
          <w:szCs w:val="32"/>
        </w:rPr>
      </w:pPr>
      <w:r>
        <w:rPr>
          <w:sz w:val="32"/>
          <w:szCs w:val="32"/>
        </w:rPr>
        <w:t>i</w:t>
      </w:r>
      <w:r w:rsidRPr="00687513">
        <w:rPr>
          <w:sz w:val="32"/>
          <w:szCs w:val="32"/>
        </w:rPr>
        <w:t>t’s about learning Scots language and auld words</w:t>
      </w:r>
    </w:p>
    <w:p w14:paraId="13F93096" w14:textId="2689F7CA" w:rsidR="00687513" w:rsidRPr="00687513" w:rsidRDefault="00687513" w:rsidP="00687513">
      <w:pPr>
        <w:pStyle w:val="ListParagraph"/>
        <w:numPr>
          <w:ilvl w:val="0"/>
          <w:numId w:val="22"/>
        </w:numPr>
        <w:rPr>
          <w:sz w:val="32"/>
          <w:szCs w:val="32"/>
        </w:rPr>
      </w:pPr>
      <w:r>
        <w:rPr>
          <w:sz w:val="32"/>
          <w:szCs w:val="32"/>
        </w:rPr>
        <w:t>t</w:t>
      </w:r>
      <w:r w:rsidRPr="00687513">
        <w:rPr>
          <w:sz w:val="32"/>
          <w:szCs w:val="32"/>
        </w:rPr>
        <w:t>akes a look at Scots comedy, songs, poetry and writing</w:t>
      </w:r>
    </w:p>
    <w:p w14:paraId="08666974" w14:textId="7C1A77D4" w:rsidR="000F77D8" w:rsidRPr="000F77D8" w:rsidRDefault="00687513" w:rsidP="00F25940">
      <w:pPr>
        <w:pStyle w:val="ListParagraph"/>
        <w:numPr>
          <w:ilvl w:val="0"/>
          <w:numId w:val="22"/>
        </w:numPr>
        <w:rPr>
          <w:sz w:val="32"/>
          <w:szCs w:val="32"/>
        </w:rPr>
      </w:pPr>
      <w:r>
        <w:rPr>
          <w:sz w:val="32"/>
          <w:szCs w:val="32"/>
        </w:rPr>
        <w:t>h</w:t>
      </w:r>
      <w:r w:rsidRPr="00687513">
        <w:rPr>
          <w:sz w:val="32"/>
          <w:szCs w:val="32"/>
        </w:rPr>
        <w:t>ae a guid laugh at ourselves and others</w:t>
      </w:r>
    </w:p>
    <w:p w14:paraId="3227D13C" w14:textId="77777777" w:rsidR="000F77D8" w:rsidRDefault="000F77D8" w:rsidP="00F25940">
      <w:pPr>
        <w:rPr>
          <w:sz w:val="32"/>
          <w:szCs w:val="32"/>
        </w:rPr>
      </w:pPr>
    </w:p>
    <w:p w14:paraId="4EF530F8" w14:textId="36DED288" w:rsidR="00687513" w:rsidRPr="000F77D8" w:rsidRDefault="00735550" w:rsidP="00F25940">
      <w:pPr>
        <w:rPr>
          <w:sz w:val="32"/>
          <w:szCs w:val="32"/>
        </w:rPr>
      </w:pPr>
      <w:r>
        <w:rPr>
          <w:sz w:val="32"/>
          <w:szCs w:val="32"/>
        </w:rPr>
        <w:t xml:space="preserve">See some </w:t>
      </w:r>
      <w:r w:rsidR="000F77D8" w:rsidRPr="000F77D8">
        <w:rPr>
          <w:sz w:val="32"/>
          <w:szCs w:val="32"/>
        </w:rPr>
        <w:t>of the f</w:t>
      </w:r>
      <w:r>
        <w:rPr>
          <w:sz w:val="32"/>
          <w:szCs w:val="32"/>
        </w:rPr>
        <w:t xml:space="preserve">eedback folk have sent in </w:t>
      </w:r>
      <w:r w:rsidR="000F77D8" w:rsidRPr="000F77D8">
        <w:rPr>
          <w:sz w:val="32"/>
          <w:szCs w:val="32"/>
        </w:rPr>
        <w:t>at the b</w:t>
      </w:r>
      <w:r w:rsidR="00687513" w:rsidRPr="000F77D8">
        <w:rPr>
          <w:sz w:val="32"/>
          <w:szCs w:val="32"/>
        </w:rPr>
        <w:t>ack o’ the pack</w:t>
      </w:r>
      <w:r w:rsidR="000F77D8" w:rsidRPr="000F77D8">
        <w:rPr>
          <w:sz w:val="32"/>
          <w:szCs w:val="32"/>
        </w:rPr>
        <w:t>. Keep sending us yer braw contributions.  We’re teaming up with Age Scotland again for April’s edition which will have a Spring/Nature theme.  So please get your contributions to us …….now.</w:t>
      </w:r>
    </w:p>
    <w:p w14:paraId="2D83368F" w14:textId="77777777" w:rsidR="00687513" w:rsidRDefault="00687513" w:rsidP="00F25940">
      <w:pPr>
        <w:rPr>
          <w:b/>
          <w:sz w:val="32"/>
          <w:szCs w:val="32"/>
        </w:rPr>
      </w:pPr>
    </w:p>
    <w:p w14:paraId="18680A2B" w14:textId="6067841D" w:rsidR="00F25940" w:rsidRPr="00CF75E1" w:rsidRDefault="000F77D8" w:rsidP="00F25940">
      <w:pPr>
        <w:rPr>
          <w:rFonts w:cs="Times New Roman"/>
          <w:b/>
        </w:rPr>
      </w:pPr>
      <w:r>
        <w:rPr>
          <w:b/>
          <w:sz w:val="32"/>
          <w:szCs w:val="32"/>
        </w:rPr>
        <w:t>On March 8</w:t>
      </w:r>
      <w:r w:rsidRPr="000F77D8">
        <w:rPr>
          <w:b/>
          <w:sz w:val="32"/>
          <w:szCs w:val="32"/>
          <w:vertAlign w:val="superscript"/>
        </w:rPr>
        <w:t>th</w:t>
      </w:r>
      <w:r>
        <w:rPr>
          <w:b/>
          <w:sz w:val="32"/>
          <w:szCs w:val="32"/>
        </w:rPr>
        <w:t xml:space="preserve"> we celebrated International Women’s Day. For this edition we want share with you some </w:t>
      </w:r>
      <w:r w:rsidR="00F25940" w:rsidRPr="00CF75E1">
        <w:rPr>
          <w:b/>
          <w:sz w:val="32"/>
          <w:szCs w:val="32"/>
        </w:rPr>
        <w:t>of the braw Scots w</w:t>
      </w:r>
      <w:r w:rsidR="00F25940">
        <w:rPr>
          <w:b/>
          <w:sz w:val="32"/>
          <w:szCs w:val="32"/>
        </w:rPr>
        <w:t>immen who’ve made a differen</w:t>
      </w:r>
      <w:r w:rsidR="001850DB">
        <w:rPr>
          <w:b/>
          <w:sz w:val="32"/>
          <w:szCs w:val="32"/>
        </w:rPr>
        <w:t>ce and wee bit aboot the history of the women’s suffrage movement.</w:t>
      </w:r>
      <w:r w:rsidR="00735550">
        <w:rPr>
          <w:b/>
          <w:sz w:val="32"/>
          <w:szCs w:val="32"/>
        </w:rPr>
        <w:t xml:space="preserve">  This is a bumper pack so feel free to select what you want.  </w:t>
      </w:r>
    </w:p>
    <w:p w14:paraId="6A5AC24D" w14:textId="77777777" w:rsidR="00F25940" w:rsidRPr="0027786C" w:rsidRDefault="00F25940" w:rsidP="00F25940">
      <w:pPr>
        <w:rPr>
          <w:b/>
          <w:color w:val="4472C4" w:themeColor="accent1"/>
          <w:sz w:val="52"/>
          <w:szCs w:val="52"/>
        </w:rPr>
      </w:pPr>
    </w:p>
    <w:p w14:paraId="36DCE408" w14:textId="5228128F" w:rsidR="00F25940" w:rsidRPr="00E645C8" w:rsidRDefault="001236A5" w:rsidP="00F25940">
      <w:pPr>
        <w:rPr>
          <w:b/>
          <w:color w:val="0070C0"/>
          <w:sz w:val="52"/>
          <w:szCs w:val="52"/>
        </w:rPr>
      </w:pPr>
      <w:r>
        <w:rPr>
          <w:b/>
          <w:color w:val="0070C0"/>
          <w:sz w:val="52"/>
          <w:szCs w:val="52"/>
        </w:rPr>
        <w:t>International Wummi</w:t>
      </w:r>
      <w:r w:rsidR="00F25940" w:rsidRPr="00E645C8">
        <w:rPr>
          <w:b/>
          <w:color w:val="0070C0"/>
          <w:sz w:val="52"/>
          <w:szCs w:val="52"/>
        </w:rPr>
        <w:t>n’s Day</w:t>
      </w:r>
    </w:p>
    <w:p w14:paraId="5324DB80" w14:textId="6195DB8A" w:rsidR="00F25940" w:rsidRPr="00E645C8" w:rsidRDefault="00E645C8" w:rsidP="00F25940">
      <w:pPr>
        <w:rPr>
          <w:b/>
          <w:color w:val="0070C0"/>
          <w:sz w:val="52"/>
          <w:szCs w:val="52"/>
        </w:rPr>
      </w:pPr>
      <w:r w:rsidRPr="00E645C8">
        <w:rPr>
          <w:b/>
          <w:color w:val="0070C0"/>
          <w:sz w:val="52"/>
          <w:szCs w:val="52"/>
        </w:rPr>
        <w:t>Whit’s it a’boot?</w:t>
      </w:r>
    </w:p>
    <w:p w14:paraId="48059A1C" w14:textId="77777777" w:rsidR="00F25940" w:rsidRDefault="00F25940" w:rsidP="00F25940">
      <w:pPr>
        <w:rPr>
          <w:color w:val="000000"/>
          <w:sz w:val="32"/>
          <w:szCs w:val="32"/>
        </w:rPr>
      </w:pPr>
    </w:p>
    <w:p w14:paraId="19F6117F" w14:textId="59D339FA" w:rsidR="00F25940" w:rsidRDefault="00F25940" w:rsidP="007601FD">
      <w:pPr>
        <w:jc w:val="both"/>
        <w:rPr>
          <w:rFonts w:cs="Times New Roman"/>
        </w:rPr>
      </w:pPr>
      <w:r>
        <w:rPr>
          <w:color w:val="000000"/>
          <w:sz w:val="32"/>
          <w:szCs w:val="32"/>
        </w:rPr>
        <w:t>As we get ready to go to the polls again in May to elect our Members of the Scottish Parliament it’s a good time to remember the long struggle for women’s right to vote and the women in Scotland who campaigned for change.</w:t>
      </w:r>
      <w:r>
        <w:rPr>
          <w:rFonts w:ascii="Roboto" w:hAnsi="Roboto"/>
          <w:color w:val="2962FF"/>
        </w:rPr>
        <w:t xml:space="preserve"> </w:t>
      </w:r>
      <w:r>
        <w:t xml:space="preserve"> </w:t>
      </w:r>
      <w:r>
        <w:rPr>
          <w:color w:val="000000"/>
          <w:sz w:val="32"/>
          <w:szCs w:val="32"/>
        </w:rPr>
        <w:t xml:space="preserve">It was a struggle lasting almost 100 years.   The vote was granted to women over the age of 30 in January 1918, at the end of the First World War.  In 1928, the year Emmeline Pankhurst died, women in Great Britain finally achieved equal voting rights to men.  </w:t>
      </w:r>
    </w:p>
    <w:p w14:paraId="1009E924" w14:textId="17640357" w:rsidR="00F25940" w:rsidRPr="00E645C8" w:rsidRDefault="000F77D8" w:rsidP="00F25940">
      <w:pPr>
        <w:rPr>
          <w:b/>
          <w:color w:val="0070C0"/>
          <w:sz w:val="52"/>
          <w:szCs w:val="52"/>
        </w:rPr>
      </w:pPr>
      <w:r>
        <w:rPr>
          <w:rFonts w:cs="Times New Roman"/>
          <w:noProof/>
        </w:rPr>
        <w:drawing>
          <wp:anchor distT="0" distB="0" distL="114300" distR="114300" simplePos="0" relativeHeight="251749376" behindDoc="0" locked="0" layoutInCell="1" allowOverlap="1" wp14:anchorId="2D1926DD" wp14:editId="6D5E400C">
            <wp:simplePos x="0" y="0"/>
            <wp:positionH relativeFrom="margin">
              <wp:posOffset>2220559</wp:posOffset>
            </wp:positionH>
            <wp:positionV relativeFrom="paragraph">
              <wp:posOffset>9285</wp:posOffset>
            </wp:positionV>
            <wp:extent cx="1660525" cy="1203325"/>
            <wp:effectExtent l="0" t="0" r="0" b="0"/>
            <wp:wrapSquare wrapText="bothSides"/>
            <wp:docPr id="55" name="Picture 55" descr="ballot-box-pic-WkBCh8-clipart - Bristol Green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lot-box-pic-WkBCh8-clipart - Bristol Green Capit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525" cy="1203325"/>
                    </a:xfrm>
                    <a:prstGeom prst="rect">
                      <a:avLst/>
                    </a:prstGeom>
                    <a:noFill/>
                  </pic:spPr>
                </pic:pic>
              </a:graphicData>
            </a:graphic>
            <wp14:sizeRelH relativeFrom="page">
              <wp14:pctWidth>0</wp14:pctWidth>
            </wp14:sizeRelH>
            <wp14:sizeRelV relativeFrom="page">
              <wp14:pctHeight>0</wp14:pctHeight>
            </wp14:sizeRelV>
          </wp:anchor>
        </w:drawing>
      </w:r>
    </w:p>
    <w:p w14:paraId="39E89869" w14:textId="77777777" w:rsidR="000F77D8" w:rsidRDefault="000F77D8" w:rsidP="00F25940">
      <w:pPr>
        <w:rPr>
          <w:b/>
          <w:color w:val="0070C0"/>
          <w:sz w:val="52"/>
          <w:szCs w:val="52"/>
        </w:rPr>
      </w:pPr>
    </w:p>
    <w:p w14:paraId="52EFCF4D" w14:textId="77777777" w:rsidR="00735550" w:rsidRDefault="00735550" w:rsidP="00F25940">
      <w:pPr>
        <w:rPr>
          <w:b/>
          <w:color w:val="0070C0"/>
          <w:sz w:val="52"/>
          <w:szCs w:val="52"/>
        </w:rPr>
      </w:pPr>
    </w:p>
    <w:p w14:paraId="6741BFCD" w14:textId="33655EBA" w:rsidR="00F25940" w:rsidRPr="00E645C8" w:rsidRDefault="00F25940" w:rsidP="00F25940">
      <w:pPr>
        <w:rPr>
          <w:b/>
          <w:color w:val="0070C0"/>
          <w:sz w:val="52"/>
          <w:szCs w:val="52"/>
        </w:rPr>
      </w:pPr>
      <w:r w:rsidRPr="00E645C8">
        <w:rPr>
          <w:b/>
          <w:color w:val="0070C0"/>
          <w:sz w:val="52"/>
          <w:szCs w:val="52"/>
        </w:rPr>
        <w:lastRenderedPageBreak/>
        <w:t>Dae ye ken……..</w:t>
      </w:r>
    </w:p>
    <w:p w14:paraId="6067FE60" w14:textId="77777777" w:rsidR="00F25940" w:rsidRDefault="00F25940" w:rsidP="00F25940">
      <w:pPr>
        <w:rPr>
          <w:b/>
          <w:bCs/>
          <w:color w:val="000000"/>
          <w:sz w:val="32"/>
          <w:szCs w:val="32"/>
        </w:rPr>
      </w:pPr>
    </w:p>
    <w:p w14:paraId="1096A017" w14:textId="77777777" w:rsidR="00F25940" w:rsidRDefault="00F25940" w:rsidP="00F25940">
      <w:pPr>
        <w:rPr>
          <w:rFonts w:cs="Times New Roman"/>
        </w:rPr>
      </w:pPr>
      <w:r>
        <w:rPr>
          <w:b/>
          <w:bCs/>
          <w:color w:val="000000"/>
          <w:sz w:val="32"/>
          <w:szCs w:val="32"/>
        </w:rPr>
        <w:t xml:space="preserve">1866 – </w:t>
      </w:r>
      <w:r>
        <w:rPr>
          <w:bCs/>
          <w:color w:val="000000"/>
          <w:sz w:val="32"/>
          <w:szCs w:val="32"/>
        </w:rPr>
        <w:t>First petition by women for the right to vote presented in the House of Commons.</w:t>
      </w:r>
      <w:r>
        <w:rPr>
          <w:b/>
          <w:bCs/>
          <w:color w:val="000000"/>
          <w:sz w:val="32"/>
          <w:szCs w:val="32"/>
        </w:rPr>
        <w:t xml:space="preserve">  </w:t>
      </w:r>
    </w:p>
    <w:p w14:paraId="7D884574" w14:textId="77777777" w:rsidR="00F25940" w:rsidRDefault="00F25940" w:rsidP="00F25940">
      <w:pPr>
        <w:rPr>
          <w:b/>
          <w:bCs/>
          <w:color w:val="000000"/>
          <w:sz w:val="32"/>
          <w:szCs w:val="32"/>
        </w:rPr>
      </w:pPr>
    </w:p>
    <w:p w14:paraId="6FDD6EB2" w14:textId="77777777" w:rsidR="00F25940" w:rsidRDefault="00F25940" w:rsidP="007601FD">
      <w:pPr>
        <w:jc w:val="both"/>
        <w:rPr>
          <w:rFonts w:cs="Times New Roman"/>
        </w:rPr>
      </w:pPr>
      <w:r>
        <w:rPr>
          <w:rFonts w:cs="Times New Roman"/>
          <w:noProof/>
        </w:rPr>
        <w:drawing>
          <wp:anchor distT="0" distB="0" distL="114300" distR="114300" simplePos="0" relativeHeight="251747328" behindDoc="0" locked="0" layoutInCell="1" allowOverlap="1" wp14:anchorId="203698C0" wp14:editId="698EB75E">
            <wp:simplePos x="0" y="0"/>
            <wp:positionH relativeFrom="column">
              <wp:posOffset>4590679</wp:posOffset>
            </wp:positionH>
            <wp:positionV relativeFrom="paragraph">
              <wp:posOffset>26975</wp:posOffset>
            </wp:positionV>
            <wp:extent cx="1733550" cy="1504950"/>
            <wp:effectExtent l="0" t="0" r="0" b="0"/>
            <wp:wrapSquare wrapText="bothSides"/>
            <wp:docPr id="54" name="Picture 54" descr="Sally Bosleys Badge Shop |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y Bosleys Badge Shop | Sh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50495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z w:val="32"/>
          <w:szCs w:val="32"/>
        </w:rPr>
        <w:t xml:space="preserve">1867 - </w:t>
      </w:r>
      <w:bookmarkStart w:id="0" w:name="_Hlk65141465"/>
      <w:r>
        <w:rPr>
          <w:b/>
          <w:bCs/>
          <w:color w:val="000000"/>
          <w:sz w:val="32"/>
          <w:szCs w:val="32"/>
        </w:rPr>
        <w:t>The National Scottish Federation, National Union of Women’s Suffrage Societies (NUWSS)</w:t>
      </w:r>
      <w:r>
        <w:rPr>
          <w:rFonts w:ascii="Arial" w:hAnsi="Arial" w:cs="Arial"/>
          <w:sz w:val="24"/>
          <w:szCs w:val="24"/>
        </w:rPr>
        <w:t xml:space="preserve"> </w:t>
      </w:r>
      <w:bookmarkEnd w:id="0"/>
      <w:r>
        <w:rPr>
          <w:rFonts w:cs="Arial"/>
          <w:sz w:val="32"/>
          <w:szCs w:val="32"/>
        </w:rPr>
        <w:t>The first Scottish Women’s Suffrage Society was formed in Edinburgh on 6</w:t>
      </w:r>
      <w:r>
        <w:rPr>
          <w:rFonts w:cs="Arial"/>
          <w:sz w:val="32"/>
          <w:szCs w:val="32"/>
          <w:vertAlign w:val="superscript"/>
        </w:rPr>
        <w:t>th</w:t>
      </w:r>
      <w:r>
        <w:rPr>
          <w:rFonts w:cs="Arial"/>
          <w:sz w:val="32"/>
          <w:szCs w:val="32"/>
        </w:rPr>
        <w:t xml:space="preserve"> November 1867.   </w:t>
      </w:r>
      <w:r>
        <w:rPr>
          <w:sz w:val="32"/>
          <w:szCs w:val="32"/>
        </w:rPr>
        <w:t xml:space="preserve">They built support through holding large public meetings and debates, taking part in rallies, and collecting signatures for annual petitions to Parliament. </w:t>
      </w:r>
    </w:p>
    <w:p w14:paraId="1CEC90BC" w14:textId="77777777" w:rsidR="00F25940" w:rsidRDefault="00F25940" w:rsidP="00F25940">
      <w:pPr>
        <w:rPr>
          <w:b/>
          <w:bCs/>
          <w:sz w:val="32"/>
          <w:szCs w:val="32"/>
        </w:rPr>
      </w:pPr>
    </w:p>
    <w:p w14:paraId="3A794FB1" w14:textId="77777777" w:rsidR="00F25940" w:rsidRDefault="00F25940" w:rsidP="00F25940">
      <w:pPr>
        <w:rPr>
          <w:b/>
          <w:bCs/>
          <w:sz w:val="32"/>
          <w:szCs w:val="32"/>
        </w:rPr>
      </w:pPr>
    </w:p>
    <w:p w14:paraId="5AF31982" w14:textId="786430C5" w:rsidR="00F25940" w:rsidRDefault="00F25940" w:rsidP="007601FD">
      <w:pPr>
        <w:jc w:val="both"/>
        <w:rPr>
          <w:rFonts w:cs="Times New Roman"/>
        </w:rPr>
      </w:pPr>
      <w:r>
        <w:rPr>
          <w:rFonts w:cs="Times New Roman"/>
          <w:noProof/>
        </w:rPr>
        <w:drawing>
          <wp:anchor distT="0" distB="0" distL="114300" distR="114300" simplePos="0" relativeHeight="251748352" behindDoc="0" locked="0" layoutInCell="1" allowOverlap="1" wp14:anchorId="231D8524" wp14:editId="3E897073">
            <wp:simplePos x="0" y="0"/>
            <wp:positionH relativeFrom="column">
              <wp:posOffset>4726057</wp:posOffset>
            </wp:positionH>
            <wp:positionV relativeFrom="paragraph">
              <wp:posOffset>6350</wp:posOffset>
            </wp:positionV>
            <wp:extent cx="1626870" cy="1781175"/>
            <wp:effectExtent l="0" t="0" r="0" b="9525"/>
            <wp:wrapSquare wrapText="bothSides"/>
            <wp:docPr id="53" name="Picture 53" desc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870" cy="1781175"/>
                    </a:xfrm>
                    <a:prstGeom prst="rect">
                      <a:avLst/>
                    </a:prstGeom>
                    <a:noFill/>
                  </pic:spPr>
                </pic:pic>
              </a:graphicData>
            </a:graphic>
            <wp14:sizeRelH relativeFrom="page">
              <wp14:pctWidth>0</wp14:pctWidth>
            </wp14:sizeRelH>
            <wp14:sizeRelV relativeFrom="page">
              <wp14:pctHeight>0</wp14:pctHeight>
            </wp14:sizeRelV>
          </wp:anchor>
        </w:drawing>
      </w:r>
      <w:r>
        <w:rPr>
          <w:b/>
          <w:bCs/>
          <w:sz w:val="32"/>
          <w:szCs w:val="32"/>
        </w:rPr>
        <w:t>Elsie Inglis (1864-1917)</w:t>
      </w:r>
      <w:r>
        <w:rPr>
          <w:sz w:val="32"/>
          <w:szCs w:val="32"/>
        </w:rPr>
        <w:t xml:space="preserve"> </w:t>
      </w:r>
      <w:r>
        <w:rPr>
          <w:rFonts w:cstheme="minorHAnsi"/>
          <w:sz w:val="32"/>
          <w:szCs w:val="32"/>
        </w:rPr>
        <w:t xml:space="preserve">Her work </w:t>
      </w:r>
      <w:r w:rsidRPr="0027786C">
        <w:rPr>
          <w:rFonts w:cstheme="minorHAnsi"/>
          <w:sz w:val="32"/>
          <w:szCs w:val="32"/>
        </w:rPr>
        <w:t>experience of the standard of medical care available to women and the dismal living conditions of working class women</w:t>
      </w:r>
      <w:r>
        <w:rPr>
          <w:rFonts w:cstheme="minorHAnsi"/>
          <w:sz w:val="32"/>
          <w:szCs w:val="32"/>
        </w:rPr>
        <w:t>,</w:t>
      </w:r>
      <w:r w:rsidRPr="0027786C">
        <w:rPr>
          <w:rFonts w:cstheme="minorHAnsi"/>
          <w:sz w:val="32"/>
          <w:szCs w:val="32"/>
        </w:rPr>
        <w:t xml:space="preserve"> led to her becoming politically active and playing a prominent role in the women’s suffrage movement.</w:t>
      </w:r>
      <w:r>
        <w:rPr>
          <w:rFonts w:ascii="Arial" w:hAnsi="Arial" w:cs="Arial"/>
        </w:rPr>
        <w:t xml:space="preserve"> </w:t>
      </w:r>
      <w:r>
        <w:rPr>
          <w:sz w:val="32"/>
          <w:szCs w:val="32"/>
        </w:rPr>
        <w:t>As honorary secretary of the committee of the Edinburgh National Society for Women’s Suffrage she became involved in organising and supervising processions, demonstrations and speakers.</w:t>
      </w:r>
      <w:r>
        <w:rPr>
          <w:rFonts w:ascii="Arial" w:hAnsi="Arial" w:cs="Arial"/>
        </w:rPr>
        <w:t xml:space="preserve"> </w:t>
      </w:r>
      <w:r w:rsidR="005B0865">
        <w:rPr>
          <w:rFonts w:ascii="Arial" w:hAnsi="Arial" w:cs="Arial"/>
        </w:rPr>
        <w:t xml:space="preserve"> </w:t>
      </w:r>
      <w:r w:rsidR="000006A3">
        <w:rPr>
          <w:rFonts w:cs="Arial"/>
          <w:b/>
          <w:sz w:val="32"/>
          <w:szCs w:val="32"/>
        </w:rPr>
        <w:t>Elsi</w:t>
      </w:r>
      <w:r w:rsidR="007764E2">
        <w:rPr>
          <w:rFonts w:cs="Arial"/>
          <w:b/>
          <w:sz w:val="32"/>
          <w:szCs w:val="32"/>
        </w:rPr>
        <w:t xml:space="preserve">e wis </w:t>
      </w:r>
      <w:r w:rsidR="005B0865" w:rsidRPr="00AD7FCE">
        <w:rPr>
          <w:rFonts w:cs="Arial"/>
          <w:b/>
          <w:sz w:val="32"/>
          <w:szCs w:val="32"/>
        </w:rPr>
        <w:t>fu o smeddum.</w:t>
      </w:r>
    </w:p>
    <w:p w14:paraId="3B2672C2" w14:textId="77777777" w:rsidR="00F25940" w:rsidRDefault="00F25940" w:rsidP="00F25940">
      <w:pPr>
        <w:shd w:val="clear" w:color="auto" w:fill="FFFFFF"/>
        <w:rPr>
          <w:rFonts w:eastAsia="Times New Roman"/>
          <w:color w:val="1E1E1C"/>
          <w:sz w:val="32"/>
          <w:szCs w:val="32"/>
          <w:lang w:eastAsia="en-GB"/>
        </w:rPr>
      </w:pPr>
    </w:p>
    <w:p w14:paraId="12E35C8B" w14:textId="03B80AD4" w:rsidR="00F25940" w:rsidRDefault="00F25940" w:rsidP="00F25940">
      <w:pPr>
        <w:rPr>
          <w:b/>
          <w:bCs/>
          <w:color w:val="000000"/>
          <w:sz w:val="32"/>
          <w:szCs w:val="32"/>
        </w:rPr>
      </w:pPr>
    </w:p>
    <w:p w14:paraId="0CB4F3E5" w14:textId="7141220F" w:rsidR="00F25940" w:rsidRPr="000006A3" w:rsidRDefault="00F25940" w:rsidP="000006A3">
      <w:pPr>
        <w:jc w:val="both"/>
        <w:rPr>
          <w:rFonts w:cs="Times New Roman"/>
        </w:rPr>
      </w:pPr>
      <w:r>
        <w:rPr>
          <w:rFonts w:cs="Times New Roman"/>
          <w:noProof/>
        </w:rPr>
        <w:drawing>
          <wp:anchor distT="0" distB="0" distL="114300" distR="114300" simplePos="0" relativeHeight="251750400" behindDoc="0" locked="0" layoutInCell="1" allowOverlap="1" wp14:anchorId="39ABB25C" wp14:editId="2FE2511B">
            <wp:simplePos x="0" y="0"/>
            <wp:positionH relativeFrom="column">
              <wp:posOffset>4589145</wp:posOffset>
            </wp:positionH>
            <wp:positionV relativeFrom="paragraph">
              <wp:posOffset>78740</wp:posOffset>
            </wp:positionV>
            <wp:extent cx="1467485" cy="1707515"/>
            <wp:effectExtent l="0" t="0" r="0" b="6985"/>
            <wp:wrapSquare wrapText="bothSides"/>
            <wp:docPr id="52" name="Picture 52" descr="suffragette logos - Google Search | Suffragette, Suffrage movement, Suff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ffragette logos - Google Search | Suffragette, Suffrage movement, Suffr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7485" cy="1707515"/>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z w:val="32"/>
          <w:szCs w:val="32"/>
        </w:rPr>
        <w:t xml:space="preserve">1906 - </w:t>
      </w:r>
      <w:bookmarkStart w:id="1" w:name="_Hlk65141528"/>
      <w:r>
        <w:rPr>
          <w:b/>
          <w:bCs/>
          <w:color w:val="000000"/>
          <w:sz w:val="32"/>
          <w:szCs w:val="32"/>
        </w:rPr>
        <w:t>The Women’s Social and Political Union (WSPU)</w:t>
      </w:r>
      <w:r>
        <w:rPr>
          <w:rFonts w:eastAsia="Times New Roman"/>
          <w:color w:val="1E1E1C"/>
          <w:sz w:val="32"/>
          <w:szCs w:val="32"/>
          <w:lang w:eastAsia="en-GB"/>
        </w:rPr>
        <w:t xml:space="preserve"> </w:t>
      </w:r>
      <w:bookmarkEnd w:id="1"/>
      <w:r>
        <w:rPr>
          <w:rFonts w:eastAsia="Times New Roman"/>
          <w:color w:val="1E1E1C"/>
          <w:sz w:val="32"/>
          <w:szCs w:val="32"/>
          <w:lang w:eastAsia="en-GB"/>
        </w:rPr>
        <w:t xml:space="preserve">Activities included selling literature, holding meetings and speaking tours, processions and campaigning at election times. It was only after 1913 that militant activity grew in Scotland with attacks on property including putting acid in pillar boxes, cutting telephone wires, damaging the King’s portrait in the National Gallery and burning down the main stand at Ayr Race Course.  </w:t>
      </w:r>
    </w:p>
    <w:p w14:paraId="14FD45D3" w14:textId="102C9993" w:rsidR="00F25940" w:rsidRDefault="00F25940" w:rsidP="007601FD">
      <w:pPr>
        <w:jc w:val="both"/>
        <w:rPr>
          <w:b/>
          <w:sz w:val="32"/>
          <w:szCs w:val="32"/>
        </w:rPr>
      </w:pPr>
    </w:p>
    <w:p w14:paraId="536C7AE1" w14:textId="1A0C4564" w:rsidR="00F25940" w:rsidRDefault="00B3308B" w:rsidP="007601FD">
      <w:pPr>
        <w:jc w:val="both"/>
        <w:rPr>
          <w:rFonts w:cs="Arial"/>
          <w:sz w:val="32"/>
          <w:szCs w:val="32"/>
        </w:rPr>
      </w:pPr>
      <w:r>
        <w:rPr>
          <w:noProof/>
        </w:rPr>
        <w:lastRenderedPageBreak/>
        <w:drawing>
          <wp:anchor distT="0" distB="0" distL="114300" distR="114300" simplePos="0" relativeHeight="251802624" behindDoc="0" locked="0" layoutInCell="1" allowOverlap="1" wp14:anchorId="02DCF2AC" wp14:editId="077814A2">
            <wp:simplePos x="0" y="0"/>
            <wp:positionH relativeFrom="margin">
              <wp:posOffset>4326890</wp:posOffset>
            </wp:positionH>
            <wp:positionV relativeFrom="paragraph">
              <wp:posOffset>15240</wp:posOffset>
            </wp:positionV>
            <wp:extent cx="1817370" cy="2455545"/>
            <wp:effectExtent l="0" t="0" r="0" b="1905"/>
            <wp:wrapSquare wrapText="bothSides"/>
            <wp:docPr id="36" name="Picture 36" descr="A picture containing text, person, indoor, old&#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o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7370" cy="2455545"/>
                    </a:xfrm>
                    <a:prstGeom prst="rect">
                      <a:avLst/>
                    </a:prstGeom>
                  </pic:spPr>
                </pic:pic>
              </a:graphicData>
            </a:graphic>
            <wp14:sizeRelH relativeFrom="margin">
              <wp14:pctWidth>0</wp14:pctWidth>
            </wp14:sizeRelH>
            <wp14:sizeRelV relativeFrom="margin">
              <wp14:pctHeight>0</wp14:pctHeight>
            </wp14:sizeRelV>
          </wp:anchor>
        </w:drawing>
      </w:r>
      <w:r w:rsidR="00F25940">
        <w:rPr>
          <w:b/>
          <w:sz w:val="32"/>
          <w:szCs w:val="32"/>
        </w:rPr>
        <w:t xml:space="preserve">Flora Drummond’s (1878 -1949) </w:t>
      </w:r>
      <w:r w:rsidR="00F25940">
        <w:rPr>
          <w:sz w:val="32"/>
          <w:szCs w:val="32"/>
        </w:rPr>
        <w:t>campaign of disruption resulted in nine terms of imprisonment and five hunger strikes.  In 1908 she was pictured outside Holloway prison greeting the release of another Scottish suffragette, Mary Phillips, alongside a banner “To Mr. Asquith.  “</w:t>
      </w:r>
      <w:r w:rsidR="00F25940">
        <w:rPr>
          <w:b/>
          <w:sz w:val="32"/>
          <w:szCs w:val="32"/>
        </w:rPr>
        <w:t>Ye Mauna Tramp on the Scottish Thistle laddie.”</w:t>
      </w:r>
      <w:r w:rsidR="00F25940">
        <w:rPr>
          <w:sz w:val="32"/>
          <w:szCs w:val="32"/>
        </w:rPr>
        <w:t xml:space="preserve">  </w:t>
      </w:r>
      <w:r w:rsidR="00F25940">
        <w:rPr>
          <w:rFonts w:cs="Arial"/>
          <w:sz w:val="32"/>
          <w:szCs w:val="32"/>
        </w:rPr>
        <w:t>Flora was known as “</w:t>
      </w:r>
      <w:r w:rsidR="00F25940">
        <w:rPr>
          <w:rFonts w:cs="Arial"/>
          <w:b/>
          <w:sz w:val="32"/>
          <w:szCs w:val="32"/>
        </w:rPr>
        <w:t>The General”</w:t>
      </w:r>
      <w:r w:rsidR="00F25940" w:rsidRPr="004D1475">
        <w:rPr>
          <w:rFonts w:cs="Arial"/>
          <w:b/>
          <w:sz w:val="32"/>
          <w:szCs w:val="32"/>
        </w:rPr>
        <w:t xml:space="preserve"> </w:t>
      </w:r>
      <w:r w:rsidR="00F25940">
        <w:rPr>
          <w:rFonts w:cs="Arial"/>
          <w:sz w:val="32"/>
          <w:szCs w:val="32"/>
        </w:rPr>
        <w:t xml:space="preserve">and organised many of the great suffrage marches including the 1909 Edinburgh procession.  </w:t>
      </w:r>
    </w:p>
    <w:p w14:paraId="03B2F1AB" w14:textId="77777777" w:rsidR="00F25940" w:rsidRDefault="00F25940" w:rsidP="007601FD">
      <w:pPr>
        <w:jc w:val="both"/>
        <w:rPr>
          <w:rFonts w:cs="Times New Roman"/>
        </w:rPr>
      </w:pPr>
      <w:r>
        <w:rPr>
          <w:sz w:val="32"/>
          <w:szCs w:val="32"/>
          <w:shd w:val="clear" w:color="auto" w:fill="FFFFFF"/>
        </w:rPr>
        <w:t xml:space="preserve">Her portrait hangs in Scottish National </w:t>
      </w:r>
      <w:r>
        <w:rPr>
          <w:sz w:val="32"/>
          <w:szCs w:val="32"/>
        </w:rPr>
        <w:t>Portrait Gallery in Edinburgh.</w:t>
      </w:r>
    </w:p>
    <w:p w14:paraId="02EDDE21" w14:textId="565C8E1B" w:rsidR="00F25940" w:rsidRDefault="00F25940" w:rsidP="007601FD">
      <w:pPr>
        <w:jc w:val="both"/>
        <w:rPr>
          <w:rFonts w:cs="Arial"/>
          <w:b/>
          <w:sz w:val="32"/>
          <w:szCs w:val="32"/>
        </w:rPr>
      </w:pPr>
      <w:r>
        <w:rPr>
          <w:rFonts w:cs="Arial"/>
          <w:b/>
          <w:color w:val="000000"/>
          <w:sz w:val="32"/>
          <w:szCs w:val="32"/>
        </w:rPr>
        <w:t xml:space="preserve">                 Flora’</w:t>
      </w:r>
      <w:r w:rsidR="001A0F5F">
        <w:rPr>
          <w:rFonts w:cs="Arial"/>
          <w:b/>
          <w:color w:val="000000"/>
          <w:sz w:val="32"/>
          <w:szCs w:val="32"/>
        </w:rPr>
        <w:t xml:space="preserve">s whit we’d call the ‘high heid </w:t>
      </w:r>
      <w:r>
        <w:rPr>
          <w:rFonts w:cs="Arial"/>
          <w:b/>
          <w:color w:val="000000"/>
          <w:sz w:val="32"/>
          <w:szCs w:val="32"/>
        </w:rPr>
        <w:t>yin’.</w:t>
      </w:r>
      <w:r w:rsidRPr="005B2D30">
        <w:rPr>
          <w:rFonts w:cs="Arial"/>
          <w:b/>
          <w:sz w:val="32"/>
          <w:szCs w:val="32"/>
        </w:rPr>
        <w:t xml:space="preserve"> </w:t>
      </w:r>
    </w:p>
    <w:p w14:paraId="37C480AB" w14:textId="3FF88F2A" w:rsidR="000006A3" w:rsidRDefault="000006A3" w:rsidP="007601FD">
      <w:pPr>
        <w:jc w:val="both"/>
        <w:rPr>
          <w:rFonts w:cs="Arial"/>
          <w:b/>
          <w:sz w:val="32"/>
          <w:szCs w:val="32"/>
        </w:rPr>
      </w:pPr>
    </w:p>
    <w:p w14:paraId="3D9925E2" w14:textId="03C55389" w:rsidR="000006A3" w:rsidRDefault="000006A3" w:rsidP="007601FD">
      <w:pPr>
        <w:jc w:val="both"/>
        <w:rPr>
          <w:rFonts w:cs="Arial"/>
          <w:b/>
          <w:sz w:val="32"/>
          <w:szCs w:val="32"/>
        </w:rPr>
      </w:pPr>
    </w:p>
    <w:p w14:paraId="44225150" w14:textId="77777777" w:rsidR="000006A3" w:rsidRDefault="000006A3" w:rsidP="007601FD">
      <w:pPr>
        <w:jc w:val="both"/>
        <w:rPr>
          <w:rFonts w:cs="Arial"/>
          <w:b/>
          <w:sz w:val="32"/>
          <w:szCs w:val="32"/>
        </w:rPr>
      </w:pPr>
    </w:p>
    <w:p w14:paraId="59A8AE54" w14:textId="77777777" w:rsidR="000006A3" w:rsidRDefault="000006A3" w:rsidP="007601FD">
      <w:pPr>
        <w:jc w:val="both"/>
        <w:rPr>
          <w:rFonts w:cs="Arial"/>
          <w:b/>
          <w:color w:val="000000"/>
          <w:sz w:val="32"/>
          <w:szCs w:val="32"/>
        </w:rPr>
      </w:pPr>
    </w:p>
    <w:p w14:paraId="7A6F4385" w14:textId="12BB0A66" w:rsidR="00F25940" w:rsidRDefault="000006A3" w:rsidP="007601FD">
      <w:pPr>
        <w:jc w:val="both"/>
        <w:rPr>
          <w:rFonts w:cs="Arial"/>
          <w:color w:val="000000"/>
          <w:sz w:val="32"/>
          <w:szCs w:val="32"/>
        </w:rPr>
      </w:pPr>
      <w:r>
        <w:rPr>
          <w:rFonts w:cs="Times New Roman"/>
          <w:noProof/>
        </w:rPr>
        <w:drawing>
          <wp:anchor distT="0" distB="0" distL="114300" distR="114300" simplePos="0" relativeHeight="251751424" behindDoc="0" locked="0" layoutInCell="1" allowOverlap="1" wp14:anchorId="7D5B00DB" wp14:editId="00F81428">
            <wp:simplePos x="0" y="0"/>
            <wp:positionH relativeFrom="column">
              <wp:posOffset>3846830</wp:posOffset>
            </wp:positionH>
            <wp:positionV relativeFrom="paragraph">
              <wp:posOffset>16510</wp:posOffset>
            </wp:positionV>
            <wp:extent cx="2105660" cy="1931670"/>
            <wp:effectExtent l="0" t="0" r="8890" b="0"/>
            <wp:wrapSquare wrapText="bothSides"/>
            <wp:docPr id="44" name="Picture 44" descr="Women's Freedom League | Centre of 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en's Freedom League | Centre of Democra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660" cy="1931670"/>
                    </a:xfrm>
                    <a:prstGeom prst="rect">
                      <a:avLst/>
                    </a:prstGeom>
                    <a:noFill/>
                  </pic:spPr>
                </pic:pic>
              </a:graphicData>
            </a:graphic>
            <wp14:sizeRelH relativeFrom="page">
              <wp14:pctWidth>0</wp14:pctWidth>
            </wp14:sizeRelH>
            <wp14:sizeRelV relativeFrom="page">
              <wp14:pctHeight>0</wp14:pctHeight>
            </wp14:sizeRelV>
          </wp:anchor>
        </w:drawing>
      </w:r>
      <w:r w:rsidR="00F25940">
        <w:rPr>
          <w:rFonts w:cs="Arial"/>
          <w:b/>
          <w:color w:val="000000"/>
          <w:sz w:val="32"/>
          <w:szCs w:val="32"/>
        </w:rPr>
        <w:t xml:space="preserve">1907 - The Women’s Freedom League - </w:t>
      </w:r>
      <w:r w:rsidR="00F25940">
        <w:rPr>
          <w:rFonts w:cs="Arial"/>
          <w:color w:val="000000"/>
          <w:sz w:val="32"/>
          <w:szCs w:val="32"/>
        </w:rPr>
        <w:t xml:space="preserve">The Women’s Freedom League had strong representation in Scotland with premises in both Glasgow and Edinburgh. </w:t>
      </w:r>
      <w:r>
        <w:rPr>
          <w:rFonts w:cs="Arial"/>
          <w:color w:val="000000"/>
          <w:sz w:val="32"/>
          <w:szCs w:val="32"/>
        </w:rPr>
        <w:t xml:space="preserve">Members </w:t>
      </w:r>
      <w:r w:rsidR="00F25940">
        <w:rPr>
          <w:rFonts w:cs="Arial"/>
          <w:color w:val="000000"/>
          <w:sz w:val="32"/>
          <w:szCs w:val="32"/>
        </w:rPr>
        <w:t xml:space="preserve">campaigned on equal pay for equal work and against injustices in the legal system.  The League adopted a policy of passive resistance with members refusing to pay taxes – no taxation without representation.  Members boycotted the 1911 census by arranging to be away from home on the day the census was counted. </w:t>
      </w:r>
    </w:p>
    <w:p w14:paraId="197E339E" w14:textId="3C4DD1F0" w:rsidR="00F25940" w:rsidRDefault="00F25940" w:rsidP="00F25940">
      <w:pPr>
        <w:rPr>
          <w:rFonts w:cs="Arial"/>
          <w:color w:val="000000"/>
          <w:sz w:val="32"/>
          <w:szCs w:val="32"/>
        </w:rPr>
      </w:pPr>
    </w:p>
    <w:p w14:paraId="107BC560" w14:textId="77777777" w:rsidR="001D593F" w:rsidRDefault="001D593F" w:rsidP="00F25940">
      <w:pPr>
        <w:rPr>
          <w:rFonts w:cs="Arial"/>
          <w:color w:val="000000"/>
          <w:sz w:val="32"/>
          <w:szCs w:val="32"/>
        </w:rPr>
      </w:pPr>
    </w:p>
    <w:p w14:paraId="60BCAF96" w14:textId="77777777" w:rsidR="001D593F" w:rsidRDefault="001D593F" w:rsidP="001D593F">
      <w:pPr>
        <w:rPr>
          <w:rFonts w:cs="Arial"/>
          <w:color w:val="202124"/>
          <w:sz w:val="32"/>
          <w:szCs w:val="32"/>
          <w:shd w:val="clear" w:color="auto" w:fill="FFFFFF"/>
        </w:rPr>
      </w:pPr>
    </w:p>
    <w:p w14:paraId="41A8FBDD" w14:textId="77777777" w:rsidR="001D593F" w:rsidRPr="00B2003A" w:rsidRDefault="001D593F" w:rsidP="001D593F">
      <w:pPr>
        <w:rPr>
          <w:rFonts w:cs="Arial"/>
          <w:bCs/>
          <w:sz w:val="32"/>
          <w:szCs w:val="32"/>
        </w:rPr>
      </w:pPr>
      <w:r>
        <w:rPr>
          <w:rFonts w:ascii="Roboto" w:hAnsi="Roboto"/>
          <w:noProof/>
          <w:color w:val="2962FF"/>
        </w:rPr>
        <w:drawing>
          <wp:anchor distT="0" distB="0" distL="114300" distR="114300" simplePos="0" relativeHeight="251823104" behindDoc="0" locked="0" layoutInCell="1" allowOverlap="1" wp14:anchorId="0AD3161E" wp14:editId="5F0445A7">
            <wp:simplePos x="0" y="0"/>
            <wp:positionH relativeFrom="page">
              <wp:posOffset>6563804</wp:posOffset>
            </wp:positionH>
            <wp:positionV relativeFrom="paragraph">
              <wp:posOffset>8363</wp:posOffset>
            </wp:positionV>
            <wp:extent cx="945515" cy="1001395"/>
            <wp:effectExtent l="0" t="0" r="6985" b="8255"/>
            <wp:wrapSquare wrapText="bothSides"/>
            <wp:docPr id="51" name="Picture 51" descr="ART and ARCHITECTURE, mainly: The Symbolism of Suffragette Jeweller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and ARCHITECTURE, mainly: The Symbolism of Suffragette Jewellery">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5515" cy="1001395"/>
                    </a:xfrm>
                    <a:prstGeom prst="rect">
                      <a:avLst/>
                    </a:prstGeom>
                    <a:noFill/>
                    <a:ln>
                      <a:noFill/>
                    </a:ln>
                  </pic:spPr>
                </pic:pic>
              </a:graphicData>
            </a:graphic>
            <wp14:sizeRelV relativeFrom="margin">
              <wp14:pctHeight>0</wp14:pctHeight>
            </wp14:sizeRelV>
          </wp:anchor>
        </w:drawing>
      </w:r>
      <w:r w:rsidRPr="00B2003A">
        <w:rPr>
          <w:rFonts w:cs="Arial"/>
          <w:color w:val="202124"/>
          <w:sz w:val="32"/>
          <w:szCs w:val="32"/>
          <w:shd w:val="clear" w:color="auto" w:fill="FFFFFF"/>
        </w:rPr>
        <w:t xml:space="preserve">Many women </w:t>
      </w:r>
      <w:r w:rsidRPr="00B2003A">
        <w:rPr>
          <w:rFonts w:cs="Arial"/>
          <w:bCs/>
          <w:color w:val="202124"/>
          <w:sz w:val="32"/>
          <w:szCs w:val="32"/>
        </w:rPr>
        <w:t>were</w:t>
      </w:r>
      <w:r w:rsidRPr="00B2003A">
        <w:rPr>
          <w:rFonts w:cs="Arial"/>
          <w:color w:val="202124"/>
          <w:sz w:val="32"/>
          <w:szCs w:val="32"/>
          <w:shd w:val="clear" w:color="auto" w:fill="FFFFFF"/>
        </w:rPr>
        <w:t xml:space="preserve"> force-fed. The W</w:t>
      </w:r>
      <w:r>
        <w:rPr>
          <w:rFonts w:cs="Arial"/>
          <w:color w:val="202124"/>
          <w:sz w:val="32"/>
          <w:szCs w:val="32"/>
          <w:shd w:val="clear" w:color="auto" w:fill="FFFFFF"/>
        </w:rPr>
        <w:t xml:space="preserve">omen’s Social and Political Union </w:t>
      </w:r>
      <w:r w:rsidRPr="00B2003A">
        <w:rPr>
          <w:rFonts w:cs="Arial"/>
          <w:bCs/>
          <w:color w:val="202124"/>
          <w:sz w:val="32"/>
          <w:szCs w:val="32"/>
        </w:rPr>
        <w:t>awarded</w:t>
      </w:r>
      <w:r w:rsidRPr="00B2003A">
        <w:rPr>
          <w:rFonts w:cs="Arial"/>
          <w:color w:val="202124"/>
          <w:sz w:val="32"/>
          <w:szCs w:val="32"/>
          <w:shd w:val="clear" w:color="auto" w:fill="FFFFFF"/>
        </w:rPr>
        <w:t xml:space="preserve"> a range of military-style campaign </w:t>
      </w:r>
      <w:r w:rsidRPr="00B2003A">
        <w:rPr>
          <w:rFonts w:cs="Arial"/>
          <w:bCs/>
          <w:color w:val="202124"/>
          <w:sz w:val="32"/>
          <w:szCs w:val="32"/>
        </w:rPr>
        <w:t>medals</w:t>
      </w:r>
      <w:r w:rsidRPr="00B2003A">
        <w:rPr>
          <w:rFonts w:cs="Arial"/>
          <w:color w:val="202124"/>
          <w:sz w:val="32"/>
          <w:szCs w:val="32"/>
          <w:shd w:val="clear" w:color="auto" w:fill="FFFFFF"/>
        </w:rPr>
        <w:t xml:space="preserve"> to raise morale and encourage continued loyalty and commitment to the cause.</w:t>
      </w:r>
    </w:p>
    <w:p w14:paraId="198EE6FA" w14:textId="77777777" w:rsidR="00F25940" w:rsidRPr="003A4C54" w:rsidRDefault="00F25940" w:rsidP="00F25940">
      <w:pPr>
        <w:rPr>
          <w:rFonts w:cs="Times New Roman"/>
        </w:rPr>
      </w:pPr>
    </w:p>
    <w:p w14:paraId="1A3FCF9A" w14:textId="7F423A7B" w:rsidR="00F25940" w:rsidRPr="00EE7959" w:rsidRDefault="00F25940" w:rsidP="007601FD">
      <w:pPr>
        <w:jc w:val="both"/>
        <w:rPr>
          <w:rFonts w:ascii="Arial" w:eastAsia="Times New Roman" w:hAnsi="Arial" w:cs="Arial"/>
          <w:color w:val="202124"/>
          <w:sz w:val="21"/>
          <w:szCs w:val="21"/>
          <w:lang w:eastAsia="en-GB"/>
        </w:rPr>
      </w:pPr>
      <w:r>
        <w:rPr>
          <w:noProof/>
        </w:rPr>
        <w:lastRenderedPageBreak/>
        <w:drawing>
          <wp:anchor distT="0" distB="0" distL="114300" distR="114300" simplePos="0" relativeHeight="251752448" behindDoc="0" locked="0" layoutInCell="1" allowOverlap="1" wp14:anchorId="616ACD0E" wp14:editId="1E1D8F94">
            <wp:simplePos x="0" y="0"/>
            <wp:positionH relativeFrom="margin">
              <wp:align>right</wp:align>
            </wp:positionH>
            <wp:positionV relativeFrom="paragraph">
              <wp:posOffset>74177</wp:posOffset>
            </wp:positionV>
            <wp:extent cx="1660525" cy="2477135"/>
            <wp:effectExtent l="0" t="0" r="0" b="0"/>
            <wp:wrapSquare wrapText="bothSides"/>
            <wp:docPr id="32" name="Picture 32" descr="Grace Ca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ce Cade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0525" cy="2477135"/>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Dr</w:t>
      </w:r>
      <w:r>
        <w:rPr>
          <w:rFonts w:cs="Arial"/>
          <w:b/>
          <w:sz w:val="32"/>
          <w:szCs w:val="32"/>
        </w:rPr>
        <w:t xml:space="preserve"> Grace </w:t>
      </w:r>
      <w:r w:rsidRPr="00EE7959">
        <w:rPr>
          <w:rFonts w:cstheme="minorHAnsi"/>
          <w:b/>
          <w:sz w:val="32"/>
          <w:szCs w:val="32"/>
        </w:rPr>
        <w:t>Caddell</w:t>
      </w:r>
      <w:r w:rsidRPr="00EE7959">
        <w:rPr>
          <w:rFonts w:eastAsia="Times New Roman" w:cstheme="minorHAnsi"/>
          <w:color w:val="202124"/>
          <w:sz w:val="32"/>
          <w:szCs w:val="32"/>
          <w:lang w:eastAsia="en-GB"/>
        </w:rPr>
        <w:t xml:space="preserve"> </w:t>
      </w:r>
      <w:r w:rsidRPr="00EE7959">
        <w:rPr>
          <w:rFonts w:eastAsia="Times New Roman" w:cstheme="minorHAnsi"/>
          <w:b/>
          <w:color w:val="202124"/>
          <w:sz w:val="32"/>
          <w:szCs w:val="32"/>
          <w:lang w:eastAsia="en-GB"/>
        </w:rPr>
        <w:t>(1855 -1918</w:t>
      </w:r>
      <w:r w:rsidR="005B0865">
        <w:rPr>
          <w:rFonts w:eastAsia="Times New Roman" w:cstheme="minorHAnsi"/>
          <w:b/>
          <w:color w:val="000000" w:themeColor="text1"/>
          <w:sz w:val="32"/>
          <w:szCs w:val="32"/>
          <w:u w:val="single"/>
          <w:lang w:eastAsia="en-GB"/>
        </w:rPr>
        <w:t>)</w:t>
      </w:r>
      <w:r w:rsidR="005B0865" w:rsidRPr="005B0865">
        <w:rPr>
          <w:rFonts w:eastAsia="Times New Roman" w:cstheme="minorHAnsi"/>
          <w:color w:val="000000" w:themeColor="text1"/>
          <w:sz w:val="32"/>
          <w:szCs w:val="32"/>
          <w:lang w:eastAsia="en-GB"/>
        </w:rPr>
        <w:t xml:space="preserve"> </w:t>
      </w:r>
      <w:r w:rsidR="00AD7FCE">
        <w:rPr>
          <w:rFonts w:eastAsia="Times New Roman" w:cstheme="minorHAnsi"/>
          <w:color w:val="000000" w:themeColor="text1"/>
          <w:sz w:val="32"/>
          <w:szCs w:val="32"/>
          <w:lang w:eastAsia="en-GB"/>
        </w:rPr>
        <w:t>was</w:t>
      </w:r>
      <w:r>
        <w:rPr>
          <w:rFonts w:cs="Arial"/>
          <w:sz w:val="32"/>
          <w:szCs w:val="32"/>
        </w:rPr>
        <w:t xml:space="preserve"> President of the WSPU Leith branch but in 1907 joined the newly created </w:t>
      </w:r>
      <w:r>
        <w:rPr>
          <w:rFonts w:cs="Arial"/>
          <w:b/>
          <w:sz w:val="32"/>
          <w:szCs w:val="32"/>
        </w:rPr>
        <w:t>Women’s Freedom League</w:t>
      </w:r>
      <w:r>
        <w:rPr>
          <w:rFonts w:cs="Arial"/>
          <w:sz w:val="32"/>
          <w:szCs w:val="32"/>
        </w:rPr>
        <w:t xml:space="preserve">. </w:t>
      </w:r>
      <w:r>
        <w:rPr>
          <w:rFonts w:cs="Arial"/>
          <w:color w:val="000000"/>
          <w:sz w:val="32"/>
          <w:szCs w:val="32"/>
        </w:rPr>
        <w:t xml:space="preserve">Grace Cadell’s home on Leith Walk in Edinburgh became a sanctuary for fellow suffragettes.  She was medical advisor to the hunger strikers who were released into her care including the artist Ethel Moorhead.   Imprisoned several times and released under the </w:t>
      </w:r>
      <w:r>
        <w:rPr>
          <w:rFonts w:cs="Arial"/>
          <w:b/>
          <w:color w:val="000000"/>
          <w:sz w:val="32"/>
          <w:szCs w:val="32"/>
        </w:rPr>
        <w:t xml:space="preserve">“Cat and Mouse Act”, </w:t>
      </w:r>
      <w:r>
        <w:rPr>
          <w:rFonts w:cs="Arial"/>
          <w:color w:val="000000"/>
          <w:sz w:val="32"/>
          <w:szCs w:val="32"/>
        </w:rPr>
        <w:t>Ethel Moorhead was the first Scottish suffragette to be forcibly fed in Calton Jail in 1913</w:t>
      </w:r>
      <w:r w:rsidR="005B0865">
        <w:rPr>
          <w:rFonts w:ascii="Arial" w:hAnsi="Arial" w:cs="Arial"/>
          <w:color w:val="000000"/>
        </w:rPr>
        <w:t xml:space="preserve">. </w:t>
      </w:r>
      <w:r w:rsidR="005B0865" w:rsidRPr="005B0865">
        <w:rPr>
          <w:rFonts w:ascii="Arial" w:hAnsi="Arial" w:cs="Arial"/>
          <w:b/>
          <w:color w:val="000000"/>
        </w:rPr>
        <w:t xml:space="preserve"> </w:t>
      </w:r>
      <w:r w:rsidR="007764E2">
        <w:rPr>
          <w:rFonts w:cs="Arial"/>
          <w:b/>
          <w:color w:val="000000"/>
          <w:sz w:val="32"/>
          <w:szCs w:val="32"/>
        </w:rPr>
        <w:t>Grace is</w:t>
      </w:r>
      <w:r w:rsidR="005B0865" w:rsidRPr="005B0865">
        <w:rPr>
          <w:rFonts w:cs="Arial"/>
          <w:b/>
          <w:color w:val="000000"/>
          <w:sz w:val="32"/>
          <w:szCs w:val="32"/>
        </w:rPr>
        <w:t xml:space="preserve"> whit we’d call s</w:t>
      </w:r>
      <w:r w:rsidR="00AD7FCE">
        <w:rPr>
          <w:rFonts w:cs="Arial"/>
          <w:b/>
          <w:color w:val="000000"/>
          <w:sz w:val="32"/>
          <w:szCs w:val="32"/>
        </w:rPr>
        <w:t>n</w:t>
      </w:r>
      <w:r w:rsidR="005B0865" w:rsidRPr="005B0865">
        <w:rPr>
          <w:rFonts w:cs="Arial"/>
          <w:b/>
          <w:color w:val="000000"/>
          <w:sz w:val="32"/>
          <w:szCs w:val="32"/>
        </w:rPr>
        <w:t>ell.</w:t>
      </w:r>
    </w:p>
    <w:p w14:paraId="6C47B3ED" w14:textId="77777777" w:rsidR="000006A3" w:rsidRDefault="000006A3" w:rsidP="000006A3">
      <w:pPr>
        <w:rPr>
          <w:rFonts w:cs="Arial"/>
          <w:color w:val="000000"/>
          <w:sz w:val="32"/>
          <w:szCs w:val="32"/>
        </w:rPr>
      </w:pPr>
    </w:p>
    <w:p w14:paraId="3F2DF724" w14:textId="2A71051B" w:rsidR="000006A3" w:rsidRDefault="000006A3" w:rsidP="00F25940">
      <w:pPr>
        <w:rPr>
          <w:rFonts w:ascii="Arial" w:hAnsi="Arial" w:cs="Arial"/>
          <w:b/>
          <w:bCs/>
          <w:color w:val="4472C4" w:themeColor="accent1"/>
          <w:sz w:val="52"/>
          <w:szCs w:val="52"/>
        </w:rPr>
      </w:pPr>
    </w:p>
    <w:p w14:paraId="30612301" w14:textId="5BBEF035" w:rsidR="00F25940" w:rsidRPr="00D63B68" w:rsidRDefault="00F25940" w:rsidP="00F25940">
      <w:pPr>
        <w:rPr>
          <w:rFonts w:ascii="Arial" w:hAnsi="Arial" w:cs="Arial"/>
          <w:b/>
          <w:bCs/>
          <w:color w:val="4472C4" w:themeColor="accent1"/>
          <w:sz w:val="52"/>
          <w:szCs w:val="52"/>
        </w:rPr>
      </w:pPr>
      <w:r w:rsidRPr="00D63B68">
        <w:rPr>
          <w:rFonts w:ascii="Arial" w:hAnsi="Arial" w:cs="Arial"/>
          <w:b/>
          <w:bCs/>
          <w:color w:val="4472C4" w:themeColor="accent1"/>
          <w:sz w:val="52"/>
          <w:szCs w:val="52"/>
        </w:rPr>
        <w:t>A Gude Cause Maks a Strong Arm</w:t>
      </w:r>
    </w:p>
    <w:p w14:paraId="1988AE97" w14:textId="3F6C8F57" w:rsidR="00F25940" w:rsidRDefault="00F25940" w:rsidP="00F25940">
      <w:pPr>
        <w:rPr>
          <w:rFonts w:cs="Arial"/>
          <w:sz w:val="32"/>
          <w:szCs w:val="32"/>
        </w:rPr>
      </w:pPr>
    </w:p>
    <w:p w14:paraId="2EBA24F8" w14:textId="2943DBE5" w:rsidR="00B3308B" w:rsidRDefault="00F25940" w:rsidP="00B3308B">
      <w:pPr>
        <w:jc w:val="both"/>
        <w:rPr>
          <w:rFonts w:cs="Arial"/>
          <w:sz w:val="32"/>
          <w:szCs w:val="32"/>
        </w:rPr>
      </w:pPr>
      <w:r>
        <w:rPr>
          <w:rFonts w:cs="Arial"/>
          <w:sz w:val="32"/>
          <w:szCs w:val="32"/>
        </w:rPr>
        <w:t>In 1909 hundreds of suffragists from all over Scotland marched in a procession in Edinburgh.  There were women pipers, Newhaven fishwives, women graduat</w:t>
      </w:r>
      <w:r w:rsidR="00B3308B">
        <w:rPr>
          <w:rFonts w:cs="Arial"/>
          <w:sz w:val="32"/>
          <w:szCs w:val="32"/>
        </w:rPr>
        <w:t>es, doctors and teachers.</w:t>
      </w:r>
      <w:r w:rsidR="001D593F">
        <w:rPr>
          <w:rFonts w:cs="Arial"/>
          <w:sz w:val="32"/>
          <w:szCs w:val="32"/>
        </w:rPr>
        <w:t xml:space="preserve"> Hundreds of people</w:t>
      </w:r>
      <w:r>
        <w:rPr>
          <w:rFonts w:cs="Arial"/>
          <w:sz w:val="32"/>
          <w:szCs w:val="32"/>
        </w:rPr>
        <w:t xml:space="preserve"> turned out to cheer the marchers. </w:t>
      </w:r>
      <w:r w:rsidR="001D593F">
        <w:rPr>
          <w:rFonts w:cs="Arial"/>
          <w:sz w:val="32"/>
          <w:szCs w:val="32"/>
        </w:rPr>
        <w:t xml:space="preserve"> </w:t>
      </w:r>
    </w:p>
    <w:p w14:paraId="168F2AD5" w14:textId="176BA4F6" w:rsidR="001D593F" w:rsidRDefault="001D593F" w:rsidP="007601FD">
      <w:pPr>
        <w:jc w:val="both"/>
        <w:rPr>
          <w:rFonts w:cstheme="minorHAnsi"/>
          <w:b/>
          <w:sz w:val="32"/>
          <w:szCs w:val="32"/>
        </w:rPr>
      </w:pPr>
    </w:p>
    <w:p w14:paraId="4CA6DC75" w14:textId="17A430AF" w:rsidR="001D593F" w:rsidRDefault="001D593F" w:rsidP="007601FD">
      <w:pPr>
        <w:jc w:val="both"/>
        <w:rPr>
          <w:rFonts w:cstheme="minorHAnsi"/>
          <w:b/>
          <w:sz w:val="32"/>
          <w:szCs w:val="32"/>
        </w:rPr>
      </w:pPr>
      <w:r>
        <w:rPr>
          <w:noProof/>
        </w:rPr>
        <w:drawing>
          <wp:anchor distT="0" distB="0" distL="114300" distR="114300" simplePos="0" relativeHeight="251801600" behindDoc="0" locked="0" layoutInCell="1" allowOverlap="1" wp14:anchorId="660084F2" wp14:editId="056C87AE">
            <wp:simplePos x="0" y="0"/>
            <wp:positionH relativeFrom="margin">
              <wp:posOffset>876300</wp:posOffset>
            </wp:positionH>
            <wp:positionV relativeFrom="paragraph">
              <wp:posOffset>13970</wp:posOffset>
            </wp:positionV>
            <wp:extent cx="4019550" cy="2438400"/>
            <wp:effectExtent l="0" t="0" r="0" b="0"/>
            <wp:wrapSquare wrapText="bothSides"/>
            <wp:docPr id="26" name="Picture 26" descr="A picture containing outdoor, old, building, crowd&#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old, building, crow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9550" cy="2438400"/>
                    </a:xfrm>
                    <a:prstGeom prst="rect">
                      <a:avLst/>
                    </a:prstGeom>
                  </pic:spPr>
                </pic:pic>
              </a:graphicData>
            </a:graphic>
            <wp14:sizeRelH relativeFrom="margin">
              <wp14:pctWidth>0</wp14:pctWidth>
            </wp14:sizeRelH>
            <wp14:sizeRelV relativeFrom="margin">
              <wp14:pctHeight>0</wp14:pctHeight>
            </wp14:sizeRelV>
          </wp:anchor>
        </w:drawing>
      </w:r>
    </w:p>
    <w:p w14:paraId="1DDCB833" w14:textId="77777777" w:rsidR="001D593F" w:rsidRDefault="001D593F" w:rsidP="007601FD">
      <w:pPr>
        <w:jc w:val="both"/>
        <w:rPr>
          <w:rFonts w:cstheme="minorHAnsi"/>
          <w:b/>
          <w:sz w:val="32"/>
          <w:szCs w:val="32"/>
        </w:rPr>
      </w:pPr>
    </w:p>
    <w:p w14:paraId="52F5E6FF" w14:textId="77777777" w:rsidR="001D593F" w:rsidRDefault="001D593F" w:rsidP="007601FD">
      <w:pPr>
        <w:jc w:val="both"/>
        <w:rPr>
          <w:rFonts w:cstheme="minorHAnsi"/>
          <w:b/>
          <w:sz w:val="32"/>
          <w:szCs w:val="32"/>
        </w:rPr>
      </w:pPr>
    </w:p>
    <w:p w14:paraId="2F03B7A4" w14:textId="77777777" w:rsidR="001D593F" w:rsidRDefault="001D593F" w:rsidP="007601FD">
      <w:pPr>
        <w:jc w:val="both"/>
        <w:rPr>
          <w:rFonts w:cstheme="minorHAnsi"/>
          <w:b/>
          <w:sz w:val="32"/>
          <w:szCs w:val="32"/>
        </w:rPr>
      </w:pPr>
    </w:p>
    <w:p w14:paraId="799A5B8D" w14:textId="77777777" w:rsidR="001D593F" w:rsidRDefault="001D593F" w:rsidP="007601FD">
      <w:pPr>
        <w:jc w:val="both"/>
        <w:rPr>
          <w:rFonts w:cstheme="minorHAnsi"/>
          <w:b/>
          <w:sz w:val="32"/>
          <w:szCs w:val="32"/>
        </w:rPr>
      </w:pPr>
    </w:p>
    <w:p w14:paraId="017D0051" w14:textId="0E12CA32" w:rsidR="001D593F" w:rsidRDefault="001D593F" w:rsidP="007601FD">
      <w:pPr>
        <w:jc w:val="both"/>
        <w:rPr>
          <w:rFonts w:cstheme="minorHAnsi"/>
          <w:b/>
          <w:sz w:val="32"/>
          <w:szCs w:val="32"/>
        </w:rPr>
      </w:pPr>
    </w:p>
    <w:p w14:paraId="01E38914" w14:textId="4DB00617" w:rsidR="001D593F" w:rsidRDefault="001D593F" w:rsidP="007601FD">
      <w:pPr>
        <w:jc w:val="both"/>
        <w:rPr>
          <w:rFonts w:cstheme="minorHAnsi"/>
          <w:b/>
          <w:sz w:val="32"/>
          <w:szCs w:val="32"/>
        </w:rPr>
      </w:pPr>
    </w:p>
    <w:p w14:paraId="74E686B4" w14:textId="24F428B6" w:rsidR="001D593F" w:rsidRDefault="001D593F" w:rsidP="007601FD">
      <w:pPr>
        <w:jc w:val="both"/>
        <w:rPr>
          <w:rFonts w:cstheme="minorHAnsi"/>
          <w:b/>
          <w:sz w:val="32"/>
          <w:szCs w:val="32"/>
        </w:rPr>
      </w:pPr>
    </w:p>
    <w:p w14:paraId="45CA95F9" w14:textId="6CC55689" w:rsidR="001D593F" w:rsidRDefault="001D593F" w:rsidP="007601FD">
      <w:pPr>
        <w:jc w:val="both"/>
        <w:rPr>
          <w:rFonts w:cstheme="minorHAnsi"/>
          <w:b/>
          <w:sz w:val="32"/>
          <w:szCs w:val="32"/>
        </w:rPr>
      </w:pPr>
    </w:p>
    <w:p w14:paraId="6677FF71" w14:textId="2AFE6C62" w:rsidR="001D593F" w:rsidRDefault="001D593F" w:rsidP="007601FD">
      <w:pPr>
        <w:jc w:val="both"/>
        <w:rPr>
          <w:rFonts w:cstheme="minorHAnsi"/>
          <w:b/>
          <w:sz w:val="32"/>
          <w:szCs w:val="32"/>
        </w:rPr>
      </w:pPr>
    </w:p>
    <w:p w14:paraId="001342CB" w14:textId="67143A09" w:rsidR="001D593F" w:rsidRDefault="001D593F" w:rsidP="001D593F">
      <w:pPr>
        <w:jc w:val="center"/>
        <w:rPr>
          <w:rFonts w:cstheme="minorHAnsi"/>
          <w:b/>
          <w:sz w:val="32"/>
          <w:szCs w:val="32"/>
        </w:rPr>
      </w:pPr>
    </w:p>
    <w:p w14:paraId="0943CB4F" w14:textId="39EB093F" w:rsidR="001D593F" w:rsidRDefault="001D593F" w:rsidP="001D593F">
      <w:pPr>
        <w:jc w:val="center"/>
        <w:rPr>
          <w:rFonts w:ascii="Arial" w:eastAsia="Times New Roman" w:hAnsi="Arial" w:cs="Arial"/>
          <w:b/>
          <w:bCs/>
          <w:sz w:val="32"/>
          <w:szCs w:val="32"/>
          <w:lang w:eastAsia="en-GB"/>
        </w:rPr>
      </w:pPr>
      <w:r>
        <w:rPr>
          <w:rFonts w:ascii="Arial" w:hAnsi="Arial" w:cs="Arial"/>
          <w:b/>
          <w:bCs/>
          <w:color w:val="7030A0"/>
          <w:sz w:val="32"/>
          <w:szCs w:val="32"/>
        </w:rPr>
        <w:t>“</w:t>
      </w:r>
      <w:r>
        <w:rPr>
          <w:rFonts w:ascii="Arial" w:eastAsia="Times New Roman" w:hAnsi="Arial" w:cs="Arial"/>
          <w:b/>
          <w:bCs/>
          <w:sz w:val="32"/>
          <w:szCs w:val="32"/>
          <w:lang w:eastAsia="en-GB"/>
        </w:rPr>
        <w:t>Scots wha hae votes – men.</w:t>
      </w:r>
    </w:p>
    <w:p w14:paraId="0E035F30" w14:textId="13120330" w:rsidR="001D593F" w:rsidRPr="001D593F" w:rsidRDefault="001D593F" w:rsidP="001D593F">
      <w:pPr>
        <w:jc w:val="center"/>
        <w:rPr>
          <w:rFonts w:ascii="Arial" w:eastAsia="Times New Roman" w:hAnsi="Arial" w:cs="Arial"/>
          <w:b/>
          <w:bCs/>
          <w:sz w:val="32"/>
          <w:szCs w:val="32"/>
          <w:lang w:eastAsia="en-GB"/>
        </w:rPr>
      </w:pPr>
      <w:r>
        <w:rPr>
          <w:rFonts w:ascii="Arial" w:eastAsia="Times New Roman" w:hAnsi="Arial" w:cs="Arial"/>
          <w:b/>
          <w:bCs/>
          <w:sz w:val="32"/>
          <w:szCs w:val="32"/>
          <w:lang w:eastAsia="en-GB"/>
        </w:rPr>
        <w:t>Scots wha hae na – women.</w:t>
      </w:r>
    </w:p>
    <w:p w14:paraId="1FE8E7D2" w14:textId="77777777" w:rsidR="001D593F" w:rsidRDefault="001D593F" w:rsidP="007601FD">
      <w:pPr>
        <w:jc w:val="both"/>
        <w:rPr>
          <w:rFonts w:cstheme="minorHAnsi"/>
          <w:b/>
          <w:sz w:val="32"/>
          <w:szCs w:val="32"/>
        </w:rPr>
      </w:pPr>
    </w:p>
    <w:p w14:paraId="60E70CCA" w14:textId="274310B5" w:rsidR="00F25940" w:rsidRPr="00D40DEC" w:rsidRDefault="00F25940" w:rsidP="007601FD">
      <w:pPr>
        <w:jc w:val="both"/>
        <w:rPr>
          <w:rFonts w:cs="Arial"/>
          <w:sz w:val="32"/>
          <w:szCs w:val="32"/>
        </w:rPr>
      </w:pPr>
      <w:r w:rsidRPr="00D22240">
        <w:rPr>
          <w:b/>
          <w:noProof/>
        </w:rPr>
        <w:drawing>
          <wp:anchor distT="0" distB="0" distL="114300" distR="114300" simplePos="0" relativeHeight="251753472" behindDoc="0" locked="0" layoutInCell="1" allowOverlap="1" wp14:anchorId="0490CF96" wp14:editId="379342F8">
            <wp:simplePos x="0" y="0"/>
            <wp:positionH relativeFrom="margin">
              <wp:posOffset>4192571</wp:posOffset>
            </wp:positionH>
            <wp:positionV relativeFrom="paragraph">
              <wp:posOffset>13335</wp:posOffset>
            </wp:positionV>
            <wp:extent cx="1972945" cy="2221865"/>
            <wp:effectExtent l="0" t="0" r="8255" b="6985"/>
            <wp:wrapSquare wrapText="bothSides"/>
            <wp:docPr id="28" name="Picture 28" descr="Photograph of Elizabeth Watson at the age of 9, holding a bagpipes and wearing a scarf that says &quot;Votes for wom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graph of Elizabeth Watson at the age of 9, holding a bagpipes and wearing a scarf that says &quot;Votes for women&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2945" cy="2221865"/>
                    </a:xfrm>
                    <a:prstGeom prst="rect">
                      <a:avLst/>
                    </a:prstGeom>
                    <a:noFill/>
                  </pic:spPr>
                </pic:pic>
              </a:graphicData>
            </a:graphic>
            <wp14:sizeRelH relativeFrom="page">
              <wp14:pctWidth>0</wp14:pctWidth>
            </wp14:sizeRelH>
            <wp14:sizeRelV relativeFrom="page">
              <wp14:pctHeight>0</wp14:pctHeight>
            </wp14:sizeRelV>
          </wp:anchor>
        </w:drawing>
      </w:r>
      <w:r w:rsidRPr="00D22240">
        <w:rPr>
          <w:rFonts w:cstheme="minorHAnsi"/>
          <w:b/>
          <w:sz w:val="32"/>
          <w:szCs w:val="32"/>
        </w:rPr>
        <w:t xml:space="preserve">Bessie </w:t>
      </w:r>
      <w:r w:rsidRPr="003F0CD3">
        <w:rPr>
          <w:rFonts w:cstheme="minorHAnsi"/>
          <w:b/>
          <w:sz w:val="32"/>
          <w:szCs w:val="32"/>
        </w:rPr>
        <w:t>Watson</w:t>
      </w:r>
      <w:r w:rsidRPr="000006A3">
        <w:rPr>
          <w:rFonts w:cstheme="minorHAnsi"/>
          <w:sz w:val="32"/>
          <w:szCs w:val="32"/>
        </w:rPr>
        <w:t xml:space="preserve"> </w:t>
      </w:r>
      <w:r w:rsidR="000006A3" w:rsidRPr="000006A3">
        <w:rPr>
          <w:rFonts w:cstheme="minorHAnsi"/>
          <w:sz w:val="32"/>
          <w:szCs w:val="32"/>
        </w:rPr>
        <w:t>(1900</w:t>
      </w:r>
      <w:r w:rsidRPr="000006A3">
        <w:rPr>
          <w:rFonts w:cstheme="minorHAnsi"/>
          <w:sz w:val="32"/>
          <w:szCs w:val="32"/>
        </w:rPr>
        <w:t xml:space="preserve">- </w:t>
      </w:r>
      <w:r w:rsidR="000006A3" w:rsidRPr="000006A3">
        <w:rPr>
          <w:rFonts w:cstheme="minorHAnsi"/>
          <w:sz w:val="32"/>
          <w:szCs w:val="32"/>
        </w:rPr>
        <w:t>1992)</w:t>
      </w:r>
      <w:r w:rsidR="000006A3">
        <w:rPr>
          <w:rFonts w:cstheme="minorHAnsi"/>
          <w:sz w:val="32"/>
          <w:szCs w:val="32"/>
        </w:rPr>
        <w:t xml:space="preserve"> </w:t>
      </w:r>
      <w:r>
        <w:rPr>
          <w:rFonts w:cstheme="minorHAnsi"/>
          <w:sz w:val="32"/>
          <w:szCs w:val="32"/>
        </w:rPr>
        <w:t xml:space="preserve">One of the youngest pipers at the procession was Bessie Watson (aged 9) who joined the </w:t>
      </w:r>
      <w:r w:rsidRPr="0027786C">
        <w:rPr>
          <w:rFonts w:cstheme="minorHAnsi"/>
          <w:sz w:val="32"/>
          <w:szCs w:val="32"/>
        </w:rPr>
        <w:t>Women's Social and Po</w:t>
      </w:r>
      <w:r>
        <w:rPr>
          <w:rFonts w:cstheme="minorHAnsi"/>
          <w:sz w:val="32"/>
          <w:szCs w:val="32"/>
        </w:rPr>
        <w:t xml:space="preserve">litical Union (WSPU) with her mother.  </w:t>
      </w:r>
      <w:r w:rsidRPr="0027786C">
        <w:rPr>
          <w:rFonts w:cstheme="minorHAnsi"/>
          <w:sz w:val="32"/>
          <w:szCs w:val="32"/>
        </w:rPr>
        <w:t>Bessie</w:t>
      </w:r>
      <w:r w:rsidR="00B3308B">
        <w:rPr>
          <w:rFonts w:cstheme="minorHAnsi"/>
          <w:sz w:val="32"/>
          <w:szCs w:val="32"/>
        </w:rPr>
        <w:t xml:space="preserve"> </w:t>
      </w:r>
      <w:r w:rsidRPr="0027786C">
        <w:rPr>
          <w:rFonts w:cstheme="minorHAnsi"/>
          <w:sz w:val="32"/>
          <w:szCs w:val="32"/>
        </w:rPr>
        <w:t xml:space="preserve">played the pipes </w:t>
      </w:r>
      <w:r w:rsidR="00B3308B">
        <w:rPr>
          <w:rFonts w:cstheme="minorHAnsi"/>
          <w:sz w:val="32"/>
          <w:szCs w:val="32"/>
        </w:rPr>
        <w:t xml:space="preserve">at marches and </w:t>
      </w:r>
      <w:r w:rsidRPr="0027786C">
        <w:rPr>
          <w:rFonts w:cstheme="minorHAnsi"/>
          <w:sz w:val="32"/>
          <w:szCs w:val="32"/>
        </w:rPr>
        <w:t>on the platform of Waverley Station as trains departed taking convicted women's rights campaigner</w:t>
      </w:r>
      <w:r w:rsidR="00CE1AD7">
        <w:rPr>
          <w:rFonts w:cstheme="minorHAnsi"/>
          <w:sz w:val="32"/>
          <w:szCs w:val="32"/>
        </w:rPr>
        <w:t xml:space="preserve">s to Holloway Prison. She also played </w:t>
      </w:r>
      <w:r w:rsidRPr="0027786C">
        <w:rPr>
          <w:rFonts w:cstheme="minorHAnsi"/>
          <w:sz w:val="32"/>
          <w:szCs w:val="32"/>
        </w:rPr>
        <w:t>out</w:t>
      </w:r>
      <w:r w:rsidR="00CE1AD7">
        <w:rPr>
          <w:rFonts w:cstheme="minorHAnsi"/>
          <w:sz w:val="32"/>
          <w:szCs w:val="32"/>
        </w:rPr>
        <w:t xml:space="preserve">side Calton Jail for the suffragettes imprisoned there. </w:t>
      </w:r>
      <w:r w:rsidR="007764E2">
        <w:rPr>
          <w:rFonts w:cstheme="minorHAnsi"/>
          <w:b/>
          <w:sz w:val="32"/>
          <w:szCs w:val="32"/>
        </w:rPr>
        <w:t xml:space="preserve">Bessie is </w:t>
      </w:r>
      <w:r w:rsidR="00AD7FCE" w:rsidRPr="00AD7FCE">
        <w:rPr>
          <w:rFonts w:cstheme="minorHAnsi"/>
          <w:b/>
          <w:sz w:val="32"/>
          <w:szCs w:val="32"/>
        </w:rPr>
        <w:t>whit we’d call blithe.</w:t>
      </w:r>
    </w:p>
    <w:p w14:paraId="1EE30AE0" w14:textId="77777777" w:rsidR="000006A3" w:rsidRPr="00373F9D" w:rsidRDefault="000006A3" w:rsidP="000006A3">
      <w:pPr>
        <w:rPr>
          <w:rFonts w:cs="Times New Roman"/>
          <w:sz w:val="32"/>
          <w:szCs w:val="32"/>
        </w:rPr>
      </w:pPr>
    </w:p>
    <w:p w14:paraId="1AE291C7" w14:textId="7F3B8437" w:rsidR="00F25940" w:rsidRDefault="00F25940" w:rsidP="00F25940">
      <w:pPr>
        <w:rPr>
          <w:b/>
          <w:bCs/>
          <w:sz w:val="32"/>
          <w:szCs w:val="32"/>
        </w:rPr>
      </w:pPr>
    </w:p>
    <w:p w14:paraId="0FD46BA8" w14:textId="73D7639A" w:rsidR="000006A3" w:rsidRDefault="001D593F" w:rsidP="000006A3">
      <w:pPr>
        <w:rPr>
          <w:rFonts w:cs="Arial"/>
          <w:b/>
          <w:color w:val="000000"/>
          <w:sz w:val="32"/>
          <w:szCs w:val="32"/>
        </w:rPr>
      </w:pPr>
      <w:r>
        <w:rPr>
          <w:rFonts w:cs="Arial"/>
          <w:b/>
          <w:color w:val="000000"/>
          <w:sz w:val="32"/>
          <w:szCs w:val="32"/>
        </w:rPr>
        <w:t xml:space="preserve">1913 - </w:t>
      </w:r>
      <w:r w:rsidR="000006A3">
        <w:rPr>
          <w:rFonts w:cs="Arial"/>
          <w:b/>
          <w:color w:val="000000"/>
          <w:sz w:val="32"/>
          <w:szCs w:val="32"/>
        </w:rPr>
        <w:t>The Cat a</w:t>
      </w:r>
      <w:r>
        <w:rPr>
          <w:rFonts w:cs="Arial"/>
          <w:b/>
          <w:color w:val="000000"/>
          <w:sz w:val="32"/>
          <w:szCs w:val="32"/>
        </w:rPr>
        <w:t>nd Mouse Act</w:t>
      </w:r>
      <w:r w:rsidR="000006A3">
        <w:rPr>
          <w:rFonts w:cs="Arial"/>
          <w:b/>
          <w:color w:val="000000"/>
          <w:sz w:val="32"/>
          <w:szCs w:val="32"/>
        </w:rPr>
        <w:t xml:space="preserve"> or the Act’s </w:t>
      </w:r>
      <w:r w:rsidR="000006A3">
        <w:rPr>
          <w:rFonts w:cs="Arial"/>
          <w:color w:val="000000"/>
          <w:sz w:val="32"/>
          <w:szCs w:val="32"/>
        </w:rPr>
        <w:t>official name,</w:t>
      </w:r>
      <w:r w:rsidR="000006A3" w:rsidRPr="001D593F">
        <w:rPr>
          <w:rFonts w:cs="Arial"/>
          <w:b/>
          <w:color w:val="000000"/>
          <w:sz w:val="32"/>
          <w:szCs w:val="32"/>
        </w:rPr>
        <w:t xml:space="preserve"> the ‘Prisoners Temporary Discharge for Ill Health Act’ </w:t>
      </w:r>
      <w:r w:rsidR="000006A3" w:rsidRPr="004D1475">
        <w:rPr>
          <w:rFonts w:cs="Arial"/>
          <w:color w:val="000000"/>
          <w:sz w:val="32"/>
          <w:szCs w:val="32"/>
        </w:rPr>
        <w:t>was introduced to facilitate the re-arrest of suffragettes after they had recuperated for their ‘illness’ from hunger striking.</w:t>
      </w:r>
      <w:r w:rsidR="000006A3">
        <w:rPr>
          <w:rFonts w:cs="Arial"/>
          <w:color w:val="000000"/>
          <w:sz w:val="32"/>
          <w:szCs w:val="32"/>
        </w:rPr>
        <w:t xml:space="preserve">  </w:t>
      </w:r>
      <w:r w:rsidR="000006A3" w:rsidRPr="00AD7FCE">
        <w:rPr>
          <w:rFonts w:cs="Arial"/>
          <w:b/>
          <w:color w:val="000000"/>
          <w:sz w:val="32"/>
          <w:szCs w:val="32"/>
        </w:rPr>
        <w:t>Ye hud tae be a</w:t>
      </w:r>
      <w:r w:rsidR="000006A3">
        <w:rPr>
          <w:rFonts w:cs="Arial"/>
          <w:b/>
          <w:color w:val="000000"/>
          <w:sz w:val="32"/>
          <w:szCs w:val="32"/>
        </w:rPr>
        <w:t xml:space="preserve"> bonnie fechter to survive that!</w:t>
      </w:r>
    </w:p>
    <w:p w14:paraId="2874DE2E" w14:textId="7A1611A1" w:rsidR="000006A3" w:rsidRDefault="000006A3" w:rsidP="00F25940">
      <w:pPr>
        <w:rPr>
          <w:b/>
          <w:bCs/>
          <w:sz w:val="32"/>
          <w:szCs w:val="32"/>
        </w:rPr>
      </w:pPr>
    </w:p>
    <w:p w14:paraId="00FF4475" w14:textId="46077DE0" w:rsidR="00F25940" w:rsidRDefault="00F25940" w:rsidP="00F25940">
      <w:pPr>
        <w:rPr>
          <w:b/>
          <w:bCs/>
          <w:sz w:val="32"/>
          <w:szCs w:val="32"/>
        </w:rPr>
      </w:pPr>
      <w:r>
        <w:rPr>
          <w:b/>
          <w:bCs/>
          <w:sz w:val="32"/>
          <w:szCs w:val="32"/>
        </w:rPr>
        <w:t xml:space="preserve">1914 -1918 – World War 1 - </w:t>
      </w:r>
      <w:r w:rsidRPr="008C3100">
        <w:rPr>
          <w:bCs/>
          <w:sz w:val="32"/>
          <w:szCs w:val="32"/>
        </w:rPr>
        <w:t>Disrupted women’s suffrage as many of them supported the war effort working in the absence of men.</w:t>
      </w:r>
      <w:r>
        <w:rPr>
          <w:b/>
          <w:bCs/>
          <w:sz w:val="32"/>
          <w:szCs w:val="32"/>
        </w:rPr>
        <w:t xml:space="preserve">   </w:t>
      </w:r>
    </w:p>
    <w:p w14:paraId="009B67AA" w14:textId="77777777" w:rsidR="00B3308B" w:rsidRDefault="00B3308B" w:rsidP="00B3308B">
      <w:pPr>
        <w:rPr>
          <w:b/>
          <w:bCs/>
          <w:sz w:val="32"/>
          <w:szCs w:val="32"/>
        </w:rPr>
      </w:pPr>
    </w:p>
    <w:p w14:paraId="1BB18A8C" w14:textId="18ABFEF6" w:rsidR="00B3308B" w:rsidRDefault="00F25940" w:rsidP="00B3308B">
      <w:pPr>
        <w:rPr>
          <w:bCs/>
          <w:sz w:val="32"/>
          <w:szCs w:val="32"/>
        </w:rPr>
      </w:pPr>
      <w:r w:rsidRPr="00373F9D">
        <w:rPr>
          <w:b/>
          <w:bCs/>
          <w:sz w:val="32"/>
          <w:szCs w:val="32"/>
        </w:rPr>
        <w:t xml:space="preserve">1918 – </w:t>
      </w:r>
      <w:r w:rsidRPr="00D40DEC">
        <w:rPr>
          <w:b/>
          <w:bCs/>
          <w:sz w:val="32"/>
          <w:szCs w:val="32"/>
        </w:rPr>
        <w:t>Women gain the vote</w:t>
      </w:r>
      <w:r>
        <w:rPr>
          <w:bCs/>
          <w:sz w:val="32"/>
          <w:szCs w:val="32"/>
        </w:rPr>
        <w:t xml:space="preserve"> – The Representation of the People Act granted </w:t>
      </w:r>
      <w:r w:rsidRPr="00373F9D">
        <w:rPr>
          <w:bCs/>
          <w:sz w:val="32"/>
          <w:szCs w:val="32"/>
        </w:rPr>
        <w:t xml:space="preserve">women over 30 </w:t>
      </w:r>
      <w:r>
        <w:rPr>
          <w:bCs/>
          <w:sz w:val="32"/>
          <w:szCs w:val="32"/>
        </w:rPr>
        <w:t xml:space="preserve">right to </w:t>
      </w:r>
      <w:r w:rsidRPr="00373F9D">
        <w:rPr>
          <w:bCs/>
          <w:sz w:val="32"/>
          <w:szCs w:val="32"/>
        </w:rPr>
        <w:t>vote</w:t>
      </w:r>
      <w:r>
        <w:rPr>
          <w:bCs/>
          <w:sz w:val="32"/>
          <w:szCs w:val="32"/>
        </w:rPr>
        <w:t xml:space="preserve"> if they were married or a member of the Local Go</w:t>
      </w:r>
      <w:r w:rsidR="00564C70">
        <w:rPr>
          <w:bCs/>
          <w:sz w:val="32"/>
          <w:szCs w:val="32"/>
        </w:rPr>
        <w:t>vernment Register. This was seen</w:t>
      </w:r>
      <w:r>
        <w:rPr>
          <w:bCs/>
          <w:sz w:val="32"/>
          <w:szCs w:val="32"/>
        </w:rPr>
        <w:t xml:space="preserve"> as a reward for their contribution to the war effort. </w:t>
      </w:r>
    </w:p>
    <w:p w14:paraId="59C13F77" w14:textId="4AA56089" w:rsidR="00B3308B" w:rsidRDefault="00B3308B" w:rsidP="00B3308B">
      <w:pPr>
        <w:rPr>
          <w:bCs/>
          <w:sz w:val="32"/>
          <w:szCs w:val="32"/>
        </w:rPr>
      </w:pPr>
    </w:p>
    <w:p w14:paraId="72BB4E15" w14:textId="6DB75E89" w:rsidR="00257786" w:rsidRDefault="00F25940" w:rsidP="00735550">
      <w:pPr>
        <w:autoSpaceDN w:val="0"/>
        <w:textAlignment w:val="baseline"/>
        <w:rPr>
          <w:rFonts w:eastAsia="Calibri" w:cstheme="minorHAnsi"/>
          <w:b/>
          <w:color w:val="000000" w:themeColor="text1"/>
          <w:sz w:val="44"/>
          <w:szCs w:val="44"/>
        </w:rPr>
      </w:pPr>
      <w:r w:rsidRPr="00D40DEC">
        <w:rPr>
          <w:rFonts w:cstheme="minorHAnsi"/>
          <w:b/>
          <w:bCs/>
          <w:sz w:val="32"/>
          <w:szCs w:val="32"/>
        </w:rPr>
        <w:t xml:space="preserve">1928 </w:t>
      </w:r>
      <w:r w:rsidRPr="00373F9D">
        <w:rPr>
          <w:rFonts w:cstheme="minorHAnsi"/>
          <w:bCs/>
          <w:sz w:val="32"/>
          <w:szCs w:val="32"/>
        </w:rPr>
        <w:t>–</w:t>
      </w:r>
      <w:r>
        <w:rPr>
          <w:rFonts w:cstheme="minorHAnsi"/>
          <w:bCs/>
          <w:sz w:val="32"/>
          <w:szCs w:val="32"/>
        </w:rPr>
        <w:t xml:space="preserve"> </w:t>
      </w:r>
      <w:r w:rsidRPr="00D40DEC">
        <w:rPr>
          <w:rFonts w:cstheme="minorHAnsi"/>
          <w:b/>
          <w:bCs/>
          <w:sz w:val="32"/>
          <w:szCs w:val="32"/>
        </w:rPr>
        <w:t>Women were granted suffrage equal to men</w:t>
      </w:r>
      <w:r>
        <w:rPr>
          <w:rFonts w:cstheme="minorHAnsi"/>
          <w:bCs/>
          <w:sz w:val="32"/>
          <w:szCs w:val="32"/>
        </w:rPr>
        <w:t>.  The Eq</w:t>
      </w:r>
      <w:r w:rsidR="00B3710F">
        <w:rPr>
          <w:rFonts w:cstheme="minorHAnsi"/>
          <w:bCs/>
          <w:sz w:val="32"/>
          <w:szCs w:val="32"/>
        </w:rPr>
        <w:t>ual Franchise Act 1928. The age</w:t>
      </w:r>
      <w:r>
        <w:rPr>
          <w:rFonts w:cstheme="minorHAnsi"/>
          <w:bCs/>
          <w:sz w:val="32"/>
          <w:szCs w:val="32"/>
        </w:rPr>
        <w:t xml:space="preserve"> for women was lowered to 21 and property qualifications reduced to the same as men.</w:t>
      </w:r>
      <w:r w:rsidR="00257786" w:rsidRPr="00257786">
        <w:rPr>
          <w:rFonts w:eastAsia="Calibri" w:cstheme="minorHAnsi"/>
          <w:b/>
          <w:color w:val="000000" w:themeColor="text1"/>
          <w:sz w:val="44"/>
          <w:szCs w:val="44"/>
        </w:rPr>
        <w:t xml:space="preserve"> </w:t>
      </w:r>
    </w:p>
    <w:p w14:paraId="55F8E0BB" w14:textId="77777777" w:rsidR="00257786" w:rsidRDefault="00257786" w:rsidP="00257786">
      <w:pPr>
        <w:autoSpaceDN w:val="0"/>
        <w:jc w:val="center"/>
        <w:textAlignment w:val="baseline"/>
        <w:rPr>
          <w:rFonts w:eastAsia="Calibri" w:cstheme="minorHAnsi"/>
          <w:b/>
          <w:color w:val="000000" w:themeColor="text1"/>
          <w:sz w:val="40"/>
          <w:szCs w:val="40"/>
        </w:rPr>
      </w:pPr>
    </w:p>
    <w:p w14:paraId="7FE293B2" w14:textId="2B780B49" w:rsidR="00BB0D70" w:rsidRDefault="00BB0D70" w:rsidP="00CE5414">
      <w:pPr>
        <w:rPr>
          <w:rFonts w:cstheme="minorHAnsi"/>
          <w:bCs/>
          <w:sz w:val="32"/>
          <w:szCs w:val="32"/>
        </w:rPr>
      </w:pPr>
    </w:p>
    <w:p w14:paraId="3E524761" w14:textId="478F8CBB" w:rsidR="000F0088" w:rsidRDefault="00257786" w:rsidP="00257786">
      <w:pPr>
        <w:rPr>
          <w:rFonts w:cstheme="minorHAnsi"/>
          <w:bCs/>
          <w:sz w:val="32"/>
          <w:szCs w:val="32"/>
        </w:rPr>
      </w:pPr>
      <w:r>
        <w:rPr>
          <w:rFonts w:cstheme="minorHAnsi"/>
          <w:bCs/>
          <w:noProof/>
          <w:sz w:val="32"/>
          <w:szCs w:val="32"/>
        </w:rPr>
        <mc:AlternateContent>
          <mc:Choice Requires="wps">
            <w:drawing>
              <wp:anchor distT="0" distB="0" distL="114300" distR="114300" simplePos="0" relativeHeight="251825152" behindDoc="0" locked="0" layoutInCell="1" allowOverlap="1" wp14:anchorId="2DB39B76" wp14:editId="5A5CA724">
                <wp:simplePos x="0" y="0"/>
                <wp:positionH relativeFrom="column">
                  <wp:posOffset>914400</wp:posOffset>
                </wp:positionH>
                <wp:positionV relativeFrom="paragraph">
                  <wp:posOffset>15311</wp:posOffset>
                </wp:positionV>
                <wp:extent cx="3713480" cy="1580444"/>
                <wp:effectExtent l="0" t="0" r="20320" b="20320"/>
                <wp:wrapNone/>
                <wp:docPr id="79" name="Text Box 79"/>
                <wp:cNvGraphicFramePr/>
                <a:graphic xmlns:a="http://schemas.openxmlformats.org/drawingml/2006/main">
                  <a:graphicData uri="http://schemas.microsoft.com/office/word/2010/wordprocessingShape">
                    <wps:wsp>
                      <wps:cNvSpPr txBox="1"/>
                      <wps:spPr>
                        <a:xfrm>
                          <a:off x="0" y="0"/>
                          <a:ext cx="3713480" cy="1580444"/>
                        </a:xfrm>
                        <a:prstGeom prst="rect">
                          <a:avLst/>
                        </a:prstGeom>
                        <a:solidFill>
                          <a:schemeClr val="lt1"/>
                        </a:solidFill>
                        <a:ln w="6350">
                          <a:solidFill>
                            <a:prstClr val="black"/>
                          </a:solidFill>
                        </a:ln>
                      </wps:spPr>
                      <wps:txbx>
                        <w:txbxContent>
                          <w:p w14:paraId="20C74777" w14:textId="6A98388E" w:rsidR="00CE1AD7" w:rsidRPr="00A620E9" w:rsidRDefault="00CE1AD7" w:rsidP="00257786">
                            <w:pPr>
                              <w:jc w:val="center"/>
                              <w:rPr>
                                <w:b/>
                                <w:sz w:val="32"/>
                                <w:szCs w:val="32"/>
                              </w:rPr>
                            </w:pPr>
                            <w:r w:rsidRPr="00A620E9">
                              <w:rPr>
                                <w:b/>
                                <w:sz w:val="32"/>
                                <w:szCs w:val="32"/>
                              </w:rPr>
                              <w:t>Thegither they a campaigned</w:t>
                            </w:r>
                          </w:p>
                          <w:p w14:paraId="37A5F57F" w14:textId="34BA8B3A" w:rsidR="00CE1AD7" w:rsidRPr="00A620E9" w:rsidRDefault="00CE1AD7" w:rsidP="00257786">
                            <w:pPr>
                              <w:jc w:val="center"/>
                              <w:rPr>
                                <w:b/>
                                <w:sz w:val="32"/>
                                <w:szCs w:val="32"/>
                              </w:rPr>
                            </w:pPr>
                            <w:r w:rsidRPr="00A620E9">
                              <w:rPr>
                                <w:b/>
                                <w:sz w:val="32"/>
                                <w:szCs w:val="32"/>
                              </w:rPr>
                              <w:t>Imprisoned, tortured, sair wi pain</w:t>
                            </w:r>
                          </w:p>
                          <w:p w14:paraId="737C093B" w14:textId="18A89EC6" w:rsidR="00CE1AD7" w:rsidRPr="00A620E9" w:rsidRDefault="00CE1AD7" w:rsidP="00257786">
                            <w:pPr>
                              <w:jc w:val="center"/>
                              <w:rPr>
                                <w:b/>
                                <w:sz w:val="32"/>
                                <w:szCs w:val="32"/>
                              </w:rPr>
                            </w:pPr>
                            <w:r w:rsidRPr="00A620E9">
                              <w:rPr>
                                <w:b/>
                                <w:sz w:val="32"/>
                                <w:szCs w:val="32"/>
                              </w:rPr>
                              <w:t>Brave they wur back then and the day</w:t>
                            </w:r>
                          </w:p>
                          <w:p w14:paraId="0F3D1EB8" w14:textId="6DCF57F5" w:rsidR="00CE1AD7" w:rsidRPr="00A620E9" w:rsidRDefault="00CE1AD7" w:rsidP="00257786">
                            <w:pPr>
                              <w:jc w:val="center"/>
                              <w:rPr>
                                <w:b/>
                                <w:sz w:val="32"/>
                                <w:szCs w:val="32"/>
                              </w:rPr>
                            </w:pPr>
                            <w:r w:rsidRPr="00A620E9">
                              <w:rPr>
                                <w:b/>
                                <w:sz w:val="32"/>
                                <w:szCs w:val="32"/>
                              </w:rPr>
                              <w:t>Wummin! Dinnae let it a’be in vain</w:t>
                            </w:r>
                          </w:p>
                          <w:p w14:paraId="0E37D9A1" w14:textId="2381A1C6" w:rsidR="00CE1AD7" w:rsidRPr="00A620E9" w:rsidRDefault="00CE1AD7" w:rsidP="00257786">
                            <w:pPr>
                              <w:jc w:val="center"/>
                              <w:rPr>
                                <w:b/>
                                <w:sz w:val="32"/>
                                <w:szCs w:val="32"/>
                              </w:rPr>
                            </w:pPr>
                            <w:r w:rsidRPr="00A620E9">
                              <w:rPr>
                                <w:b/>
                                <w:sz w:val="32"/>
                                <w:szCs w:val="32"/>
                              </w:rPr>
                              <w:t xml:space="preserve">Mind’n </w:t>
                            </w:r>
                            <w:r>
                              <w:rPr>
                                <w:b/>
                                <w:sz w:val="32"/>
                                <w:szCs w:val="32"/>
                              </w:rPr>
                              <w:t>vote oan the 6</w:t>
                            </w:r>
                            <w:r w:rsidRPr="00A620E9">
                              <w:rPr>
                                <w:b/>
                                <w:sz w:val="32"/>
                                <w:szCs w:val="32"/>
                                <w:vertAlign w:val="superscript"/>
                              </w:rPr>
                              <w:t>th</w:t>
                            </w:r>
                            <w:r w:rsidRPr="00A620E9">
                              <w:rPr>
                                <w:b/>
                                <w:sz w:val="32"/>
                                <w:szCs w:val="32"/>
                              </w:rPr>
                              <w:t xml:space="preserve"> o’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9B76" id="Text Box 79" o:spid="_x0000_s1048" type="#_x0000_t202" style="position:absolute;margin-left:1in;margin-top:1.2pt;width:292.4pt;height:124.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GzUgIAAKwEAAAOAAAAZHJzL2Uyb0RvYy54bWysVFFP2zAQfp+0/2D5faQpgUJFijoQ0yQE&#10;SIB4dh2njeb4PNttwn79PjttKWxP017c892Xz3ff3fXism812yjnGzIlz49GnCkjqWrMsuTPTzdf&#10;zjjzQZhKaDKq5K/K88vZ508XnZ2qMa1IV8oxkBg/7WzJVyHYaZZ5uVKt8EdklUGwJteKgKtbZpUT&#10;HdhbnY1Ho9OsI1dZR1J5D+/1EOSzxF/XSob7uvYqMF1y5BbS6dK5iGc2uxDTpRN21chtGuIfsmhF&#10;Y/DonupaBMHWrvmDqm2kI091OJLUZlTXjVSpBlSTjz5U87gSVqVaII63e5n8/6OVd5sHx5qq5JNz&#10;zoxo0aMn1Qf2lXoGF/TprJ8C9mgBDD386PPO7+GMZfe1a+MvCmKIQ+nXvbqRTcJ5PMmPizOEJGL5&#10;ydmoKIrIk719bp0P3xS1LBold2hfUlVsbn0YoDtIfM2TbqqbRut0iSOjrrRjG4Fm65CSBPk7lDas&#10;K/np8ckoEb+LRer99wst5I9tegco8GmDnKMoQ/HRCv2iTyLmk50yC6peIZijYeS8lTcN+G+FDw/C&#10;YcYgBPYm3OOoNSEp2lqcrcj9+ps/4tF6RDnrMLMl9z/XwinO9HeDoTjPiyIOeboUJ5MxLu4wsjiM&#10;mHV7RVAqx4ZamcyID3pn1o7aF6zXPL6KkDASb5c87MyrMGwS1lOq+TyBMNZWhFvzaGWkjp2Juj71&#10;L8LZbV8DRuKOdtMtph/aO2Djl4bm60B1k3ofhR5U3eqPlUjTs13fuHOH94R6+5OZ/QYAAP//AwBQ&#10;SwMEFAAGAAgAAAAhABJo1mzbAAAACQEAAA8AAABkcnMvZG93bnJldi54bWxMj8FOwzAQRO9I/IO1&#10;SNyo0xAghDgVoMKlJ0rV8zZ2bYvYjmw3DX/PcoLjaFaz77Wr2Q1sUjHZ4AUsFwUw5fsgrdcCdp9v&#10;NzWwlNFLHIJXAr5VglV3edFiI8PZf6hpmzWjEZ8aFGByHhvOU2+Uw7QIo/LUHUN0mClGzWXEM427&#10;gZdFcc8dWk8fDI7q1aj+a3tyAtYv+lH3NUazrqW107w/bvS7ENdX8/MTsKzm/HcMv/iEDh0xHcLJ&#10;y8QGylVFLllAWQGj/qGsSeVA+W55C7xr+X+D7gcAAP//AwBQSwECLQAUAAYACAAAACEAtoM4kv4A&#10;AADhAQAAEwAAAAAAAAAAAAAAAAAAAAAAW0NvbnRlbnRfVHlwZXNdLnhtbFBLAQItABQABgAIAAAA&#10;IQA4/SH/1gAAAJQBAAALAAAAAAAAAAAAAAAAAC8BAABfcmVscy8ucmVsc1BLAQItABQABgAIAAAA&#10;IQAZrKGzUgIAAKwEAAAOAAAAAAAAAAAAAAAAAC4CAABkcnMvZTJvRG9jLnhtbFBLAQItABQABgAI&#10;AAAAIQASaNZs2wAAAAkBAAAPAAAAAAAAAAAAAAAAAKwEAABkcnMvZG93bnJldi54bWxQSwUGAAAA&#10;AAQABADzAAAAtAUAAAAA&#10;" fillcolor="white [3201]" strokeweight=".5pt">
                <v:textbox>
                  <w:txbxContent>
                    <w:p w14:paraId="20C74777" w14:textId="6A98388E" w:rsidR="00CE1AD7" w:rsidRPr="00A620E9" w:rsidRDefault="00CE1AD7" w:rsidP="00257786">
                      <w:pPr>
                        <w:jc w:val="center"/>
                        <w:rPr>
                          <w:b/>
                          <w:sz w:val="32"/>
                          <w:szCs w:val="32"/>
                        </w:rPr>
                      </w:pPr>
                      <w:r w:rsidRPr="00A620E9">
                        <w:rPr>
                          <w:b/>
                          <w:sz w:val="32"/>
                          <w:szCs w:val="32"/>
                        </w:rPr>
                        <w:t>Thegither they a campaigned</w:t>
                      </w:r>
                    </w:p>
                    <w:p w14:paraId="37A5F57F" w14:textId="34BA8B3A" w:rsidR="00CE1AD7" w:rsidRPr="00A620E9" w:rsidRDefault="00CE1AD7" w:rsidP="00257786">
                      <w:pPr>
                        <w:jc w:val="center"/>
                        <w:rPr>
                          <w:b/>
                          <w:sz w:val="32"/>
                          <w:szCs w:val="32"/>
                        </w:rPr>
                      </w:pPr>
                      <w:r w:rsidRPr="00A620E9">
                        <w:rPr>
                          <w:b/>
                          <w:sz w:val="32"/>
                          <w:szCs w:val="32"/>
                        </w:rPr>
                        <w:t>Imprisoned, tortured, sair wi pain</w:t>
                      </w:r>
                    </w:p>
                    <w:p w14:paraId="737C093B" w14:textId="18A89EC6" w:rsidR="00CE1AD7" w:rsidRPr="00A620E9" w:rsidRDefault="00CE1AD7" w:rsidP="00257786">
                      <w:pPr>
                        <w:jc w:val="center"/>
                        <w:rPr>
                          <w:b/>
                          <w:sz w:val="32"/>
                          <w:szCs w:val="32"/>
                        </w:rPr>
                      </w:pPr>
                      <w:r w:rsidRPr="00A620E9">
                        <w:rPr>
                          <w:b/>
                          <w:sz w:val="32"/>
                          <w:szCs w:val="32"/>
                        </w:rPr>
                        <w:t>Brave they wur back then and the day</w:t>
                      </w:r>
                    </w:p>
                    <w:p w14:paraId="0F3D1EB8" w14:textId="6DCF57F5" w:rsidR="00CE1AD7" w:rsidRPr="00A620E9" w:rsidRDefault="00CE1AD7" w:rsidP="00257786">
                      <w:pPr>
                        <w:jc w:val="center"/>
                        <w:rPr>
                          <w:b/>
                          <w:sz w:val="32"/>
                          <w:szCs w:val="32"/>
                        </w:rPr>
                      </w:pPr>
                      <w:r w:rsidRPr="00A620E9">
                        <w:rPr>
                          <w:b/>
                          <w:sz w:val="32"/>
                          <w:szCs w:val="32"/>
                        </w:rPr>
                        <w:t>Wummin! Dinnae let it a’be in vain</w:t>
                      </w:r>
                    </w:p>
                    <w:p w14:paraId="0E37D9A1" w14:textId="2381A1C6" w:rsidR="00CE1AD7" w:rsidRPr="00A620E9" w:rsidRDefault="00CE1AD7" w:rsidP="00257786">
                      <w:pPr>
                        <w:jc w:val="center"/>
                        <w:rPr>
                          <w:b/>
                          <w:sz w:val="32"/>
                          <w:szCs w:val="32"/>
                        </w:rPr>
                      </w:pPr>
                      <w:r w:rsidRPr="00A620E9">
                        <w:rPr>
                          <w:b/>
                          <w:sz w:val="32"/>
                          <w:szCs w:val="32"/>
                        </w:rPr>
                        <w:t xml:space="preserve">Mind’n </w:t>
                      </w:r>
                      <w:r>
                        <w:rPr>
                          <w:b/>
                          <w:sz w:val="32"/>
                          <w:szCs w:val="32"/>
                        </w:rPr>
                        <w:t>vote oan the 6</w:t>
                      </w:r>
                      <w:r w:rsidRPr="00A620E9">
                        <w:rPr>
                          <w:b/>
                          <w:sz w:val="32"/>
                          <w:szCs w:val="32"/>
                          <w:vertAlign w:val="superscript"/>
                        </w:rPr>
                        <w:t>th</w:t>
                      </w:r>
                      <w:r w:rsidRPr="00A620E9">
                        <w:rPr>
                          <w:b/>
                          <w:sz w:val="32"/>
                          <w:szCs w:val="32"/>
                        </w:rPr>
                        <w:t xml:space="preserve"> o’ May</w:t>
                      </w:r>
                    </w:p>
                  </w:txbxContent>
                </v:textbox>
              </v:shape>
            </w:pict>
          </mc:Fallback>
        </mc:AlternateContent>
      </w:r>
    </w:p>
    <w:p w14:paraId="6916B9AC" w14:textId="77777777" w:rsidR="00257786" w:rsidRPr="00257786" w:rsidRDefault="00257786" w:rsidP="00257786">
      <w:pPr>
        <w:rPr>
          <w:rFonts w:cstheme="minorHAnsi"/>
          <w:bCs/>
          <w:sz w:val="32"/>
          <w:szCs w:val="32"/>
        </w:rPr>
      </w:pPr>
    </w:p>
    <w:p w14:paraId="7B0C00F0" w14:textId="327E9CCE" w:rsidR="001A0F5F" w:rsidRPr="00111EA0" w:rsidRDefault="00140666" w:rsidP="00E60AD2">
      <w:pPr>
        <w:pStyle w:val="NormalWeb"/>
        <w:spacing w:before="0" w:after="150"/>
        <w:rPr>
          <w:rFonts w:ascii="Calibri" w:hAnsi="Calibri" w:cs="Arial"/>
          <w:b/>
          <w:bCs/>
          <w:color w:val="5B9BD5" w:themeColor="accent5"/>
          <w:sz w:val="72"/>
          <w:szCs w:val="72"/>
        </w:rPr>
      </w:pPr>
      <w:r w:rsidRPr="00111EA0">
        <w:rPr>
          <w:rFonts w:ascii="Calibri" w:hAnsi="Calibri" w:cs="Arial"/>
          <w:b/>
          <w:bCs/>
          <w:color w:val="5B9BD5" w:themeColor="accent5"/>
          <w:sz w:val="72"/>
          <w:szCs w:val="72"/>
        </w:rPr>
        <w:lastRenderedPageBreak/>
        <w:t>Whit’s yi</w:t>
      </w:r>
      <w:r w:rsidR="001A0F5F" w:rsidRPr="00111EA0">
        <w:rPr>
          <w:rFonts w:ascii="Calibri" w:hAnsi="Calibri" w:cs="Arial"/>
          <w:b/>
          <w:bCs/>
          <w:color w:val="5B9BD5" w:themeColor="accent5"/>
          <w:sz w:val="72"/>
          <w:szCs w:val="72"/>
        </w:rPr>
        <w:t>r favourite Wurds</w:t>
      </w:r>
    </w:p>
    <w:p w14:paraId="051415B3" w14:textId="2F992E2E" w:rsidR="00140666" w:rsidRDefault="00140666" w:rsidP="00E60AD2">
      <w:pPr>
        <w:pStyle w:val="NormalWeb"/>
        <w:spacing w:before="0" w:after="150"/>
        <w:rPr>
          <w:rFonts w:ascii="Calibri" w:hAnsi="Calibri" w:cs="Arial"/>
          <w:bCs/>
          <w:sz w:val="32"/>
          <w:szCs w:val="32"/>
        </w:rPr>
      </w:pPr>
      <w:r w:rsidRPr="00140666">
        <w:rPr>
          <w:rFonts w:ascii="Calibri" w:hAnsi="Calibri" w:cs="Arial"/>
          <w:bCs/>
          <w:sz w:val="32"/>
          <w:szCs w:val="32"/>
        </w:rPr>
        <w:t>We</w:t>
      </w:r>
      <w:r>
        <w:rPr>
          <w:rFonts w:ascii="Calibri" w:hAnsi="Calibri" w:cs="Arial"/>
          <w:bCs/>
          <w:sz w:val="32"/>
          <w:szCs w:val="32"/>
        </w:rPr>
        <w:t xml:space="preserve"> are focusing on wummin who have done inspiring things in their lives.  We are looking</w:t>
      </w:r>
      <w:r w:rsidR="00111EA0">
        <w:rPr>
          <w:rFonts w:ascii="Calibri" w:hAnsi="Calibri" w:cs="Arial"/>
          <w:bCs/>
          <w:sz w:val="32"/>
          <w:szCs w:val="32"/>
        </w:rPr>
        <w:t xml:space="preserve"> at wummin who stood up fer ther</w:t>
      </w:r>
      <w:r>
        <w:rPr>
          <w:rFonts w:ascii="Calibri" w:hAnsi="Calibri" w:cs="Arial"/>
          <w:bCs/>
          <w:sz w:val="32"/>
          <w:szCs w:val="32"/>
        </w:rPr>
        <w:t>se</w:t>
      </w:r>
      <w:r w:rsidR="00735550">
        <w:rPr>
          <w:rFonts w:ascii="Calibri" w:hAnsi="Calibri" w:cs="Arial"/>
          <w:bCs/>
          <w:sz w:val="32"/>
          <w:szCs w:val="32"/>
        </w:rPr>
        <w:t>l and i</w:t>
      </w:r>
      <w:r w:rsidR="00CE1AD7">
        <w:rPr>
          <w:rFonts w:ascii="Calibri" w:hAnsi="Calibri" w:cs="Arial"/>
          <w:bCs/>
          <w:sz w:val="32"/>
          <w:szCs w:val="32"/>
        </w:rPr>
        <w:t xml:space="preserve">thers.  Wha inspires you?  Whan </w:t>
      </w:r>
      <w:r w:rsidR="00111EA0">
        <w:rPr>
          <w:rFonts w:ascii="Calibri" w:hAnsi="Calibri" w:cs="Arial"/>
          <w:bCs/>
          <w:sz w:val="32"/>
          <w:szCs w:val="32"/>
        </w:rPr>
        <w:t>y</w:t>
      </w:r>
      <w:r w:rsidR="00CE1AD7">
        <w:rPr>
          <w:rFonts w:ascii="Calibri" w:hAnsi="Calibri" w:cs="Arial"/>
          <w:bCs/>
          <w:sz w:val="32"/>
          <w:szCs w:val="32"/>
        </w:rPr>
        <w:t>e</w:t>
      </w:r>
      <w:r>
        <w:rPr>
          <w:rFonts w:ascii="Calibri" w:hAnsi="Calibri" w:cs="Arial"/>
          <w:bCs/>
          <w:sz w:val="32"/>
          <w:szCs w:val="32"/>
        </w:rPr>
        <w:t xml:space="preserve"> you think o the</w:t>
      </w:r>
      <w:r w:rsidR="00111EA0">
        <w:rPr>
          <w:rFonts w:ascii="Calibri" w:hAnsi="Calibri" w:cs="Arial"/>
          <w:bCs/>
          <w:sz w:val="32"/>
          <w:szCs w:val="32"/>
        </w:rPr>
        <w:t>m</w:t>
      </w:r>
      <w:r w:rsidR="00CE1AD7">
        <w:rPr>
          <w:rFonts w:ascii="Calibri" w:hAnsi="Calibri" w:cs="Arial"/>
          <w:bCs/>
          <w:sz w:val="32"/>
          <w:szCs w:val="32"/>
        </w:rPr>
        <w:t xml:space="preserve">, which wurds come to mind? </w:t>
      </w:r>
      <w:r>
        <w:rPr>
          <w:rFonts w:ascii="Calibri" w:hAnsi="Calibri" w:cs="Arial"/>
          <w:bCs/>
          <w:sz w:val="32"/>
          <w:szCs w:val="32"/>
        </w:rPr>
        <w:t>Here</w:t>
      </w:r>
      <w:r w:rsidR="00CE1AD7">
        <w:rPr>
          <w:rFonts w:ascii="Calibri" w:hAnsi="Calibri" w:cs="Arial"/>
          <w:bCs/>
          <w:sz w:val="32"/>
          <w:szCs w:val="32"/>
        </w:rPr>
        <w:t>s</w:t>
      </w:r>
      <w:r>
        <w:rPr>
          <w:rFonts w:ascii="Calibri" w:hAnsi="Calibri" w:cs="Arial"/>
          <w:bCs/>
          <w:sz w:val="32"/>
          <w:szCs w:val="32"/>
        </w:rPr>
        <w:t xml:space="preserve"> some o oors. </w:t>
      </w:r>
    </w:p>
    <w:p w14:paraId="03652D61" w14:textId="10014126" w:rsidR="00140666" w:rsidRPr="00140666" w:rsidRDefault="00140666" w:rsidP="00E60AD2">
      <w:pPr>
        <w:pStyle w:val="NormalWeb"/>
        <w:spacing w:before="0" w:after="150"/>
        <w:rPr>
          <w:rFonts w:ascii="Calibri" w:hAnsi="Calibri" w:cs="Arial"/>
          <w:b/>
          <w:bCs/>
          <w:sz w:val="32"/>
          <w:szCs w:val="32"/>
        </w:rPr>
      </w:pPr>
    </w:p>
    <w:p w14:paraId="27CDA4F1" w14:textId="78A9E1DE" w:rsidR="00140666" w:rsidRPr="00140666" w:rsidRDefault="00140666" w:rsidP="00E60AD2">
      <w:pPr>
        <w:pStyle w:val="NormalWeb"/>
        <w:spacing w:before="0" w:after="150"/>
        <w:rPr>
          <w:rFonts w:ascii="Calibri" w:hAnsi="Calibri" w:cs="Arial"/>
          <w:b/>
          <w:bCs/>
          <w:sz w:val="32"/>
          <w:szCs w:val="32"/>
        </w:rPr>
      </w:pPr>
      <w:r w:rsidRPr="00140666">
        <w:rPr>
          <w:rFonts w:ascii="Calibri" w:hAnsi="Calibri" w:cs="Arial"/>
          <w:b/>
          <w:bCs/>
          <w:sz w:val="32"/>
          <w:szCs w:val="32"/>
        </w:rPr>
        <w:t xml:space="preserve">Richt         Strang          Mither         Smeddum          Blithe </w:t>
      </w:r>
    </w:p>
    <w:p w14:paraId="57D6536A" w14:textId="77777777" w:rsidR="00140666" w:rsidRDefault="00140666" w:rsidP="00E60AD2">
      <w:pPr>
        <w:pStyle w:val="NormalWeb"/>
        <w:spacing w:before="0" w:after="150"/>
        <w:rPr>
          <w:rFonts w:ascii="Calibri" w:hAnsi="Calibri" w:cs="Arial"/>
          <w:bCs/>
          <w:sz w:val="32"/>
          <w:szCs w:val="32"/>
        </w:rPr>
      </w:pPr>
    </w:p>
    <w:p w14:paraId="77ACC7F0" w14:textId="5DAABB81" w:rsidR="00140666" w:rsidRPr="00111EA0" w:rsidRDefault="00140666" w:rsidP="00E60AD2">
      <w:pPr>
        <w:pStyle w:val="NormalWeb"/>
        <w:spacing w:before="0" w:after="150"/>
        <w:rPr>
          <w:rFonts w:ascii="Calibri" w:hAnsi="Calibri" w:cs="Arial"/>
          <w:bCs/>
          <w:sz w:val="32"/>
          <w:szCs w:val="32"/>
        </w:rPr>
      </w:pPr>
      <w:r>
        <w:rPr>
          <w:rFonts w:ascii="Calibri" w:hAnsi="Calibri" w:cs="Arial"/>
          <w:bCs/>
          <w:sz w:val="32"/>
          <w:szCs w:val="32"/>
        </w:rPr>
        <w:t>Which of these dae ye like best?  Use them and your ain wurds tae mak sentences.  Play aroon wi them.</w:t>
      </w:r>
    </w:p>
    <w:p w14:paraId="64735207" w14:textId="77777777" w:rsidR="003F0CD3" w:rsidRDefault="003F0CD3" w:rsidP="003F0CD3">
      <w:pPr>
        <w:rPr>
          <w:rFonts w:cs="Arial"/>
          <w:b/>
          <w:color w:val="5B9BD5" w:themeColor="accent5"/>
          <w:sz w:val="52"/>
          <w:szCs w:val="52"/>
        </w:rPr>
      </w:pPr>
    </w:p>
    <w:p w14:paraId="1D6F8E6A" w14:textId="67E8AE4B" w:rsidR="003F0CD3" w:rsidRDefault="003F0CD3" w:rsidP="003F0CD3">
      <w:pPr>
        <w:rPr>
          <w:rFonts w:cs="Arial"/>
          <w:b/>
          <w:color w:val="5B9BD5" w:themeColor="accent5"/>
          <w:sz w:val="52"/>
          <w:szCs w:val="52"/>
        </w:rPr>
      </w:pPr>
      <w:r w:rsidRPr="00C616B0">
        <w:rPr>
          <w:rFonts w:cs="Arial"/>
          <w:b/>
          <w:color w:val="5B9BD5" w:themeColor="accent5"/>
          <w:sz w:val="52"/>
          <w:szCs w:val="52"/>
        </w:rPr>
        <w:t>Whit’s</w:t>
      </w:r>
      <w:r>
        <w:rPr>
          <w:rFonts w:cs="Arial"/>
          <w:b/>
          <w:color w:val="5B9BD5" w:themeColor="accent5"/>
          <w:sz w:val="52"/>
          <w:szCs w:val="52"/>
        </w:rPr>
        <w:t xml:space="preserve"> the difference between a </w:t>
      </w:r>
    </w:p>
    <w:p w14:paraId="5BB73B91" w14:textId="77777777" w:rsidR="003F0CD3" w:rsidRPr="00C616B0" w:rsidRDefault="003F0CD3" w:rsidP="003F0CD3">
      <w:pPr>
        <w:rPr>
          <w:rFonts w:cstheme="minorHAnsi"/>
          <w:color w:val="5B9BD5" w:themeColor="accent5"/>
          <w:sz w:val="52"/>
          <w:szCs w:val="52"/>
        </w:rPr>
      </w:pPr>
      <w:r>
        <w:rPr>
          <w:rFonts w:cs="Arial"/>
          <w:b/>
          <w:color w:val="5B9BD5" w:themeColor="accent5"/>
          <w:sz w:val="52"/>
          <w:szCs w:val="52"/>
        </w:rPr>
        <w:t>s</w:t>
      </w:r>
      <w:r w:rsidRPr="00C616B0">
        <w:rPr>
          <w:rFonts w:cs="Arial"/>
          <w:b/>
          <w:color w:val="5B9BD5" w:themeColor="accent5"/>
          <w:sz w:val="52"/>
          <w:szCs w:val="52"/>
        </w:rPr>
        <w:t>uffragette and a suffragist?</w:t>
      </w:r>
    </w:p>
    <w:p w14:paraId="1F751952" w14:textId="77777777" w:rsidR="003F0CD3" w:rsidRDefault="003F0CD3" w:rsidP="003F0CD3">
      <w:pPr>
        <w:rPr>
          <w:rFonts w:eastAsia="Times New Roman" w:cs="Arial"/>
          <w:color w:val="000000"/>
          <w:sz w:val="32"/>
          <w:szCs w:val="32"/>
          <w:lang w:eastAsia="en-GB"/>
        </w:rPr>
      </w:pPr>
    </w:p>
    <w:p w14:paraId="6A592AFD" w14:textId="77777777" w:rsidR="003F0CD3" w:rsidRDefault="003F0CD3" w:rsidP="003F0CD3">
      <w:pPr>
        <w:rPr>
          <w:rFonts w:eastAsia="Times New Roman" w:cs="Arial"/>
          <w:b/>
          <w:sz w:val="32"/>
          <w:szCs w:val="32"/>
          <w:lang w:eastAsia="en-GB"/>
        </w:rPr>
      </w:pPr>
      <w:r w:rsidRPr="008C2E6D">
        <w:rPr>
          <w:rFonts w:eastAsia="Times New Roman" w:cs="Arial"/>
          <w:color w:val="000000"/>
          <w:sz w:val="32"/>
          <w:szCs w:val="32"/>
          <w:lang w:eastAsia="en-GB"/>
        </w:rPr>
        <w:t xml:space="preserve">From the perspective of some campaigners, the </w:t>
      </w:r>
      <w:r w:rsidRPr="00DD36C8">
        <w:rPr>
          <w:rFonts w:eastAsia="Times New Roman" w:cs="Arial"/>
          <w:b/>
          <w:color w:val="000000"/>
          <w:sz w:val="32"/>
          <w:szCs w:val="32"/>
          <w:lang w:eastAsia="en-GB"/>
        </w:rPr>
        <w:t>suffragists</w:t>
      </w:r>
      <w:r w:rsidRPr="008C2E6D">
        <w:rPr>
          <w:rFonts w:eastAsia="Times New Roman" w:cs="Arial"/>
          <w:color w:val="000000"/>
          <w:sz w:val="32"/>
          <w:szCs w:val="32"/>
          <w:lang w:eastAsia="en-GB"/>
        </w:rPr>
        <w:t xml:space="preserve"> failed to achieve votes for women by peaceful, ‘respectable’ methods. Many disillusioned women began to advocate a more militant approach. These groups became known as the </w:t>
      </w:r>
      <w:r w:rsidRPr="00DD36C8">
        <w:rPr>
          <w:rFonts w:eastAsia="Times New Roman" w:cs="Arial"/>
          <w:b/>
          <w:color w:val="000000"/>
          <w:sz w:val="32"/>
          <w:szCs w:val="32"/>
          <w:lang w:eastAsia="en-GB"/>
        </w:rPr>
        <w:t>suffragettes</w:t>
      </w:r>
      <w:r w:rsidRPr="008C2E6D">
        <w:rPr>
          <w:rFonts w:eastAsia="Times New Roman" w:cs="Arial"/>
          <w:color w:val="000000"/>
          <w:sz w:val="32"/>
          <w:szCs w:val="32"/>
          <w:lang w:eastAsia="en-GB"/>
        </w:rPr>
        <w:t xml:space="preserve">, and they adopted the motto </w:t>
      </w:r>
      <w:r w:rsidRPr="008C2E6D">
        <w:rPr>
          <w:rFonts w:eastAsia="Times New Roman" w:cs="Arial"/>
          <w:b/>
          <w:sz w:val="32"/>
          <w:szCs w:val="32"/>
          <w:lang w:eastAsia="en-GB"/>
        </w:rPr>
        <w:t>'</w:t>
      </w:r>
      <w:hyperlink r:id="rId26" w:history="1">
        <w:r w:rsidRPr="008C2E6D">
          <w:rPr>
            <w:rFonts w:eastAsia="Times New Roman" w:cs="Arial"/>
            <w:b/>
            <w:sz w:val="32"/>
            <w:szCs w:val="32"/>
            <w:u w:val="single"/>
            <w:lang w:eastAsia="en-GB"/>
          </w:rPr>
          <w:t>Deeds not Words</w:t>
        </w:r>
      </w:hyperlink>
      <w:r w:rsidRPr="008C2E6D">
        <w:rPr>
          <w:rFonts w:eastAsia="Times New Roman" w:cs="Arial"/>
          <w:b/>
          <w:sz w:val="32"/>
          <w:szCs w:val="32"/>
          <w:lang w:eastAsia="en-GB"/>
        </w:rPr>
        <w:t>'.</w:t>
      </w:r>
    </w:p>
    <w:p w14:paraId="79D321B2" w14:textId="77777777" w:rsidR="003F0CD3" w:rsidRDefault="003F0CD3" w:rsidP="003F0CD3">
      <w:pPr>
        <w:rPr>
          <w:rFonts w:cs="Arial"/>
          <w:b/>
          <w:color w:val="4472C4" w:themeColor="accent1"/>
          <w:sz w:val="52"/>
          <w:szCs w:val="52"/>
        </w:rPr>
      </w:pPr>
    </w:p>
    <w:p w14:paraId="01893CCF" w14:textId="70D53AC2" w:rsidR="003F0CD3" w:rsidRPr="003F0CD3" w:rsidRDefault="003F0CD3" w:rsidP="00BB4DF5">
      <w:pPr>
        <w:rPr>
          <w:rFonts w:cs="Arial"/>
          <w:b/>
          <w:color w:val="4472C4" w:themeColor="accent1"/>
          <w:sz w:val="52"/>
          <w:szCs w:val="52"/>
        </w:rPr>
      </w:pPr>
      <w:r>
        <w:rPr>
          <w:rFonts w:ascii="Roboto" w:hAnsi="Roboto"/>
          <w:noProof/>
          <w:color w:val="2962FF"/>
        </w:rPr>
        <w:drawing>
          <wp:anchor distT="0" distB="0" distL="114300" distR="114300" simplePos="0" relativeHeight="251821056" behindDoc="0" locked="0" layoutInCell="1" allowOverlap="1" wp14:anchorId="600CA3A8" wp14:editId="5FEF437D">
            <wp:simplePos x="0" y="0"/>
            <wp:positionH relativeFrom="margin">
              <wp:align>center</wp:align>
            </wp:positionH>
            <wp:positionV relativeFrom="paragraph">
              <wp:posOffset>218848</wp:posOffset>
            </wp:positionV>
            <wp:extent cx="2044065" cy="1261110"/>
            <wp:effectExtent l="0" t="0" r="0" b="0"/>
            <wp:wrapSquare wrapText="bothSides"/>
            <wp:docPr id="27" name="Picture 27" descr="Deeds, Not Words!-the Experiences of Two Suffragettes in the Struggle for  the British Women's Vote: Amazon.co.uk: Lytton, Constance, Warton, Jane,  Roberts, Katherine: 9781782825081: Book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eds, Not Words!-the Experiences of Two Suffragettes in the Struggle for  the British Women's Vote: Amazon.co.uk: Lytton, Constance, Warton, Jane,  Roberts, Katherine: 9781782825081: Book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06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8BA25" w14:textId="5250D1B0" w:rsidR="00BB4DF5" w:rsidRPr="003F0CD3" w:rsidRDefault="00BB4DF5" w:rsidP="00BB4DF5">
      <w:pPr>
        <w:rPr>
          <w:rFonts w:cstheme="minorHAnsi"/>
          <w:b/>
          <w:color w:val="4472C4" w:themeColor="accent1"/>
          <w:sz w:val="72"/>
          <w:szCs w:val="72"/>
        </w:rPr>
      </w:pPr>
      <w:r w:rsidRPr="003F0CD3">
        <w:rPr>
          <w:b/>
          <w:noProof/>
          <w:color w:val="5B9BD5" w:themeColor="accent5"/>
          <w:sz w:val="72"/>
          <w:szCs w:val="72"/>
        </w:rPr>
        <w:lastRenderedPageBreak/>
        <w:drawing>
          <wp:anchor distT="0" distB="0" distL="114300" distR="114300" simplePos="0" relativeHeight="251816960" behindDoc="0" locked="0" layoutInCell="1" allowOverlap="1" wp14:anchorId="0FD684FD" wp14:editId="19F42B8C">
            <wp:simplePos x="0" y="0"/>
            <wp:positionH relativeFrom="margin">
              <wp:posOffset>4882551</wp:posOffset>
            </wp:positionH>
            <wp:positionV relativeFrom="paragraph">
              <wp:posOffset>264</wp:posOffset>
            </wp:positionV>
            <wp:extent cx="1397000" cy="3122211"/>
            <wp:effectExtent l="0" t="0" r="0" b="2540"/>
            <wp:wrapSquare wrapText="bothSides"/>
            <wp:docPr id="38" name="Picture 3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29" cstate="print">
                      <a:extLst>
                        <a:ext uri="{28A0092B-C50C-407E-A947-70E740481C1C}">
                          <a14:useLocalDpi xmlns:a14="http://schemas.microsoft.com/office/drawing/2010/main" val="0"/>
                        </a:ext>
                      </a:extLst>
                    </a:blip>
                    <a:srcRect t="2157" r="2703" b="2588"/>
                    <a:stretch/>
                  </pic:blipFill>
                  <pic:spPr bwMode="auto">
                    <a:xfrm>
                      <a:off x="0" y="0"/>
                      <a:ext cx="1397740" cy="3123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CD3">
        <w:rPr>
          <w:rFonts w:cstheme="minorHAnsi"/>
          <w:b/>
          <w:color w:val="5B9BD5" w:themeColor="accent5"/>
          <w:sz w:val="72"/>
          <w:szCs w:val="72"/>
        </w:rPr>
        <w:t>Banners</w:t>
      </w:r>
      <w:r w:rsidRPr="003F0CD3">
        <w:rPr>
          <w:rFonts w:cstheme="minorHAnsi"/>
          <w:b/>
          <w:color w:val="4472C4" w:themeColor="accent1"/>
          <w:sz w:val="72"/>
          <w:szCs w:val="72"/>
        </w:rPr>
        <w:t xml:space="preserve"> </w:t>
      </w:r>
    </w:p>
    <w:p w14:paraId="503A07D7" w14:textId="77777777" w:rsidR="00BB4DF5" w:rsidRPr="00E612F2" w:rsidRDefault="00BB4DF5" w:rsidP="00BB4DF5">
      <w:pPr>
        <w:rPr>
          <w:b/>
          <w:bCs/>
          <w:sz w:val="32"/>
          <w:szCs w:val="32"/>
        </w:rPr>
      </w:pPr>
      <w:r w:rsidRPr="00E612F2">
        <w:rPr>
          <w:rFonts w:cstheme="minorHAnsi"/>
          <w:sz w:val="32"/>
          <w:szCs w:val="32"/>
        </w:rPr>
        <w:t>There are few surviving women’s suffrage banners in Scotland.  This banner was made in 1910 for the St Andrews branch of the National Union of Women’s Suffrage Societies.  It was made by Grace Cruttwell, art teacher at St Leonards School, St Andrews.  It’s believed that after women won the right to vote, the banner was used by the St Andrews Branch of the Women’s Citizens Association who changed the stitching, adding their name to the banner.</w:t>
      </w:r>
      <w:r w:rsidRPr="00E612F2">
        <w:rPr>
          <w:rFonts w:ascii="Arial" w:hAnsi="Arial" w:cs="Arial"/>
          <w:sz w:val="32"/>
          <w:szCs w:val="32"/>
        </w:rPr>
        <w:t xml:space="preserve"> </w:t>
      </w:r>
    </w:p>
    <w:p w14:paraId="5D4B9A3F" w14:textId="77777777" w:rsidR="00BB4DF5" w:rsidRDefault="00BB4DF5" w:rsidP="00BB4DF5">
      <w:pPr>
        <w:rPr>
          <w:rFonts w:ascii="Arial" w:hAnsi="Arial" w:cs="Arial"/>
          <w:sz w:val="24"/>
          <w:szCs w:val="24"/>
        </w:rPr>
      </w:pPr>
    </w:p>
    <w:p w14:paraId="3869463E" w14:textId="77777777" w:rsidR="00BB4DF5" w:rsidRPr="00CE5414" w:rsidRDefault="00BB4DF5" w:rsidP="00BB4DF5">
      <w:pPr>
        <w:rPr>
          <w:rFonts w:ascii="Arial" w:hAnsi="Arial" w:cs="Arial"/>
          <w:b/>
          <w:sz w:val="24"/>
          <w:szCs w:val="24"/>
        </w:rPr>
      </w:pPr>
      <w:r w:rsidRPr="00CE5414">
        <w:rPr>
          <w:rFonts w:ascii="Arial" w:hAnsi="Arial" w:cs="Arial"/>
          <w:b/>
          <w:sz w:val="24"/>
          <w:szCs w:val="24"/>
        </w:rPr>
        <w:t>Image courtesy of Fife Cultural Trust (St. Andrews Museum) on behalf of Fife Council.</w:t>
      </w:r>
    </w:p>
    <w:p w14:paraId="39B88CD2" w14:textId="77777777" w:rsidR="00BB4DF5" w:rsidRDefault="00BB4DF5" w:rsidP="00BB4DF5">
      <w:pPr>
        <w:rPr>
          <w:rFonts w:ascii="Arial" w:hAnsi="Arial" w:cs="Arial"/>
          <w:sz w:val="24"/>
          <w:szCs w:val="24"/>
        </w:rPr>
      </w:pPr>
    </w:p>
    <w:p w14:paraId="2CB22618" w14:textId="434BDEFE" w:rsidR="003F0CD3" w:rsidRPr="003F0CD3" w:rsidRDefault="00BB4DF5" w:rsidP="003F0CD3">
      <w:pPr>
        <w:jc w:val="right"/>
        <w:rPr>
          <w:rFonts w:ascii="Arial" w:hAnsi="Arial" w:cs="Arial"/>
          <w:sz w:val="24"/>
          <w:szCs w:val="24"/>
        </w:rPr>
      </w:pPr>
      <w:r>
        <w:rPr>
          <w:rFonts w:ascii="Arial" w:hAnsi="Arial" w:cs="Arial"/>
          <w:sz w:val="24"/>
          <w:szCs w:val="24"/>
        </w:rPr>
        <w:t xml:space="preserve">                                                 </w:t>
      </w:r>
    </w:p>
    <w:p w14:paraId="69BACF03" w14:textId="4C35D18D" w:rsidR="001A0F5F" w:rsidRPr="00111EA0" w:rsidRDefault="001A0F5F" w:rsidP="00E60AD2">
      <w:pPr>
        <w:pStyle w:val="NormalWeb"/>
        <w:spacing w:before="0" w:after="150"/>
        <w:rPr>
          <w:rFonts w:ascii="Calibri" w:hAnsi="Calibri" w:cs="Arial"/>
          <w:b/>
          <w:bCs/>
          <w:color w:val="5B9BD5" w:themeColor="accent5"/>
          <w:sz w:val="72"/>
          <w:szCs w:val="72"/>
        </w:rPr>
      </w:pPr>
      <w:r w:rsidRPr="00111EA0">
        <w:rPr>
          <w:rFonts w:ascii="Calibri" w:hAnsi="Calibri" w:cs="Arial"/>
          <w:b/>
          <w:bCs/>
          <w:color w:val="5B9BD5" w:themeColor="accent5"/>
          <w:sz w:val="72"/>
          <w:szCs w:val="72"/>
        </w:rPr>
        <w:t>Whit’s the Wurd</w:t>
      </w:r>
    </w:p>
    <w:p w14:paraId="2FAA4C3B" w14:textId="4749D0C0" w:rsidR="00AF4367" w:rsidRDefault="00140666" w:rsidP="00E60AD2">
      <w:pPr>
        <w:pStyle w:val="NormalWeb"/>
        <w:spacing w:before="0" w:after="150"/>
        <w:rPr>
          <w:rFonts w:ascii="Calibri" w:hAnsi="Calibri" w:cs="Arial"/>
          <w:bCs/>
          <w:sz w:val="32"/>
          <w:szCs w:val="32"/>
        </w:rPr>
      </w:pPr>
      <w:r w:rsidRPr="00140666">
        <w:rPr>
          <w:rFonts w:ascii="Calibri" w:hAnsi="Calibri" w:cs="Arial"/>
          <w:bCs/>
          <w:sz w:val="32"/>
          <w:szCs w:val="32"/>
        </w:rPr>
        <w:t>B</w:t>
      </w:r>
      <w:r>
        <w:rPr>
          <w:rFonts w:ascii="Calibri" w:hAnsi="Calibri" w:cs="Arial"/>
          <w:bCs/>
          <w:sz w:val="32"/>
          <w:szCs w:val="32"/>
        </w:rPr>
        <w:t>elow are some En</w:t>
      </w:r>
      <w:r w:rsidR="004A411C">
        <w:rPr>
          <w:rFonts w:ascii="Calibri" w:hAnsi="Calibri" w:cs="Arial"/>
          <w:bCs/>
          <w:sz w:val="32"/>
          <w:szCs w:val="32"/>
        </w:rPr>
        <w:t>g</w:t>
      </w:r>
      <w:r>
        <w:rPr>
          <w:rFonts w:ascii="Calibri" w:hAnsi="Calibri" w:cs="Arial"/>
          <w:bCs/>
          <w:sz w:val="32"/>
          <w:szCs w:val="32"/>
        </w:rPr>
        <w:t>lish words, whit are the Scots wurds fur them?</w:t>
      </w:r>
    </w:p>
    <w:p w14:paraId="2540EE1D" w14:textId="0FDF8757" w:rsidR="00AF4367" w:rsidRPr="004A411C" w:rsidRDefault="00AF4367" w:rsidP="00AF4367">
      <w:pPr>
        <w:pStyle w:val="NormalWeb"/>
        <w:spacing w:before="0" w:after="150"/>
        <w:rPr>
          <w:rFonts w:ascii="Calibri" w:hAnsi="Calibri" w:cs="Arial"/>
          <w:b/>
          <w:bCs/>
          <w:sz w:val="32"/>
          <w:szCs w:val="32"/>
        </w:rPr>
      </w:pPr>
      <w:bookmarkStart w:id="2" w:name="_Hlk66129062"/>
      <w:r w:rsidRPr="004A411C">
        <w:rPr>
          <w:rFonts w:ascii="Calibri" w:hAnsi="Calibri" w:cs="Arial"/>
          <w:b/>
          <w:bCs/>
          <w:sz w:val="32"/>
          <w:szCs w:val="32"/>
        </w:rPr>
        <w:t xml:space="preserve">English                                     </w:t>
      </w:r>
      <w:r w:rsidR="00825FAF">
        <w:rPr>
          <w:rFonts w:ascii="Calibri" w:hAnsi="Calibri" w:cs="Arial"/>
          <w:b/>
          <w:bCs/>
          <w:sz w:val="32"/>
          <w:szCs w:val="32"/>
        </w:rPr>
        <w:t xml:space="preserve">                  </w:t>
      </w:r>
      <w:r w:rsidRPr="004A411C">
        <w:rPr>
          <w:rFonts w:ascii="Calibri" w:hAnsi="Calibri" w:cs="Arial"/>
          <w:b/>
          <w:bCs/>
          <w:sz w:val="32"/>
          <w:szCs w:val="32"/>
        </w:rPr>
        <w:t xml:space="preserve"> Scots</w:t>
      </w:r>
    </w:p>
    <w:p w14:paraId="63E3D98B" w14:textId="678EDE3D" w:rsidR="004A411C" w:rsidRDefault="00AF4367" w:rsidP="00AF4367">
      <w:pPr>
        <w:pStyle w:val="NormalWeb"/>
        <w:spacing w:before="240" w:beforeAutospacing="0" w:after="0" w:afterAutospacing="0"/>
        <w:rPr>
          <w:rFonts w:ascii="Calibri" w:hAnsi="Calibri" w:cs="Arial"/>
          <w:bCs/>
          <w:sz w:val="32"/>
          <w:szCs w:val="32"/>
        </w:rPr>
      </w:pPr>
      <w:r>
        <w:rPr>
          <w:rFonts w:ascii="Calibri" w:hAnsi="Calibri" w:cs="Arial"/>
          <w:bCs/>
          <w:sz w:val="32"/>
          <w:szCs w:val="32"/>
        </w:rPr>
        <w:t xml:space="preserve">Bold                                                    </w:t>
      </w:r>
      <w:r w:rsidR="00825FAF">
        <w:rPr>
          <w:rFonts w:ascii="Calibri" w:hAnsi="Calibri" w:cs="Arial"/>
          <w:bCs/>
          <w:sz w:val="32"/>
          <w:szCs w:val="32"/>
        </w:rPr>
        <w:t xml:space="preserve">        </w:t>
      </w:r>
      <w:r w:rsidR="004A411C">
        <w:rPr>
          <w:rFonts w:ascii="Calibri" w:hAnsi="Calibri" w:cs="Arial"/>
          <w:bCs/>
          <w:sz w:val="32"/>
          <w:szCs w:val="32"/>
        </w:rPr>
        <w:t>_ a _ l _</w:t>
      </w:r>
    </w:p>
    <w:p w14:paraId="64212177" w14:textId="30FCE6A7" w:rsidR="00AF4367" w:rsidRDefault="00AF4367"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Strong                                     </w:t>
      </w:r>
      <w:r w:rsidR="00825FAF">
        <w:rPr>
          <w:rFonts w:ascii="Calibri" w:hAnsi="Calibri" w:cs="Arial"/>
          <w:bCs/>
          <w:sz w:val="32"/>
          <w:szCs w:val="32"/>
        </w:rPr>
        <w:t xml:space="preserve">                  </w:t>
      </w:r>
      <w:r>
        <w:rPr>
          <w:rFonts w:ascii="Calibri" w:hAnsi="Calibri" w:cs="Arial"/>
          <w:bCs/>
          <w:sz w:val="32"/>
          <w:szCs w:val="32"/>
        </w:rPr>
        <w:t xml:space="preserve"> _ t _ a _ _ </w:t>
      </w:r>
    </w:p>
    <w:p w14:paraId="3790A508" w14:textId="60609C97"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Disturbance                           </w:t>
      </w:r>
      <w:r w:rsidR="00825FAF">
        <w:rPr>
          <w:rFonts w:ascii="Calibri" w:hAnsi="Calibri" w:cs="Arial"/>
          <w:bCs/>
          <w:sz w:val="32"/>
          <w:szCs w:val="32"/>
        </w:rPr>
        <w:t xml:space="preserve">                   </w:t>
      </w:r>
      <w:r>
        <w:rPr>
          <w:rFonts w:ascii="Calibri" w:hAnsi="Calibri" w:cs="Arial"/>
          <w:bCs/>
          <w:sz w:val="32"/>
          <w:szCs w:val="32"/>
        </w:rPr>
        <w:t xml:space="preserve">C _ r _ _ f _ l _ </w:t>
      </w:r>
    </w:p>
    <w:p w14:paraId="2AE3D866" w14:textId="45DFAEB0"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Quick Witted                          </w:t>
      </w:r>
      <w:r w:rsidR="00825FAF">
        <w:rPr>
          <w:rFonts w:ascii="Calibri" w:hAnsi="Calibri" w:cs="Arial"/>
          <w:bCs/>
          <w:sz w:val="32"/>
          <w:szCs w:val="32"/>
        </w:rPr>
        <w:t xml:space="preserve">                  </w:t>
      </w:r>
      <w:r>
        <w:rPr>
          <w:rFonts w:ascii="Calibri" w:hAnsi="Calibri" w:cs="Arial"/>
          <w:bCs/>
          <w:sz w:val="32"/>
          <w:szCs w:val="32"/>
        </w:rPr>
        <w:t>S _ e _ l</w:t>
      </w:r>
    </w:p>
    <w:p w14:paraId="14EF12C9" w14:textId="593835B8"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Woman                                   </w:t>
      </w:r>
      <w:r w:rsidR="00825FAF">
        <w:rPr>
          <w:rFonts w:ascii="Calibri" w:hAnsi="Calibri" w:cs="Arial"/>
          <w:bCs/>
          <w:sz w:val="32"/>
          <w:szCs w:val="32"/>
        </w:rPr>
        <w:t xml:space="preserve">                  </w:t>
      </w:r>
      <w:r>
        <w:rPr>
          <w:rFonts w:ascii="Calibri" w:hAnsi="Calibri" w:cs="Arial"/>
          <w:bCs/>
          <w:sz w:val="32"/>
          <w:szCs w:val="32"/>
        </w:rPr>
        <w:t>W _ _ m _ _</w:t>
      </w:r>
    </w:p>
    <w:p w14:paraId="330EF382" w14:textId="74792133"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Proud                                       </w:t>
      </w:r>
      <w:r w:rsidR="00825FAF">
        <w:rPr>
          <w:rFonts w:ascii="Calibri" w:hAnsi="Calibri" w:cs="Arial"/>
          <w:bCs/>
          <w:sz w:val="32"/>
          <w:szCs w:val="32"/>
        </w:rPr>
        <w:t xml:space="preserve">                  </w:t>
      </w:r>
      <w:r>
        <w:rPr>
          <w:rFonts w:ascii="Calibri" w:hAnsi="Calibri" w:cs="Arial"/>
          <w:bCs/>
          <w:sz w:val="32"/>
          <w:szCs w:val="32"/>
        </w:rPr>
        <w:t xml:space="preserve">V _ u _ t _ _ </w:t>
      </w:r>
    </w:p>
    <w:p w14:paraId="580F7B98" w14:textId="6F5D0C61"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Spirit                                        </w:t>
      </w:r>
      <w:r w:rsidR="00825FAF">
        <w:rPr>
          <w:rFonts w:ascii="Calibri" w:hAnsi="Calibri" w:cs="Arial"/>
          <w:bCs/>
          <w:sz w:val="32"/>
          <w:szCs w:val="32"/>
        </w:rPr>
        <w:t xml:space="preserve">                   </w:t>
      </w:r>
      <w:r>
        <w:rPr>
          <w:rFonts w:ascii="Calibri" w:hAnsi="Calibri" w:cs="Arial"/>
          <w:bCs/>
          <w:sz w:val="32"/>
          <w:szCs w:val="32"/>
        </w:rPr>
        <w:t>S _ e d _ _ _</w:t>
      </w:r>
    </w:p>
    <w:p w14:paraId="432AC958" w14:textId="4B1E9C9D"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Cheerful                                  </w:t>
      </w:r>
      <w:r w:rsidR="00825FAF">
        <w:rPr>
          <w:rFonts w:ascii="Calibri" w:hAnsi="Calibri" w:cs="Arial"/>
          <w:bCs/>
          <w:sz w:val="32"/>
          <w:szCs w:val="32"/>
        </w:rPr>
        <w:t xml:space="preserve">                   </w:t>
      </w:r>
      <w:r>
        <w:rPr>
          <w:rFonts w:ascii="Calibri" w:hAnsi="Calibri" w:cs="Arial"/>
          <w:bCs/>
          <w:sz w:val="32"/>
          <w:szCs w:val="32"/>
        </w:rPr>
        <w:t xml:space="preserve">B _ _ t _ _ </w:t>
      </w:r>
    </w:p>
    <w:p w14:paraId="20500B5A" w14:textId="53BD4480" w:rsidR="00AF4367"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Right                                                           R _ _ h _ </w:t>
      </w:r>
    </w:p>
    <w:p w14:paraId="68935A24" w14:textId="1307D863" w:rsidR="004A411C" w:rsidRDefault="00825FAF"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Friends</w:t>
      </w:r>
      <w:r w:rsidR="004A411C">
        <w:rPr>
          <w:rFonts w:ascii="Calibri" w:hAnsi="Calibri" w:cs="Arial"/>
          <w:bCs/>
          <w:sz w:val="32"/>
          <w:szCs w:val="32"/>
        </w:rPr>
        <w:t xml:space="preserve">                                   </w:t>
      </w:r>
      <w:r>
        <w:rPr>
          <w:rFonts w:ascii="Calibri" w:hAnsi="Calibri" w:cs="Arial"/>
          <w:bCs/>
          <w:sz w:val="32"/>
          <w:szCs w:val="32"/>
        </w:rPr>
        <w:t xml:space="preserve">               </w:t>
      </w:r>
      <w:r w:rsidR="007764E2">
        <w:rPr>
          <w:rFonts w:ascii="Calibri" w:hAnsi="Calibri" w:cs="Arial"/>
          <w:bCs/>
          <w:sz w:val="32"/>
          <w:szCs w:val="32"/>
        </w:rPr>
        <w:t xml:space="preserve">   </w:t>
      </w:r>
      <w:r>
        <w:rPr>
          <w:rFonts w:ascii="Calibri" w:hAnsi="Calibri" w:cs="Arial"/>
          <w:bCs/>
          <w:sz w:val="32"/>
          <w:szCs w:val="32"/>
        </w:rPr>
        <w:t xml:space="preserve"> </w:t>
      </w:r>
      <w:r w:rsidR="004A411C">
        <w:rPr>
          <w:rFonts w:ascii="Calibri" w:hAnsi="Calibri" w:cs="Arial"/>
          <w:bCs/>
          <w:sz w:val="32"/>
          <w:szCs w:val="32"/>
        </w:rPr>
        <w:t xml:space="preserve"> _ r e _ _</w:t>
      </w:r>
      <w:r>
        <w:rPr>
          <w:rFonts w:ascii="Calibri" w:hAnsi="Calibri" w:cs="Arial"/>
          <w:bCs/>
          <w:sz w:val="32"/>
          <w:szCs w:val="32"/>
        </w:rPr>
        <w:t xml:space="preserve"> s</w:t>
      </w:r>
    </w:p>
    <w:bookmarkEnd w:id="2"/>
    <w:p w14:paraId="1E7E47F5" w14:textId="2F201C1C" w:rsidR="004A411C" w:rsidRDefault="004A411C" w:rsidP="004A411C">
      <w:pPr>
        <w:pStyle w:val="NormalWeb"/>
        <w:spacing w:before="0" w:beforeAutospacing="0" w:after="0" w:afterAutospacing="0"/>
        <w:rPr>
          <w:rFonts w:ascii="Calibri" w:hAnsi="Calibri" w:cs="Arial"/>
          <w:bCs/>
          <w:sz w:val="32"/>
          <w:szCs w:val="32"/>
        </w:rPr>
      </w:pPr>
    </w:p>
    <w:p w14:paraId="04A1EC6D" w14:textId="721F8A57" w:rsidR="004A411C" w:rsidRPr="007764E2" w:rsidRDefault="00BB4DF5" w:rsidP="004A411C">
      <w:pPr>
        <w:pStyle w:val="NormalWeb"/>
        <w:spacing w:before="0" w:beforeAutospacing="0" w:after="0" w:afterAutospacing="0"/>
        <w:rPr>
          <w:rFonts w:ascii="Calibri" w:hAnsi="Calibri" w:cs="Arial"/>
          <w:b/>
          <w:bCs/>
          <w:sz w:val="32"/>
          <w:szCs w:val="32"/>
        </w:rPr>
      </w:pPr>
      <w:r>
        <w:rPr>
          <w:rFonts w:ascii="Calibri" w:hAnsi="Calibri" w:cs="Arial"/>
          <w:b/>
          <w:bCs/>
          <w:sz w:val="32"/>
          <w:szCs w:val="32"/>
        </w:rPr>
        <w:t>Answers on next page</w:t>
      </w:r>
    </w:p>
    <w:p w14:paraId="07D034BF" w14:textId="77777777" w:rsidR="00857E50" w:rsidRDefault="00857E50" w:rsidP="00BB4DF5">
      <w:pPr>
        <w:pStyle w:val="NormalWeb"/>
        <w:spacing w:before="0" w:beforeAutospacing="0" w:after="0" w:afterAutospacing="0"/>
        <w:rPr>
          <w:rFonts w:ascii="Calibri" w:hAnsi="Calibri" w:cs="Arial"/>
          <w:bCs/>
          <w:sz w:val="32"/>
          <w:szCs w:val="32"/>
        </w:rPr>
      </w:pPr>
      <w:r>
        <w:rPr>
          <w:rFonts w:ascii="Calibri" w:hAnsi="Calibri" w:cs="Arial"/>
          <w:bCs/>
          <w:sz w:val="32"/>
          <w:szCs w:val="32"/>
        </w:rPr>
        <w:t xml:space="preserve">  </w:t>
      </w:r>
    </w:p>
    <w:p w14:paraId="4B9829BD" w14:textId="0D3D681F" w:rsidR="004A411C" w:rsidRPr="00BB4DF5" w:rsidRDefault="004A411C" w:rsidP="00BB4DF5">
      <w:pPr>
        <w:pStyle w:val="NormalWeb"/>
        <w:spacing w:before="0" w:beforeAutospacing="0" w:after="0" w:afterAutospacing="0"/>
        <w:rPr>
          <w:rFonts w:ascii="Calibri" w:hAnsi="Calibri" w:cs="Arial"/>
          <w:bCs/>
          <w:sz w:val="32"/>
          <w:szCs w:val="32"/>
        </w:rPr>
      </w:pPr>
      <w:r w:rsidRPr="00825FAF">
        <w:rPr>
          <w:rFonts w:ascii="Calibri" w:hAnsi="Calibri" w:cs="Arial"/>
          <w:b/>
          <w:bCs/>
          <w:sz w:val="40"/>
          <w:szCs w:val="40"/>
        </w:rPr>
        <w:lastRenderedPageBreak/>
        <w:t xml:space="preserve">English                                       </w:t>
      </w:r>
      <w:r w:rsidR="00825FAF">
        <w:rPr>
          <w:rFonts w:ascii="Calibri" w:hAnsi="Calibri" w:cs="Arial"/>
          <w:b/>
          <w:bCs/>
          <w:sz w:val="40"/>
          <w:szCs w:val="40"/>
        </w:rPr>
        <w:t xml:space="preserve">             </w:t>
      </w:r>
      <w:r w:rsidRPr="00825FAF">
        <w:rPr>
          <w:rFonts w:ascii="Calibri" w:hAnsi="Calibri" w:cs="Arial"/>
          <w:b/>
          <w:bCs/>
          <w:sz w:val="40"/>
          <w:szCs w:val="40"/>
        </w:rPr>
        <w:t>Scots</w:t>
      </w:r>
    </w:p>
    <w:p w14:paraId="2786073C" w14:textId="47766BDD" w:rsidR="004A411C" w:rsidRDefault="004A411C" w:rsidP="004A411C">
      <w:pPr>
        <w:pStyle w:val="NormalWeb"/>
        <w:spacing w:before="240" w:beforeAutospacing="0" w:after="0" w:afterAutospacing="0"/>
        <w:rPr>
          <w:rFonts w:ascii="Calibri" w:hAnsi="Calibri" w:cs="Arial"/>
          <w:bCs/>
          <w:sz w:val="32"/>
          <w:szCs w:val="32"/>
        </w:rPr>
      </w:pPr>
      <w:r>
        <w:rPr>
          <w:rFonts w:ascii="Calibri" w:hAnsi="Calibri" w:cs="Arial"/>
          <w:bCs/>
          <w:sz w:val="32"/>
          <w:szCs w:val="32"/>
        </w:rPr>
        <w:t>Bold                                                                          Bauld</w:t>
      </w:r>
    </w:p>
    <w:p w14:paraId="5BD05EE3" w14:textId="13AC59B6"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Strong                                                                      Strang</w:t>
      </w:r>
    </w:p>
    <w:p w14:paraId="63D51F5A" w14:textId="59E8ACE1"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Disturbance                                                            Carfuffle</w:t>
      </w:r>
    </w:p>
    <w:p w14:paraId="0220A753" w14:textId="0B7A0BDF"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Quick Witted                                                          Snell</w:t>
      </w:r>
    </w:p>
    <w:p w14:paraId="39BFD6A5" w14:textId="63FA330F"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Woman                                                                   Wummin</w:t>
      </w:r>
    </w:p>
    <w:p w14:paraId="0F9A5A54" w14:textId="1808273B"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Proud                                                                       Vauntie</w:t>
      </w:r>
    </w:p>
    <w:p w14:paraId="2F87FF97" w14:textId="2CC3BA06"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Spirit                                                                        Smeddum</w:t>
      </w:r>
    </w:p>
    <w:p w14:paraId="0F650ABE" w14:textId="0B027798"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Cheerful                                                                  Blithe</w:t>
      </w:r>
    </w:p>
    <w:p w14:paraId="3D6CC6C4" w14:textId="75243213" w:rsidR="00AF4367"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Right                                                                        Richt</w:t>
      </w:r>
    </w:p>
    <w:p w14:paraId="08A1EF67" w14:textId="61696C97" w:rsidR="004A411C" w:rsidRDefault="004A411C" w:rsidP="004A411C">
      <w:pPr>
        <w:pStyle w:val="NormalWeb"/>
        <w:spacing w:before="0" w:beforeAutospacing="0" w:after="0" w:afterAutospacing="0"/>
        <w:rPr>
          <w:rFonts w:ascii="Calibri" w:hAnsi="Calibri" w:cs="Arial"/>
          <w:bCs/>
          <w:sz w:val="32"/>
          <w:szCs w:val="32"/>
        </w:rPr>
      </w:pPr>
      <w:r>
        <w:rPr>
          <w:rFonts w:ascii="Calibri" w:hAnsi="Calibri" w:cs="Arial"/>
          <w:bCs/>
          <w:sz w:val="32"/>
          <w:szCs w:val="32"/>
        </w:rPr>
        <w:t>Friend                                                                      Freen</w:t>
      </w:r>
    </w:p>
    <w:p w14:paraId="045EF69D" w14:textId="5220B70E" w:rsidR="00AF4367" w:rsidRDefault="00111EA0" w:rsidP="00E60AD2">
      <w:pPr>
        <w:pStyle w:val="NormalWeb"/>
        <w:spacing w:before="0" w:after="150"/>
        <w:rPr>
          <w:rFonts w:ascii="Calibri" w:hAnsi="Calibri" w:cs="Arial"/>
          <w:bCs/>
          <w:sz w:val="32"/>
          <w:szCs w:val="32"/>
        </w:rPr>
      </w:pPr>
      <w:r>
        <w:rPr>
          <w:rFonts w:ascii="Calibri" w:hAnsi="Calibri" w:cs="Arial"/>
          <w:bCs/>
          <w:sz w:val="32"/>
          <w:szCs w:val="32"/>
        </w:rPr>
        <w:t>How did ye get on?  Hae a play aboot wi them.</w:t>
      </w:r>
    </w:p>
    <w:p w14:paraId="25D94F74" w14:textId="2D461D3E" w:rsidR="003F0CD3" w:rsidRPr="003F0CD3" w:rsidRDefault="00111EA0" w:rsidP="00E60AD2">
      <w:pPr>
        <w:pStyle w:val="NormalWeb"/>
        <w:spacing w:before="0" w:after="150"/>
        <w:rPr>
          <w:rFonts w:ascii="Calibri" w:hAnsi="Calibri" w:cs="Arial"/>
          <w:bCs/>
          <w:sz w:val="32"/>
          <w:szCs w:val="32"/>
        </w:rPr>
      </w:pPr>
      <w:r>
        <w:rPr>
          <w:rFonts w:ascii="Calibri" w:hAnsi="Calibri" w:cs="Arial"/>
          <w:bCs/>
          <w:sz w:val="32"/>
          <w:szCs w:val="32"/>
        </w:rPr>
        <w:t xml:space="preserve">We like </w:t>
      </w:r>
      <w:r w:rsidRPr="00BB0D70">
        <w:rPr>
          <w:rFonts w:ascii="Calibri" w:hAnsi="Calibri" w:cs="Arial"/>
          <w:b/>
          <w:bCs/>
          <w:sz w:val="32"/>
          <w:szCs w:val="32"/>
        </w:rPr>
        <w:t>blithe</w:t>
      </w:r>
      <w:r>
        <w:rPr>
          <w:rFonts w:ascii="Calibri" w:hAnsi="Calibri" w:cs="Arial"/>
          <w:bCs/>
          <w:sz w:val="32"/>
          <w:szCs w:val="32"/>
        </w:rPr>
        <w:t xml:space="preserve"> as it mean</w:t>
      </w:r>
      <w:r w:rsidR="007764E2">
        <w:rPr>
          <w:rFonts w:ascii="Calibri" w:hAnsi="Calibri" w:cs="Arial"/>
          <w:bCs/>
          <w:sz w:val="32"/>
          <w:szCs w:val="32"/>
        </w:rPr>
        <w:t>s</w:t>
      </w:r>
      <w:r>
        <w:rPr>
          <w:rFonts w:ascii="Calibri" w:hAnsi="Calibri" w:cs="Arial"/>
          <w:bCs/>
          <w:sz w:val="32"/>
          <w:szCs w:val="32"/>
        </w:rPr>
        <w:t xml:space="preserve"> cheerful</w:t>
      </w:r>
      <w:r w:rsidR="003F0CD3">
        <w:rPr>
          <w:rFonts w:ascii="Calibri" w:hAnsi="Calibri" w:cs="Arial"/>
          <w:bCs/>
          <w:sz w:val="32"/>
          <w:szCs w:val="32"/>
        </w:rPr>
        <w:t xml:space="preserve"> and it makes us smile.</w:t>
      </w:r>
    </w:p>
    <w:p w14:paraId="758B5C4B" w14:textId="7CC49304" w:rsidR="00E60AD2" w:rsidRPr="003F0CD3" w:rsidRDefault="00E60AD2" w:rsidP="00E60AD2">
      <w:pPr>
        <w:pStyle w:val="NormalWeb"/>
        <w:spacing w:before="0" w:after="150"/>
        <w:rPr>
          <w:rFonts w:ascii="Calibri" w:hAnsi="Calibri" w:cstheme="minorHAnsi"/>
          <w:color w:val="5B9BD5" w:themeColor="accent5"/>
          <w:sz w:val="72"/>
          <w:szCs w:val="72"/>
        </w:rPr>
      </w:pPr>
      <w:r w:rsidRPr="003F0CD3">
        <w:rPr>
          <w:rFonts w:ascii="Calibri" w:hAnsi="Calibri" w:cs="Arial"/>
          <w:b/>
          <w:bCs/>
          <w:color w:val="5B9BD5" w:themeColor="accent5"/>
          <w:sz w:val="72"/>
          <w:szCs w:val="72"/>
        </w:rPr>
        <w:t>Wearing the Colours</w:t>
      </w:r>
      <w:r w:rsidR="00EC55F2" w:rsidRPr="003F0CD3">
        <w:rPr>
          <w:rFonts w:ascii="Roboto" w:hAnsi="Roboto"/>
          <w:noProof/>
          <w:color w:val="2962FF"/>
          <w:sz w:val="72"/>
          <w:szCs w:val="72"/>
        </w:rPr>
        <w:t xml:space="preserve"> </w:t>
      </w:r>
    </w:p>
    <w:p w14:paraId="7E608D46" w14:textId="7B2BF96D" w:rsidR="00E60AD2" w:rsidRDefault="00E60AD2" w:rsidP="00E60AD2">
      <w:pPr>
        <w:rPr>
          <w:rFonts w:cs="Times New Roman"/>
          <w:color w:val="000000" w:themeColor="text1"/>
        </w:rPr>
      </w:pPr>
      <w:r>
        <w:rPr>
          <w:rFonts w:cs="Arial"/>
          <w:color w:val="000000" w:themeColor="text1"/>
          <w:sz w:val="32"/>
          <w:szCs w:val="32"/>
        </w:rPr>
        <w:t>Each of the women’s suffrage organisations devised their own colour scheme, and displayed their colours in sashes, banners, badges and jewellery to advertise their allegiance for the movement, very like the colours worn by football supporters today.</w:t>
      </w:r>
      <w:r>
        <w:rPr>
          <w:color w:val="000000" w:themeColor="text1"/>
          <w:sz w:val="32"/>
          <w:szCs w:val="32"/>
        </w:rPr>
        <w:t xml:space="preserve"> </w:t>
      </w:r>
    </w:p>
    <w:p w14:paraId="5918A326" w14:textId="31A873AD" w:rsidR="00E60AD2" w:rsidRDefault="00E60AD2" w:rsidP="00E60AD2">
      <w:pPr>
        <w:rPr>
          <w:b/>
          <w:bCs/>
          <w:color w:val="000000" w:themeColor="text1"/>
          <w:sz w:val="32"/>
          <w:szCs w:val="32"/>
        </w:rPr>
      </w:pPr>
    </w:p>
    <w:p w14:paraId="2137D83A" w14:textId="043968F6" w:rsidR="00E60AD2" w:rsidRDefault="00E60AD2" w:rsidP="00E60AD2">
      <w:pPr>
        <w:rPr>
          <w:color w:val="000000" w:themeColor="text1"/>
        </w:rPr>
      </w:pPr>
      <w:r>
        <w:rPr>
          <w:b/>
          <w:bCs/>
          <w:color w:val="000000" w:themeColor="text1"/>
          <w:sz w:val="32"/>
          <w:szCs w:val="32"/>
        </w:rPr>
        <w:t>The National Scottish Federation, National Union of Women’s Suffrage Societies</w:t>
      </w:r>
      <w:r>
        <w:rPr>
          <w:bCs/>
          <w:color w:val="000000" w:themeColor="text1"/>
          <w:sz w:val="32"/>
          <w:szCs w:val="32"/>
        </w:rPr>
        <w:t xml:space="preserve"> (</w:t>
      </w:r>
      <w:r>
        <w:rPr>
          <w:rFonts w:cs="Arial"/>
          <w:bCs/>
          <w:color w:val="000000" w:themeColor="text1"/>
          <w:sz w:val="32"/>
          <w:szCs w:val="32"/>
        </w:rPr>
        <w:t xml:space="preserve">NUWSS) </w:t>
      </w:r>
      <w:r>
        <w:rPr>
          <w:rFonts w:cs="Arial"/>
          <w:b/>
          <w:bCs/>
          <w:color w:val="000000" w:themeColor="text1"/>
          <w:sz w:val="32"/>
          <w:szCs w:val="32"/>
        </w:rPr>
        <w:t>-</w:t>
      </w:r>
      <w:r>
        <w:rPr>
          <w:rFonts w:cs="Arial"/>
          <w:color w:val="000000" w:themeColor="text1"/>
          <w:sz w:val="32"/>
          <w:szCs w:val="32"/>
        </w:rPr>
        <w:t xml:space="preserve"> </w:t>
      </w:r>
      <w:r w:rsidRPr="003A4C54">
        <w:rPr>
          <w:rFonts w:cs="Arial"/>
          <w:b/>
          <w:bCs/>
          <w:color w:val="FF0000"/>
          <w:sz w:val="32"/>
          <w:szCs w:val="32"/>
        </w:rPr>
        <w:t>Red</w:t>
      </w:r>
      <w:r>
        <w:rPr>
          <w:rFonts w:cs="Arial"/>
          <w:b/>
          <w:bCs/>
          <w:color w:val="000000" w:themeColor="text1"/>
          <w:sz w:val="32"/>
          <w:szCs w:val="32"/>
        </w:rPr>
        <w:t xml:space="preserve">, </w:t>
      </w:r>
      <w:r w:rsidRPr="003A4C54">
        <w:rPr>
          <w:rFonts w:cs="Arial"/>
          <w:b/>
          <w:bCs/>
          <w:color w:val="00B050"/>
          <w:sz w:val="32"/>
          <w:szCs w:val="32"/>
        </w:rPr>
        <w:t>Green</w:t>
      </w:r>
      <w:r>
        <w:rPr>
          <w:rFonts w:cs="Arial"/>
          <w:b/>
          <w:bCs/>
          <w:color w:val="000000" w:themeColor="text1"/>
          <w:sz w:val="32"/>
          <w:szCs w:val="32"/>
        </w:rPr>
        <w:t xml:space="preserve">, </w:t>
      </w:r>
      <w:r w:rsidRPr="00CF75E1">
        <w:rPr>
          <w:rFonts w:cs="Arial"/>
          <w:b/>
          <w:bCs/>
          <w:color w:val="A6A6A6" w:themeColor="background1" w:themeShade="A6"/>
          <w:sz w:val="32"/>
          <w:szCs w:val="32"/>
        </w:rPr>
        <w:t>White</w:t>
      </w:r>
    </w:p>
    <w:p w14:paraId="082329C4" w14:textId="77777777" w:rsidR="00EB733D" w:rsidRDefault="00EB733D" w:rsidP="00E60AD2">
      <w:pPr>
        <w:rPr>
          <w:b/>
          <w:bCs/>
          <w:color w:val="000000" w:themeColor="text1"/>
          <w:sz w:val="32"/>
          <w:szCs w:val="32"/>
        </w:rPr>
      </w:pPr>
    </w:p>
    <w:p w14:paraId="766EE05D" w14:textId="1E3591B2" w:rsidR="00E60AD2" w:rsidRDefault="00EB733D" w:rsidP="00E60AD2">
      <w:pPr>
        <w:rPr>
          <w:color w:val="000000" w:themeColor="text1"/>
        </w:rPr>
      </w:pPr>
      <w:r>
        <w:rPr>
          <w:b/>
          <w:bCs/>
          <w:color w:val="000000" w:themeColor="text1"/>
          <w:sz w:val="32"/>
          <w:szCs w:val="32"/>
        </w:rPr>
        <w:t xml:space="preserve">The Women’s Social &amp; </w:t>
      </w:r>
      <w:r w:rsidR="00E60AD2">
        <w:rPr>
          <w:b/>
          <w:bCs/>
          <w:color w:val="000000" w:themeColor="text1"/>
          <w:sz w:val="32"/>
          <w:szCs w:val="32"/>
        </w:rPr>
        <w:t xml:space="preserve">Political Union </w:t>
      </w:r>
      <w:r w:rsidR="00E60AD2">
        <w:rPr>
          <w:bCs/>
          <w:color w:val="000000" w:themeColor="text1"/>
          <w:sz w:val="32"/>
          <w:szCs w:val="32"/>
        </w:rPr>
        <w:t>(WSPU)</w:t>
      </w:r>
      <w:r w:rsidR="00E60AD2">
        <w:rPr>
          <w:rFonts w:cs="Arial"/>
          <w:b/>
          <w:bCs/>
          <w:color w:val="000000" w:themeColor="text1"/>
          <w:sz w:val="32"/>
          <w:szCs w:val="32"/>
        </w:rPr>
        <w:t xml:space="preserve"> - </w:t>
      </w:r>
      <w:r w:rsidR="00E60AD2" w:rsidRPr="003A4C54">
        <w:rPr>
          <w:rFonts w:cs="Arial"/>
          <w:b/>
          <w:bCs/>
          <w:color w:val="7030A0"/>
          <w:sz w:val="32"/>
          <w:szCs w:val="32"/>
        </w:rPr>
        <w:t>Purple</w:t>
      </w:r>
      <w:r w:rsidR="00E60AD2">
        <w:rPr>
          <w:rFonts w:cs="Arial"/>
          <w:b/>
          <w:bCs/>
          <w:color w:val="000000" w:themeColor="text1"/>
          <w:sz w:val="32"/>
          <w:szCs w:val="32"/>
        </w:rPr>
        <w:t xml:space="preserve">, </w:t>
      </w:r>
      <w:r w:rsidR="00E60AD2" w:rsidRPr="00CF75E1">
        <w:rPr>
          <w:rFonts w:cs="Arial"/>
          <w:b/>
          <w:bCs/>
          <w:color w:val="A6A6A6" w:themeColor="background1" w:themeShade="A6"/>
          <w:sz w:val="32"/>
          <w:szCs w:val="32"/>
        </w:rPr>
        <w:t>White</w:t>
      </w:r>
      <w:r w:rsidR="00E60AD2">
        <w:rPr>
          <w:rFonts w:cs="Arial"/>
          <w:b/>
          <w:bCs/>
          <w:color w:val="A6A6A6" w:themeColor="background1" w:themeShade="A6"/>
          <w:sz w:val="32"/>
          <w:szCs w:val="32"/>
        </w:rPr>
        <w:t xml:space="preserve"> </w:t>
      </w:r>
      <w:r w:rsidR="00E60AD2" w:rsidRPr="00063049">
        <w:rPr>
          <w:rFonts w:cs="Arial"/>
          <w:b/>
          <w:bCs/>
          <w:color w:val="00B050"/>
          <w:sz w:val="32"/>
          <w:szCs w:val="32"/>
        </w:rPr>
        <w:t>Green</w:t>
      </w:r>
    </w:p>
    <w:p w14:paraId="139FF16F" w14:textId="2A658B31" w:rsidR="00EB733D" w:rsidRDefault="00EB733D" w:rsidP="00E60AD2">
      <w:pPr>
        <w:rPr>
          <w:rFonts w:cs="Arial"/>
          <w:b/>
          <w:bCs/>
          <w:color w:val="000000" w:themeColor="text1"/>
          <w:sz w:val="32"/>
          <w:szCs w:val="32"/>
        </w:rPr>
      </w:pPr>
    </w:p>
    <w:p w14:paraId="16A251F0" w14:textId="41EEBF04" w:rsidR="00E60AD2" w:rsidRDefault="00111EA0" w:rsidP="00E60AD2">
      <w:pPr>
        <w:rPr>
          <w:color w:val="000000" w:themeColor="text1"/>
        </w:rPr>
      </w:pPr>
      <w:r>
        <w:rPr>
          <w:rFonts w:ascii="Roboto" w:hAnsi="Roboto"/>
          <w:noProof/>
          <w:color w:val="2962FF"/>
        </w:rPr>
        <w:drawing>
          <wp:anchor distT="0" distB="0" distL="114300" distR="114300" simplePos="0" relativeHeight="251804672" behindDoc="0" locked="0" layoutInCell="1" allowOverlap="1" wp14:anchorId="4D93CA3E" wp14:editId="115A9FB4">
            <wp:simplePos x="0" y="0"/>
            <wp:positionH relativeFrom="column">
              <wp:posOffset>5247005</wp:posOffset>
            </wp:positionH>
            <wp:positionV relativeFrom="paragraph">
              <wp:posOffset>234315</wp:posOffset>
            </wp:positionV>
            <wp:extent cx="883285" cy="1047750"/>
            <wp:effectExtent l="0" t="0" r="0" b="0"/>
            <wp:wrapSquare wrapText="bothSides"/>
            <wp:docPr id="102" name="Picture 102" descr="62 Best Carrie Chapman Catt ideas | carrie chapman catt, women in history,  suffrag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 Best Carrie Chapman Catt ideas | carrie chapman catt, women in history,  suffrage">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285" cy="1047750"/>
                    </a:xfrm>
                    <a:prstGeom prst="rect">
                      <a:avLst/>
                    </a:prstGeom>
                    <a:noFill/>
                    <a:ln>
                      <a:noFill/>
                    </a:ln>
                  </pic:spPr>
                </pic:pic>
              </a:graphicData>
            </a:graphic>
          </wp:anchor>
        </w:drawing>
      </w:r>
      <w:r w:rsidR="00E60AD2">
        <w:rPr>
          <w:rFonts w:cs="Arial"/>
          <w:b/>
          <w:bCs/>
          <w:color w:val="000000" w:themeColor="text1"/>
          <w:sz w:val="32"/>
          <w:szCs w:val="32"/>
        </w:rPr>
        <w:t>Women’s Freedom League</w:t>
      </w:r>
      <w:r w:rsidR="00E60AD2">
        <w:rPr>
          <w:rFonts w:cs="Arial"/>
          <w:b/>
          <w:color w:val="000000" w:themeColor="text1"/>
          <w:sz w:val="32"/>
          <w:szCs w:val="32"/>
        </w:rPr>
        <w:t xml:space="preserve"> </w:t>
      </w:r>
      <w:r w:rsidR="00E60AD2">
        <w:rPr>
          <w:rFonts w:cs="Arial"/>
          <w:color w:val="000000" w:themeColor="text1"/>
          <w:sz w:val="32"/>
          <w:szCs w:val="32"/>
        </w:rPr>
        <w:t xml:space="preserve">- </w:t>
      </w:r>
      <w:r w:rsidR="00E60AD2" w:rsidRPr="003A4C54">
        <w:rPr>
          <w:rFonts w:cs="Arial"/>
          <w:b/>
          <w:bCs/>
          <w:color w:val="FFC000"/>
          <w:sz w:val="32"/>
          <w:szCs w:val="32"/>
        </w:rPr>
        <w:t>Gold</w:t>
      </w:r>
      <w:r w:rsidR="00E60AD2">
        <w:rPr>
          <w:rFonts w:cs="Arial"/>
          <w:b/>
          <w:bCs/>
          <w:color w:val="000000" w:themeColor="text1"/>
          <w:sz w:val="32"/>
          <w:szCs w:val="32"/>
        </w:rPr>
        <w:t xml:space="preserve">, </w:t>
      </w:r>
      <w:r w:rsidR="00E60AD2" w:rsidRPr="003A4C54">
        <w:rPr>
          <w:rFonts w:cs="Arial"/>
          <w:b/>
          <w:bCs/>
          <w:color w:val="00B050"/>
          <w:sz w:val="32"/>
          <w:szCs w:val="32"/>
        </w:rPr>
        <w:t xml:space="preserve">Green, </w:t>
      </w:r>
      <w:r w:rsidR="00E60AD2" w:rsidRPr="00CF75E1">
        <w:rPr>
          <w:rFonts w:cs="Arial"/>
          <w:b/>
          <w:bCs/>
          <w:color w:val="A6A6A6" w:themeColor="background1" w:themeShade="A6"/>
          <w:sz w:val="32"/>
          <w:szCs w:val="32"/>
        </w:rPr>
        <w:t>White</w:t>
      </w:r>
    </w:p>
    <w:p w14:paraId="6C2E2B4B" w14:textId="147C6825" w:rsidR="00E60AD2" w:rsidRDefault="00E60AD2" w:rsidP="00E60AD2">
      <w:pPr>
        <w:rPr>
          <w:rFonts w:cs="Arial"/>
          <w:color w:val="000000" w:themeColor="text1"/>
          <w:sz w:val="32"/>
          <w:szCs w:val="32"/>
        </w:rPr>
      </w:pPr>
    </w:p>
    <w:p w14:paraId="063EBC6D" w14:textId="3B51330C" w:rsidR="00BB4DF5" w:rsidRPr="003F0CD3" w:rsidRDefault="00140666" w:rsidP="00F25940">
      <w:pPr>
        <w:rPr>
          <w:rFonts w:cs="Arial"/>
          <w:color w:val="000000" w:themeColor="text1"/>
          <w:sz w:val="32"/>
          <w:szCs w:val="32"/>
        </w:rPr>
      </w:pPr>
      <w:r>
        <w:rPr>
          <w:rFonts w:cs="Arial"/>
          <w:color w:val="000000" w:themeColor="text1"/>
          <w:sz w:val="32"/>
          <w:szCs w:val="32"/>
        </w:rPr>
        <w:t>Whit colours wid ye wear?  Which o the three organisations dae ye maist identify wi</w:t>
      </w:r>
      <w:r w:rsidR="00E60AD2">
        <w:rPr>
          <w:rFonts w:cs="Arial"/>
          <w:color w:val="000000" w:themeColor="text1"/>
          <w:sz w:val="32"/>
          <w:szCs w:val="32"/>
        </w:rPr>
        <w:t xml:space="preserve">? </w:t>
      </w:r>
      <w:r w:rsidR="00A91528">
        <w:rPr>
          <w:rFonts w:cs="Arial"/>
          <w:color w:val="000000" w:themeColor="text1"/>
          <w:sz w:val="32"/>
          <w:szCs w:val="32"/>
        </w:rPr>
        <w:t xml:space="preserve"> </w:t>
      </w:r>
    </w:p>
    <w:p w14:paraId="22A14BD1" w14:textId="77777777" w:rsidR="00857E50" w:rsidRDefault="00857E50" w:rsidP="00F25940">
      <w:pPr>
        <w:rPr>
          <w:rFonts w:cs="Arial"/>
          <w:b/>
          <w:color w:val="5B9BD5" w:themeColor="accent5"/>
          <w:sz w:val="72"/>
          <w:szCs w:val="72"/>
        </w:rPr>
      </w:pPr>
    </w:p>
    <w:p w14:paraId="385B2B8F" w14:textId="5AEA8188" w:rsidR="001A0F5F" w:rsidRPr="00BB4DF5" w:rsidRDefault="001A0F5F" w:rsidP="00F25940">
      <w:pPr>
        <w:rPr>
          <w:rFonts w:cs="Arial"/>
          <w:b/>
          <w:color w:val="5B9BD5" w:themeColor="accent5"/>
          <w:sz w:val="72"/>
          <w:szCs w:val="72"/>
        </w:rPr>
      </w:pPr>
      <w:r w:rsidRPr="00BB4DF5">
        <w:rPr>
          <w:rFonts w:cs="Arial"/>
          <w:b/>
          <w:color w:val="5B9BD5" w:themeColor="accent5"/>
          <w:sz w:val="72"/>
          <w:szCs w:val="72"/>
        </w:rPr>
        <w:lastRenderedPageBreak/>
        <w:t>Pit the Wurd In</w:t>
      </w:r>
    </w:p>
    <w:p w14:paraId="6F13ACA5" w14:textId="77777777" w:rsidR="009822B9" w:rsidRDefault="009822B9" w:rsidP="00F25940">
      <w:pPr>
        <w:rPr>
          <w:rFonts w:cs="Arial"/>
          <w:sz w:val="32"/>
          <w:szCs w:val="32"/>
        </w:rPr>
      </w:pPr>
    </w:p>
    <w:p w14:paraId="3872BBE5" w14:textId="77777777" w:rsidR="009822B9" w:rsidRDefault="006E1459" w:rsidP="00F25940">
      <w:pPr>
        <w:rPr>
          <w:rFonts w:cs="Arial"/>
          <w:sz w:val="32"/>
          <w:szCs w:val="32"/>
        </w:rPr>
      </w:pPr>
      <w:r w:rsidRPr="006E1459">
        <w:rPr>
          <w:rFonts w:cs="Arial"/>
          <w:sz w:val="32"/>
          <w:szCs w:val="32"/>
        </w:rPr>
        <w:t>P</w:t>
      </w:r>
      <w:r>
        <w:rPr>
          <w:rFonts w:cs="Arial"/>
          <w:sz w:val="32"/>
          <w:szCs w:val="32"/>
        </w:rPr>
        <w:t>u</w:t>
      </w:r>
      <w:r w:rsidR="009822B9">
        <w:rPr>
          <w:rFonts w:cs="Arial"/>
          <w:sz w:val="32"/>
          <w:szCs w:val="32"/>
        </w:rPr>
        <w:t>t richt Scots wurds into the sentences, select from the wurds</w:t>
      </w:r>
    </w:p>
    <w:p w14:paraId="754DFAEA" w14:textId="21241AFC" w:rsidR="009822B9" w:rsidRDefault="009822B9" w:rsidP="00F25940">
      <w:pPr>
        <w:rPr>
          <w:rFonts w:cs="Arial"/>
          <w:sz w:val="32"/>
          <w:szCs w:val="32"/>
        </w:rPr>
      </w:pPr>
      <w:r>
        <w:rPr>
          <w:rFonts w:cs="Arial"/>
          <w:sz w:val="32"/>
          <w:szCs w:val="32"/>
        </w:rPr>
        <w:t>below</w:t>
      </w:r>
    </w:p>
    <w:p w14:paraId="4473BAA4" w14:textId="77777777" w:rsidR="009822B9" w:rsidRDefault="009822B9" w:rsidP="00F25940">
      <w:pPr>
        <w:rPr>
          <w:rFonts w:cs="Arial"/>
          <w:sz w:val="32"/>
          <w:szCs w:val="32"/>
        </w:rPr>
      </w:pPr>
    </w:p>
    <w:p w14:paraId="00E2EC57" w14:textId="7DD6B8F9" w:rsidR="009822B9" w:rsidRPr="00160577" w:rsidRDefault="009822B9" w:rsidP="00F25940">
      <w:pPr>
        <w:rPr>
          <w:rFonts w:cs="Arial"/>
          <w:b/>
          <w:sz w:val="32"/>
          <w:szCs w:val="32"/>
        </w:rPr>
      </w:pPr>
      <w:r w:rsidRPr="00160577">
        <w:rPr>
          <w:rFonts w:cs="Arial"/>
          <w:b/>
          <w:sz w:val="32"/>
          <w:szCs w:val="32"/>
        </w:rPr>
        <w:t xml:space="preserve">Quines     Pooer     Gallus    </w:t>
      </w:r>
      <w:r w:rsidR="00160577">
        <w:rPr>
          <w:rFonts w:cs="Arial"/>
          <w:b/>
          <w:sz w:val="32"/>
          <w:szCs w:val="32"/>
        </w:rPr>
        <w:t xml:space="preserve"> </w:t>
      </w:r>
      <w:r w:rsidRPr="00160577">
        <w:rPr>
          <w:rFonts w:cs="Arial"/>
          <w:b/>
          <w:sz w:val="32"/>
          <w:szCs w:val="32"/>
        </w:rPr>
        <w:t xml:space="preserve"> </w:t>
      </w:r>
      <w:r w:rsidR="00160577">
        <w:rPr>
          <w:rFonts w:cs="Arial"/>
          <w:b/>
          <w:sz w:val="32"/>
          <w:szCs w:val="32"/>
        </w:rPr>
        <w:t xml:space="preserve"> </w:t>
      </w:r>
      <w:r w:rsidRPr="00160577">
        <w:rPr>
          <w:rFonts w:cs="Arial"/>
          <w:b/>
          <w:sz w:val="32"/>
          <w:szCs w:val="32"/>
        </w:rPr>
        <w:t xml:space="preserve">Mither    Doucht    </w:t>
      </w:r>
      <w:r w:rsidR="00160577">
        <w:rPr>
          <w:rFonts w:cs="Arial"/>
          <w:b/>
          <w:sz w:val="32"/>
          <w:szCs w:val="32"/>
        </w:rPr>
        <w:t xml:space="preserve"> </w:t>
      </w:r>
      <w:r w:rsidRPr="00160577">
        <w:rPr>
          <w:rFonts w:cs="Arial"/>
          <w:b/>
          <w:sz w:val="32"/>
          <w:szCs w:val="32"/>
        </w:rPr>
        <w:t xml:space="preserve"> Rammy</w:t>
      </w:r>
    </w:p>
    <w:p w14:paraId="1645899D" w14:textId="1A391A1F" w:rsidR="009822B9" w:rsidRPr="00160577" w:rsidRDefault="009822B9" w:rsidP="00F25940">
      <w:pPr>
        <w:rPr>
          <w:rFonts w:cs="Arial"/>
          <w:b/>
          <w:sz w:val="32"/>
          <w:szCs w:val="32"/>
        </w:rPr>
      </w:pPr>
      <w:r w:rsidRPr="00160577">
        <w:rPr>
          <w:rFonts w:cs="Arial"/>
          <w:b/>
          <w:sz w:val="32"/>
          <w:szCs w:val="32"/>
        </w:rPr>
        <w:t>Sett</w:t>
      </w:r>
      <w:r w:rsidR="00160577">
        <w:rPr>
          <w:rFonts w:cs="Arial"/>
          <w:b/>
          <w:sz w:val="32"/>
          <w:szCs w:val="32"/>
        </w:rPr>
        <w:t>en      Bonnie   Airmed     Tuff</w:t>
      </w:r>
      <w:r w:rsidRPr="00160577">
        <w:rPr>
          <w:rFonts w:cs="Arial"/>
          <w:b/>
          <w:sz w:val="32"/>
          <w:szCs w:val="32"/>
        </w:rPr>
        <w:t xml:space="preserve">  </w:t>
      </w:r>
      <w:r w:rsidR="00160577">
        <w:rPr>
          <w:rFonts w:cs="Arial"/>
          <w:b/>
          <w:sz w:val="32"/>
          <w:szCs w:val="32"/>
        </w:rPr>
        <w:t xml:space="preserve">  </w:t>
      </w:r>
      <w:r w:rsidRPr="00160577">
        <w:rPr>
          <w:rFonts w:cs="Arial"/>
          <w:b/>
          <w:sz w:val="32"/>
          <w:szCs w:val="32"/>
        </w:rPr>
        <w:t xml:space="preserve">     Hantel,     </w:t>
      </w:r>
      <w:r w:rsidR="00160577">
        <w:rPr>
          <w:rFonts w:cs="Arial"/>
          <w:b/>
          <w:sz w:val="32"/>
          <w:szCs w:val="32"/>
        </w:rPr>
        <w:t xml:space="preserve"> </w:t>
      </w:r>
      <w:r w:rsidRPr="00160577">
        <w:rPr>
          <w:rFonts w:cs="Arial"/>
          <w:b/>
          <w:sz w:val="32"/>
          <w:szCs w:val="32"/>
        </w:rPr>
        <w:t>Stooshie</w:t>
      </w:r>
    </w:p>
    <w:p w14:paraId="15ABE129" w14:textId="2E795677" w:rsidR="009822B9" w:rsidRDefault="009822B9" w:rsidP="00F25940">
      <w:pPr>
        <w:rPr>
          <w:rFonts w:cs="Arial"/>
          <w:sz w:val="32"/>
          <w:szCs w:val="32"/>
        </w:rPr>
      </w:pPr>
      <w:bookmarkStart w:id="3" w:name="_Hlk66133493"/>
    </w:p>
    <w:p w14:paraId="631F9429" w14:textId="46285163" w:rsidR="006E1459" w:rsidRDefault="009822B9" w:rsidP="009822B9">
      <w:pPr>
        <w:pStyle w:val="ListParagraph"/>
        <w:numPr>
          <w:ilvl w:val="0"/>
          <w:numId w:val="20"/>
        </w:numPr>
        <w:rPr>
          <w:rFonts w:cs="Arial"/>
          <w:sz w:val="32"/>
          <w:szCs w:val="32"/>
        </w:rPr>
      </w:pPr>
      <w:r>
        <w:rPr>
          <w:rFonts w:cs="Arial"/>
          <w:sz w:val="32"/>
          <w:szCs w:val="32"/>
        </w:rPr>
        <w:t>Aberdeen wummin are called _ _ _ _ _ _</w:t>
      </w:r>
      <w:r w:rsidR="00160577">
        <w:rPr>
          <w:rFonts w:cs="Arial"/>
          <w:sz w:val="32"/>
          <w:szCs w:val="32"/>
        </w:rPr>
        <w:t>.</w:t>
      </w:r>
    </w:p>
    <w:p w14:paraId="1796F95A" w14:textId="5ADEE819" w:rsidR="009822B9" w:rsidRDefault="009822B9" w:rsidP="009822B9">
      <w:pPr>
        <w:pStyle w:val="ListParagraph"/>
        <w:numPr>
          <w:ilvl w:val="0"/>
          <w:numId w:val="20"/>
        </w:numPr>
        <w:rPr>
          <w:rFonts w:cs="Arial"/>
          <w:sz w:val="32"/>
          <w:szCs w:val="32"/>
        </w:rPr>
      </w:pPr>
      <w:r>
        <w:rPr>
          <w:rFonts w:cs="Arial"/>
          <w:sz w:val="32"/>
          <w:szCs w:val="32"/>
        </w:rPr>
        <w:t>A _ _ _ _ _ _ of wummin went oan strike.</w:t>
      </w:r>
    </w:p>
    <w:p w14:paraId="347ADC0D" w14:textId="76693A4D" w:rsidR="009822B9" w:rsidRDefault="00857E50" w:rsidP="009822B9">
      <w:pPr>
        <w:pStyle w:val="ListParagraph"/>
        <w:numPr>
          <w:ilvl w:val="0"/>
          <w:numId w:val="20"/>
        </w:numPr>
        <w:rPr>
          <w:rFonts w:cs="Arial"/>
          <w:sz w:val="32"/>
          <w:szCs w:val="32"/>
        </w:rPr>
      </w:pPr>
      <w:r>
        <w:rPr>
          <w:rFonts w:cs="Arial"/>
          <w:sz w:val="32"/>
          <w:szCs w:val="32"/>
        </w:rPr>
        <w:t>She wis a big _ _ _ _ wummin.</w:t>
      </w:r>
    </w:p>
    <w:p w14:paraId="25A40A96" w14:textId="01DFCC17" w:rsidR="009822B9" w:rsidRDefault="009822B9" w:rsidP="009822B9">
      <w:pPr>
        <w:pStyle w:val="ListParagraph"/>
        <w:numPr>
          <w:ilvl w:val="0"/>
          <w:numId w:val="20"/>
        </w:numPr>
        <w:rPr>
          <w:rFonts w:cs="Arial"/>
          <w:sz w:val="32"/>
          <w:szCs w:val="32"/>
        </w:rPr>
      </w:pPr>
      <w:r>
        <w:rPr>
          <w:rFonts w:cs="Arial"/>
          <w:sz w:val="32"/>
          <w:szCs w:val="32"/>
        </w:rPr>
        <w:t>The wummin kicked up a _ _ _ _ _ at the meeting.</w:t>
      </w:r>
    </w:p>
    <w:p w14:paraId="47F9B76A" w14:textId="09AE4ED3" w:rsidR="009822B9" w:rsidRDefault="009822B9" w:rsidP="009822B9">
      <w:pPr>
        <w:pStyle w:val="ListParagraph"/>
        <w:numPr>
          <w:ilvl w:val="0"/>
          <w:numId w:val="20"/>
        </w:numPr>
        <w:rPr>
          <w:rFonts w:cs="Arial"/>
          <w:sz w:val="32"/>
          <w:szCs w:val="32"/>
        </w:rPr>
      </w:pPr>
      <w:r>
        <w:rPr>
          <w:rFonts w:cs="Arial"/>
          <w:sz w:val="32"/>
          <w:szCs w:val="32"/>
        </w:rPr>
        <w:t>The Union representative was a richt _ _ _ _ _ _ wummin.</w:t>
      </w:r>
    </w:p>
    <w:p w14:paraId="72E1D6B9" w14:textId="20DB2466" w:rsidR="009822B9" w:rsidRDefault="00582353" w:rsidP="009822B9">
      <w:pPr>
        <w:pStyle w:val="ListParagraph"/>
        <w:numPr>
          <w:ilvl w:val="0"/>
          <w:numId w:val="20"/>
        </w:numPr>
        <w:rPr>
          <w:rFonts w:cs="Arial"/>
          <w:sz w:val="32"/>
          <w:szCs w:val="32"/>
        </w:rPr>
      </w:pPr>
      <w:r>
        <w:rPr>
          <w:rFonts w:cs="Arial"/>
          <w:sz w:val="32"/>
          <w:szCs w:val="32"/>
        </w:rPr>
        <w:t>My _ _ _ _ _ _ wis a braw wummin.</w:t>
      </w:r>
    </w:p>
    <w:p w14:paraId="52F2B959" w14:textId="3DE01389" w:rsidR="00582353" w:rsidRDefault="00582353" w:rsidP="00582353">
      <w:pPr>
        <w:pStyle w:val="ListParagraph"/>
        <w:numPr>
          <w:ilvl w:val="0"/>
          <w:numId w:val="20"/>
        </w:numPr>
        <w:rPr>
          <w:rFonts w:cs="Arial"/>
          <w:sz w:val="32"/>
          <w:szCs w:val="32"/>
        </w:rPr>
      </w:pPr>
      <w:r>
        <w:rPr>
          <w:rFonts w:cs="Arial"/>
          <w:sz w:val="32"/>
          <w:szCs w:val="32"/>
        </w:rPr>
        <w:t>She was a _ _ _ _ _ _ young lassie.</w:t>
      </w:r>
    </w:p>
    <w:p w14:paraId="4504CF98" w14:textId="598B28DF" w:rsidR="00582353" w:rsidRDefault="00857E50" w:rsidP="00582353">
      <w:pPr>
        <w:pStyle w:val="ListParagraph"/>
        <w:numPr>
          <w:ilvl w:val="0"/>
          <w:numId w:val="20"/>
        </w:numPr>
        <w:rPr>
          <w:rFonts w:cs="Arial"/>
          <w:sz w:val="32"/>
          <w:szCs w:val="32"/>
        </w:rPr>
      </w:pPr>
      <w:r>
        <w:rPr>
          <w:rFonts w:cs="Arial"/>
          <w:sz w:val="32"/>
          <w:szCs w:val="32"/>
        </w:rPr>
        <w:t xml:space="preserve">_ _ _ _ _ _ with a gude </w:t>
      </w:r>
      <w:r w:rsidR="00582353">
        <w:rPr>
          <w:rFonts w:cs="Arial"/>
          <w:sz w:val="32"/>
          <w:szCs w:val="32"/>
        </w:rPr>
        <w:t>cause they fought on.</w:t>
      </w:r>
    </w:p>
    <w:p w14:paraId="1B2733C3" w14:textId="48C908B3" w:rsidR="00582353" w:rsidRDefault="00582353" w:rsidP="00582353">
      <w:pPr>
        <w:pStyle w:val="ListParagraph"/>
        <w:numPr>
          <w:ilvl w:val="0"/>
          <w:numId w:val="20"/>
        </w:numPr>
        <w:rPr>
          <w:rFonts w:cs="Arial"/>
          <w:sz w:val="32"/>
          <w:szCs w:val="32"/>
        </w:rPr>
      </w:pPr>
      <w:r>
        <w:rPr>
          <w:rFonts w:cs="Arial"/>
          <w:sz w:val="32"/>
          <w:szCs w:val="32"/>
        </w:rPr>
        <w:t>There was a _ _ _ _ _ _ _ _ when the police came to break up the protest</w:t>
      </w:r>
      <w:r w:rsidR="00160577">
        <w:rPr>
          <w:rFonts w:cs="Arial"/>
          <w:sz w:val="32"/>
          <w:szCs w:val="32"/>
        </w:rPr>
        <w:t>.</w:t>
      </w:r>
    </w:p>
    <w:p w14:paraId="1CC2B1A3" w14:textId="71C0A3F8" w:rsidR="00582353" w:rsidRPr="00582353" w:rsidRDefault="00582353" w:rsidP="00582353">
      <w:pPr>
        <w:ind w:left="360"/>
        <w:rPr>
          <w:rFonts w:cs="Arial"/>
          <w:sz w:val="32"/>
          <w:szCs w:val="32"/>
        </w:rPr>
      </w:pPr>
      <w:r>
        <w:rPr>
          <w:rFonts w:cs="Arial"/>
          <w:sz w:val="32"/>
          <w:szCs w:val="32"/>
        </w:rPr>
        <w:t xml:space="preserve">10.She looked </w:t>
      </w:r>
      <w:r w:rsidRPr="00582353">
        <w:rPr>
          <w:rFonts w:cs="Arial"/>
          <w:sz w:val="32"/>
          <w:szCs w:val="32"/>
        </w:rPr>
        <w:t>_ _ _ _ _ _ in her suffragette outfit</w:t>
      </w:r>
      <w:r w:rsidR="00160577">
        <w:rPr>
          <w:rFonts w:cs="Arial"/>
          <w:sz w:val="32"/>
          <w:szCs w:val="32"/>
        </w:rPr>
        <w:t>.</w:t>
      </w:r>
    </w:p>
    <w:p w14:paraId="19B15AE5" w14:textId="7B965E9B" w:rsidR="00582353" w:rsidRDefault="00582353" w:rsidP="00582353">
      <w:pPr>
        <w:ind w:left="360"/>
        <w:rPr>
          <w:rFonts w:cs="Arial"/>
          <w:sz w:val="32"/>
          <w:szCs w:val="32"/>
        </w:rPr>
      </w:pPr>
      <w:r>
        <w:rPr>
          <w:rFonts w:cs="Arial"/>
          <w:sz w:val="32"/>
          <w:szCs w:val="32"/>
        </w:rPr>
        <w:t>11.When she spoke out she was full of _ _ _ _ _ _</w:t>
      </w:r>
      <w:r w:rsidR="00160577">
        <w:rPr>
          <w:rFonts w:cs="Arial"/>
          <w:sz w:val="32"/>
          <w:szCs w:val="32"/>
        </w:rPr>
        <w:t>.</w:t>
      </w:r>
    </w:p>
    <w:p w14:paraId="78F31A3B" w14:textId="7A53238D" w:rsidR="001A0F5F" w:rsidRDefault="00582353" w:rsidP="00582353">
      <w:pPr>
        <w:ind w:left="360"/>
        <w:rPr>
          <w:rFonts w:cs="Arial"/>
          <w:sz w:val="32"/>
          <w:szCs w:val="32"/>
        </w:rPr>
      </w:pPr>
      <w:r>
        <w:rPr>
          <w:rFonts w:cs="Arial"/>
          <w:sz w:val="32"/>
          <w:szCs w:val="32"/>
        </w:rPr>
        <w:t>12.The women together had a lot of _ _ _ _ _</w:t>
      </w:r>
      <w:r w:rsidR="00160577">
        <w:rPr>
          <w:rFonts w:cs="Arial"/>
          <w:sz w:val="32"/>
          <w:szCs w:val="32"/>
        </w:rPr>
        <w:t>.</w:t>
      </w:r>
    </w:p>
    <w:bookmarkEnd w:id="3"/>
    <w:p w14:paraId="3A1B539C" w14:textId="048DC139" w:rsidR="00582353" w:rsidRDefault="00582353" w:rsidP="00582353">
      <w:pPr>
        <w:ind w:left="360"/>
        <w:rPr>
          <w:rFonts w:cs="Arial"/>
          <w:sz w:val="32"/>
          <w:szCs w:val="32"/>
        </w:rPr>
      </w:pPr>
    </w:p>
    <w:p w14:paraId="111DA20F" w14:textId="799E8B3C" w:rsidR="00506B9B" w:rsidRDefault="00BB0D70" w:rsidP="00160577">
      <w:pPr>
        <w:ind w:left="360"/>
        <w:rPr>
          <w:rFonts w:cs="Arial"/>
          <w:sz w:val="32"/>
          <w:szCs w:val="32"/>
        </w:rPr>
      </w:pPr>
      <w:r>
        <w:rPr>
          <w:rFonts w:cs="Arial"/>
          <w:sz w:val="32"/>
          <w:szCs w:val="32"/>
        </w:rPr>
        <w:t>Answers on the next page.</w:t>
      </w:r>
    </w:p>
    <w:p w14:paraId="52506BC4" w14:textId="77777777" w:rsidR="00BB0D70" w:rsidRDefault="00BB0D70" w:rsidP="00160577">
      <w:pPr>
        <w:ind w:left="360"/>
        <w:rPr>
          <w:rFonts w:cs="Arial"/>
          <w:sz w:val="32"/>
          <w:szCs w:val="32"/>
        </w:rPr>
      </w:pPr>
    </w:p>
    <w:p w14:paraId="7B5D9E56" w14:textId="0A29072C" w:rsidR="001675B1" w:rsidRDefault="00582353" w:rsidP="00160577">
      <w:pPr>
        <w:ind w:left="360"/>
        <w:rPr>
          <w:rFonts w:cs="Arial"/>
          <w:sz w:val="32"/>
          <w:szCs w:val="32"/>
        </w:rPr>
      </w:pPr>
      <w:r>
        <w:rPr>
          <w:rFonts w:cs="Arial"/>
          <w:sz w:val="32"/>
          <w:szCs w:val="32"/>
        </w:rPr>
        <w:t xml:space="preserve">Have some fun with the words. </w:t>
      </w:r>
      <w:r w:rsidR="001675B1">
        <w:rPr>
          <w:rFonts w:cs="Arial"/>
          <w:sz w:val="32"/>
          <w:szCs w:val="32"/>
        </w:rPr>
        <w:t xml:space="preserve"> </w:t>
      </w:r>
    </w:p>
    <w:p w14:paraId="08BAE34C" w14:textId="14D06EF9" w:rsidR="003F0CD3" w:rsidRDefault="001675B1" w:rsidP="001675B1">
      <w:pPr>
        <w:ind w:left="360"/>
        <w:rPr>
          <w:rFonts w:cs="Arial"/>
          <w:sz w:val="32"/>
          <w:szCs w:val="32"/>
        </w:rPr>
      </w:pPr>
      <w:r w:rsidRPr="00857E50">
        <w:rPr>
          <w:rFonts w:ascii="Roboto" w:hAnsi="Roboto"/>
          <w:b/>
          <w:noProof/>
          <w:color w:val="2962FF"/>
        </w:rPr>
        <w:drawing>
          <wp:anchor distT="0" distB="0" distL="114300" distR="114300" simplePos="0" relativeHeight="251830272" behindDoc="0" locked="0" layoutInCell="1" allowOverlap="1" wp14:anchorId="68F10358" wp14:editId="5CDA7B2E">
            <wp:simplePos x="0" y="0"/>
            <wp:positionH relativeFrom="margin">
              <wp:posOffset>4917384</wp:posOffset>
            </wp:positionH>
            <wp:positionV relativeFrom="paragraph">
              <wp:posOffset>115012</wp:posOffset>
            </wp:positionV>
            <wp:extent cx="1275715" cy="2233930"/>
            <wp:effectExtent l="0" t="0" r="635" b="0"/>
            <wp:wrapSquare wrapText="bothSides"/>
            <wp:docPr id="75" name="Picture 75" descr="Amazon.com: Women's American Suffragette Costume: Clothi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Women's American Suffragette Costume: Clothin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571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353">
        <w:rPr>
          <w:rFonts w:cs="Arial"/>
          <w:sz w:val="32"/>
          <w:szCs w:val="32"/>
        </w:rPr>
        <w:t xml:space="preserve">  </w:t>
      </w:r>
    </w:p>
    <w:p w14:paraId="675F3832" w14:textId="44D404FE" w:rsidR="001675B1" w:rsidRDefault="001675B1" w:rsidP="001675B1">
      <w:pPr>
        <w:ind w:left="360"/>
        <w:rPr>
          <w:rFonts w:cs="Arial"/>
          <w:sz w:val="32"/>
          <w:szCs w:val="32"/>
        </w:rPr>
      </w:pPr>
    </w:p>
    <w:p w14:paraId="513B7CE3" w14:textId="58F8D902" w:rsidR="001675B1" w:rsidRDefault="001675B1" w:rsidP="001675B1">
      <w:pPr>
        <w:ind w:left="360"/>
        <w:rPr>
          <w:rFonts w:cs="Arial"/>
          <w:sz w:val="32"/>
          <w:szCs w:val="32"/>
        </w:rPr>
      </w:pPr>
    </w:p>
    <w:p w14:paraId="1624D34D" w14:textId="77777777" w:rsidR="001675B1" w:rsidRPr="00857E50" w:rsidRDefault="001675B1" w:rsidP="001675B1">
      <w:pPr>
        <w:rPr>
          <w:rFonts w:cs="Arial"/>
          <w:b/>
          <w:sz w:val="32"/>
          <w:szCs w:val="32"/>
        </w:rPr>
      </w:pPr>
      <w:r w:rsidRPr="00857E50">
        <w:rPr>
          <w:rFonts w:cs="Arial"/>
          <w:b/>
          <w:sz w:val="32"/>
          <w:szCs w:val="32"/>
        </w:rPr>
        <w:t>Here’s some meanings:</w:t>
      </w:r>
    </w:p>
    <w:p w14:paraId="1DCADCE2" w14:textId="77777777" w:rsidR="001675B1" w:rsidRDefault="001675B1" w:rsidP="001675B1">
      <w:pPr>
        <w:ind w:left="360"/>
        <w:rPr>
          <w:rFonts w:cs="Arial"/>
          <w:sz w:val="32"/>
          <w:szCs w:val="32"/>
        </w:rPr>
      </w:pPr>
    </w:p>
    <w:p w14:paraId="0A888E84" w14:textId="77777777" w:rsidR="001675B1" w:rsidRDefault="001675B1" w:rsidP="001675B1">
      <w:pPr>
        <w:ind w:left="360"/>
        <w:rPr>
          <w:rFonts w:cs="Arial"/>
          <w:sz w:val="32"/>
          <w:szCs w:val="32"/>
        </w:rPr>
      </w:pPr>
      <w:r>
        <w:rPr>
          <w:rFonts w:cs="Arial"/>
          <w:sz w:val="32"/>
          <w:szCs w:val="32"/>
        </w:rPr>
        <w:t>Hantel – Group</w:t>
      </w:r>
    </w:p>
    <w:p w14:paraId="33D00B36" w14:textId="77777777" w:rsidR="001675B1" w:rsidRDefault="001675B1" w:rsidP="001675B1">
      <w:pPr>
        <w:ind w:left="360"/>
        <w:rPr>
          <w:rFonts w:cs="Arial"/>
          <w:sz w:val="32"/>
          <w:szCs w:val="32"/>
        </w:rPr>
      </w:pPr>
      <w:r>
        <w:rPr>
          <w:rFonts w:cs="Arial"/>
          <w:sz w:val="32"/>
          <w:szCs w:val="32"/>
        </w:rPr>
        <w:t xml:space="preserve">Setten – Resolute                                    </w:t>
      </w:r>
    </w:p>
    <w:p w14:paraId="4F4AE55E" w14:textId="77777777" w:rsidR="001675B1" w:rsidRDefault="001675B1" w:rsidP="001675B1">
      <w:pPr>
        <w:ind w:left="360"/>
        <w:rPr>
          <w:rFonts w:cs="Arial"/>
          <w:sz w:val="32"/>
          <w:szCs w:val="32"/>
        </w:rPr>
      </w:pPr>
      <w:r>
        <w:rPr>
          <w:rFonts w:cs="Arial"/>
          <w:sz w:val="32"/>
          <w:szCs w:val="32"/>
        </w:rPr>
        <w:t xml:space="preserve">Dought – Vigour </w:t>
      </w:r>
    </w:p>
    <w:p w14:paraId="3BFCF49A" w14:textId="1CC0DFD5" w:rsidR="001675B1" w:rsidRPr="001675B1" w:rsidRDefault="001675B1" w:rsidP="001675B1">
      <w:pPr>
        <w:ind w:left="360"/>
        <w:rPr>
          <w:rFonts w:cs="Arial"/>
          <w:sz w:val="32"/>
          <w:szCs w:val="32"/>
        </w:rPr>
      </w:pPr>
      <w:r>
        <w:rPr>
          <w:rFonts w:cs="Arial"/>
          <w:sz w:val="32"/>
          <w:szCs w:val="32"/>
        </w:rPr>
        <w:t xml:space="preserve">Pooer - Power                           </w:t>
      </w:r>
    </w:p>
    <w:p w14:paraId="02C23B44" w14:textId="77777777" w:rsidR="003F0CD3" w:rsidRDefault="003F0CD3" w:rsidP="00160577">
      <w:pPr>
        <w:rPr>
          <w:rFonts w:cs="Arial"/>
          <w:b/>
          <w:sz w:val="32"/>
          <w:szCs w:val="32"/>
        </w:rPr>
      </w:pPr>
    </w:p>
    <w:p w14:paraId="5A5D0A8A" w14:textId="1DDB57C1" w:rsidR="00160577" w:rsidRDefault="00BB4DF5" w:rsidP="00160577">
      <w:pPr>
        <w:rPr>
          <w:rFonts w:cs="Arial"/>
          <w:b/>
          <w:sz w:val="32"/>
          <w:szCs w:val="32"/>
        </w:rPr>
      </w:pPr>
      <w:r w:rsidRPr="00BB4DF5">
        <w:rPr>
          <w:rFonts w:cs="Arial"/>
          <w:b/>
          <w:sz w:val="32"/>
          <w:szCs w:val="32"/>
        </w:rPr>
        <w:t>Answers</w:t>
      </w:r>
    </w:p>
    <w:p w14:paraId="4ACF5748" w14:textId="6D2F456B" w:rsidR="00BB4DF5" w:rsidRPr="00BB4DF5" w:rsidRDefault="00BB4DF5" w:rsidP="00160577">
      <w:pPr>
        <w:rPr>
          <w:rFonts w:cs="Arial"/>
          <w:b/>
          <w:sz w:val="32"/>
          <w:szCs w:val="32"/>
        </w:rPr>
      </w:pPr>
    </w:p>
    <w:p w14:paraId="3E6A471F" w14:textId="4A581283" w:rsidR="00160577" w:rsidRPr="00160577" w:rsidRDefault="00160577" w:rsidP="00160577">
      <w:pPr>
        <w:pStyle w:val="ListParagraph"/>
        <w:numPr>
          <w:ilvl w:val="0"/>
          <w:numId w:val="21"/>
        </w:numPr>
        <w:rPr>
          <w:rFonts w:cs="Arial"/>
          <w:sz w:val="32"/>
          <w:szCs w:val="32"/>
        </w:rPr>
      </w:pPr>
      <w:r w:rsidRPr="00160577">
        <w:rPr>
          <w:rFonts w:cs="Arial"/>
          <w:sz w:val="32"/>
          <w:szCs w:val="32"/>
        </w:rPr>
        <w:t>Aberde</w:t>
      </w:r>
      <w:r>
        <w:rPr>
          <w:rFonts w:cs="Arial"/>
          <w:sz w:val="32"/>
          <w:szCs w:val="32"/>
        </w:rPr>
        <w:t xml:space="preserve">en wummin are called </w:t>
      </w:r>
      <w:r w:rsidRPr="00160577">
        <w:rPr>
          <w:rFonts w:cs="Arial"/>
          <w:b/>
          <w:sz w:val="32"/>
          <w:szCs w:val="32"/>
        </w:rPr>
        <w:t>quines</w:t>
      </w:r>
      <w:r w:rsidRPr="00160577">
        <w:rPr>
          <w:rFonts w:cs="Arial"/>
          <w:sz w:val="32"/>
          <w:szCs w:val="32"/>
        </w:rPr>
        <w:t>.</w:t>
      </w:r>
    </w:p>
    <w:p w14:paraId="0E3734D3" w14:textId="342378C9" w:rsidR="00160577" w:rsidRDefault="00160577" w:rsidP="00160577">
      <w:pPr>
        <w:pStyle w:val="ListParagraph"/>
        <w:numPr>
          <w:ilvl w:val="0"/>
          <w:numId w:val="21"/>
        </w:numPr>
        <w:rPr>
          <w:rFonts w:cs="Arial"/>
          <w:sz w:val="32"/>
          <w:szCs w:val="32"/>
        </w:rPr>
      </w:pPr>
      <w:r>
        <w:rPr>
          <w:rFonts w:cs="Arial"/>
          <w:sz w:val="32"/>
          <w:szCs w:val="32"/>
        </w:rPr>
        <w:t xml:space="preserve">A </w:t>
      </w:r>
      <w:r w:rsidRPr="00160577">
        <w:rPr>
          <w:rFonts w:cs="Arial"/>
          <w:b/>
          <w:sz w:val="32"/>
          <w:szCs w:val="32"/>
        </w:rPr>
        <w:t>hantel</w:t>
      </w:r>
      <w:r>
        <w:rPr>
          <w:rFonts w:cs="Arial"/>
          <w:sz w:val="32"/>
          <w:szCs w:val="32"/>
        </w:rPr>
        <w:t xml:space="preserve"> of wummin went oan strike.</w:t>
      </w:r>
    </w:p>
    <w:p w14:paraId="76F23DD8" w14:textId="4CB21500" w:rsidR="00160577" w:rsidRDefault="00160577" w:rsidP="00160577">
      <w:pPr>
        <w:pStyle w:val="ListParagraph"/>
        <w:numPr>
          <w:ilvl w:val="0"/>
          <w:numId w:val="21"/>
        </w:numPr>
        <w:rPr>
          <w:rFonts w:cs="Arial"/>
          <w:sz w:val="32"/>
          <w:szCs w:val="32"/>
        </w:rPr>
      </w:pPr>
      <w:r>
        <w:rPr>
          <w:rFonts w:cs="Arial"/>
          <w:sz w:val="32"/>
          <w:szCs w:val="32"/>
        </w:rPr>
        <w:t xml:space="preserve">She wis a big </w:t>
      </w:r>
      <w:r w:rsidRPr="00160577">
        <w:rPr>
          <w:rFonts w:cs="Arial"/>
          <w:b/>
          <w:sz w:val="32"/>
          <w:szCs w:val="32"/>
        </w:rPr>
        <w:t>tuff</w:t>
      </w:r>
      <w:r>
        <w:rPr>
          <w:rFonts w:cs="Arial"/>
          <w:sz w:val="32"/>
          <w:szCs w:val="32"/>
        </w:rPr>
        <w:t xml:space="preserve"> wummin.</w:t>
      </w:r>
    </w:p>
    <w:p w14:paraId="463B7457" w14:textId="0FD84335" w:rsidR="00160577" w:rsidRDefault="00160577" w:rsidP="00160577">
      <w:pPr>
        <w:pStyle w:val="ListParagraph"/>
        <w:numPr>
          <w:ilvl w:val="0"/>
          <w:numId w:val="21"/>
        </w:numPr>
        <w:rPr>
          <w:rFonts w:cs="Arial"/>
          <w:sz w:val="32"/>
          <w:szCs w:val="32"/>
        </w:rPr>
      </w:pPr>
      <w:r>
        <w:rPr>
          <w:rFonts w:cs="Arial"/>
          <w:sz w:val="32"/>
          <w:szCs w:val="32"/>
        </w:rPr>
        <w:t xml:space="preserve">The wummin kicked up a </w:t>
      </w:r>
      <w:r w:rsidRPr="00160577">
        <w:rPr>
          <w:rFonts w:cs="Arial"/>
          <w:b/>
          <w:sz w:val="32"/>
          <w:szCs w:val="32"/>
        </w:rPr>
        <w:t>rammy</w:t>
      </w:r>
      <w:r>
        <w:rPr>
          <w:rFonts w:cs="Arial"/>
          <w:sz w:val="32"/>
          <w:szCs w:val="32"/>
        </w:rPr>
        <w:t xml:space="preserve"> at the meeting.</w:t>
      </w:r>
    </w:p>
    <w:p w14:paraId="71EB0498" w14:textId="54B7BD3D" w:rsidR="00160577" w:rsidRDefault="00160577" w:rsidP="00160577">
      <w:pPr>
        <w:pStyle w:val="ListParagraph"/>
        <w:numPr>
          <w:ilvl w:val="0"/>
          <w:numId w:val="21"/>
        </w:numPr>
        <w:rPr>
          <w:rFonts w:cs="Arial"/>
          <w:sz w:val="32"/>
          <w:szCs w:val="32"/>
        </w:rPr>
      </w:pPr>
      <w:r>
        <w:rPr>
          <w:rFonts w:cs="Arial"/>
          <w:sz w:val="32"/>
          <w:szCs w:val="32"/>
        </w:rPr>
        <w:t xml:space="preserve">The Union representative was a richt </w:t>
      </w:r>
      <w:r w:rsidRPr="00160577">
        <w:rPr>
          <w:rFonts w:cs="Arial"/>
          <w:b/>
          <w:sz w:val="32"/>
          <w:szCs w:val="32"/>
        </w:rPr>
        <w:t>gallus</w:t>
      </w:r>
      <w:r>
        <w:rPr>
          <w:rFonts w:cs="Arial"/>
          <w:sz w:val="32"/>
          <w:szCs w:val="32"/>
        </w:rPr>
        <w:t xml:space="preserve"> wummin.</w:t>
      </w:r>
    </w:p>
    <w:p w14:paraId="601C3700" w14:textId="300E59D8" w:rsidR="00160577" w:rsidRDefault="00160577" w:rsidP="00160577">
      <w:pPr>
        <w:pStyle w:val="ListParagraph"/>
        <w:numPr>
          <w:ilvl w:val="0"/>
          <w:numId w:val="21"/>
        </w:numPr>
        <w:rPr>
          <w:rFonts w:cs="Arial"/>
          <w:sz w:val="32"/>
          <w:szCs w:val="32"/>
        </w:rPr>
      </w:pPr>
      <w:r>
        <w:rPr>
          <w:rFonts w:cs="Arial"/>
          <w:sz w:val="32"/>
          <w:szCs w:val="32"/>
        </w:rPr>
        <w:t xml:space="preserve">My </w:t>
      </w:r>
      <w:r w:rsidRPr="00160577">
        <w:rPr>
          <w:rFonts w:cs="Arial"/>
          <w:b/>
          <w:sz w:val="32"/>
          <w:szCs w:val="32"/>
        </w:rPr>
        <w:t>mither</w:t>
      </w:r>
      <w:r>
        <w:rPr>
          <w:rFonts w:cs="Arial"/>
          <w:sz w:val="32"/>
          <w:szCs w:val="32"/>
        </w:rPr>
        <w:t xml:space="preserve"> wis a braw wummin.</w:t>
      </w:r>
    </w:p>
    <w:p w14:paraId="3576D78A" w14:textId="47BC09CE" w:rsidR="00160577" w:rsidRDefault="00BB4DF5" w:rsidP="00160577">
      <w:pPr>
        <w:pStyle w:val="ListParagraph"/>
        <w:numPr>
          <w:ilvl w:val="0"/>
          <w:numId w:val="21"/>
        </w:numPr>
        <w:rPr>
          <w:rFonts w:cs="Arial"/>
          <w:sz w:val="32"/>
          <w:szCs w:val="32"/>
        </w:rPr>
      </w:pPr>
      <w:r>
        <w:rPr>
          <w:rFonts w:cs="Arial"/>
          <w:sz w:val="32"/>
          <w:szCs w:val="32"/>
        </w:rPr>
        <w:t xml:space="preserve">She was a </w:t>
      </w:r>
      <w:r w:rsidRPr="00BB4DF5">
        <w:rPr>
          <w:rFonts w:cs="Arial"/>
          <w:b/>
          <w:sz w:val="32"/>
          <w:szCs w:val="32"/>
        </w:rPr>
        <w:t>setten</w:t>
      </w:r>
      <w:r>
        <w:rPr>
          <w:rFonts w:cs="Arial"/>
          <w:sz w:val="32"/>
          <w:szCs w:val="32"/>
        </w:rPr>
        <w:t xml:space="preserve"> young girl.</w:t>
      </w:r>
    </w:p>
    <w:p w14:paraId="2B378920" w14:textId="3FB81148" w:rsidR="00160577" w:rsidRDefault="00160577" w:rsidP="00160577">
      <w:pPr>
        <w:pStyle w:val="ListParagraph"/>
        <w:numPr>
          <w:ilvl w:val="0"/>
          <w:numId w:val="21"/>
        </w:numPr>
        <w:rPr>
          <w:rFonts w:cs="Arial"/>
          <w:sz w:val="32"/>
          <w:szCs w:val="32"/>
        </w:rPr>
      </w:pPr>
      <w:r w:rsidRPr="00160577">
        <w:rPr>
          <w:rFonts w:cs="Arial"/>
          <w:b/>
          <w:sz w:val="32"/>
          <w:szCs w:val="32"/>
        </w:rPr>
        <w:t>Airmed</w:t>
      </w:r>
      <w:r w:rsidR="00926550">
        <w:rPr>
          <w:rFonts w:cs="Arial"/>
          <w:sz w:val="32"/>
          <w:szCs w:val="32"/>
        </w:rPr>
        <w:t xml:space="preserve"> with a gude</w:t>
      </w:r>
      <w:r>
        <w:rPr>
          <w:rFonts w:cs="Arial"/>
          <w:sz w:val="32"/>
          <w:szCs w:val="32"/>
        </w:rPr>
        <w:t xml:space="preserve"> cause they fought on.</w:t>
      </w:r>
    </w:p>
    <w:p w14:paraId="0C9448C0" w14:textId="5C5BCA33" w:rsidR="00160577" w:rsidRDefault="00160577" w:rsidP="00160577">
      <w:pPr>
        <w:pStyle w:val="ListParagraph"/>
        <w:numPr>
          <w:ilvl w:val="0"/>
          <w:numId w:val="21"/>
        </w:numPr>
        <w:rPr>
          <w:rFonts w:cs="Arial"/>
          <w:sz w:val="32"/>
          <w:szCs w:val="32"/>
        </w:rPr>
      </w:pPr>
      <w:r>
        <w:rPr>
          <w:rFonts w:cs="Arial"/>
          <w:sz w:val="32"/>
          <w:szCs w:val="32"/>
        </w:rPr>
        <w:t xml:space="preserve">There was a </w:t>
      </w:r>
      <w:r w:rsidRPr="00160577">
        <w:rPr>
          <w:rFonts w:cs="Arial"/>
          <w:b/>
          <w:sz w:val="32"/>
          <w:szCs w:val="32"/>
        </w:rPr>
        <w:t>stooshie</w:t>
      </w:r>
      <w:r>
        <w:rPr>
          <w:rFonts w:cs="Arial"/>
          <w:sz w:val="32"/>
          <w:szCs w:val="32"/>
        </w:rPr>
        <w:t xml:space="preserve"> when the police came to break up the protest.</w:t>
      </w:r>
    </w:p>
    <w:p w14:paraId="2FB7A31A" w14:textId="2D520496" w:rsidR="00160577" w:rsidRPr="00582353" w:rsidRDefault="00160577" w:rsidP="00160577">
      <w:pPr>
        <w:ind w:left="360"/>
        <w:rPr>
          <w:rFonts w:cs="Arial"/>
          <w:sz w:val="32"/>
          <w:szCs w:val="32"/>
        </w:rPr>
      </w:pPr>
      <w:r>
        <w:rPr>
          <w:rFonts w:cs="Arial"/>
          <w:sz w:val="32"/>
          <w:szCs w:val="32"/>
        </w:rPr>
        <w:t xml:space="preserve">10.She looked </w:t>
      </w:r>
      <w:r w:rsidRPr="00160577">
        <w:rPr>
          <w:rFonts w:cs="Arial"/>
          <w:b/>
          <w:sz w:val="32"/>
          <w:szCs w:val="32"/>
        </w:rPr>
        <w:t>bonnie</w:t>
      </w:r>
      <w:r>
        <w:rPr>
          <w:rFonts w:cs="Arial"/>
          <w:sz w:val="32"/>
          <w:szCs w:val="32"/>
        </w:rPr>
        <w:t xml:space="preserve"> </w:t>
      </w:r>
      <w:r w:rsidRPr="00582353">
        <w:rPr>
          <w:rFonts w:cs="Arial"/>
          <w:sz w:val="32"/>
          <w:szCs w:val="32"/>
        </w:rPr>
        <w:t>in her suffragette outfit</w:t>
      </w:r>
      <w:r>
        <w:rPr>
          <w:rFonts w:cs="Arial"/>
          <w:sz w:val="32"/>
          <w:szCs w:val="32"/>
        </w:rPr>
        <w:t>.</w:t>
      </w:r>
    </w:p>
    <w:p w14:paraId="32F8DC83" w14:textId="5C2A2376" w:rsidR="00160577" w:rsidRDefault="00160577" w:rsidP="00160577">
      <w:pPr>
        <w:ind w:left="360"/>
        <w:rPr>
          <w:rFonts w:cs="Arial"/>
          <w:sz w:val="32"/>
          <w:szCs w:val="32"/>
        </w:rPr>
      </w:pPr>
      <w:r>
        <w:rPr>
          <w:rFonts w:cs="Arial"/>
          <w:sz w:val="32"/>
          <w:szCs w:val="32"/>
        </w:rPr>
        <w:t xml:space="preserve">11.When she spoke out she was full of </w:t>
      </w:r>
      <w:r w:rsidRPr="00160577">
        <w:rPr>
          <w:rFonts w:cs="Arial"/>
          <w:b/>
          <w:sz w:val="32"/>
          <w:szCs w:val="32"/>
        </w:rPr>
        <w:t>doucht</w:t>
      </w:r>
      <w:r>
        <w:rPr>
          <w:rFonts w:cs="Arial"/>
          <w:sz w:val="32"/>
          <w:szCs w:val="32"/>
        </w:rPr>
        <w:t>.</w:t>
      </w:r>
    </w:p>
    <w:p w14:paraId="10304CAF" w14:textId="7475AEA4" w:rsidR="00160577" w:rsidRDefault="00160577" w:rsidP="00160577">
      <w:pPr>
        <w:ind w:left="360"/>
        <w:rPr>
          <w:rFonts w:cs="Arial"/>
          <w:sz w:val="32"/>
          <w:szCs w:val="32"/>
        </w:rPr>
      </w:pPr>
      <w:r>
        <w:rPr>
          <w:rFonts w:cs="Arial"/>
          <w:sz w:val="32"/>
          <w:szCs w:val="32"/>
        </w:rPr>
        <w:t xml:space="preserve">12.The women together had a lot of </w:t>
      </w:r>
      <w:r w:rsidRPr="00160577">
        <w:rPr>
          <w:rFonts w:cs="Arial"/>
          <w:b/>
          <w:sz w:val="32"/>
          <w:szCs w:val="32"/>
        </w:rPr>
        <w:t>pooer</w:t>
      </w:r>
      <w:r>
        <w:rPr>
          <w:rFonts w:cs="Arial"/>
          <w:sz w:val="32"/>
          <w:szCs w:val="32"/>
        </w:rPr>
        <w:t>.</w:t>
      </w:r>
    </w:p>
    <w:p w14:paraId="61B9C189" w14:textId="0374381E" w:rsidR="00160577" w:rsidRDefault="00160577" w:rsidP="00160577">
      <w:pPr>
        <w:ind w:left="360"/>
        <w:rPr>
          <w:rFonts w:cs="Arial"/>
          <w:sz w:val="32"/>
          <w:szCs w:val="32"/>
        </w:rPr>
      </w:pPr>
    </w:p>
    <w:p w14:paraId="63DB9999" w14:textId="77777777" w:rsidR="00BB4DF5" w:rsidRDefault="00BB4DF5" w:rsidP="00160577">
      <w:pPr>
        <w:ind w:left="360"/>
        <w:rPr>
          <w:rFonts w:cs="Arial"/>
          <w:sz w:val="32"/>
          <w:szCs w:val="32"/>
        </w:rPr>
      </w:pPr>
    </w:p>
    <w:p w14:paraId="385E9147" w14:textId="77777777" w:rsidR="00BB4DF5" w:rsidRDefault="00BB4DF5" w:rsidP="00160577">
      <w:pPr>
        <w:ind w:left="360"/>
        <w:rPr>
          <w:rFonts w:cs="Arial"/>
          <w:sz w:val="32"/>
          <w:szCs w:val="32"/>
        </w:rPr>
      </w:pPr>
    </w:p>
    <w:p w14:paraId="4BDAE13A" w14:textId="1EB5A804" w:rsidR="00BB4DF5" w:rsidRDefault="00BB4DF5" w:rsidP="00160577">
      <w:pPr>
        <w:ind w:left="360"/>
        <w:rPr>
          <w:rFonts w:cs="Arial"/>
          <w:sz w:val="32"/>
          <w:szCs w:val="32"/>
        </w:rPr>
      </w:pPr>
    </w:p>
    <w:p w14:paraId="6CF1E660" w14:textId="77777777" w:rsidR="001675B1" w:rsidRDefault="001675B1" w:rsidP="001675B1">
      <w:pPr>
        <w:ind w:left="360"/>
        <w:rPr>
          <w:rFonts w:cs="Arial"/>
          <w:sz w:val="32"/>
          <w:szCs w:val="32"/>
        </w:rPr>
      </w:pPr>
    </w:p>
    <w:p w14:paraId="171FEFE2" w14:textId="77777777" w:rsidR="001675B1" w:rsidRPr="003F0CD3" w:rsidRDefault="001675B1" w:rsidP="001675B1">
      <w:pPr>
        <w:ind w:left="360"/>
        <w:rPr>
          <w:rFonts w:cs="Arial"/>
          <w:sz w:val="32"/>
          <w:szCs w:val="32"/>
        </w:rPr>
      </w:pPr>
      <w:bookmarkStart w:id="4" w:name="_Hlk66133832"/>
      <w:r w:rsidRPr="001675B1">
        <w:rPr>
          <w:rFonts w:ascii="Roboto" w:hAnsi="Roboto"/>
          <w:noProof/>
          <w:sz w:val="32"/>
          <w:szCs w:val="32"/>
        </w:rPr>
        <w:drawing>
          <wp:anchor distT="0" distB="0" distL="114300" distR="114300" simplePos="0" relativeHeight="251828224" behindDoc="0" locked="0" layoutInCell="1" allowOverlap="1" wp14:anchorId="7619A5AD" wp14:editId="50F5CAC1">
            <wp:simplePos x="0" y="0"/>
            <wp:positionH relativeFrom="margin">
              <wp:posOffset>934085</wp:posOffset>
            </wp:positionH>
            <wp:positionV relativeFrom="paragraph">
              <wp:posOffset>12700</wp:posOffset>
            </wp:positionV>
            <wp:extent cx="3526155" cy="1687830"/>
            <wp:effectExtent l="0" t="0" r="0" b="7620"/>
            <wp:wrapSquare wrapText="bothSides"/>
            <wp:docPr id="81" name="Picture 81" descr="No discrimination': Defeat for 'Waspi women' as judges rule out state  pension compensation | HeraldScotlan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iscrimination': Defeat for 'Waspi women' as judges rule out state  pension compensation | HeraldScotland">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615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32"/>
          <w:szCs w:val="32"/>
        </w:rPr>
        <w:t xml:space="preserve"> </w:t>
      </w:r>
      <w:bookmarkEnd w:id="4"/>
    </w:p>
    <w:p w14:paraId="3F426015" w14:textId="77777777" w:rsidR="001675B1" w:rsidRDefault="001675B1" w:rsidP="001675B1">
      <w:pPr>
        <w:rPr>
          <w:rFonts w:cs="Arial"/>
          <w:sz w:val="32"/>
          <w:szCs w:val="32"/>
        </w:rPr>
      </w:pPr>
    </w:p>
    <w:p w14:paraId="706CDB32" w14:textId="77777777" w:rsidR="001675B1" w:rsidRDefault="001675B1" w:rsidP="001675B1">
      <w:pPr>
        <w:rPr>
          <w:rFonts w:cs="Arial"/>
          <w:sz w:val="32"/>
          <w:szCs w:val="32"/>
        </w:rPr>
      </w:pPr>
    </w:p>
    <w:p w14:paraId="1B21F7A4" w14:textId="77777777" w:rsidR="001675B1" w:rsidRDefault="001675B1" w:rsidP="001675B1">
      <w:pPr>
        <w:rPr>
          <w:rFonts w:cs="Arial"/>
          <w:sz w:val="32"/>
          <w:szCs w:val="32"/>
        </w:rPr>
      </w:pPr>
    </w:p>
    <w:p w14:paraId="01260667" w14:textId="77777777" w:rsidR="001675B1" w:rsidRDefault="001675B1" w:rsidP="001675B1">
      <w:pPr>
        <w:rPr>
          <w:rFonts w:cs="Arial"/>
          <w:sz w:val="32"/>
          <w:szCs w:val="32"/>
        </w:rPr>
      </w:pPr>
    </w:p>
    <w:p w14:paraId="2AD05D42" w14:textId="77777777" w:rsidR="001675B1" w:rsidRDefault="001675B1" w:rsidP="001675B1">
      <w:pPr>
        <w:rPr>
          <w:rFonts w:cs="Arial"/>
          <w:sz w:val="32"/>
          <w:szCs w:val="32"/>
        </w:rPr>
      </w:pPr>
    </w:p>
    <w:p w14:paraId="16967D87" w14:textId="77777777" w:rsidR="001675B1" w:rsidRDefault="001675B1" w:rsidP="001675B1">
      <w:pPr>
        <w:rPr>
          <w:rFonts w:cs="Arial"/>
          <w:sz w:val="32"/>
          <w:szCs w:val="32"/>
        </w:rPr>
      </w:pPr>
    </w:p>
    <w:p w14:paraId="265A6D23" w14:textId="2E76BA9C" w:rsidR="001675B1" w:rsidRPr="00690868" w:rsidRDefault="001675B1" w:rsidP="001675B1">
      <w:pPr>
        <w:rPr>
          <w:rFonts w:cs="Arial"/>
          <w:b/>
          <w:sz w:val="32"/>
          <w:szCs w:val="32"/>
        </w:rPr>
      </w:pPr>
      <w:r>
        <w:rPr>
          <w:rFonts w:cs="Arial"/>
          <w:sz w:val="32"/>
          <w:szCs w:val="32"/>
        </w:rPr>
        <w:t xml:space="preserve">                            </w:t>
      </w:r>
      <w:r w:rsidRPr="00690868">
        <w:rPr>
          <w:rFonts w:cs="Arial"/>
          <w:b/>
          <w:sz w:val="32"/>
          <w:szCs w:val="32"/>
        </w:rPr>
        <w:t xml:space="preserve">Women Against Pension Inequality </w:t>
      </w:r>
    </w:p>
    <w:p w14:paraId="5F6AECEC" w14:textId="77777777" w:rsidR="00690868" w:rsidRDefault="001675B1" w:rsidP="00160577">
      <w:pPr>
        <w:ind w:left="360"/>
        <w:rPr>
          <w:rFonts w:cs="Arial"/>
          <w:sz w:val="32"/>
          <w:szCs w:val="32"/>
        </w:rPr>
      </w:pPr>
      <w:r>
        <w:rPr>
          <w:rFonts w:cs="Arial"/>
          <w:sz w:val="32"/>
          <w:szCs w:val="32"/>
        </w:rPr>
        <w:t xml:space="preserve">                               </w:t>
      </w:r>
      <w:r w:rsidR="00690868">
        <w:rPr>
          <w:rFonts w:cs="Arial"/>
          <w:sz w:val="32"/>
          <w:szCs w:val="32"/>
        </w:rPr>
        <w:t xml:space="preserve"> </w:t>
      </w:r>
    </w:p>
    <w:p w14:paraId="006E75F3" w14:textId="39818B60" w:rsidR="001675B1" w:rsidRDefault="00690868" w:rsidP="00690868">
      <w:pPr>
        <w:ind w:left="360"/>
        <w:rPr>
          <w:rFonts w:cs="Arial"/>
          <w:sz w:val="32"/>
          <w:szCs w:val="32"/>
        </w:rPr>
      </w:pPr>
      <w:r>
        <w:rPr>
          <w:rFonts w:cs="Arial"/>
          <w:sz w:val="32"/>
          <w:szCs w:val="32"/>
        </w:rPr>
        <w:t xml:space="preserve">                                  </w:t>
      </w:r>
    </w:p>
    <w:p w14:paraId="35D8B11B" w14:textId="60FBBBFD" w:rsidR="001675B1" w:rsidRDefault="00690868" w:rsidP="00160577">
      <w:pPr>
        <w:ind w:left="360"/>
        <w:rPr>
          <w:rFonts w:cs="Arial"/>
          <w:sz w:val="32"/>
          <w:szCs w:val="32"/>
        </w:rPr>
      </w:pPr>
      <w:r>
        <w:rPr>
          <w:rFonts w:cs="Arial"/>
          <w:b/>
          <w:noProof/>
          <w:color w:val="5B9BD5" w:themeColor="accent5"/>
          <w:sz w:val="52"/>
          <w:szCs w:val="52"/>
        </w:rPr>
        <mc:AlternateContent>
          <mc:Choice Requires="wps">
            <w:drawing>
              <wp:anchor distT="0" distB="0" distL="114300" distR="114300" simplePos="0" relativeHeight="251831296" behindDoc="0" locked="0" layoutInCell="1" allowOverlap="1" wp14:anchorId="2765DA24" wp14:editId="74D66C29">
                <wp:simplePos x="0" y="0"/>
                <wp:positionH relativeFrom="margin">
                  <wp:posOffset>653143</wp:posOffset>
                </wp:positionH>
                <wp:positionV relativeFrom="paragraph">
                  <wp:posOffset>228886</wp:posOffset>
                </wp:positionV>
                <wp:extent cx="4220217" cy="1345865"/>
                <wp:effectExtent l="0" t="0" r="27940" b="26035"/>
                <wp:wrapNone/>
                <wp:docPr id="82" name="Text Box 82"/>
                <wp:cNvGraphicFramePr/>
                <a:graphic xmlns:a="http://schemas.openxmlformats.org/drawingml/2006/main">
                  <a:graphicData uri="http://schemas.microsoft.com/office/word/2010/wordprocessingShape">
                    <wps:wsp>
                      <wps:cNvSpPr txBox="1"/>
                      <wps:spPr>
                        <a:xfrm>
                          <a:off x="0" y="0"/>
                          <a:ext cx="4220217" cy="1345865"/>
                        </a:xfrm>
                        <a:prstGeom prst="rect">
                          <a:avLst/>
                        </a:prstGeom>
                        <a:solidFill>
                          <a:schemeClr val="lt1"/>
                        </a:solidFill>
                        <a:ln w="6350">
                          <a:solidFill>
                            <a:prstClr val="black"/>
                          </a:solidFill>
                        </a:ln>
                      </wps:spPr>
                      <wps:txbx>
                        <w:txbxContent>
                          <w:p w14:paraId="3862D1A9" w14:textId="16EDD2C4" w:rsidR="00CE1AD7" w:rsidRPr="00A620E9" w:rsidRDefault="00CE1AD7" w:rsidP="00690868">
                            <w:pPr>
                              <w:jc w:val="center"/>
                              <w:rPr>
                                <w:b/>
                                <w:i/>
                                <w:sz w:val="32"/>
                                <w:szCs w:val="32"/>
                              </w:rPr>
                            </w:pPr>
                            <w:r>
                              <w:rPr>
                                <w:b/>
                                <w:i/>
                                <w:sz w:val="32"/>
                                <w:szCs w:val="32"/>
                              </w:rPr>
                              <w:t>Known</w:t>
                            </w:r>
                            <w:r w:rsidRPr="00A620E9">
                              <w:rPr>
                                <w:b/>
                                <w:i/>
                                <w:sz w:val="32"/>
                                <w:szCs w:val="32"/>
                              </w:rPr>
                              <w:t xml:space="preserve"> as WASPI Wummin</w:t>
                            </w:r>
                          </w:p>
                          <w:p w14:paraId="577A7825" w14:textId="445A1B3C" w:rsidR="00CE1AD7" w:rsidRPr="00A620E9" w:rsidRDefault="00CE1AD7" w:rsidP="00690868">
                            <w:pPr>
                              <w:jc w:val="center"/>
                              <w:rPr>
                                <w:b/>
                                <w:i/>
                                <w:sz w:val="32"/>
                                <w:szCs w:val="32"/>
                              </w:rPr>
                            </w:pPr>
                            <w:r w:rsidRPr="00A620E9">
                              <w:rPr>
                                <w:b/>
                                <w:i/>
                                <w:sz w:val="32"/>
                                <w:szCs w:val="32"/>
                              </w:rPr>
                              <w:t>Nae warnin tae them wiz given</w:t>
                            </w:r>
                          </w:p>
                          <w:p w14:paraId="60984520" w14:textId="4A84F0A7" w:rsidR="00CE1AD7" w:rsidRPr="00A620E9" w:rsidRDefault="00CE1AD7" w:rsidP="00690868">
                            <w:pPr>
                              <w:jc w:val="center"/>
                              <w:rPr>
                                <w:b/>
                                <w:i/>
                                <w:sz w:val="32"/>
                                <w:szCs w:val="32"/>
                              </w:rPr>
                            </w:pPr>
                            <w:r w:rsidRPr="00A620E9">
                              <w:rPr>
                                <w:b/>
                                <w:i/>
                                <w:sz w:val="32"/>
                                <w:szCs w:val="32"/>
                              </w:rPr>
                              <w:t>State Pension age fur wummin increased</w:t>
                            </w:r>
                          </w:p>
                          <w:p w14:paraId="304E2CEB" w14:textId="2B31CC4B" w:rsidR="00CE1AD7" w:rsidRPr="00A620E9" w:rsidRDefault="00CE1AD7" w:rsidP="00690868">
                            <w:pPr>
                              <w:jc w:val="center"/>
                              <w:rPr>
                                <w:b/>
                                <w:i/>
                                <w:sz w:val="32"/>
                                <w:szCs w:val="32"/>
                              </w:rPr>
                            </w:pPr>
                            <w:r w:rsidRPr="00A620E9">
                              <w:rPr>
                                <w:b/>
                                <w:i/>
                                <w:sz w:val="32"/>
                                <w:szCs w:val="32"/>
                              </w:rPr>
                              <w:t>Their hopes for retirement ceased!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DA24" id="Text Box 82" o:spid="_x0000_s1049" type="#_x0000_t202" style="position:absolute;left:0;text-align:left;margin-left:51.45pt;margin-top:18pt;width:332.3pt;height:105.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tMUwIAAKwEAAAOAAAAZHJzL2Uyb0RvYy54bWysVN9v2jAQfp+0/8Hy+8iPAmWIUDEqpklV&#10;WwmmPhvHIdEcn2cbEvbX7+wklHZ7mvZizndfPt99d8firq0lOQljK1AZTUYxJUJxyCt1yOj33ebT&#10;jBLrmMqZBCUyehaW3i0/flg0ei5SKEHmwhAkUXbe6IyWzul5FFleiprZEWihMFiAqZnDqzlEuWEN&#10;stcySuN4GjVgcm2AC2vRe98F6TLwF4Xg7qkorHBEZhRzc+E04dz7M1ou2PxgmC4r3qfB/iGLmlUK&#10;H71Q3TPHyNFUf1DVFTdgoXAjDnUERVFxEWrAapL4XTXbkmkRakFxrL7IZP8fLX88PRtS5RmdpZQo&#10;VmOPdqJ15Au0BF2oT6PtHGFbjUDXoh/7PPgtOn3ZbWFq/4sFEYyj0ueLup6No3OcpnGa3FLCMZbc&#10;jCez6cTzRK+fa2PdVwE18UZGDbYvqMpOD9Z10AHiX7Mgq3xTSRkufmTEWhpyYths6UKSSP4GJRVp&#10;Mjq9mcSB+E3MU1++30vGf/TpXaGQTyrM2YvSFe8t1+7bIGIyG5TZQ35GwQx0I2c131TI/8Cse2YG&#10;Zww1wr1xT3gUEjAp6C1KSjC//ub3eGw9RilpcGYzan8emRGUyG8Kh+JzMh77IQ+X8eQ2xYu5juyv&#10;I+pYrwGVSnBDNQ+mxzs5mIWB+gXXa+VfxRBTHN/OqBvMtes2CdeTi9UqgHCsNXMPaqu5p/ad8bru&#10;2hdmdN9XhyPxCMN0s/m79nZY/6WC1dFBUYXee6E7VXv9cSXC9PTr63fu+h5Qr38yy98AAAD//wMA&#10;UEsDBBQABgAIAAAAIQDGVY/I3QAAAAoBAAAPAAAAZHJzL2Rvd25yZXYueG1sTI/LTsMwEEX3SPyD&#10;NUjsqEOAvBqnAlTYsKKgrqexa0fEdmS7afh7hhUsr+bozrntZrEjm1WIg3cCblcZMOV6LwenBXx+&#10;vNxUwGJCJ3H0Tgn4VhE23eVFi430Z/eu5l3SjEpcbFCASWlqOI+9URbjyk/K0e3og8VEMWguA56p&#10;3I48z7KCWxwcfTA4qWej+q/dyQrYPula9xUGs63kMMzL/vimX4W4vloe18CSWtIfDL/6pA4dOR38&#10;ycnIRspZXhMq4K6gTQSURfkA7CAgvy9r4F3L/0/ofgAAAP//AwBQSwECLQAUAAYACAAAACEAtoM4&#10;kv4AAADhAQAAEwAAAAAAAAAAAAAAAAAAAAAAW0NvbnRlbnRfVHlwZXNdLnhtbFBLAQItABQABgAI&#10;AAAAIQA4/SH/1gAAAJQBAAALAAAAAAAAAAAAAAAAAC8BAABfcmVscy8ucmVsc1BLAQItABQABgAI&#10;AAAAIQDzNntMUwIAAKwEAAAOAAAAAAAAAAAAAAAAAC4CAABkcnMvZTJvRG9jLnhtbFBLAQItABQA&#10;BgAIAAAAIQDGVY/I3QAAAAoBAAAPAAAAAAAAAAAAAAAAAK0EAABkcnMvZG93bnJldi54bWxQSwUG&#10;AAAAAAQABADzAAAAtwUAAAAA&#10;" fillcolor="white [3201]" strokeweight=".5pt">
                <v:textbox>
                  <w:txbxContent>
                    <w:p w14:paraId="3862D1A9" w14:textId="16EDD2C4" w:rsidR="00CE1AD7" w:rsidRPr="00A620E9" w:rsidRDefault="00CE1AD7" w:rsidP="00690868">
                      <w:pPr>
                        <w:jc w:val="center"/>
                        <w:rPr>
                          <w:b/>
                          <w:i/>
                          <w:sz w:val="32"/>
                          <w:szCs w:val="32"/>
                        </w:rPr>
                      </w:pPr>
                      <w:r>
                        <w:rPr>
                          <w:b/>
                          <w:i/>
                          <w:sz w:val="32"/>
                          <w:szCs w:val="32"/>
                        </w:rPr>
                        <w:t>Known</w:t>
                      </w:r>
                      <w:r w:rsidRPr="00A620E9">
                        <w:rPr>
                          <w:b/>
                          <w:i/>
                          <w:sz w:val="32"/>
                          <w:szCs w:val="32"/>
                        </w:rPr>
                        <w:t xml:space="preserve"> as WASPI Wummin</w:t>
                      </w:r>
                    </w:p>
                    <w:p w14:paraId="577A7825" w14:textId="445A1B3C" w:rsidR="00CE1AD7" w:rsidRPr="00A620E9" w:rsidRDefault="00CE1AD7" w:rsidP="00690868">
                      <w:pPr>
                        <w:jc w:val="center"/>
                        <w:rPr>
                          <w:b/>
                          <w:i/>
                          <w:sz w:val="32"/>
                          <w:szCs w:val="32"/>
                        </w:rPr>
                      </w:pPr>
                      <w:r w:rsidRPr="00A620E9">
                        <w:rPr>
                          <w:b/>
                          <w:i/>
                          <w:sz w:val="32"/>
                          <w:szCs w:val="32"/>
                        </w:rPr>
                        <w:t>Nae warnin tae them wiz given</w:t>
                      </w:r>
                    </w:p>
                    <w:p w14:paraId="60984520" w14:textId="4A84F0A7" w:rsidR="00CE1AD7" w:rsidRPr="00A620E9" w:rsidRDefault="00CE1AD7" w:rsidP="00690868">
                      <w:pPr>
                        <w:jc w:val="center"/>
                        <w:rPr>
                          <w:b/>
                          <w:i/>
                          <w:sz w:val="32"/>
                          <w:szCs w:val="32"/>
                        </w:rPr>
                      </w:pPr>
                      <w:r w:rsidRPr="00A620E9">
                        <w:rPr>
                          <w:b/>
                          <w:i/>
                          <w:sz w:val="32"/>
                          <w:szCs w:val="32"/>
                        </w:rPr>
                        <w:t>State Pension age fur wummin increased</w:t>
                      </w:r>
                    </w:p>
                    <w:p w14:paraId="304E2CEB" w14:textId="2B31CC4B" w:rsidR="00CE1AD7" w:rsidRPr="00A620E9" w:rsidRDefault="00CE1AD7" w:rsidP="00690868">
                      <w:pPr>
                        <w:jc w:val="center"/>
                        <w:rPr>
                          <w:b/>
                          <w:i/>
                          <w:sz w:val="32"/>
                          <w:szCs w:val="32"/>
                        </w:rPr>
                      </w:pPr>
                      <w:r w:rsidRPr="00A620E9">
                        <w:rPr>
                          <w:b/>
                          <w:i/>
                          <w:sz w:val="32"/>
                          <w:szCs w:val="32"/>
                        </w:rPr>
                        <w:t>Their hopes for retirement ceased!</w:t>
                      </w:r>
                    </w:p>
                  </w:txbxContent>
                </v:textbox>
                <w10:wrap anchorx="margin"/>
              </v:shape>
            </w:pict>
          </mc:Fallback>
        </mc:AlternateContent>
      </w:r>
    </w:p>
    <w:p w14:paraId="10C349E5" w14:textId="4219F89A" w:rsidR="00690868" w:rsidRDefault="00690868" w:rsidP="00F25940">
      <w:pPr>
        <w:rPr>
          <w:rFonts w:cs="Arial"/>
          <w:b/>
          <w:color w:val="5B9BD5" w:themeColor="accent5"/>
          <w:sz w:val="72"/>
          <w:szCs w:val="72"/>
        </w:rPr>
      </w:pPr>
    </w:p>
    <w:p w14:paraId="3D3D3887" w14:textId="54530A69" w:rsidR="001A0F5F" w:rsidRPr="00D152DA" w:rsidRDefault="001A0F5F" w:rsidP="00F25940">
      <w:pPr>
        <w:rPr>
          <w:rFonts w:cs="Arial"/>
          <w:b/>
          <w:color w:val="5B9BD5" w:themeColor="accent5"/>
          <w:sz w:val="72"/>
          <w:szCs w:val="72"/>
        </w:rPr>
      </w:pPr>
      <w:r w:rsidRPr="00D152DA">
        <w:rPr>
          <w:rFonts w:cs="Arial"/>
          <w:b/>
          <w:color w:val="5B9BD5" w:themeColor="accent5"/>
          <w:sz w:val="72"/>
          <w:szCs w:val="72"/>
        </w:rPr>
        <w:lastRenderedPageBreak/>
        <w:t>Sum Saying &amp; Phrases</w:t>
      </w:r>
    </w:p>
    <w:p w14:paraId="5372A9AB" w14:textId="774DEAA5" w:rsidR="001A0F5F" w:rsidRDefault="001A0F5F" w:rsidP="00F25940">
      <w:pPr>
        <w:rPr>
          <w:rFonts w:cs="Arial"/>
          <w:sz w:val="32"/>
          <w:szCs w:val="32"/>
        </w:rPr>
      </w:pPr>
    </w:p>
    <w:p w14:paraId="3429460B" w14:textId="38112388" w:rsidR="00D152DA" w:rsidRDefault="00D152DA" w:rsidP="00F25940">
      <w:pPr>
        <w:rPr>
          <w:rFonts w:cs="Arial"/>
          <w:sz w:val="32"/>
          <w:szCs w:val="32"/>
        </w:rPr>
      </w:pPr>
      <w:r>
        <w:rPr>
          <w:rFonts w:cs="Arial"/>
          <w:sz w:val="32"/>
          <w:szCs w:val="32"/>
        </w:rPr>
        <w:t>In Scots we have our oan saying and phrases.  Select from the sayings below.  Put them into the right sentences.</w:t>
      </w:r>
    </w:p>
    <w:p w14:paraId="048CF89E" w14:textId="7583CF24" w:rsidR="00D152DA" w:rsidRPr="00590E60" w:rsidRDefault="00D152DA" w:rsidP="00F25940">
      <w:pPr>
        <w:rPr>
          <w:rFonts w:cs="Arial"/>
          <w:b/>
          <w:sz w:val="32"/>
          <w:szCs w:val="32"/>
        </w:rPr>
      </w:pPr>
    </w:p>
    <w:p w14:paraId="7FAF2DDB" w14:textId="0B645176" w:rsidR="005640CA" w:rsidRPr="00590E60" w:rsidRDefault="00590E60" w:rsidP="00F25940">
      <w:pPr>
        <w:rPr>
          <w:rFonts w:cs="Arial"/>
          <w:b/>
          <w:sz w:val="32"/>
          <w:szCs w:val="32"/>
        </w:rPr>
      </w:pPr>
      <w:r>
        <w:rPr>
          <w:rFonts w:cs="Arial"/>
          <w:b/>
          <w:sz w:val="32"/>
          <w:szCs w:val="32"/>
        </w:rPr>
        <w:t xml:space="preserve">“a weel stocht hert” </w:t>
      </w:r>
      <w:r w:rsidR="00D152DA" w:rsidRPr="00590E60">
        <w:rPr>
          <w:rFonts w:cs="Arial"/>
          <w:b/>
          <w:sz w:val="32"/>
          <w:szCs w:val="32"/>
        </w:rPr>
        <w:t>“a gey sa</w:t>
      </w:r>
      <w:r w:rsidR="00DF3B3B" w:rsidRPr="00590E60">
        <w:rPr>
          <w:rFonts w:cs="Arial"/>
          <w:b/>
          <w:sz w:val="32"/>
          <w:szCs w:val="32"/>
        </w:rPr>
        <w:t>ir</w:t>
      </w:r>
      <w:r w:rsidR="008D56FB">
        <w:rPr>
          <w:rFonts w:cs="Arial"/>
          <w:b/>
          <w:sz w:val="32"/>
          <w:szCs w:val="32"/>
        </w:rPr>
        <w:t xml:space="preserve"> fecht”</w:t>
      </w:r>
      <w:r>
        <w:rPr>
          <w:rFonts w:cs="Arial"/>
          <w:b/>
          <w:sz w:val="32"/>
          <w:szCs w:val="32"/>
        </w:rPr>
        <w:t xml:space="preserve"> </w:t>
      </w:r>
      <w:r w:rsidR="005640CA" w:rsidRPr="00590E60">
        <w:rPr>
          <w:rFonts w:cs="Arial"/>
          <w:b/>
          <w:sz w:val="32"/>
          <w:szCs w:val="32"/>
        </w:rPr>
        <w:t>“up fer a stooshie”</w:t>
      </w:r>
    </w:p>
    <w:p w14:paraId="5CAE9F3F" w14:textId="5FB414E0" w:rsidR="00D152DA" w:rsidRPr="00590E60" w:rsidRDefault="005640CA" w:rsidP="00F25940">
      <w:pPr>
        <w:rPr>
          <w:rFonts w:cs="Arial"/>
          <w:b/>
          <w:sz w:val="32"/>
          <w:szCs w:val="32"/>
        </w:rPr>
      </w:pPr>
      <w:r w:rsidRPr="00590E60">
        <w:rPr>
          <w:rFonts w:cs="Arial"/>
          <w:b/>
          <w:sz w:val="32"/>
          <w:szCs w:val="32"/>
        </w:rPr>
        <w:t xml:space="preserve"> “mak nae mustake mannie” “big bits (boots) tae fill”</w:t>
      </w:r>
    </w:p>
    <w:p w14:paraId="230FF9A1" w14:textId="2D38621D" w:rsidR="005640CA" w:rsidRPr="00590E60" w:rsidRDefault="00632D45" w:rsidP="00F25940">
      <w:pPr>
        <w:rPr>
          <w:rFonts w:cs="Arial"/>
          <w:b/>
          <w:sz w:val="32"/>
          <w:szCs w:val="32"/>
        </w:rPr>
      </w:pPr>
      <w:r>
        <w:rPr>
          <w:rFonts w:cs="Arial"/>
          <w:b/>
          <w:sz w:val="32"/>
          <w:szCs w:val="32"/>
        </w:rPr>
        <w:t>“neathin ventured, neathin</w:t>
      </w:r>
      <w:r w:rsidR="005640CA" w:rsidRPr="00590E60">
        <w:rPr>
          <w:rFonts w:cs="Arial"/>
          <w:b/>
          <w:sz w:val="32"/>
          <w:szCs w:val="32"/>
        </w:rPr>
        <w:t xml:space="preserve"> gained” “The wummin gey it laldie”</w:t>
      </w:r>
    </w:p>
    <w:p w14:paraId="0EC245FD" w14:textId="2EF7A133" w:rsidR="005640CA" w:rsidRPr="00590E60" w:rsidRDefault="00590E60" w:rsidP="00F25940">
      <w:pPr>
        <w:rPr>
          <w:rFonts w:cs="Arial"/>
          <w:b/>
          <w:sz w:val="32"/>
          <w:szCs w:val="32"/>
        </w:rPr>
      </w:pPr>
      <w:r>
        <w:rPr>
          <w:rFonts w:cs="Arial"/>
          <w:b/>
          <w:sz w:val="32"/>
          <w:szCs w:val="32"/>
        </w:rPr>
        <w:t xml:space="preserve">“twa cannae play patience” </w:t>
      </w:r>
      <w:r w:rsidR="005640CA" w:rsidRPr="00590E60">
        <w:rPr>
          <w:rFonts w:cs="Arial"/>
          <w:b/>
          <w:sz w:val="32"/>
          <w:szCs w:val="32"/>
        </w:rPr>
        <w:t>“</w:t>
      </w:r>
      <w:r w:rsidR="00926550">
        <w:rPr>
          <w:rFonts w:cs="Arial"/>
          <w:b/>
          <w:sz w:val="32"/>
          <w:szCs w:val="32"/>
        </w:rPr>
        <w:t>A gude cause maks a strong a</w:t>
      </w:r>
      <w:r w:rsidR="005640CA" w:rsidRPr="00590E60">
        <w:rPr>
          <w:rFonts w:cs="Arial"/>
          <w:b/>
          <w:sz w:val="32"/>
          <w:szCs w:val="32"/>
        </w:rPr>
        <w:t>rm”</w:t>
      </w:r>
    </w:p>
    <w:p w14:paraId="6130668E" w14:textId="6DC387AA" w:rsidR="005640CA" w:rsidRPr="00590E60" w:rsidRDefault="005640CA" w:rsidP="00F25940">
      <w:pPr>
        <w:rPr>
          <w:rFonts w:cs="Arial"/>
          <w:b/>
          <w:sz w:val="32"/>
          <w:szCs w:val="32"/>
        </w:rPr>
      </w:pPr>
      <w:r w:rsidRPr="00590E60">
        <w:rPr>
          <w:rFonts w:cs="Arial"/>
          <w:b/>
          <w:sz w:val="32"/>
          <w:szCs w:val="32"/>
        </w:rPr>
        <w:t>“Tak the lang wey roon”</w:t>
      </w:r>
    </w:p>
    <w:p w14:paraId="2BF56147" w14:textId="32479A5C" w:rsidR="005640CA" w:rsidRDefault="005640CA" w:rsidP="00F25940">
      <w:pPr>
        <w:rPr>
          <w:rFonts w:cs="Arial"/>
          <w:sz w:val="32"/>
          <w:szCs w:val="32"/>
        </w:rPr>
      </w:pPr>
    </w:p>
    <w:p w14:paraId="7FF97770" w14:textId="5EDAC6E5" w:rsidR="005640CA" w:rsidRDefault="005640CA" w:rsidP="005640CA">
      <w:pPr>
        <w:pStyle w:val="ListParagraph"/>
        <w:numPr>
          <w:ilvl w:val="0"/>
          <w:numId w:val="23"/>
        </w:numPr>
        <w:rPr>
          <w:rFonts w:cs="Arial"/>
          <w:sz w:val="32"/>
          <w:szCs w:val="32"/>
        </w:rPr>
      </w:pPr>
      <w:bookmarkStart w:id="5" w:name="_Hlk66189921"/>
      <w:r>
        <w:rPr>
          <w:rFonts w:cs="Arial"/>
          <w:sz w:val="32"/>
          <w:szCs w:val="32"/>
        </w:rPr>
        <w:t xml:space="preserve">Now she is gone she leaves _ _ _ _ _ _ _ _ _ _ _ _ _ _ _ _ _ _ </w:t>
      </w:r>
    </w:p>
    <w:p w14:paraId="0A0D39A1" w14:textId="65FBC0C8" w:rsidR="005640CA" w:rsidRDefault="008D56FB" w:rsidP="005640CA">
      <w:pPr>
        <w:pStyle w:val="ListParagraph"/>
        <w:numPr>
          <w:ilvl w:val="0"/>
          <w:numId w:val="23"/>
        </w:numPr>
        <w:rPr>
          <w:rFonts w:cs="Arial"/>
          <w:sz w:val="32"/>
          <w:szCs w:val="32"/>
        </w:rPr>
      </w:pPr>
      <w:r>
        <w:rPr>
          <w:rFonts w:cs="Arial"/>
          <w:sz w:val="32"/>
          <w:szCs w:val="32"/>
        </w:rPr>
        <w:t xml:space="preserve">She said “ </w:t>
      </w:r>
      <w:r w:rsidR="005640CA">
        <w:rPr>
          <w:rFonts w:cs="Arial"/>
          <w:sz w:val="32"/>
          <w:szCs w:val="32"/>
        </w:rPr>
        <w:t>_ _ _ _ _ _ _ _ _ _ _ _ _ _ we will win.”</w:t>
      </w:r>
    </w:p>
    <w:p w14:paraId="32F0DCC1" w14:textId="7B2CC44D" w:rsidR="005640CA" w:rsidRDefault="00590E60" w:rsidP="005640CA">
      <w:pPr>
        <w:pStyle w:val="ListParagraph"/>
        <w:numPr>
          <w:ilvl w:val="0"/>
          <w:numId w:val="23"/>
        </w:numPr>
        <w:rPr>
          <w:rFonts w:cs="Arial"/>
          <w:sz w:val="32"/>
          <w:szCs w:val="32"/>
        </w:rPr>
      </w:pPr>
      <w:r>
        <w:rPr>
          <w:rFonts w:cs="Arial"/>
          <w:sz w:val="32"/>
          <w:szCs w:val="32"/>
        </w:rPr>
        <w:t>She was really g</w:t>
      </w:r>
      <w:r w:rsidR="005640CA">
        <w:rPr>
          <w:rFonts w:cs="Arial"/>
          <w:sz w:val="32"/>
          <w:szCs w:val="32"/>
        </w:rPr>
        <w:t>enerous she had _ _ _ _ _ _ _ _ _ _ _ _ _ _ _</w:t>
      </w:r>
    </w:p>
    <w:p w14:paraId="23F3C9D0" w14:textId="49A61D06" w:rsidR="005640CA" w:rsidRDefault="005640CA" w:rsidP="005640CA">
      <w:pPr>
        <w:pStyle w:val="ListParagraph"/>
        <w:numPr>
          <w:ilvl w:val="0"/>
          <w:numId w:val="23"/>
        </w:numPr>
        <w:rPr>
          <w:rFonts w:cs="Arial"/>
          <w:sz w:val="32"/>
          <w:szCs w:val="32"/>
        </w:rPr>
      </w:pPr>
      <w:r>
        <w:rPr>
          <w:rFonts w:cs="Arial"/>
          <w:sz w:val="32"/>
          <w:szCs w:val="32"/>
        </w:rPr>
        <w:t>In the end we wull win, even if we _ _ _ _ _ _ _ _ _ _ _ _ _ _</w:t>
      </w:r>
    </w:p>
    <w:p w14:paraId="25E83B0D" w14:textId="3027851B" w:rsidR="005640CA" w:rsidRDefault="00DF3B3B" w:rsidP="005640CA">
      <w:pPr>
        <w:pStyle w:val="ListParagraph"/>
        <w:numPr>
          <w:ilvl w:val="0"/>
          <w:numId w:val="23"/>
        </w:numPr>
        <w:rPr>
          <w:rFonts w:cs="Arial"/>
          <w:sz w:val="32"/>
          <w:szCs w:val="32"/>
        </w:rPr>
      </w:pPr>
      <w:r>
        <w:rPr>
          <w:rFonts w:cs="Arial"/>
          <w:sz w:val="32"/>
          <w:szCs w:val="32"/>
        </w:rPr>
        <w:t>They had a good time, _ _ _ _ _ _ _ _ _ _ _ _ _ _ _ _ _ _ _ _ _ _</w:t>
      </w:r>
    </w:p>
    <w:p w14:paraId="313D0324" w14:textId="14C3EB4E" w:rsidR="00DF3B3B" w:rsidRDefault="00DF3B3B" w:rsidP="005640CA">
      <w:pPr>
        <w:pStyle w:val="ListParagraph"/>
        <w:numPr>
          <w:ilvl w:val="0"/>
          <w:numId w:val="23"/>
        </w:numPr>
        <w:rPr>
          <w:rFonts w:cs="Arial"/>
          <w:sz w:val="32"/>
          <w:szCs w:val="32"/>
        </w:rPr>
      </w:pPr>
      <w:r>
        <w:rPr>
          <w:rFonts w:cs="Arial"/>
          <w:sz w:val="32"/>
          <w:szCs w:val="32"/>
        </w:rPr>
        <w:t xml:space="preserve">She shook her heid and said “It’s _ _ _ _ _ _ _ _ _ _ _ _ _ _ _ _ </w:t>
      </w:r>
    </w:p>
    <w:p w14:paraId="3B26C9B5" w14:textId="0B47320D" w:rsidR="00DF3B3B" w:rsidRDefault="00DF3B3B" w:rsidP="005640CA">
      <w:pPr>
        <w:pStyle w:val="ListParagraph"/>
        <w:numPr>
          <w:ilvl w:val="0"/>
          <w:numId w:val="23"/>
        </w:numPr>
        <w:rPr>
          <w:rFonts w:cs="Arial"/>
          <w:sz w:val="32"/>
          <w:szCs w:val="32"/>
        </w:rPr>
      </w:pPr>
      <w:r>
        <w:rPr>
          <w:rFonts w:cs="Arial"/>
          <w:sz w:val="32"/>
          <w:szCs w:val="32"/>
        </w:rPr>
        <w:t xml:space="preserve">In the struggle for the vote they </w:t>
      </w:r>
      <w:r w:rsidR="000E6BC7">
        <w:rPr>
          <w:rFonts w:cs="Arial"/>
          <w:sz w:val="32"/>
          <w:szCs w:val="32"/>
        </w:rPr>
        <w:t>said a _ _</w:t>
      </w:r>
      <w:r>
        <w:rPr>
          <w:rFonts w:cs="Arial"/>
          <w:sz w:val="32"/>
          <w:szCs w:val="32"/>
        </w:rPr>
        <w:t>_ _ _ _ _ _ _ _ _ _ _ _</w:t>
      </w:r>
    </w:p>
    <w:p w14:paraId="56A9A527" w14:textId="7D85B0EC" w:rsidR="00DF3B3B" w:rsidRDefault="00DF3B3B" w:rsidP="005640CA">
      <w:pPr>
        <w:pStyle w:val="ListParagraph"/>
        <w:numPr>
          <w:ilvl w:val="0"/>
          <w:numId w:val="23"/>
        </w:numPr>
        <w:rPr>
          <w:rFonts w:cs="Arial"/>
          <w:sz w:val="32"/>
          <w:szCs w:val="32"/>
        </w:rPr>
      </w:pPr>
      <w:r>
        <w:rPr>
          <w:rFonts w:cs="Arial"/>
          <w:sz w:val="32"/>
          <w:szCs w:val="32"/>
        </w:rPr>
        <w:t>The wummin wer _ _ _ _ _ _ _ _ _ _ _ _ _ _ _ _ _ _ _ _ _ _ _ _ _ _</w:t>
      </w:r>
    </w:p>
    <w:p w14:paraId="0CE14C11" w14:textId="7CA79C44" w:rsidR="00DF3B3B" w:rsidRDefault="00DF3B3B" w:rsidP="005640CA">
      <w:pPr>
        <w:pStyle w:val="ListParagraph"/>
        <w:numPr>
          <w:ilvl w:val="0"/>
          <w:numId w:val="23"/>
        </w:numPr>
        <w:rPr>
          <w:rFonts w:cs="Arial"/>
          <w:sz w:val="32"/>
          <w:szCs w:val="32"/>
        </w:rPr>
      </w:pPr>
      <w:r>
        <w:rPr>
          <w:rFonts w:cs="Arial"/>
          <w:sz w:val="32"/>
          <w:szCs w:val="32"/>
        </w:rPr>
        <w:t xml:space="preserve">She said I am on my own in this one _ _ _ _ _ _ _ _ _ _ _ _ _ _ _ </w:t>
      </w:r>
    </w:p>
    <w:p w14:paraId="2AB07FA7" w14:textId="19883472" w:rsidR="00DF3B3B" w:rsidRDefault="00DF3B3B" w:rsidP="00DF3B3B">
      <w:pPr>
        <w:ind w:left="360"/>
        <w:rPr>
          <w:rFonts w:cs="Arial"/>
          <w:sz w:val="32"/>
          <w:szCs w:val="32"/>
        </w:rPr>
      </w:pPr>
      <w:r>
        <w:rPr>
          <w:rFonts w:cs="Arial"/>
          <w:sz w:val="32"/>
          <w:szCs w:val="32"/>
        </w:rPr>
        <w:t>10.</w:t>
      </w:r>
      <w:r w:rsidRPr="00DF3B3B">
        <w:rPr>
          <w:rFonts w:cs="Arial"/>
          <w:sz w:val="32"/>
          <w:szCs w:val="32"/>
        </w:rPr>
        <w:t>As the saying goes _ _ _ _ _ _ _ _ _ _ _</w:t>
      </w:r>
      <w:r>
        <w:rPr>
          <w:rFonts w:cs="Arial"/>
          <w:sz w:val="32"/>
          <w:szCs w:val="32"/>
        </w:rPr>
        <w:t xml:space="preserve"> _ _</w:t>
      </w:r>
      <w:r w:rsidRPr="00DF3B3B">
        <w:rPr>
          <w:rFonts w:cs="Arial"/>
          <w:sz w:val="32"/>
          <w:szCs w:val="32"/>
        </w:rPr>
        <w:t>we’ll tak oor cha</w:t>
      </w:r>
      <w:r>
        <w:rPr>
          <w:rFonts w:cs="Arial"/>
          <w:sz w:val="32"/>
          <w:szCs w:val="32"/>
        </w:rPr>
        <w:t>nces.</w:t>
      </w:r>
    </w:p>
    <w:bookmarkEnd w:id="5"/>
    <w:p w14:paraId="26C09EE5" w14:textId="6A68948F" w:rsidR="00DF3B3B" w:rsidRDefault="00DF3B3B" w:rsidP="00DF3B3B">
      <w:pPr>
        <w:ind w:left="360"/>
        <w:rPr>
          <w:rFonts w:cs="Arial"/>
          <w:sz w:val="32"/>
          <w:szCs w:val="32"/>
        </w:rPr>
      </w:pPr>
    </w:p>
    <w:p w14:paraId="3FE0224A" w14:textId="32C04C0C" w:rsidR="00DF3B3B" w:rsidRPr="00590E60" w:rsidRDefault="00DF3B3B" w:rsidP="00DF3B3B">
      <w:pPr>
        <w:ind w:left="360"/>
        <w:rPr>
          <w:rFonts w:cs="Arial"/>
          <w:b/>
          <w:sz w:val="32"/>
          <w:szCs w:val="32"/>
        </w:rPr>
      </w:pPr>
      <w:r w:rsidRPr="00590E60">
        <w:rPr>
          <w:rFonts w:cs="Arial"/>
          <w:b/>
          <w:sz w:val="32"/>
          <w:szCs w:val="32"/>
        </w:rPr>
        <w:t xml:space="preserve">Answers on the next page.  </w:t>
      </w:r>
    </w:p>
    <w:p w14:paraId="349C628A" w14:textId="3599B2A3" w:rsidR="00DF3B3B" w:rsidRDefault="00DF3B3B" w:rsidP="00DF3B3B">
      <w:pPr>
        <w:ind w:left="360"/>
        <w:rPr>
          <w:rFonts w:cs="Arial"/>
          <w:sz w:val="32"/>
          <w:szCs w:val="32"/>
        </w:rPr>
      </w:pPr>
    </w:p>
    <w:p w14:paraId="2BE5534A" w14:textId="5B2170D0" w:rsidR="00DF3B3B" w:rsidRDefault="00DF3B3B" w:rsidP="00DF3B3B">
      <w:pPr>
        <w:ind w:left="360"/>
        <w:rPr>
          <w:rFonts w:cs="Arial"/>
          <w:sz w:val="32"/>
          <w:szCs w:val="32"/>
        </w:rPr>
      </w:pPr>
      <w:r>
        <w:rPr>
          <w:rFonts w:cs="Arial"/>
          <w:sz w:val="32"/>
          <w:szCs w:val="32"/>
        </w:rPr>
        <w:t>How did you get oan?  Take the phrases and see how many other ways you can use them or use your own phrases in sentences.</w:t>
      </w:r>
    </w:p>
    <w:p w14:paraId="7422F6F7" w14:textId="7FF698DE" w:rsidR="00DF3B3B" w:rsidRDefault="00DF3B3B" w:rsidP="00DF3B3B">
      <w:pPr>
        <w:ind w:left="360"/>
        <w:rPr>
          <w:rFonts w:cs="Arial"/>
          <w:sz w:val="32"/>
          <w:szCs w:val="32"/>
        </w:rPr>
      </w:pPr>
    </w:p>
    <w:p w14:paraId="133C8275" w14:textId="25A5B83B" w:rsidR="00DF3B3B" w:rsidRPr="00DF3B3B" w:rsidRDefault="00926550" w:rsidP="00DF3B3B">
      <w:pPr>
        <w:ind w:left="360"/>
        <w:rPr>
          <w:rFonts w:cs="Arial"/>
          <w:sz w:val="32"/>
          <w:szCs w:val="32"/>
        </w:rPr>
      </w:pPr>
      <w:r>
        <w:rPr>
          <w:rFonts w:ascii="Roboto" w:hAnsi="Roboto"/>
          <w:noProof/>
          <w:color w:val="2962FF"/>
        </w:rPr>
        <w:drawing>
          <wp:anchor distT="0" distB="0" distL="114300" distR="114300" simplePos="0" relativeHeight="251824128" behindDoc="0" locked="0" layoutInCell="1" allowOverlap="1" wp14:anchorId="145DA1B6" wp14:editId="3DBFF519">
            <wp:simplePos x="0" y="0"/>
            <wp:positionH relativeFrom="column">
              <wp:posOffset>1783080</wp:posOffset>
            </wp:positionH>
            <wp:positionV relativeFrom="paragraph">
              <wp:posOffset>962660</wp:posOffset>
            </wp:positionV>
            <wp:extent cx="2268220" cy="880110"/>
            <wp:effectExtent l="0" t="0" r="0" b="0"/>
            <wp:wrapSquare wrapText="bothSides"/>
            <wp:docPr id="77" name="Picture 77" descr="Gude Cause 1909 and 2009 - Wikipedia">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de Cause 1909 and 2009 - Wikipedia">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822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B3B">
        <w:rPr>
          <w:rFonts w:cs="Arial"/>
          <w:sz w:val="32"/>
          <w:szCs w:val="32"/>
        </w:rPr>
        <w:t xml:space="preserve">We like </w:t>
      </w:r>
      <w:r w:rsidR="00DF3B3B" w:rsidRPr="00590E60">
        <w:rPr>
          <w:rFonts w:cs="Arial"/>
          <w:b/>
          <w:sz w:val="32"/>
          <w:szCs w:val="32"/>
        </w:rPr>
        <w:t>“a gey sair fecht”</w:t>
      </w:r>
      <w:r w:rsidR="00DF3B3B">
        <w:rPr>
          <w:rFonts w:cs="Arial"/>
          <w:sz w:val="32"/>
          <w:szCs w:val="32"/>
        </w:rPr>
        <w:t xml:space="preserve"> because it really does remind us of what a struggle lif</w:t>
      </w:r>
      <w:r w:rsidR="00735550">
        <w:rPr>
          <w:rFonts w:cs="Arial"/>
          <w:sz w:val="32"/>
          <w:szCs w:val="32"/>
        </w:rPr>
        <w:t>e</w:t>
      </w:r>
      <w:r w:rsidR="00DF3B3B">
        <w:rPr>
          <w:rFonts w:cs="Arial"/>
          <w:sz w:val="32"/>
          <w:szCs w:val="32"/>
        </w:rPr>
        <w:t xml:space="preserve"> can be.  We also like </w:t>
      </w:r>
      <w:r w:rsidR="00DF3B3B" w:rsidRPr="00590E60">
        <w:rPr>
          <w:rFonts w:cs="Arial"/>
          <w:b/>
          <w:sz w:val="32"/>
          <w:szCs w:val="32"/>
        </w:rPr>
        <w:t>“a g</w:t>
      </w:r>
      <w:r>
        <w:rPr>
          <w:rFonts w:cs="Arial"/>
          <w:b/>
          <w:sz w:val="32"/>
          <w:szCs w:val="32"/>
        </w:rPr>
        <w:t xml:space="preserve">ude </w:t>
      </w:r>
      <w:r w:rsidR="00DF3B3B" w:rsidRPr="00590E60">
        <w:rPr>
          <w:rFonts w:cs="Arial"/>
          <w:b/>
          <w:sz w:val="32"/>
          <w:szCs w:val="32"/>
        </w:rPr>
        <w:t xml:space="preserve">cause </w:t>
      </w:r>
      <w:r>
        <w:rPr>
          <w:rFonts w:cs="Arial"/>
          <w:b/>
          <w:sz w:val="32"/>
          <w:szCs w:val="32"/>
        </w:rPr>
        <w:t>maks a strong arm</w:t>
      </w:r>
      <w:r w:rsidR="00DF3B3B" w:rsidRPr="00590E60">
        <w:rPr>
          <w:rFonts w:cs="Arial"/>
          <w:b/>
          <w:sz w:val="32"/>
          <w:szCs w:val="32"/>
        </w:rPr>
        <w:t>”</w:t>
      </w:r>
      <w:r w:rsidR="00DF3B3B">
        <w:rPr>
          <w:rFonts w:cs="Arial"/>
          <w:sz w:val="32"/>
          <w:szCs w:val="32"/>
        </w:rPr>
        <w:t xml:space="preserve"> because it was a phrase that helped w</w:t>
      </w:r>
      <w:r w:rsidR="00590E60">
        <w:rPr>
          <w:rFonts w:cs="Arial"/>
          <w:sz w:val="32"/>
          <w:szCs w:val="32"/>
        </w:rPr>
        <w:t>u</w:t>
      </w:r>
      <w:r w:rsidR="00DF3B3B">
        <w:rPr>
          <w:rFonts w:cs="Arial"/>
          <w:sz w:val="32"/>
          <w:szCs w:val="32"/>
        </w:rPr>
        <w:t>m</w:t>
      </w:r>
      <w:r w:rsidR="00590E60">
        <w:rPr>
          <w:rFonts w:cs="Arial"/>
          <w:sz w:val="32"/>
          <w:szCs w:val="32"/>
        </w:rPr>
        <w:t>mi</w:t>
      </w:r>
      <w:r w:rsidR="00DF3B3B">
        <w:rPr>
          <w:rFonts w:cs="Arial"/>
          <w:sz w:val="32"/>
          <w:szCs w:val="32"/>
        </w:rPr>
        <w:t>n t</w:t>
      </w:r>
      <w:r w:rsidR="00590E60">
        <w:rPr>
          <w:rFonts w:cs="Arial"/>
          <w:sz w:val="32"/>
          <w:szCs w:val="32"/>
        </w:rPr>
        <w:t>ae</w:t>
      </w:r>
      <w:r w:rsidR="00DF3B3B">
        <w:rPr>
          <w:rFonts w:cs="Arial"/>
          <w:sz w:val="32"/>
          <w:szCs w:val="32"/>
        </w:rPr>
        <w:t xml:space="preserve"> get the vote</w:t>
      </w:r>
      <w:r>
        <w:rPr>
          <w:rFonts w:cs="Arial"/>
          <w:sz w:val="32"/>
          <w:szCs w:val="32"/>
        </w:rPr>
        <w:t>.</w:t>
      </w:r>
    </w:p>
    <w:p w14:paraId="6EB75267" w14:textId="2547196C" w:rsidR="00257786" w:rsidRDefault="00257786" w:rsidP="00F25940">
      <w:pPr>
        <w:rPr>
          <w:rFonts w:cs="Arial"/>
          <w:b/>
          <w:color w:val="5B9BD5" w:themeColor="accent5"/>
          <w:sz w:val="72"/>
          <w:szCs w:val="72"/>
        </w:rPr>
      </w:pPr>
    </w:p>
    <w:p w14:paraId="27DA0461" w14:textId="77777777" w:rsidR="000E6BC7" w:rsidRDefault="000E6BC7" w:rsidP="00F25940">
      <w:pPr>
        <w:rPr>
          <w:rFonts w:cs="Arial"/>
          <w:b/>
          <w:color w:val="5B9BD5" w:themeColor="accent5"/>
          <w:sz w:val="32"/>
          <w:szCs w:val="32"/>
        </w:rPr>
      </w:pPr>
    </w:p>
    <w:p w14:paraId="33A719CE" w14:textId="7E09E5BD" w:rsidR="000E6BC7" w:rsidRDefault="000E6BC7" w:rsidP="00F25940">
      <w:pPr>
        <w:rPr>
          <w:rFonts w:cs="Arial"/>
          <w:b/>
          <w:sz w:val="48"/>
          <w:szCs w:val="48"/>
        </w:rPr>
      </w:pPr>
      <w:r w:rsidRPr="000E6BC7">
        <w:rPr>
          <w:rFonts w:cs="Arial"/>
          <w:b/>
          <w:sz w:val="48"/>
          <w:szCs w:val="48"/>
        </w:rPr>
        <w:lastRenderedPageBreak/>
        <w:t>Answers</w:t>
      </w:r>
    </w:p>
    <w:p w14:paraId="5CBF861C" w14:textId="77777777" w:rsidR="000E6BC7" w:rsidRPr="000E6BC7" w:rsidRDefault="000E6BC7" w:rsidP="00F25940">
      <w:pPr>
        <w:rPr>
          <w:rFonts w:cs="Arial"/>
          <w:b/>
          <w:sz w:val="48"/>
          <w:szCs w:val="48"/>
        </w:rPr>
      </w:pPr>
    </w:p>
    <w:p w14:paraId="2BA454C3" w14:textId="5DB92433" w:rsidR="00257786" w:rsidRPr="00632D45" w:rsidRDefault="000E6BC7" w:rsidP="00257786">
      <w:pPr>
        <w:pStyle w:val="ListParagraph"/>
        <w:numPr>
          <w:ilvl w:val="0"/>
          <w:numId w:val="24"/>
        </w:numPr>
        <w:rPr>
          <w:rFonts w:cs="Arial"/>
          <w:b/>
          <w:sz w:val="32"/>
          <w:szCs w:val="32"/>
        </w:rPr>
      </w:pPr>
      <w:r>
        <w:rPr>
          <w:rFonts w:cs="Arial"/>
          <w:sz w:val="32"/>
          <w:szCs w:val="32"/>
        </w:rPr>
        <w:t xml:space="preserve">Now she is gone she leaves </w:t>
      </w:r>
      <w:r w:rsidRPr="00632D45">
        <w:rPr>
          <w:rFonts w:cs="Arial"/>
          <w:b/>
          <w:sz w:val="32"/>
          <w:szCs w:val="32"/>
        </w:rPr>
        <w:t>“big bits tae fill”</w:t>
      </w:r>
    </w:p>
    <w:p w14:paraId="5A547569" w14:textId="4E56AF8C" w:rsidR="00257786" w:rsidRDefault="00257786" w:rsidP="00257786">
      <w:pPr>
        <w:pStyle w:val="ListParagraph"/>
        <w:numPr>
          <w:ilvl w:val="0"/>
          <w:numId w:val="24"/>
        </w:numPr>
        <w:rPr>
          <w:rFonts w:cs="Arial"/>
          <w:sz w:val="32"/>
          <w:szCs w:val="32"/>
        </w:rPr>
      </w:pPr>
      <w:r>
        <w:rPr>
          <w:rFonts w:cs="Arial"/>
          <w:sz w:val="32"/>
          <w:szCs w:val="32"/>
        </w:rPr>
        <w:t xml:space="preserve">She said </w:t>
      </w:r>
      <w:r w:rsidR="00632D45">
        <w:rPr>
          <w:rFonts w:cs="Arial"/>
          <w:b/>
          <w:sz w:val="32"/>
          <w:szCs w:val="32"/>
        </w:rPr>
        <w:t>“</w:t>
      </w:r>
      <w:r w:rsidR="000E6BC7" w:rsidRPr="00632D45">
        <w:rPr>
          <w:rFonts w:cs="Arial"/>
          <w:b/>
          <w:sz w:val="32"/>
          <w:szCs w:val="32"/>
        </w:rPr>
        <w:t>mak nae mistake mannie”</w:t>
      </w:r>
      <w:r w:rsidR="000E6BC7">
        <w:rPr>
          <w:rFonts w:cs="Arial"/>
          <w:sz w:val="32"/>
          <w:szCs w:val="32"/>
        </w:rPr>
        <w:t xml:space="preserve"> </w:t>
      </w:r>
      <w:r>
        <w:rPr>
          <w:rFonts w:cs="Arial"/>
          <w:sz w:val="32"/>
          <w:szCs w:val="32"/>
        </w:rPr>
        <w:t>we will win.”</w:t>
      </w:r>
    </w:p>
    <w:p w14:paraId="75291C4D" w14:textId="0B4883D6" w:rsidR="00257786" w:rsidRDefault="00257786" w:rsidP="00257786">
      <w:pPr>
        <w:pStyle w:val="ListParagraph"/>
        <w:numPr>
          <w:ilvl w:val="0"/>
          <w:numId w:val="24"/>
        </w:numPr>
        <w:rPr>
          <w:rFonts w:cs="Arial"/>
          <w:sz w:val="32"/>
          <w:szCs w:val="32"/>
        </w:rPr>
      </w:pPr>
      <w:r>
        <w:rPr>
          <w:rFonts w:cs="Arial"/>
          <w:sz w:val="32"/>
          <w:szCs w:val="32"/>
        </w:rPr>
        <w:t>She was really generous she h</w:t>
      </w:r>
      <w:r w:rsidR="000E6BC7">
        <w:rPr>
          <w:rFonts w:cs="Arial"/>
          <w:sz w:val="32"/>
          <w:szCs w:val="32"/>
        </w:rPr>
        <w:t xml:space="preserve">ad </w:t>
      </w:r>
      <w:r w:rsidR="000E6BC7" w:rsidRPr="00632D45">
        <w:rPr>
          <w:rFonts w:cs="Arial"/>
          <w:b/>
          <w:sz w:val="32"/>
          <w:szCs w:val="32"/>
        </w:rPr>
        <w:t>“a weel stocht hert”</w:t>
      </w:r>
    </w:p>
    <w:p w14:paraId="452FAA09" w14:textId="4E35745B" w:rsidR="00257786" w:rsidRDefault="00257786" w:rsidP="00257786">
      <w:pPr>
        <w:pStyle w:val="ListParagraph"/>
        <w:numPr>
          <w:ilvl w:val="0"/>
          <w:numId w:val="24"/>
        </w:numPr>
        <w:rPr>
          <w:rFonts w:cs="Arial"/>
          <w:sz w:val="32"/>
          <w:szCs w:val="32"/>
        </w:rPr>
      </w:pPr>
      <w:r>
        <w:rPr>
          <w:rFonts w:cs="Arial"/>
          <w:sz w:val="32"/>
          <w:szCs w:val="32"/>
        </w:rPr>
        <w:t xml:space="preserve">In the </w:t>
      </w:r>
      <w:r w:rsidR="000E6BC7">
        <w:rPr>
          <w:rFonts w:cs="Arial"/>
          <w:sz w:val="32"/>
          <w:szCs w:val="32"/>
        </w:rPr>
        <w:t xml:space="preserve">end we wull win, even if we </w:t>
      </w:r>
      <w:r w:rsidR="000E6BC7" w:rsidRPr="00632D45">
        <w:rPr>
          <w:rFonts w:cs="Arial"/>
          <w:b/>
          <w:sz w:val="32"/>
          <w:szCs w:val="32"/>
        </w:rPr>
        <w:t>“tak the lang wey roon”</w:t>
      </w:r>
    </w:p>
    <w:p w14:paraId="509B030B" w14:textId="64FE4537" w:rsidR="00257786" w:rsidRDefault="00257786" w:rsidP="00257786">
      <w:pPr>
        <w:pStyle w:val="ListParagraph"/>
        <w:numPr>
          <w:ilvl w:val="0"/>
          <w:numId w:val="24"/>
        </w:numPr>
        <w:rPr>
          <w:rFonts w:cs="Arial"/>
          <w:sz w:val="32"/>
          <w:szCs w:val="32"/>
        </w:rPr>
      </w:pPr>
      <w:r>
        <w:rPr>
          <w:rFonts w:cs="Arial"/>
          <w:sz w:val="32"/>
          <w:szCs w:val="32"/>
        </w:rPr>
        <w:t>T</w:t>
      </w:r>
      <w:r w:rsidR="000E6BC7">
        <w:rPr>
          <w:rFonts w:cs="Arial"/>
          <w:sz w:val="32"/>
          <w:szCs w:val="32"/>
        </w:rPr>
        <w:t xml:space="preserve">hey had a good time, </w:t>
      </w:r>
      <w:r w:rsidR="000E6BC7" w:rsidRPr="00632D45">
        <w:rPr>
          <w:rFonts w:cs="Arial"/>
          <w:b/>
          <w:sz w:val="32"/>
          <w:szCs w:val="32"/>
        </w:rPr>
        <w:t>“the wummin gey it laldie”</w:t>
      </w:r>
    </w:p>
    <w:p w14:paraId="65D0ACCA" w14:textId="63716867" w:rsidR="00257786" w:rsidRPr="00632D45" w:rsidRDefault="00257786" w:rsidP="00257786">
      <w:pPr>
        <w:pStyle w:val="ListParagraph"/>
        <w:numPr>
          <w:ilvl w:val="0"/>
          <w:numId w:val="24"/>
        </w:numPr>
        <w:rPr>
          <w:rFonts w:cs="Arial"/>
          <w:b/>
          <w:sz w:val="32"/>
          <w:szCs w:val="32"/>
        </w:rPr>
      </w:pPr>
      <w:r>
        <w:rPr>
          <w:rFonts w:cs="Arial"/>
          <w:sz w:val="32"/>
          <w:szCs w:val="32"/>
        </w:rPr>
        <w:t>She shook her heid and said</w:t>
      </w:r>
      <w:r w:rsidR="00632D45">
        <w:rPr>
          <w:rFonts w:cs="Arial"/>
          <w:sz w:val="32"/>
          <w:szCs w:val="32"/>
        </w:rPr>
        <w:t>,</w:t>
      </w:r>
      <w:r>
        <w:rPr>
          <w:rFonts w:cs="Arial"/>
          <w:sz w:val="32"/>
          <w:szCs w:val="32"/>
        </w:rPr>
        <w:t xml:space="preserve"> </w:t>
      </w:r>
      <w:r w:rsidRPr="00632D45">
        <w:rPr>
          <w:rFonts w:cs="Arial"/>
          <w:b/>
          <w:sz w:val="32"/>
          <w:szCs w:val="32"/>
        </w:rPr>
        <w:t xml:space="preserve">“It’s </w:t>
      </w:r>
      <w:r w:rsidR="000E6BC7" w:rsidRPr="00632D45">
        <w:rPr>
          <w:rFonts w:cs="Arial"/>
          <w:b/>
          <w:sz w:val="32"/>
          <w:szCs w:val="32"/>
        </w:rPr>
        <w:t>a gey sair fecht”</w:t>
      </w:r>
    </w:p>
    <w:p w14:paraId="11819B86" w14:textId="2E95EEB0" w:rsidR="00257786" w:rsidRPr="00632D45" w:rsidRDefault="00257786" w:rsidP="00257786">
      <w:pPr>
        <w:pStyle w:val="ListParagraph"/>
        <w:numPr>
          <w:ilvl w:val="0"/>
          <w:numId w:val="24"/>
        </w:numPr>
        <w:rPr>
          <w:rFonts w:cs="Arial"/>
          <w:b/>
          <w:sz w:val="32"/>
          <w:szCs w:val="32"/>
        </w:rPr>
      </w:pPr>
      <w:r>
        <w:rPr>
          <w:rFonts w:cs="Arial"/>
          <w:sz w:val="32"/>
          <w:szCs w:val="32"/>
        </w:rPr>
        <w:t xml:space="preserve">In </w:t>
      </w:r>
      <w:r w:rsidR="000E6BC7">
        <w:rPr>
          <w:rFonts w:cs="Arial"/>
          <w:sz w:val="32"/>
          <w:szCs w:val="32"/>
        </w:rPr>
        <w:t xml:space="preserve">the struggle for the vote they said </w:t>
      </w:r>
      <w:r w:rsidR="000E6BC7" w:rsidRPr="00632D45">
        <w:rPr>
          <w:rFonts w:cs="Arial"/>
          <w:b/>
          <w:sz w:val="32"/>
          <w:szCs w:val="32"/>
        </w:rPr>
        <w:t>“A gude cause maks a strong arm”</w:t>
      </w:r>
    </w:p>
    <w:p w14:paraId="34382ADD" w14:textId="351DEDC8" w:rsidR="00257786" w:rsidRPr="00632D45" w:rsidRDefault="00632D45" w:rsidP="00257786">
      <w:pPr>
        <w:pStyle w:val="ListParagraph"/>
        <w:numPr>
          <w:ilvl w:val="0"/>
          <w:numId w:val="24"/>
        </w:numPr>
        <w:rPr>
          <w:rFonts w:cs="Arial"/>
          <w:b/>
          <w:sz w:val="32"/>
          <w:szCs w:val="32"/>
        </w:rPr>
      </w:pPr>
      <w:r>
        <w:rPr>
          <w:rFonts w:cs="Arial"/>
          <w:sz w:val="32"/>
          <w:szCs w:val="32"/>
        </w:rPr>
        <w:t xml:space="preserve">The wummin were </w:t>
      </w:r>
      <w:r w:rsidRPr="00632D45">
        <w:rPr>
          <w:rFonts w:cs="Arial"/>
          <w:b/>
          <w:sz w:val="32"/>
          <w:szCs w:val="32"/>
        </w:rPr>
        <w:t>“up fer a stooshie”</w:t>
      </w:r>
    </w:p>
    <w:p w14:paraId="69D12930" w14:textId="7A3F124D" w:rsidR="00257786" w:rsidRDefault="00257786" w:rsidP="00257786">
      <w:pPr>
        <w:pStyle w:val="ListParagraph"/>
        <w:numPr>
          <w:ilvl w:val="0"/>
          <w:numId w:val="24"/>
        </w:numPr>
        <w:rPr>
          <w:rFonts w:cs="Arial"/>
          <w:sz w:val="32"/>
          <w:szCs w:val="32"/>
        </w:rPr>
      </w:pPr>
      <w:r>
        <w:rPr>
          <w:rFonts w:cs="Arial"/>
          <w:sz w:val="32"/>
          <w:szCs w:val="32"/>
        </w:rPr>
        <w:t>She said</w:t>
      </w:r>
      <w:r w:rsidR="00FF5B1F">
        <w:rPr>
          <w:rFonts w:cs="Arial"/>
          <w:sz w:val="32"/>
          <w:szCs w:val="32"/>
        </w:rPr>
        <w:t>,</w:t>
      </w:r>
      <w:r>
        <w:rPr>
          <w:rFonts w:cs="Arial"/>
          <w:sz w:val="32"/>
          <w:szCs w:val="32"/>
        </w:rPr>
        <w:t xml:space="preserve"> I am on my own in this on</w:t>
      </w:r>
      <w:r w:rsidR="00632D45">
        <w:rPr>
          <w:rFonts w:cs="Arial"/>
          <w:sz w:val="32"/>
          <w:szCs w:val="32"/>
        </w:rPr>
        <w:t xml:space="preserve">e </w:t>
      </w:r>
      <w:r w:rsidR="00632D45" w:rsidRPr="00FF5B1F">
        <w:rPr>
          <w:rFonts w:cs="Arial"/>
          <w:b/>
          <w:sz w:val="32"/>
          <w:szCs w:val="32"/>
        </w:rPr>
        <w:t>“twa cannae play patience</w:t>
      </w:r>
      <w:r w:rsidR="00632D45">
        <w:rPr>
          <w:rFonts w:cs="Arial"/>
          <w:sz w:val="32"/>
          <w:szCs w:val="32"/>
        </w:rPr>
        <w:t>”</w:t>
      </w:r>
    </w:p>
    <w:p w14:paraId="18260C87" w14:textId="104E78D4" w:rsidR="00257786" w:rsidRDefault="00257786" w:rsidP="00257786">
      <w:pPr>
        <w:ind w:left="360"/>
        <w:rPr>
          <w:rFonts w:cs="Arial"/>
          <w:sz w:val="32"/>
          <w:szCs w:val="32"/>
        </w:rPr>
      </w:pPr>
      <w:r>
        <w:rPr>
          <w:rFonts w:cs="Arial"/>
          <w:sz w:val="32"/>
          <w:szCs w:val="32"/>
        </w:rPr>
        <w:t>10.</w:t>
      </w:r>
      <w:r w:rsidRPr="00DF3B3B">
        <w:rPr>
          <w:rFonts w:cs="Arial"/>
          <w:sz w:val="32"/>
          <w:szCs w:val="32"/>
        </w:rPr>
        <w:t>As the s</w:t>
      </w:r>
      <w:r w:rsidR="00632D45">
        <w:rPr>
          <w:rFonts w:cs="Arial"/>
          <w:sz w:val="32"/>
          <w:szCs w:val="32"/>
        </w:rPr>
        <w:t xml:space="preserve">aying goes </w:t>
      </w:r>
      <w:r w:rsidR="00632D45" w:rsidRPr="00FF5B1F">
        <w:rPr>
          <w:rFonts w:cs="Arial"/>
          <w:b/>
          <w:sz w:val="32"/>
          <w:szCs w:val="32"/>
        </w:rPr>
        <w:t>“naethin ventured, naethin gained”</w:t>
      </w:r>
      <w:r w:rsidR="00632D45">
        <w:rPr>
          <w:rFonts w:cs="Arial"/>
          <w:sz w:val="32"/>
          <w:szCs w:val="32"/>
        </w:rPr>
        <w:t xml:space="preserve"> </w:t>
      </w:r>
      <w:r w:rsidRPr="00DF3B3B">
        <w:rPr>
          <w:rFonts w:cs="Arial"/>
          <w:sz w:val="32"/>
          <w:szCs w:val="32"/>
        </w:rPr>
        <w:t xml:space="preserve">we’ll </w:t>
      </w:r>
      <w:r w:rsidR="00FF5B1F">
        <w:rPr>
          <w:rFonts w:cs="Arial"/>
          <w:sz w:val="32"/>
          <w:szCs w:val="32"/>
        </w:rPr>
        <w:t xml:space="preserve">   </w:t>
      </w:r>
      <w:r w:rsidRPr="00DF3B3B">
        <w:rPr>
          <w:rFonts w:cs="Arial"/>
          <w:sz w:val="32"/>
          <w:szCs w:val="32"/>
        </w:rPr>
        <w:t>tak oor cha</w:t>
      </w:r>
      <w:r>
        <w:rPr>
          <w:rFonts w:cs="Arial"/>
          <w:sz w:val="32"/>
          <w:szCs w:val="32"/>
        </w:rPr>
        <w:t>nces.</w:t>
      </w:r>
    </w:p>
    <w:p w14:paraId="2B06DDFF" w14:textId="77777777" w:rsidR="00FF5B1F" w:rsidRPr="00FF5B1F" w:rsidRDefault="00FF5B1F" w:rsidP="00FF5B1F">
      <w:pPr>
        <w:autoSpaceDN w:val="0"/>
        <w:jc w:val="both"/>
        <w:textAlignment w:val="baseline"/>
        <w:rPr>
          <w:rFonts w:eastAsia="Calibri" w:cstheme="minorHAnsi"/>
          <w:sz w:val="32"/>
          <w:szCs w:val="32"/>
        </w:rPr>
      </w:pPr>
    </w:p>
    <w:p w14:paraId="417F5BE0" w14:textId="270F4332" w:rsidR="00FF5B1F" w:rsidRPr="00FF5B1F" w:rsidRDefault="00FF5B1F" w:rsidP="00FF5B1F">
      <w:pPr>
        <w:autoSpaceDN w:val="0"/>
        <w:jc w:val="both"/>
        <w:textAlignment w:val="baseline"/>
        <w:rPr>
          <w:rFonts w:eastAsia="Calibri" w:cstheme="minorHAnsi"/>
          <w:sz w:val="32"/>
          <w:szCs w:val="32"/>
        </w:rPr>
      </w:pPr>
    </w:p>
    <w:p w14:paraId="4DF46ADA" w14:textId="1ADCEE6C" w:rsidR="00FF5B1F" w:rsidRPr="00FF5B1F" w:rsidRDefault="00FF5B1F" w:rsidP="00FF5B1F">
      <w:pPr>
        <w:autoSpaceDN w:val="0"/>
        <w:jc w:val="both"/>
        <w:textAlignment w:val="baseline"/>
        <w:rPr>
          <w:rFonts w:eastAsia="Calibri" w:cstheme="minorHAnsi"/>
          <w:sz w:val="32"/>
          <w:szCs w:val="32"/>
        </w:rPr>
      </w:pPr>
    </w:p>
    <w:p w14:paraId="7CA95178" w14:textId="7217BB04" w:rsidR="00FF5B1F" w:rsidRDefault="00B347BB" w:rsidP="00FF5B1F">
      <w:pPr>
        <w:autoSpaceDN w:val="0"/>
        <w:jc w:val="both"/>
        <w:textAlignment w:val="baseline"/>
        <w:rPr>
          <w:rFonts w:eastAsia="Calibri" w:cs="Calibri"/>
          <w:b/>
          <w:sz w:val="32"/>
          <w:szCs w:val="32"/>
          <w:shd w:val="clear" w:color="auto" w:fill="FFFFFF"/>
        </w:rPr>
      </w:pPr>
      <w:r>
        <w:rPr>
          <w:rFonts w:ascii="Roboto" w:hAnsi="Roboto"/>
          <w:noProof/>
          <w:color w:val="2962FF"/>
        </w:rPr>
        <w:drawing>
          <wp:anchor distT="0" distB="0" distL="114300" distR="114300" simplePos="0" relativeHeight="251826176" behindDoc="0" locked="0" layoutInCell="1" allowOverlap="1" wp14:anchorId="158CB06E" wp14:editId="6309CBAE">
            <wp:simplePos x="0" y="0"/>
            <wp:positionH relativeFrom="column">
              <wp:posOffset>3426265</wp:posOffset>
            </wp:positionH>
            <wp:positionV relativeFrom="paragraph">
              <wp:posOffset>9406</wp:posOffset>
            </wp:positionV>
            <wp:extent cx="2401570" cy="1366520"/>
            <wp:effectExtent l="0" t="0" r="0" b="5080"/>
            <wp:wrapSquare wrapText="bothSides"/>
            <wp:docPr id="80" name="Picture 80" descr="The mask slips as SNP-led council goes to war with equal pay strikers -  Socialist Party Scotland">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sk slips as SNP-led council goes to war with equal pay strikers -  Socialist Party Scotland">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157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B1F" w:rsidRPr="00FF5B1F">
        <w:rPr>
          <w:rFonts w:eastAsia="Calibri" w:cstheme="minorHAnsi"/>
          <w:sz w:val="32"/>
          <w:szCs w:val="32"/>
        </w:rPr>
        <w:t xml:space="preserve">Over the years things have improved for women however, there are still many inequality issues affecting women.   Here’s one example from The Women’s Equality Party, </w:t>
      </w:r>
      <w:r w:rsidR="00FF5B1F" w:rsidRPr="00FF5B1F">
        <w:rPr>
          <w:rFonts w:eastAsia="Calibri" w:cstheme="minorHAnsi"/>
          <w:b/>
          <w:sz w:val="32"/>
          <w:szCs w:val="32"/>
        </w:rPr>
        <w:t>‘</w:t>
      </w:r>
      <w:r w:rsidR="00FF5B1F" w:rsidRPr="00FF5B1F">
        <w:rPr>
          <w:rFonts w:eastAsia="Calibri" w:cs="Calibri"/>
          <w:b/>
          <w:sz w:val="32"/>
          <w:szCs w:val="32"/>
          <w:shd w:val="clear" w:color="auto" w:fill="FFFFFF"/>
        </w:rPr>
        <w:t xml:space="preserve">Women still occupy the lowest-paid jobs, three-quarters of the people who've done minimum wage jobs in the last 10 years are women. Working women earn 81p for every pound a man earns and at the current rate it will be 70 years before that gap eventually closes.’ </w:t>
      </w:r>
    </w:p>
    <w:p w14:paraId="0D4A4F4B" w14:textId="6E1179A5" w:rsidR="00B347BB" w:rsidRDefault="00B347BB" w:rsidP="00FF5B1F">
      <w:pPr>
        <w:autoSpaceDN w:val="0"/>
        <w:jc w:val="both"/>
        <w:textAlignment w:val="baseline"/>
        <w:rPr>
          <w:rFonts w:eastAsia="Calibri" w:cs="Calibri"/>
          <w:b/>
          <w:sz w:val="32"/>
          <w:szCs w:val="32"/>
          <w:shd w:val="clear" w:color="auto" w:fill="FFFFFF"/>
        </w:rPr>
      </w:pPr>
    </w:p>
    <w:p w14:paraId="5DABC008" w14:textId="3A456DE2" w:rsidR="00FF5B1F" w:rsidRPr="00FF5B1F" w:rsidRDefault="00FF5B1F" w:rsidP="00FF5B1F">
      <w:pPr>
        <w:autoSpaceDN w:val="0"/>
        <w:jc w:val="both"/>
        <w:textAlignment w:val="baseline"/>
        <w:rPr>
          <w:rFonts w:eastAsia="Calibri" w:cstheme="minorHAnsi"/>
          <w:b/>
          <w:sz w:val="32"/>
          <w:szCs w:val="32"/>
        </w:rPr>
      </w:pPr>
      <w:r w:rsidRPr="00FF5B1F">
        <w:rPr>
          <w:rFonts w:eastAsia="Calibri" w:cstheme="minorHAnsi"/>
          <w:sz w:val="32"/>
          <w:szCs w:val="32"/>
        </w:rPr>
        <w:t>Women’s International Day is a</w:t>
      </w:r>
      <w:r w:rsidR="002214B9">
        <w:rPr>
          <w:rFonts w:eastAsia="Calibri" w:cstheme="minorHAnsi"/>
          <w:sz w:val="32"/>
          <w:szCs w:val="32"/>
        </w:rPr>
        <w:t>bout raising awareness of issues</w:t>
      </w:r>
      <w:r w:rsidRPr="00FF5B1F">
        <w:rPr>
          <w:rFonts w:eastAsia="Calibri" w:cstheme="minorHAnsi"/>
          <w:sz w:val="32"/>
          <w:szCs w:val="32"/>
        </w:rPr>
        <w:t xml:space="preserve"> affecting women.  It’s also a day for coming together and celebrating achievements. </w:t>
      </w:r>
    </w:p>
    <w:p w14:paraId="20F2C9FA" w14:textId="77777777" w:rsidR="00FF5B1F" w:rsidRPr="00FF5B1F" w:rsidRDefault="00FF5B1F" w:rsidP="00FF5B1F">
      <w:pPr>
        <w:autoSpaceDN w:val="0"/>
        <w:jc w:val="both"/>
        <w:textAlignment w:val="baseline"/>
        <w:rPr>
          <w:rFonts w:eastAsia="Calibri" w:cstheme="minorHAnsi"/>
          <w:color w:val="000000" w:themeColor="text1"/>
          <w:sz w:val="32"/>
          <w:szCs w:val="32"/>
        </w:rPr>
      </w:pPr>
    </w:p>
    <w:p w14:paraId="0404657C" w14:textId="5F0C716F" w:rsidR="00B347BB" w:rsidRPr="00B347BB" w:rsidRDefault="00FF5B1F" w:rsidP="00B347BB">
      <w:pPr>
        <w:autoSpaceDN w:val="0"/>
        <w:jc w:val="both"/>
        <w:textAlignment w:val="baseline"/>
        <w:rPr>
          <w:rFonts w:eastAsia="Calibri" w:cstheme="minorHAnsi"/>
          <w:b/>
          <w:color w:val="000000" w:themeColor="text1"/>
          <w:sz w:val="32"/>
          <w:szCs w:val="32"/>
        </w:rPr>
      </w:pPr>
      <w:r>
        <w:rPr>
          <w:rFonts w:eastAsia="Calibri" w:cstheme="minorHAnsi"/>
          <w:sz w:val="32"/>
          <w:szCs w:val="32"/>
        </w:rPr>
        <w:t xml:space="preserve">Which wummin inspire you?  Here’s some </w:t>
      </w:r>
      <w:r w:rsidR="002214B9">
        <w:rPr>
          <w:rFonts w:eastAsia="Calibri" w:cstheme="minorHAnsi"/>
          <w:sz w:val="32"/>
          <w:szCs w:val="32"/>
        </w:rPr>
        <w:t>more of ours.</w:t>
      </w:r>
    </w:p>
    <w:p w14:paraId="25EB6BCF" w14:textId="2F023DAA" w:rsidR="00F25940" w:rsidRPr="006E1459" w:rsidRDefault="00926550" w:rsidP="00F25940">
      <w:pPr>
        <w:rPr>
          <w:rFonts w:cs="Arial"/>
          <w:color w:val="5B9BD5" w:themeColor="accent5"/>
          <w:sz w:val="72"/>
          <w:szCs w:val="72"/>
        </w:rPr>
      </w:pPr>
      <w:r>
        <w:rPr>
          <w:rFonts w:cs="Arial"/>
          <w:b/>
          <w:color w:val="5B9BD5" w:themeColor="accent5"/>
          <w:sz w:val="72"/>
          <w:szCs w:val="72"/>
        </w:rPr>
        <w:lastRenderedPageBreak/>
        <w:t>So</w:t>
      </w:r>
      <w:r w:rsidR="003F0CD3">
        <w:rPr>
          <w:rFonts w:cs="Arial"/>
          <w:b/>
          <w:color w:val="5B9BD5" w:themeColor="accent5"/>
          <w:sz w:val="72"/>
          <w:szCs w:val="72"/>
        </w:rPr>
        <w:t>me i</w:t>
      </w:r>
      <w:r w:rsidR="006E1459">
        <w:rPr>
          <w:rFonts w:cs="Arial"/>
          <w:b/>
          <w:color w:val="5B9BD5" w:themeColor="accent5"/>
          <w:sz w:val="72"/>
          <w:szCs w:val="72"/>
        </w:rPr>
        <w:t>n</w:t>
      </w:r>
      <w:r w:rsidR="001236A5" w:rsidRPr="006E1459">
        <w:rPr>
          <w:rFonts w:cs="Arial"/>
          <w:b/>
          <w:color w:val="5B9BD5" w:themeColor="accent5"/>
          <w:sz w:val="72"/>
          <w:szCs w:val="72"/>
        </w:rPr>
        <w:t xml:space="preserve">spiring </w:t>
      </w:r>
      <w:r w:rsidR="006E1459">
        <w:rPr>
          <w:rFonts w:cs="Arial"/>
          <w:b/>
          <w:color w:val="5B9BD5" w:themeColor="accent5"/>
          <w:sz w:val="72"/>
          <w:szCs w:val="72"/>
        </w:rPr>
        <w:t xml:space="preserve">Scots </w:t>
      </w:r>
      <w:r w:rsidR="003F0CD3">
        <w:rPr>
          <w:rFonts w:cs="Arial"/>
          <w:b/>
          <w:color w:val="5B9BD5" w:themeColor="accent5"/>
          <w:sz w:val="72"/>
          <w:szCs w:val="72"/>
        </w:rPr>
        <w:t>w</w:t>
      </w:r>
      <w:r w:rsidR="001236A5" w:rsidRPr="006E1459">
        <w:rPr>
          <w:rFonts w:cs="Arial"/>
          <w:b/>
          <w:color w:val="5B9BD5" w:themeColor="accent5"/>
          <w:sz w:val="72"/>
          <w:szCs w:val="72"/>
        </w:rPr>
        <w:t>ummi</w:t>
      </w:r>
      <w:r w:rsidR="00F25940" w:rsidRPr="006E1459">
        <w:rPr>
          <w:rFonts w:cs="Arial"/>
          <w:b/>
          <w:color w:val="5B9BD5" w:themeColor="accent5"/>
          <w:sz w:val="72"/>
          <w:szCs w:val="72"/>
        </w:rPr>
        <w:t>n</w:t>
      </w:r>
    </w:p>
    <w:p w14:paraId="5393AA08" w14:textId="0C6998DB" w:rsidR="00F25940" w:rsidRPr="00411164" w:rsidRDefault="006E1459" w:rsidP="00F25940">
      <w:pPr>
        <w:rPr>
          <w:rFonts w:cs="Arial"/>
          <w:color w:val="000000"/>
          <w:sz w:val="52"/>
          <w:szCs w:val="52"/>
        </w:rPr>
      </w:pPr>
      <w:r>
        <w:rPr>
          <w:rFonts w:ascii="Roboto" w:hAnsi="Roboto"/>
          <w:noProof/>
          <w:color w:val="2962FF"/>
        </w:rPr>
        <w:drawing>
          <wp:anchor distT="0" distB="0" distL="114300" distR="114300" simplePos="0" relativeHeight="251760640" behindDoc="0" locked="0" layoutInCell="1" allowOverlap="1" wp14:anchorId="1EA0021B" wp14:editId="583C7050">
            <wp:simplePos x="0" y="0"/>
            <wp:positionH relativeFrom="column">
              <wp:posOffset>4752975</wp:posOffset>
            </wp:positionH>
            <wp:positionV relativeFrom="paragraph">
              <wp:posOffset>280670</wp:posOffset>
            </wp:positionV>
            <wp:extent cx="1428750" cy="1971675"/>
            <wp:effectExtent l="0" t="0" r="0" b="9525"/>
            <wp:wrapSquare wrapText="bothSides"/>
            <wp:docPr id="25" name="Picture 25" descr="Biography of 'HUTCHISON, Isobel Wylie ' - Moving Image Archive catalogu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graphy of 'HUTCHISON, Isobel Wylie ' - Moving Image Archive catalogue">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971675"/>
                    </a:xfrm>
                    <a:prstGeom prst="rect">
                      <a:avLst/>
                    </a:prstGeom>
                    <a:noFill/>
                    <a:ln>
                      <a:noFill/>
                    </a:ln>
                  </pic:spPr>
                </pic:pic>
              </a:graphicData>
            </a:graphic>
            <wp14:sizeRelV relativeFrom="margin">
              <wp14:pctHeight>0</wp14:pctHeight>
            </wp14:sizeRelV>
          </wp:anchor>
        </w:drawing>
      </w:r>
    </w:p>
    <w:p w14:paraId="0DF1FEEB" w14:textId="77777777" w:rsidR="006E1459" w:rsidRPr="00046818" w:rsidRDefault="00F25940" w:rsidP="006E1459">
      <w:pPr>
        <w:pStyle w:val="NormalWeb"/>
        <w:spacing w:before="0" w:beforeAutospacing="0" w:after="0" w:afterAutospacing="0"/>
        <w:jc w:val="both"/>
        <w:textAlignment w:val="baseline"/>
        <w:rPr>
          <w:rFonts w:asciiTheme="minorHAnsi" w:hAnsiTheme="minorHAnsi"/>
          <w:sz w:val="32"/>
          <w:szCs w:val="32"/>
        </w:rPr>
      </w:pPr>
      <w:r w:rsidRPr="00046818">
        <w:rPr>
          <w:rFonts w:asciiTheme="minorHAnsi" w:hAnsiTheme="minorHAnsi"/>
          <w:b/>
          <w:sz w:val="32"/>
          <w:szCs w:val="32"/>
        </w:rPr>
        <w:t xml:space="preserve">Explorer – Isobel Wylie Hutchison </w:t>
      </w:r>
      <w:r w:rsidRPr="00046818">
        <w:rPr>
          <w:rFonts w:asciiTheme="minorHAnsi" w:hAnsiTheme="minorHAnsi"/>
          <w:sz w:val="32"/>
          <w:szCs w:val="32"/>
        </w:rPr>
        <w:t>(1889-1982)</w:t>
      </w:r>
      <w:r w:rsidRPr="00046818">
        <w:rPr>
          <w:rFonts w:asciiTheme="minorHAnsi" w:hAnsiTheme="minorHAnsi"/>
          <w:b/>
          <w:sz w:val="32"/>
          <w:szCs w:val="32"/>
        </w:rPr>
        <w:t xml:space="preserve"> –</w:t>
      </w:r>
      <w:r w:rsidRPr="00046818">
        <w:rPr>
          <w:rFonts w:asciiTheme="minorHAnsi" w:hAnsiTheme="minorHAnsi"/>
          <w:sz w:val="32"/>
          <w:szCs w:val="32"/>
        </w:rPr>
        <w:t xml:space="preserve"> was a Scottish botanist, filmmaker, author, poet and artic explorer.  Between 1927 and 1936, she travelled the Artic by any means available including rowing boats, snowshoe and dog sledges.  She walked across Iceland solo when everyone told her not to.  She was the first Scotswomen it’s said to travel in Greenland.  </w:t>
      </w:r>
    </w:p>
    <w:p w14:paraId="4E3D1440" w14:textId="77777777" w:rsidR="006E1459" w:rsidRDefault="006E1459" w:rsidP="006E1459">
      <w:pPr>
        <w:pStyle w:val="NormalWeb"/>
        <w:spacing w:before="0" w:beforeAutospacing="0" w:after="0" w:afterAutospacing="0"/>
        <w:jc w:val="both"/>
        <w:textAlignment w:val="baseline"/>
        <w:rPr>
          <w:sz w:val="32"/>
          <w:szCs w:val="32"/>
        </w:rPr>
      </w:pPr>
    </w:p>
    <w:p w14:paraId="1257A4F0" w14:textId="77777777" w:rsidR="006E1459" w:rsidRDefault="006E1459" w:rsidP="006E1459">
      <w:pPr>
        <w:pStyle w:val="NormalWeb"/>
        <w:spacing w:before="0" w:beforeAutospacing="0" w:after="0" w:afterAutospacing="0"/>
        <w:jc w:val="both"/>
        <w:textAlignment w:val="baseline"/>
        <w:rPr>
          <w:sz w:val="32"/>
          <w:szCs w:val="32"/>
        </w:rPr>
      </w:pPr>
    </w:p>
    <w:p w14:paraId="76CD20BF" w14:textId="77777777" w:rsidR="006E1459" w:rsidRDefault="006E1459" w:rsidP="006E1459">
      <w:pPr>
        <w:pStyle w:val="NormalWeb"/>
        <w:spacing w:before="0" w:beforeAutospacing="0" w:after="0" w:afterAutospacing="0"/>
        <w:jc w:val="both"/>
        <w:textAlignment w:val="baseline"/>
        <w:rPr>
          <w:sz w:val="32"/>
          <w:szCs w:val="32"/>
        </w:rPr>
      </w:pPr>
    </w:p>
    <w:p w14:paraId="1355F0F1" w14:textId="4BC9BA65" w:rsidR="006E1459" w:rsidRPr="00046818" w:rsidRDefault="006E1459" w:rsidP="006E1459">
      <w:pPr>
        <w:pStyle w:val="NormalWeb"/>
        <w:spacing w:before="0" w:beforeAutospacing="0" w:after="0" w:afterAutospacing="0"/>
        <w:jc w:val="both"/>
        <w:textAlignment w:val="baseline"/>
        <w:rPr>
          <w:rFonts w:asciiTheme="minorHAnsi" w:hAnsiTheme="minorHAnsi" w:cstheme="minorHAnsi"/>
          <w:color w:val="333333"/>
          <w:sz w:val="32"/>
          <w:szCs w:val="32"/>
        </w:rPr>
      </w:pPr>
      <w:r w:rsidRPr="00046818">
        <w:rPr>
          <w:rFonts w:asciiTheme="minorHAnsi" w:hAnsiTheme="minorHAnsi"/>
          <w:b/>
          <w:noProof/>
          <w:color w:val="2962FF"/>
          <w:sz w:val="32"/>
          <w:szCs w:val="32"/>
        </w:rPr>
        <w:drawing>
          <wp:anchor distT="0" distB="0" distL="114300" distR="114300" simplePos="0" relativeHeight="251812864" behindDoc="0" locked="0" layoutInCell="1" allowOverlap="1" wp14:anchorId="63091A6D" wp14:editId="025544F8">
            <wp:simplePos x="0" y="0"/>
            <wp:positionH relativeFrom="column">
              <wp:posOffset>3996055</wp:posOffset>
            </wp:positionH>
            <wp:positionV relativeFrom="paragraph">
              <wp:posOffset>111548</wp:posOffset>
            </wp:positionV>
            <wp:extent cx="2046605" cy="1997710"/>
            <wp:effectExtent l="0" t="0" r="0" b="2540"/>
            <wp:wrapSquare wrapText="bothSides"/>
            <wp:docPr id="83" name="Picture 83" descr="Mhairi Black's House of Commons maiden speech praised by celebs and even  Labour - Mirror Onlin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hairi Black's House of Commons maiden speech praised by celebs and even  Labour - Mirror Online">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6605"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818">
        <w:rPr>
          <w:rFonts w:asciiTheme="minorHAnsi" w:hAnsiTheme="minorHAnsi" w:cstheme="minorHAnsi"/>
          <w:b/>
          <w:color w:val="141414"/>
          <w:sz w:val="32"/>
          <w:szCs w:val="32"/>
        </w:rPr>
        <w:t>Politics –</w:t>
      </w:r>
      <w:r w:rsidRPr="00046818">
        <w:rPr>
          <w:rFonts w:asciiTheme="minorHAnsi" w:hAnsiTheme="minorHAnsi" w:cstheme="minorHAnsi"/>
          <w:b/>
          <w:color w:val="333333"/>
          <w:sz w:val="32"/>
          <w:szCs w:val="32"/>
        </w:rPr>
        <w:t xml:space="preserve">Mhairi Black </w:t>
      </w:r>
      <w:r w:rsidRPr="00046818">
        <w:rPr>
          <w:rFonts w:asciiTheme="minorHAnsi" w:hAnsiTheme="minorHAnsi" w:cstheme="minorHAnsi"/>
          <w:color w:val="333333"/>
          <w:sz w:val="32"/>
          <w:szCs w:val="32"/>
        </w:rPr>
        <w:t>(born 1994)</w:t>
      </w:r>
      <w:r w:rsidRPr="00046818">
        <w:rPr>
          <w:rFonts w:asciiTheme="minorHAnsi" w:hAnsiTheme="minorHAnsi" w:cstheme="minorHAnsi"/>
          <w:b/>
          <w:color w:val="333333"/>
          <w:sz w:val="40"/>
          <w:szCs w:val="40"/>
        </w:rPr>
        <w:t xml:space="preserve"> </w:t>
      </w:r>
      <w:r w:rsidRPr="00046818">
        <w:rPr>
          <w:rFonts w:asciiTheme="minorHAnsi" w:hAnsiTheme="minorHAnsi" w:cstheme="minorHAnsi"/>
          <w:color w:val="333333"/>
          <w:sz w:val="32"/>
          <w:szCs w:val="32"/>
        </w:rPr>
        <w:t>Member of Parliament for Paisley &amp; Renfrewshire South. When elected in May 2015, she</w:t>
      </w:r>
      <w:r w:rsidR="00810D68">
        <w:rPr>
          <w:rFonts w:asciiTheme="minorHAnsi" w:hAnsiTheme="minorHAnsi" w:cstheme="minorHAnsi"/>
          <w:color w:val="333333"/>
          <w:sz w:val="32"/>
          <w:szCs w:val="32"/>
        </w:rPr>
        <w:t xml:space="preserve"> was 20 years and 237 </w:t>
      </w:r>
      <w:r w:rsidR="00F671D4">
        <w:rPr>
          <w:rFonts w:asciiTheme="minorHAnsi" w:hAnsiTheme="minorHAnsi" w:cstheme="minorHAnsi"/>
          <w:color w:val="333333"/>
          <w:sz w:val="32"/>
          <w:szCs w:val="32"/>
        </w:rPr>
        <w:t xml:space="preserve">days </w:t>
      </w:r>
      <w:r w:rsidRPr="00046818">
        <w:rPr>
          <w:rFonts w:asciiTheme="minorHAnsi" w:hAnsiTheme="minorHAnsi" w:cstheme="minorHAnsi"/>
          <w:color w:val="333333"/>
          <w:sz w:val="32"/>
          <w:szCs w:val="32"/>
        </w:rPr>
        <w:t xml:space="preserve">making her the youngest MP elected to the House of Commons since at least the </w:t>
      </w:r>
      <w:r w:rsidR="00926550" w:rsidRPr="00046818">
        <w:rPr>
          <w:rFonts w:asciiTheme="minorHAnsi" w:hAnsiTheme="minorHAnsi" w:cstheme="minorHAnsi"/>
          <w:color w:val="333333"/>
          <w:sz w:val="32"/>
          <w:szCs w:val="32"/>
        </w:rPr>
        <w:t xml:space="preserve">Reform Act of 1832. Her </w:t>
      </w:r>
      <w:r w:rsidRPr="00046818">
        <w:rPr>
          <w:rFonts w:asciiTheme="minorHAnsi" w:hAnsiTheme="minorHAnsi" w:cstheme="minorHAnsi"/>
          <w:color w:val="333333"/>
          <w:sz w:val="32"/>
          <w:szCs w:val="32"/>
        </w:rPr>
        <w:t xml:space="preserve">maiden speech </w:t>
      </w:r>
      <w:r w:rsidR="00926550" w:rsidRPr="00046818">
        <w:rPr>
          <w:rFonts w:asciiTheme="minorHAnsi" w:hAnsiTheme="minorHAnsi" w:cstheme="minorHAnsi"/>
          <w:color w:val="333333"/>
          <w:sz w:val="32"/>
          <w:szCs w:val="32"/>
        </w:rPr>
        <w:t>criticised the</w:t>
      </w:r>
      <w:r w:rsidRPr="00046818">
        <w:rPr>
          <w:rFonts w:asciiTheme="minorHAnsi" w:hAnsiTheme="minorHAnsi" w:cstheme="minorHAnsi"/>
          <w:color w:val="333333"/>
          <w:sz w:val="32"/>
          <w:szCs w:val="32"/>
        </w:rPr>
        <w:t xml:space="preserve"> govern</w:t>
      </w:r>
      <w:r w:rsidR="00926550" w:rsidRPr="00046818">
        <w:rPr>
          <w:rFonts w:asciiTheme="minorHAnsi" w:hAnsiTheme="minorHAnsi" w:cstheme="minorHAnsi"/>
          <w:color w:val="333333"/>
          <w:sz w:val="32"/>
          <w:szCs w:val="32"/>
        </w:rPr>
        <w:t xml:space="preserve">ment’s approach to unemployment. </w:t>
      </w:r>
      <w:r w:rsidRPr="00046818">
        <w:rPr>
          <w:rFonts w:asciiTheme="minorHAnsi" w:hAnsiTheme="minorHAnsi" w:cstheme="minorHAnsi"/>
          <w:color w:val="333333"/>
          <w:sz w:val="32"/>
          <w:szCs w:val="32"/>
        </w:rPr>
        <w:t>She said “</w:t>
      </w:r>
      <w:r w:rsidRPr="00046818">
        <w:rPr>
          <w:rFonts w:asciiTheme="minorHAnsi" w:hAnsiTheme="minorHAnsi" w:cstheme="minorHAnsi"/>
          <w:b/>
          <w:color w:val="333333"/>
          <w:sz w:val="32"/>
          <w:szCs w:val="32"/>
        </w:rPr>
        <w:t>Food banks are not part of the welfare state. They are a symbol that the welfare state is failing.”</w:t>
      </w:r>
      <w:r w:rsidRPr="00046818">
        <w:rPr>
          <w:rFonts w:asciiTheme="minorHAnsi" w:hAnsiTheme="minorHAnsi" w:cstheme="minorHAnsi"/>
          <w:color w:val="333333"/>
          <w:sz w:val="32"/>
          <w:szCs w:val="32"/>
        </w:rPr>
        <w:t xml:space="preserve"> </w:t>
      </w:r>
    </w:p>
    <w:p w14:paraId="3EAEAF94" w14:textId="6AC3990B" w:rsidR="006E1459" w:rsidRPr="002A5284" w:rsidRDefault="006E1459" w:rsidP="007601FD">
      <w:pPr>
        <w:jc w:val="both"/>
        <w:rPr>
          <w:b/>
          <w:sz w:val="32"/>
          <w:szCs w:val="32"/>
        </w:rPr>
      </w:pPr>
    </w:p>
    <w:tbl>
      <w:tblPr>
        <w:tblW w:w="3270" w:type="dxa"/>
        <w:tblCellSpacing w:w="15" w:type="dxa"/>
        <w:tblCellMar>
          <w:top w:w="75" w:type="dxa"/>
          <w:left w:w="75" w:type="dxa"/>
          <w:bottom w:w="75" w:type="dxa"/>
          <w:right w:w="75" w:type="dxa"/>
        </w:tblCellMar>
        <w:tblLook w:val="04A0" w:firstRow="1" w:lastRow="0" w:firstColumn="1" w:lastColumn="0" w:noHBand="0" w:noVBand="1"/>
      </w:tblPr>
      <w:tblGrid>
        <w:gridCol w:w="3270"/>
      </w:tblGrid>
      <w:tr w:rsidR="00F25940" w:rsidRPr="002A5284" w14:paraId="0E2E1BA9" w14:textId="77777777" w:rsidTr="00564C70">
        <w:trPr>
          <w:tblCellSpacing w:w="15" w:type="dxa"/>
        </w:trPr>
        <w:tc>
          <w:tcPr>
            <w:tcW w:w="3210" w:type="dxa"/>
            <w:tcMar>
              <w:top w:w="0" w:type="dxa"/>
              <w:left w:w="0" w:type="dxa"/>
              <w:bottom w:w="225" w:type="dxa"/>
              <w:right w:w="0" w:type="dxa"/>
            </w:tcMar>
            <w:hideMark/>
          </w:tcPr>
          <w:p w14:paraId="0027B3EC" w14:textId="4235D1AA" w:rsidR="006E1459" w:rsidRPr="002A5284" w:rsidRDefault="006E1459" w:rsidP="00CE5414">
            <w:pPr>
              <w:rPr>
                <w:rFonts w:ascii="Times New Roman" w:eastAsia="Times New Roman" w:hAnsi="Times New Roman" w:cs="Times New Roman"/>
                <w:sz w:val="24"/>
                <w:szCs w:val="24"/>
                <w:lang w:eastAsia="en-GB"/>
              </w:rPr>
            </w:pPr>
          </w:p>
        </w:tc>
      </w:tr>
    </w:tbl>
    <w:p w14:paraId="2F97AFBF" w14:textId="7442ECEE" w:rsidR="00506B9B" w:rsidRPr="00046818" w:rsidRDefault="00F25940" w:rsidP="00926550">
      <w:pPr>
        <w:jc w:val="both"/>
        <w:rPr>
          <w:rFonts w:ascii="Calibri" w:hAnsi="Calibri"/>
          <w:b/>
          <w:i/>
          <w:sz w:val="32"/>
          <w:szCs w:val="32"/>
        </w:rPr>
      </w:pPr>
      <w:r w:rsidRPr="00046818">
        <w:rPr>
          <w:rFonts w:ascii="Calibri" w:hAnsi="Calibri"/>
          <w:noProof/>
          <w:sz w:val="32"/>
          <w:szCs w:val="32"/>
        </w:rPr>
        <w:drawing>
          <wp:anchor distT="0" distB="0" distL="114300" distR="114300" simplePos="0" relativeHeight="251755520" behindDoc="0" locked="0" layoutInCell="1" allowOverlap="1" wp14:anchorId="19158683" wp14:editId="22A0BD85">
            <wp:simplePos x="0" y="0"/>
            <wp:positionH relativeFrom="column">
              <wp:posOffset>3456305</wp:posOffset>
            </wp:positionH>
            <wp:positionV relativeFrom="paragraph">
              <wp:posOffset>50800</wp:posOffset>
            </wp:positionV>
            <wp:extent cx="2442845" cy="2152650"/>
            <wp:effectExtent l="0" t="0" r="0" b="0"/>
            <wp:wrapSquare wrapText="bothSides"/>
            <wp:docPr id="58" name="Picture 58" descr="Rose-Re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se-Reil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2152650"/>
                    </a:xfrm>
                    <a:prstGeom prst="rect">
                      <a:avLst/>
                    </a:prstGeom>
                    <a:noFill/>
                  </pic:spPr>
                </pic:pic>
              </a:graphicData>
            </a:graphic>
            <wp14:sizeRelH relativeFrom="page">
              <wp14:pctWidth>0</wp14:pctWidth>
            </wp14:sizeRelH>
            <wp14:sizeRelV relativeFrom="page">
              <wp14:pctHeight>0</wp14:pctHeight>
            </wp14:sizeRelV>
          </wp:anchor>
        </w:drawing>
      </w:r>
      <w:r w:rsidRPr="00046818">
        <w:rPr>
          <w:rFonts w:ascii="Calibri" w:hAnsi="Calibri"/>
          <w:b/>
          <w:sz w:val="32"/>
          <w:szCs w:val="32"/>
        </w:rPr>
        <w:t xml:space="preserve">Sport - </w:t>
      </w:r>
      <w:r w:rsidRPr="00046818">
        <w:rPr>
          <w:rFonts w:ascii="Calibri" w:eastAsia="Times New Roman" w:hAnsi="Calibri"/>
          <w:b/>
          <w:color w:val="2B2B2B"/>
          <w:kern w:val="3"/>
          <w:sz w:val="32"/>
          <w:szCs w:val="32"/>
          <w:lang w:eastAsia="en-GB"/>
        </w:rPr>
        <w:t>Rose Reilly</w:t>
      </w:r>
      <w:r w:rsidRPr="00046818">
        <w:rPr>
          <w:rFonts w:ascii="Calibri" w:eastAsia="Times New Roman" w:hAnsi="Calibri"/>
          <w:b/>
          <w:color w:val="2B2B2B"/>
          <w:sz w:val="32"/>
          <w:szCs w:val="32"/>
          <w:lang w:eastAsia="en-GB"/>
        </w:rPr>
        <w:t xml:space="preserve"> </w:t>
      </w:r>
      <w:r w:rsidRPr="00046818">
        <w:rPr>
          <w:rFonts w:ascii="Calibri" w:eastAsia="Times New Roman" w:hAnsi="Calibri"/>
          <w:color w:val="2B2B2B"/>
          <w:sz w:val="32"/>
          <w:szCs w:val="32"/>
          <w:lang w:eastAsia="en-GB"/>
        </w:rPr>
        <w:t xml:space="preserve">(Born </w:t>
      </w:r>
      <w:r w:rsidRPr="00046818">
        <w:rPr>
          <w:rFonts w:ascii="Calibri" w:eastAsia="Times New Roman" w:hAnsi="Calibri"/>
          <w:bCs/>
          <w:color w:val="2B2B2B"/>
          <w:sz w:val="32"/>
          <w:szCs w:val="32"/>
          <w:lang w:eastAsia="en-GB"/>
        </w:rPr>
        <w:t xml:space="preserve">1955) </w:t>
      </w:r>
      <w:r w:rsidRPr="00046818">
        <w:rPr>
          <w:rFonts w:ascii="Calibri" w:eastAsia="Times New Roman" w:hAnsi="Calibri"/>
          <w:b/>
          <w:bCs/>
          <w:color w:val="2B2B2B"/>
          <w:sz w:val="32"/>
          <w:szCs w:val="32"/>
          <w:lang w:eastAsia="en-GB"/>
        </w:rPr>
        <w:t>–</w:t>
      </w:r>
      <w:r w:rsidRPr="00046818">
        <w:rPr>
          <w:rFonts w:ascii="Calibri" w:eastAsia="Times New Roman" w:hAnsi="Calibri"/>
          <w:b/>
          <w:color w:val="2B2B2B"/>
          <w:sz w:val="32"/>
          <w:szCs w:val="32"/>
          <w:lang w:eastAsia="en-GB"/>
        </w:rPr>
        <w:t>Voted the world’s best female footballer</w:t>
      </w:r>
      <w:r w:rsidRPr="00046818">
        <w:rPr>
          <w:rFonts w:ascii="Calibri" w:eastAsia="Times New Roman" w:hAnsi="Calibri"/>
          <w:color w:val="2B2B2B"/>
          <w:sz w:val="32"/>
          <w:szCs w:val="32"/>
          <w:lang w:eastAsia="en-GB"/>
        </w:rPr>
        <w:t xml:space="preserve"> in 1983</w:t>
      </w:r>
      <w:r w:rsidR="00564C70" w:rsidRPr="00046818">
        <w:rPr>
          <w:rFonts w:ascii="Calibri" w:eastAsia="Times New Roman" w:hAnsi="Calibri"/>
          <w:color w:val="2B2B2B"/>
          <w:sz w:val="32"/>
          <w:szCs w:val="32"/>
          <w:lang w:eastAsia="en-GB"/>
        </w:rPr>
        <w:t xml:space="preserve">.  </w:t>
      </w:r>
      <w:r w:rsidRPr="00046818">
        <w:rPr>
          <w:rFonts w:ascii="Calibri" w:eastAsia="Times New Roman" w:hAnsi="Calibri"/>
          <w:color w:val="2B2B2B"/>
          <w:sz w:val="32"/>
          <w:szCs w:val="32"/>
          <w:lang w:eastAsia="en-GB"/>
        </w:rPr>
        <w:t xml:space="preserve">Rose Reilly is currently one of only 14 football players and managers in the Scottish Sports Hall of Fame. She is also a </w:t>
      </w:r>
      <w:r w:rsidRPr="00046818">
        <w:rPr>
          <w:rFonts w:ascii="Calibri" w:eastAsia="Times New Roman" w:hAnsi="Calibri"/>
          <w:b/>
          <w:color w:val="2B2B2B"/>
          <w:sz w:val="32"/>
          <w:szCs w:val="32"/>
          <w:lang w:eastAsia="en-GB"/>
        </w:rPr>
        <w:t>World Cup winner</w:t>
      </w:r>
      <w:r w:rsidRPr="00046818">
        <w:rPr>
          <w:rFonts w:ascii="Calibri" w:eastAsia="Times New Roman" w:hAnsi="Calibri"/>
          <w:color w:val="2B2B2B"/>
          <w:sz w:val="32"/>
          <w:szCs w:val="32"/>
          <w:lang w:eastAsia="en-GB"/>
        </w:rPr>
        <w:t xml:space="preserve"> and trailblazer for women’s football. At just 17</w:t>
      </w:r>
      <w:r w:rsidR="006E1459" w:rsidRPr="00046818">
        <w:rPr>
          <w:rFonts w:ascii="Calibri" w:eastAsia="Times New Roman" w:hAnsi="Calibri"/>
          <w:color w:val="2B2B2B"/>
          <w:sz w:val="32"/>
          <w:szCs w:val="32"/>
          <w:lang w:eastAsia="en-GB"/>
        </w:rPr>
        <w:t xml:space="preserve"> having played</w:t>
      </w:r>
      <w:r w:rsidRPr="00046818">
        <w:rPr>
          <w:rFonts w:ascii="Calibri" w:eastAsia="Times New Roman" w:hAnsi="Calibri"/>
          <w:color w:val="2B2B2B"/>
          <w:sz w:val="32"/>
          <w:szCs w:val="32"/>
          <w:lang w:eastAsia="en-GB"/>
        </w:rPr>
        <w:t xml:space="preserve"> 10 games for the Scotland Women’s team, Rose moved abroad to </w:t>
      </w:r>
      <w:r w:rsidR="006E1459" w:rsidRPr="00046818">
        <w:rPr>
          <w:rFonts w:ascii="Calibri" w:eastAsia="Times New Roman" w:hAnsi="Calibri"/>
          <w:color w:val="2B2B2B"/>
          <w:sz w:val="32"/>
          <w:szCs w:val="32"/>
          <w:lang w:eastAsia="en-GB"/>
        </w:rPr>
        <w:t xml:space="preserve">become a professional footballer. </w:t>
      </w:r>
      <w:r w:rsidRPr="00046818">
        <w:rPr>
          <w:rFonts w:ascii="Calibri" w:eastAsia="Times New Roman" w:hAnsi="Calibri"/>
          <w:color w:val="2B2B2B"/>
          <w:sz w:val="32"/>
          <w:szCs w:val="32"/>
          <w:lang w:eastAsia="en-GB"/>
        </w:rPr>
        <w:t xml:space="preserve"> </w:t>
      </w:r>
    </w:p>
    <w:p w14:paraId="06170AF8" w14:textId="45FC03DB" w:rsidR="000F0088" w:rsidRPr="000F0088" w:rsidRDefault="000F0088" w:rsidP="007601FD">
      <w:pPr>
        <w:pStyle w:val="NormalWeb"/>
        <w:spacing w:before="0" w:beforeAutospacing="0" w:after="0" w:afterAutospacing="0"/>
        <w:jc w:val="both"/>
        <w:textAlignment w:val="baseline"/>
        <w:rPr>
          <w:rFonts w:asciiTheme="minorHAnsi" w:hAnsiTheme="minorHAnsi" w:cstheme="minorHAnsi"/>
          <w:b/>
          <w:bCs/>
          <w:color w:val="0070C0"/>
          <w:sz w:val="72"/>
          <w:szCs w:val="72"/>
        </w:rPr>
      </w:pPr>
      <w:r w:rsidRPr="000F0088">
        <w:rPr>
          <w:rFonts w:asciiTheme="minorHAnsi" w:hAnsiTheme="minorHAnsi" w:cstheme="minorHAnsi"/>
          <w:b/>
          <w:bCs/>
          <w:color w:val="0070C0"/>
          <w:sz w:val="72"/>
          <w:szCs w:val="72"/>
        </w:rPr>
        <w:lastRenderedPageBreak/>
        <w:t xml:space="preserve">Mair Inspiring Wummin </w:t>
      </w:r>
    </w:p>
    <w:p w14:paraId="6FCB843D" w14:textId="77777777" w:rsidR="000F0088" w:rsidRDefault="000F0088" w:rsidP="007601FD">
      <w:pPr>
        <w:pStyle w:val="NormalWeb"/>
        <w:spacing w:before="0" w:beforeAutospacing="0" w:after="0" w:afterAutospacing="0"/>
        <w:jc w:val="both"/>
        <w:textAlignment w:val="baseline"/>
        <w:rPr>
          <w:rFonts w:asciiTheme="minorHAnsi" w:hAnsiTheme="minorHAnsi" w:cstheme="minorHAnsi"/>
          <w:b/>
          <w:bCs/>
          <w:color w:val="202122"/>
          <w:sz w:val="32"/>
          <w:szCs w:val="32"/>
        </w:rPr>
      </w:pPr>
    </w:p>
    <w:p w14:paraId="3B985050" w14:textId="0723499B" w:rsidR="00F25940" w:rsidRDefault="00F25940" w:rsidP="00472EBB">
      <w:pPr>
        <w:pStyle w:val="NormalWeb"/>
        <w:spacing w:before="0" w:beforeAutospacing="0" w:after="0" w:afterAutospacing="0"/>
        <w:jc w:val="both"/>
        <w:textAlignment w:val="baseline"/>
        <w:rPr>
          <w:rFonts w:asciiTheme="minorHAnsi" w:hAnsiTheme="minorHAnsi" w:cstheme="minorHAnsi"/>
          <w:b/>
          <w:bCs/>
          <w:color w:val="3F3F42"/>
          <w:sz w:val="32"/>
          <w:szCs w:val="32"/>
          <w:bdr w:val="none" w:sz="0" w:space="0" w:color="auto" w:frame="1"/>
        </w:rPr>
      </w:pPr>
      <w:r w:rsidRPr="00D22240">
        <w:rPr>
          <w:rFonts w:asciiTheme="minorHAnsi" w:hAnsiTheme="minorHAnsi" w:cstheme="minorHAnsi"/>
          <w:noProof/>
          <w:sz w:val="32"/>
          <w:szCs w:val="32"/>
        </w:rPr>
        <w:drawing>
          <wp:anchor distT="0" distB="0" distL="114300" distR="114300" simplePos="0" relativeHeight="251756544" behindDoc="0" locked="0" layoutInCell="1" allowOverlap="1" wp14:anchorId="5303EC0D" wp14:editId="5C2704E6">
            <wp:simplePos x="0" y="0"/>
            <wp:positionH relativeFrom="margin">
              <wp:posOffset>4214011</wp:posOffset>
            </wp:positionH>
            <wp:positionV relativeFrom="paragraph">
              <wp:posOffset>7620</wp:posOffset>
            </wp:positionV>
            <wp:extent cx="1870075" cy="1645920"/>
            <wp:effectExtent l="0" t="0" r="0" b="0"/>
            <wp:wrapSquare wrapText="bothSides"/>
            <wp:docPr id="59" name="Picture 59" descr="Elaine C Smith reveals her body image woes as she treads boards in Fat  Friends stage show - Daily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aine C Smith reveals her body image woes as she treads boards in Fat  Friends stage show - Daily Reco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0075" cy="1645920"/>
                    </a:xfrm>
                    <a:prstGeom prst="rect">
                      <a:avLst/>
                    </a:prstGeom>
                    <a:noFill/>
                  </pic:spPr>
                </pic:pic>
              </a:graphicData>
            </a:graphic>
            <wp14:sizeRelH relativeFrom="page">
              <wp14:pctWidth>0</wp14:pctWidth>
            </wp14:sizeRelH>
            <wp14:sizeRelV relativeFrom="page">
              <wp14:pctHeight>0</wp14:pctHeight>
            </wp14:sizeRelV>
          </wp:anchor>
        </w:drawing>
      </w:r>
      <w:r w:rsidRPr="00D22240">
        <w:rPr>
          <w:rFonts w:asciiTheme="minorHAnsi" w:hAnsiTheme="minorHAnsi" w:cstheme="minorHAnsi"/>
          <w:b/>
          <w:bCs/>
          <w:color w:val="202122"/>
          <w:sz w:val="32"/>
          <w:szCs w:val="32"/>
        </w:rPr>
        <w:t>T.V. &amp; Comedy</w:t>
      </w:r>
      <w:r w:rsidRPr="00D22240">
        <w:rPr>
          <w:rFonts w:asciiTheme="minorHAnsi" w:hAnsiTheme="minorHAnsi" w:cstheme="minorHAnsi"/>
          <w:sz w:val="32"/>
          <w:szCs w:val="32"/>
        </w:rPr>
        <w:t xml:space="preserve"> - </w:t>
      </w:r>
      <w:r w:rsidRPr="00D22240">
        <w:rPr>
          <w:rFonts w:asciiTheme="minorHAnsi" w:hAnsiTheme="minorHAnsi" w:cstheme="minorHAnsi"/>
          <w:b/>
          <w:bCs/>
          <w:color w:val="202122"/>
          <w:sz w:val="32"/>
          <w:szCs w:val="32"/>
        </w:rPr>
        <w:t>Elaine C. Smith</w:t>
      </w:r>
      <w:r w:rsidRPr="00CF75E1">
        <w:rPr>
          <w:rFonts w:asciiTheme="minorHAnsi" w:hAnsiTheme="minorHAnsi" w:cstheme="minorHAnsi"/>
          <w:color w:val="202122"/>
          <w:sz w:val="32"/>
          <w:szCs w:val="32"/>
          <w:shd w:val="clear" w:color="auto" w:fill="FFFFFF"/>
        </w:rPr>
        <w:t xml:space="preserve"> </w:t>
      </w:r>
      <w:r w:rsidRPr="004D3A5F">
        <w:rPr>
          <w:rFonts w:asciiTheme="minorHAnsi" w:hAnsiTheme="minorHAnsi" w:cstheme="minorHAnsi"/>
          <w:color w:val="000000" w:themeColor="text1"/>
          <w:sz w:val="32"/>
          <w:szCs w:val="32"/>
          <w:shd w:val="clear" w:color="auto" w:fill="FFFFFF"/>
        </w:rPr>
        <w:t xml:space="preserve">(Born 1958) is a Scottish actress, comedian, and political activist. She has starred in various tv and stage productions and is a political campaigner. </w:t>
      </w:r>
      <w:r w:rsidRPr="004D3A5F">
        <w:rPr>
          <w:rFonts w:asciiTheme="minorHAnsi" w:hAnsiTheme="minorHAnsi" w:cstheme="minorHAnsi"/>
          <w:b/>
          <w:bCs/>
          <w:color w:val="000000" w:themeColor="text1"/>
          <w:sz w:val="32"/>
          <w:szCs w:val="32"/>
          <w:bdr w:val="none" w:sz="0" w:space="0" w:color="auto" w:frame="1"/>
        </w:rPr>
        <w:t>The number of women seeking medical advice about breast cancer has increased by 50%, following an advertising campaign featuring Elaine C Smith.</w:t>
      </w:r>
    </w:p>
    <w:p w14:paraId="197497C1" w14:textId="2A347CCF" w:rsidR="006E1459" w:rsidRDefault="006E1459" w:rsidP="007601FD">
      <w:pPr>
        <w:pStyle w:val="NormalWeb"/>
        <w:spacing w:before="0" w:beforeAutospacing="0" w:after="0" w:afterAutospacing="0"/>
        <w:jc w:val="both"/>
        <w:textAlignment w:val="baseline"/>
        <w:rPr>
          <w:rFonts w:ascii="Calibri" w:eastAsia="Calibri" w:hAnsi="Calibri" w:cs="Arial"/>
          <w:b/>
          <w:bCs/>
          <w:color w:val="202122"/>
          <w:sz w:val="32"/>
          <w:szCs w:val="32"/>
          <w:lang w:eastAsia="en-US"/>
        </w:rPr>
      </w:pPr>
    </w:p>
    <w:p w14:paraId="5B3BEE73" w14:textId="51A6952B" w:rsidR="006E1459" w:rsidRDefault="006E1459" w:rsidP="007601FD">
      <w:pPr>
        <w:pStyle w:val="NormalWeb"/>
        <w:spacing w:before="0" w:beforeAutospacing="0" w:after="0" w:afterAutospacing="0"/>
        <w:jc w:val="both"/>
        <w:textAlignment w:val="baseline"/>
        <w:rPr>
          <w:rFonts w:ascii="Calibri" w:eastAsia="Calibri" w:hAnsi="Calibri" w:cs="Arial"/>
          <w:b/>
          <w:bCs/>
          <w:color w:val="202122"/>
          <w:sz w:val="32"/>
          <w:szCs w:val="32"/>
          <w:lang w:eastAsia="en-US"/>
        </w:rPr>
      </w:pPr>
    </w:p>
    <w:p w14:paraId="7EB58389" w14:textId="77777777" w:rsidR="006E1459" w:rsidRDefault="006E1459" w:rsidP="007601FD">
      <w:pPr>
        <w:pStyle w:val="NormalWeb"/>
        <w:spacing w:before="0" w:beforeAutospacing="0" w:after="0" w:afterAutospacing="0"/>
        <w:jc w:val="both"/>
        <w:textAlignment w:val="baseline"/>
        <w:rPr>
          <w:rFonts w:ascii="Calibri" w:eastAsia="Calibri" w:hAnsi="Calibri" w:cs="Arial"/>
          <w:b/>
          <w:bCs/>
          <w:color w:val="202122"/>
          <w:sz w:val="32"/>
          <w:szCs w:val="32"/>
          <w:lang w:eastAsia="en-US"/>
        </w:rPr>
      </w:pPr>
    </w:p>
    <w:p w14:paraId="3CBB7F5E" w14:textId="42F32144" w:rsidR="00C61387" w:rsidRPr="00D749DF" w:rsidRDefault="001906B9" w:rsidP="007601FD">
      <w:pPr>
        <w:pStyle w:val="NormalWeb"/>
        <w:spacing w:before="0" w:beforeAutospacing="0" w:after="0" w:afterAutospacing="0"/>
        <w:jc w:val="both"/>
        <w:textAlignment w:val="baseline"/>
        <w:rPr>
          <w:rFonts w:ascii="Calibri" w:hAnsi="Calibri" w:cstheme="minorHAnsi"/>
          <w:b/>
          <w:color w:val="000000" w:themeColor="text1"/>
          <w:sz w:val="32"/>
          <w:szCs w:val="32"/>
        </w:rPr>
      </w:pPr>
      <w:r w:rsidRPr="00D749DF">
        <w:rPr>
          <w:rFonts w:ascii="Calibri" w:hAnsi="Calibri"/>
          <w:noProof/>
          <w:color w:val="2962FF"/>
          <w:sz w:val="32"/>
          <w:szCs w:val="32"/>
        </w:rPr>
        <w:drawing>
          <wp:anchor distT="0" distB="0" distL="114300" distR="114300" simplePos="0" relativeHeight="251800576" behindDoc="0" locked="0" layoutInCell="1" allowOverlap="1" wp14:anchorId="355CFC70" wp14:editId="3A850F64">
            <wp:simplePos x="0" y="0"/>
            <wp:positionH relativeFrom="column">
              <wp:posOffset>4481195</wp:posOffset>
            </wp:positionH>
            <wp:positionV relativeFrom="paragraph">
              <wp:posOffset>170815</wp:posOffset>
            </wp:positionV>
            <wp:extent cx="1578610" cy="1838325"/>
            <wp:effectExtent l="0" t="0" r="2540" b="9525"/>
            <wp:wrapSquare wrapText="bothSides"/>
            <wp:docPr id="74" name="Picture 74" descr="Liz Lochhead | National Theatre of Scotlan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 Lochhead | National Theatre of Scotland">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861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676">
        <w:rPr>
          <w:rFonts w:ascii="Calibri" w:eastAsia="Calibri" w:hAnsi="Calibri" w:cs="Arial"/>
          <w:b/>
          <w:bCs/>
          <w:color w:val="202122"/>
          <w:sz w:val="32"/>
          <w:szCs w:val="32"/>
          <w:lang w:eastAsia="en-US"/>
        </w:rPr>
        <w:t xml:space="preserve">Poet - </w:t>
      </w:r>
      <w:r w:rsidR="00D749DF" w:rsidRPr="00D749DF">
        <w:rPr>
          <w:rFonts w:ascii="Calibri" w:eastAsia="Calibri" w:hAnsi="Calibri" w:cs="Arial"/>
          <w:b/>
          <w:bCs/>
          <w:color w:val="202122"/>
          <w:sz w:val="32"/>
          <w:szCs w:val="32"/>
          <w:lang w:eastAsia="en-US"/>
        </w:rPr>
        <w:t>Liz Lochhead</w:t>
      </w:r>
      <w:r w:rsidR="00D749DF" w:rsidRPr="00D749DF">
        <w:rPr>
          <w:rFonts w:ascii="Calibri" w:eastAsia="Calibri" w:hAnsi="Calibri" w:cs="Arial"/>
          <w:color w:val="202122"/>
          <w:sz w:val="32"/>
          <w:szCs w:val="32"/>
          <w:shd w:val="clear" w:color="auto" w:fill="FFFFFF"/>
          <w:lang w:eastAsia="en-US"/>
        </w:rPr>
        <w:t xml:space="preserve"> </w:t>
      </w:r>
      <w:r w:rsidR="00D749DF">
        <w:rPr>
          <w:rFonts w:ascii="Calibri" w:eastAsia="Calibri" w:hAnsi="Calibri" w:cs="Arial"/>
          <w:color w:val="202122"/>
          <w:sz w:val="32"/>
          <w:szCs w:val="32"/>
          <w:shd w:val="clear" w:color="auto" w:fill="FFFFFF"/>
          <w:lang w:eastAsia="en-US"/>
        </w:rPr>
        <w:t xml:space="preserve">(born </w:t>
      </w:r>
      <w:r w:rsidR="00D749DF" w:rsidRPr="00D749DF">
        <w:rPr>
          <w:rFonts w:ascii="Calibri" w:eastAsia="Calibri" w:hAnsi="Calibri" w:cs="Arial"/>
          <w:color w:val="202122"/>
          <w:sz w:val="32"/>
          <w:szCs w:val="32"/>
          <w:shd w:val="clear" w:color="auto" w:fill="FFFFFF"/>
          <w:lang w:eastAsia="en-US"/>
        </w:rPr>
        <w:t>1947) is a Scottish poet, playwright, translator and broadcaster.</w:t>
      </w:r>
      <w:r w:rsidR="00D749DF">
        <w:rPr>
          <w:rFonts w:ascii="Calibri" w:eastAsia="Calibri" w:hAnsi="Calibri" w:cs="Arial"/>
          <w:color w:val="202122"/>
          <w:sz w:val="32"/>
          <w:szCs w:val="32"/>
          <w:shd w:val="clear" w:color="auto" w:fill="FFFFFF"/>
          <w:lang w:eastAsia="en-US"/>
        </w:rPr>
        <w:t xml:space="preserve"> </w:t>
      </w:r>
      <w:r w:rsidR="00D749DF" w:rsidRPr="00D749DF">
        <w:rPr>
          <w:rFonts w:ascii="Calibri" w:eastAsia="Calibri" w:hAnsi="Calibri" w:cs="Arial"/>
          <w:color w:val="202122"/>
          <w:sz w:val="32"/>
          <w:szCs w:val="32"/>
          <w:shd w:val="clear" w:color="auto" w:fill="FFFFFF"/>
          <w:lang w:eastAsia="en-US"/>
        </w:rPr>
        <w:t>Be</w:t>
      </w:r>
      <w:r w:rsidR="00D749DF">
        <w:rPr>
          <w:rFonts w:ascii="Calibri" w:eastAsia="Calibri" w:hAnsi="Calibri" w:cs="Arial"/>
          <w:color w:val="202122"/>
          <w:sz w:val="32"/>
          <w:szCs w:val="32"/>
          <w:shd w:val="clear" w:color="auto" w:fill="FFFFFF"/>
          <w:lang w:eastAsia="en-US"/>
        </w:rPr>
        <w:t xml:space="preserve">tween 2011 and 2016 she was the </w:t>
      </w:r>
      <w:r w:rsidR="00D749DF" w:rsidRPr="00D749DF">
        <w:rPr>
          <w:rFonts w:ascii="Calibri" w:eastAsia="Calibri" w:hAnsi="Calibri" w:cs="Arial"/>
          <w:sz w:val="32"/>
          <w:szCs w:val="32"/>
          <w:lang w:eastAsia="en-US"/>
        </w:rPr>
        <w:t>Makar</w:t>
      </w:r>
      <w:r w:rsidR="00D749DF" w:rsidRPr="00D749DF">
        <w:rPr>
          <w:rFonts w:ascii="Calibri" w:eastAsia="Calibri" w:hAnsi="Calibri" w:cs="Arial"/>
          <w:color w:val="202122"/>
          <w:sz w:val="32"/>
          <w:szCs w:val="32"/>
          <w:shd w:val="clear" w:color="auto" w:fill="FFFFFF"/>
          <w:lang w:eastAsia="en-US"/>
        </w:rPr>
        <w:t xml:space="preserve"> or National Poet of Scotland, and served as </w:t>
      </w:r>
      <w:hyperlink r:id="rId48" w:tooltip="Poet Laureate" w:history="1">
        <w:r w:rsidR="00D749DF" w:rsidRPr="00D749DF">
          <w:rPr>
            <w:rFonts w:ascii="Calibri" w:eastAsia="Calibri" w:hAnsi="Calibri" w:cs="Arial"/>
            <w:sz w:val="32"/>
            <w:szCs w:val="32"/>
            <w:lang w:eastAsia="en-US"/>
          </w:rPr>
          <w:t>Poet Laureate</w:t>
        </w:r>
      </w:hyperlink>
      <w:r w:rsidR="00D749DF" w:rsidRPr="00D749DF">
        <w:rPr>
          <w:rFonts w:ascii="Calibri" w:eastAsia="Calibri" w:hAnsi="Calibri" w:cs="Arial"/>
          <w:color w:val="202122"/>
          <w:sz w:val="32"/>
          <w:szCs w:val="32"/>
          <w:shd w:val="clear" w:color="auto" w:fill="FFFFFF"/>
          <w:lang w:eastAsia="en-US"/>
        </w:rPr>
        <w:t xml:space="preserve"> for Glasgow between 2005 and 2011.</w:t>
      </w:r>
      <w:r w:rsidR="00D749DF" w:rsidRPr="00D84365">
        <w:rPr>
          <w:rFonts w:asciiTheme="minorHAnsi" w:eastAsia="Calibri" w:hAnsiTheme="minorHAnsi" w:cs="Arial"/>
          <w:color w:val="202122"/>
          <w:sz w:val="32"/>
          <w:szCs w:val="32"/>
          <w:shd w:val="clear" w:color="auto" w:fill="FFFFFF"/>
          <w:lang w:eastAsia="en-US"/>
        </w:rPr>
        <w:t xml:space="preserve"> </w:t>
      </w:r>
      <w:r w:rsidR="00D749DF" w:rsidRPr="00D84365">
        <w:rPr>
          <w:rFonts w:asciiTheme="minorHAnsi" w:hAnsiTheme="minorHAnsi" w:cs="Arial"/>
          <w:color w:val="000000"/>
          <w:sz w:val="32"/>
          <w:szCs w:val="32"/>
          <w:shd w:val="clear" w:color="auto" w:fill="FFFFFF"/>
        </w:rPr>
        <w:t xml:space="preserve">For 25 years, Lochhead has been the distinctive female voice of Scotland. Gallus, inquisitive, accusing and playful. </w:t>
      </w:r>
    </w:p>
    <w:p w14:paraId="6287EE1E" w14:textId="603C311F" w:rsidR="00F25940" w:rsidRDefault="00F25940" w:rsidP="007601FD">
      <w:pPr>
        <w:pStyle w:val="NormalWeb"/>
        <w:spacing w:before="0" w:beforeAutospacing="0" w:after="0" w:afterAutospacing="0"/>
        <w:jc w:val="both"/>
        <w:textAlignment w:val="baseline"/>
        <w:rPr>
          <w:rFonts w:asciiTheme="minorHAnsi" w:hAnsiTheme="minorHAnsi" w:cstheme="minorHAnsi"/>
          <w:color w:val="333333"/>
          <w:sz w:val="32"/>
          <w:szCs w:val="32"/>
        </w:rPr>
      </w:pPr>
    </w:p>
    <w:p w14:paraId="13C6DF26" w14:textId="615972BA" w:rsidR="00F25940" w:rsidRDefault="00F25940" w:rsidP="007601FD">
      <w:pPr>
        <w:pStyle w:val="NormalWeb"/>
        <w:spacing w:before="0" w:beforeAutospacing="0" w:after="0" w:afterAutospacing="0"/>
        <w:jc w:val="both"/>
        <w:textAlignment w:val="baseline"/>
        <w:rPr>
          <w:rFonts w:asciiTheme="minorHAnsi" w:hAnsiTheme="minorHAnsi" w:cstheme="minorHAnsi"/>
          <w:color w:val="333333"/>
          <w:sz w:val="32"/>
          <w:szCs w:val="32"/>
        </w:rPr>
      </w:pPr>
    </w:p>
    <w:p w14:paraId="1FE9CBA0" w14:textId="742503D2" w:rsidR="00506B9B" w:rsidRDefault="00046818" w:rsidP="00CE5414">
      <w:pPr>
        <w:pStyle w:val="NormalWeb"/>
        <w:spacing w:before="0" w:beforeAutospacing="0" w:after="0" w:afterAutospacing="0"/>
        <w:jc w:val="both"/>
        <w:textAlignment w:val="baseline"/>
        <w:rPr>
          <w:rFonts w:asciiTheme="minorHAnsi" w:hAnsiTheme="minorHAnsi" w:cstheme="minorHAnsi"/>
          <w:b/>
          <w:color w:val="333333"/>
          <w:sz w:val="32"/>
          <w:szCs w:val="32"/>
        </w:rPr>
      </w:pPr>
      <w:r w:rsidRPr="004A37CA">
        <w:rPr>
          <w:rFonts w:ascii="Roboto" w:hAnsi="Roboto"/>
          <w:b/>
          <w:noProof/>
          <w:color w:val="2962FF"/>
          <w:sz w:val="20"/>
          <w:szCs w:val="20"/>
        </w:rPr>
        <w:drawing>
          <wp:anchor distT="0" distB="0" distL="114300" distR="114300" simplePos="0" relativeHeight="251762688" behindDoc="0" locked="0" layoutInCell="1" allowOverlap="1" wp14:anchorId="2B4D3C4E" wp14:editId="7F5AE667">
            <wp:simplePos x="0" y="0"/>
            <wp:positionH relativeFrom="margin">
              <wp:posOffset>4436110</wp:posOffset>
            </wp:positionH>
            <wp:positionV relativeFrom="paragraph">
              <wp:posOffset>213360</wp:posOffset>
            </wp:positionV>
            <wp:extent cx="1652270" cy="1783080"/>
            <wp:effectExtent l="0" t="0" r="5080" b="7620"/>
            <wp:wrapSquare wrapText="bothSides"/>
            <wp:docPr id="85" name="Picture 85" descr="Scores of students protest in Glasgow at Scottish grades 'injustice' |  Scotland | The Time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res of students protest in Glasgow at Scottish grades 'injustice' |  Scotland | The Times">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227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1FD">
        <w:rPr>
          <w:rFonts w:asciiTheme="minorHAnsi" w:hAnsiTheme="minorHAnsi" w:cstheme="minorHAnsi"/>
          <w:b/>
          <w:color w:val="333333"/>
          <w:sz w:val="32"/>
          <w:szCs w:val="32"/>
        </w:rPr>
        <w:t xml:space="preserve">Protest Organiser- </w:t>
      </w:r>
      <w:r w:rsidR="00F25940" w:rsidRPr="004A37CA">
        <w:rPr>
          <w:rFonts w:asciiTheme="minorHAnsi" w:hAnsiTheme="minorHAnsi" w:cstheme="minorHAnsi"/>
          <w:b/>
          <w:color w:val="333333"/>
          <w:sz w:val="32"/>
          <w:szCs w:val="32"/>
        </w:rPr>
        <w:t>Erin Bleakley</w:t>
      </w:r>
      <w:r w:rsidR="00F25940">
        <w:rPr>
          <w:rFonts w:asciiTheme="minorHAnsi" w:hAnsiTheme="minorHAnsi" w:cstheme="minorHAnsi"/>
          <w:color w:val="333333"/>
          <w:sz w:val="32"/>
          <w:szCs w:val="32"/>
        </w:rPr>
        <w:t xml:space="preserve"> (</w:t>
      </w:r>
      <w:r w:rsidR="00A91528">
        <w:rPr>
          <w:rFonts w:asciiTheme="minorHAnsi" w:hAnsiTheme="minorHAnsi" w:cstheme="minorHAnsi"/>
          <w:color w:val="333333"/>
          <w:sz w:val="32"/>
          <w:szCs w:val="32"/>
        </w:rPr>
        <w:t xml:space="preserve">Born </w:t>
      </w:r>
      <w:r w:rsidR="00F25940">
        <w:rPr>
          <w:rFonts w:asciiTheme="minorHAnsi" w:hAnsiTheme="minorHAnsi" w:cstheme="minorHAnsi"/>
          <w:color w:val="333333"/>
          <w:sz w:val="32"/>
          <w:szCs w:val="32"/>
        </w:rPr>
        <w:t>2003) organised a protest in 2020 when exams were cancelled due to COVID 19.  This resulted in the Scottish Qualification Authority (SQA) down grading pupils from the most deprived areas by 15.2% compared with 6.9% in the most affluent parts of the country.  Erin organis</w:t>
      </w:r>
      <w:r w:rsidR="00687513">
        <w:rPr>
          <w:rFonts w:asciiTheme="minorHAnsi" w:hAnsiTheme="minorHAnsi" w:cstheme="minorHAnsi"/>
          <w:color w:val="333333"/>
          <w:sz w:val="32"/>
          <w:szCs w:val="32"/>
        </w:rPr>
        <w:t xml:space="preserve">ed a protest in Glasgow saying, </w:t>
      </w:r>
      <w:r w:rsidR="006E1459">
        <w:rPr>
          <w:rFonts w:asciiTheme="minorHAnsi" w:hAnsiTheme="minorHAnsi" w:cstheme="minorHAnsi"/>
          <w:b/>
          <w:color w:val="333333"/>
          <w:sz w:val="32"/>
          <w:szCs w:val="32"/>
        </w:rPr>
        <w:t>“How</w:t>
      </w:r>
      <w:r w:rsidR="00F25940" w:rsidRPr="00F25940">
        <w:rPr>
          <w:rFonts w:asciiTheme="minorHAnsi" w:hAnsiTheme="minorHAnsi" w:cstheme="minorHAnsi"/>
          <w:b/>
          <w:color w:val="333333"/>
          <w:sz w:val="32"/>
          <w:szCs w:val="32"/>
        </w:rPr>
        <w:t xml:space="preserve"> can anyone expect to close the attainment gap when your hard work can be wiped out based on your postcode?”</w:t>
      </w:r>
      <w:r w:rsidR="008D6C6A">
        <w:rPr>
          <w:rFonts w:asciiTheme="minorHAnsi" w:hAnsiTheme="minorHAnsi" w:cstheme="minorHAnsi"/>
          <w:b/>
          <w:color w:val="333333"/>
          <w:sz w:val="32"/>
          <w:szCs w:val="32"/>
        </w:rPr>
        <w:t xml:space="preserve">  </w:t>
      </w:r>
    </w:p>
    <w:p w14:paraId="1590B5CF" w14:textId="1BA84D36" w:rsidR="006E1459" w:rsidRDefault="006E1459" w:rsidP="00CE5414">
      <w:pPr>
        <w:pStyle w:val="NormalWeb"/>
        <w:spacing w:before="0" w:beforeAutospacing="0" w:after="0" w:afterAutospacing="0"/>
        <w:jc w:val="both"/>
        <w:textAlignment w:val="baseline"/>
        <w:rPr>
          <w:rFonts w:asciiTheme="minorHAnsi" w:hAnsiTheme="minorHAnsi" w:cstheme="minorHAnsi"/>
          <w:b/>
          <w:color w:val="333333"/>
          <w:sz w:val="32"/>
          <w:szCs w:val="32"/>
        </w:rPr>
      </w:pPr>
    </w:p>
    <w:p w14:paraId="5A04032D" w14:textId="40B73AE1" w:rsidR="006E1459" w:rsidRPr="00B3710F" w:rsidRDefault="006E1459" w:rsidP="006E1459">
      <w:pPr>
        <w:jc w:val="both"/>
        <w:rPr>
          <w:rFonts w:eastAsia="Times New Roman" w:cs="Times New Roman"/>
          <w:sz w:val="32"/>
          <w:szCs w:val="32"/>
          <w:lang w:eastAsia="en-GB"/>
        </w:rPr>
      </w:pPr>
      <w:r w:rsidRPr="00B3710F">
        <w:rPr>
          <w:rFonts w:eastAsia="Times New Roman" w:cs="Times New Roman"/>
          <w:b/>
          <w:noProof/>
          <w:sz w:val="32"/>
          <w:szCs w:val="32"/>
          <w:bdr w:val="none" w:sz="0" w:space="0" w:color="auto" w:frame="1"/>
          <w:lang w:eastAsia="en-GB"/>
        </w:rPr>
        <w:lastRenderedPageBreak/>
        <w:drawing>
          <wp:anchor distT="0" distB="0" distL="114300" distR="114300" simplePos="0" relativeHeight="251810816" behindDoc="0" locked="0" layoutInCell="1" allowOverlap="1" wp14:anchorId="66FACDAE" wp14:editId="3EB18179">
            <wp:simplePos x="0" y="0"/>
            <wp:positionH relativeFrom="column">
              <wp:posOffset>4533900</wp:posOffset>
            </wp:positionH>
            <wp:positionV relativeFrom="paragraph">
              <wp:posOffset>5715</wp:posOffset>
            </wp:positionV>
            <wp:extent cx="1492885" cy="1485900"/>
            <wp:effectExtent l="0" t="0" r="0" b="0"/>
            <wp:wrapSquare wrapText="bothSides"/>
            <wp:docPr id="31" name="Picture 31" descr="Jo Cli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 Cliffo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288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b/>
          <w:sz w:val="32"/>
          <w:szCs w:val="32"/>
          <w:lang w:eastAsia="en-GB"/>
        </w:rPr>
        <w:t xml:space="preserve">Playwright - </w:t>
      </w:r>
      <w:r w:rsidRPr="00B3710F">
        <w:rPr>
          <w:rFonts w:eastAsia="Times New Roman" w:cs="Times New Roman"/>
          <w:b/>
          <w:sz w:val="32"/>
          <w:szCs w:val="32"/>
          <w:lang w:eastAsia="en-GB"/>
        </w:rPr>
        <w:t xml:space="preserve">Jo Clifford </w:t>
      </w:r>
      <w:r w:rsidRPr="00B3710F">
        <w:rPr>
          <w:rFonts w:eastAsia="Times New Roman" w:cs="Times New Roman"/>
          <w:sz w:val="32"/>
          <w:szCs w:val="32"/>
          <w:lang w:eastAsia="en-GB"/>
        </w:rPr>
        <w:t xml:space="preserve">(born 1950) is </w:t>
      </w:r>
      <w:r w:rsidRPr="00B3710F">
        <w:rPr>
          <w:rFonts w:eastAsia="Times New Roman" w:cs="Times New Roman"/>
          <w:b/>
          <w:sz w:val="32"/>
          <w:szCs w:val="32"/>
          <w:lang w:eastAsia="en-GB"/>
        </w:rPr>
        <w:t xml:space="preserve">one of Scotland's most accomplished playwrights. </w:t>
      </w:r>
      <w:r w:rsidRPr="00B3710F">
        <w:rPr>
          <w:rFonts w:eastAsia="Times New Roman" w:cs="Times New Roman"/>
          <w:sz w:val="32"/>
          <w:szCs w:val="32"/>
          <w:lang w:eastAsia="en-GB"/>
        </w:rPr>
        <w:t xml:space="preserve">She has written more than 80 plays, which have been performed in theatres throughout Scotland and the world. </w:t>
      </w:r>
      <w:r>
        <w:rPr>
          <w:rFonts w:eastAsia="Times New Roman" w:cs="Times New Roman"/>
          <w:sz w:val="32"/>
          <w:szCs w:val="32"/>
          <w:lang w:eastAsia="en-GB"/>
        </w:rPr>
        <w:t xml:space="preserve"> </w:t>
      </w:r>
      <w:r w:rsidRPr="00B3710F">
        <w:rPr>
          <w:rFonts w:eastAsia="Times New Roman" w:cs="Times New Roman"/>
          <w:sz w:val="32"/>
          <w:szCs w:val="32"/>
          <w:lang w:eastAsia="en-GB"/>
        </w:rPr>
        <w:t>The Saltire Society's Sarah Mason says Jo is a role model for transgender people in Scotland</w:t>
      </w:r>
      <w:r>
        <w:rPr>
          <w:rFonts w:eastAsia="Times New Roman" w:cs="Times New Roman"/>
          <w:sz w:val="32"/>
          <w:szCs w:val="32"/>
          <w:lang w:eastAsia="en-GB"/>
        </w:rPr>
        <w:t>.</w:t>
      </w:r>
      <w:r w:rsidR="00690868">
        <w:rPr>
          <w:rFonts w:eastAsia="Times New Roman" w:cs="Times New Roman"/>
          <w:sz w:val="32"/>
          <w:szCs w:val="32"/>
          <w:lang w:eastAsia="en-GB"/>
        </w:rPr>
        <w:t xml:space="preserve">  She’s whit we’d call </w:t>
      </w:r>
      <w:r w:rsidR="00472EBB">
        <w:rPr>
          <w:rFonts w:eastAsia="Times New Roman" w:cs="Times New Roman"/>
          <w:sz w:val="32"/>
          <w:szCs w:val="32"/>
          <w:lang w:eastAsia="en-GB"/>
        </w:rPr>
        <w:t>setten.</w:t>
      </w:r>
    </w:p>
    <w:p w14:paraId="22A6CCC9" w14:textId="5FBD88C5" w:rsidR="006E1459" w:rsidRDefault="006E1459" w:rsidP="00CE5414">
      <w:pPr>
        <w:pStyle w:val="NormalWeb"/>
        <w:spacing w:before="0" w:beforeAutospacing="0" w:after="0" w:afterAutospacing="0"/>
        <w:jc w:val="both"/>
        <w:textAlignment w:val="baseline"/>
        <w:rPr>
          <w:rFonts w:asciiTheme="minorHAnsi" w:hAnsiTheme="minorHAnsi" w:cstheme="minorHAnsi"/>
          <w:b/>
          <w:color w:val="333333"/>
          <w:sz w:val="32"/>
          <w:szCs w:val="32"/>
        </w:rPr>
      </w:pPr>
    </w:p>
    <w:p w14:paraId="64BC13A6" w14:textId="443F44EB" w:rsidR="00A91528" w:rsidRDefault="00A91528" w:rsidP="00A91528">
      <w:pPr>
        <w:rPr>
          <w:rFonts w:ascii="inherit" w:eastAsia="Times New Roman" w:hAnsi="inherit" w:cs="Times New Roman"/>
          <w:color w:val="3F3F42"/>
          <w:sz w:val="24"/>
          <w:szCs w:val="24"/>
          <w:lang w:eastAsia="en-GB"/>
        </w:rPr>
      </w:pPr>
    </w:p>
    <w:p w14:paraId="30D83E94" w14:textId="77777777" w:rsidR="006E1459" w:rsidRPr="00A91528" w:rsidRDefault="006E1459" w:rsidP="00A91528">
      <w:pPr>
        <w:rPr>
          <w:rFonts w:ascii="inherit" w:eastAsia="Times New Roman" w:hAnsi="inherit" w:cs="Times New Roman"/>
          <w:color w:val="3F3F42"/>
          <w:sz w:val="24"/>
          <w:szCs w:val="24"/>
          <w:lang w:eastAsia="en-GB"/>
        </w:rPr>
      </w:pPr>
    </w:p>
    <w:p w14:paraId="0437195E" w14:textId="4BFF00A9" w:rsidR="00E645C8" w:rsidRDefault="00EB733D" w:rsidP="00E645C8">
      <w:pPr>
        <w:pStyle w:val="NormalWeb"/>
        <w:spacing w:before="0" w:beforeAutospacing="0" w:after="0" w:afterAutospacing="0"/>
        <w:jc w:val="both"/>
        <w:textAlignment w:val="baseline"/>
        <w:rPr>
          <w:rFonts w:asciiTheme="minorHAnsi" w:hAnsiTheme="minorHAnsi" w:cstheme="minorHAnsi"/>
          <w:sz w:val="32"/>
          <w:szCs w:val="32"/>
        </w:rPr>
      </w:pPr>
      <w:r w:rsidRPr="004D3A5F">
        <w:rPr>
          <w:rFonts w:asciiTheme="minorHAnsi" w:hAnsiTheme="minorHAnsi" w:cstheme="minorHAnsi"/>
          <w:b/>
          <w:noProof/>
          <w:color w:val="706F6F"/>
          <w:sz w:val="32"/>
          <w:szCs w:val="32"/>
        </w:rPr>
        <w:drawing>
          <wp:anchor distT="0" distB="0" distL="114300" distR="114300" simplePos="0" relativeHeight="251777024" behindDoc="0" locked="0" layoutInCell="1" allowOverlap="1" wp14:anchorId="206E8003" wp14:editId="2BBBF18A">
            <wp:simplePos x="0" y="0"/>
            <wp:positionH relativeFrom="column">
              <wp:posOffset>4209415</wp:posOffset>
            </wp:positionH>
            <wp:positionV relativeFrom="paragraph">
              <wp:posOffset>19050</wp:posOffset>
            </wp:positionV>
            <wp:extent cx="2024380" cy="1664335"/>
            <wp:effectExtent l="0" t="0" r="0" b="0"/>
            <wp:wrapSquare wrapText="bothSides"/>
            <wp:docPr id="30" name="Picture 30" descr="https://www.scotland.org/images/uploads/general/Annie_Lennox_SING_campaign,_Vienna_201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cotland.org/images/uploads/general/Annie_Lennox_SING_campaign,_Vienna_2010_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38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676">
        <w:rPr>
          <w:rFonts w:asciiTheme="minorHAnsi" w:hAnsiTheme="minorHAnsi" w:cstheme="minorHAnsi"/>
          <w:b/>
          <w:sz w:val="32"/>
          <w:szCs w:val="32"/>
        </w:rPr>
        <w:t xml:space="preserve">Singer - </w:t>
      </w:r>
      <w:r w:rsidRPr="004D3A5F">
        <w:rPr>
          <w:rFonts w:asciiTheme="minorHAnsi" w:hAnsiTheme="minorHAnsi" w:cstheme="minorHAnsi"/>
          <w:b/>
          <w:sz w:val="32"/>
          <w:szCs w:val="32"/>
        </w:rPr>
        <w:t xml:space="preserve">Annie Lennox </w:t>
      </w:r>
      <w:r w:rsidRPr="004D3A5F">
        <w:rPr>
          <w:rFonts w:asciiTheme="minorHAnsi" w:hAnsiTheme="minorHAnsi" w:cstheme="minorHAnsi"/>
          <w:sz w:val="32"/>
          <w:szCs w:val="32"/>
        </w:rPr>
        <w:t>– (Born 1954)</w:t>
      </w:r>
      <w:r>
        <w:rPr>
          <w:rFonts w:asciiTheme="minorHAnsi" w:hAnsiTheme="minorHAnsi" w:cstheme="minorHAnsi"/>
          <w:b/>
          <w:sz w:val="32"/>
          <w:szCs w:val="32"/>
        </w:rPr>
        <w:t xml:space="preserve"> </w:t>
      </w:r>
      <w:r w:rsidRPr="004D3A5F">
        <w:rPr>
          <w:rFonts w:asciiTheme="minorHAnsi" w:hAnsiTheme="minorHAnsi" w:cstheme="minorHAnsi"/>
          <w:sz w:val="32"/>
          <w:szCs w:val="32"/>
        </w:rPr>
        <w:t xml:space="preserve">Scottish singer, songwriter and political activist Annie Lennox achieved international success in the 1980s as one half of the Eurythmics. With eight Brit Awards, including six for Best British Female Artist, she has won more than any other female artist. </w:t>
      </w:r>
      <w:r w:rsidR="00690868">
        <w:rPr>
          <w:rFonts w:asciiTheme="minorHAnsi" w:hAnsiTheme="minorHAnsi" w:cstheme="minorHAnsi"/>
          <w:sz w:val="32"/>
          <w:szCs w:val="32"/>
        </w:rPr>
        <w:t xml:space="preserve"> She’s whit we’d call a braw chanter.</w:t>
      </w:r>
    </w:p>
    <w:p w14:paraId="261F8227" w14:textId="77777777" w:rsidR="00CE5414" w:rsidRDefault="00CE5414" w:rsidP="00E645C8">
      <w:pPr>
        <w:pStyle w:val="NormalWeb"/>
        <w:spacing w:before="0" w:beforeAutospacing="0" w:after="0" w:afterAutospacing="0"/>
        <w:jc w:val="both"/>
        <w:textAlignment w:val="baseline"/>
        <w:rPr>
          <w:rFonts w:asciiTheme="minorHAnsi" w:hAnsiTheme="minorHAnsi" w:cstheme="minorHAnsi"/>
          <w:b/>
          <w:color w:val="000000" w:themeColor="text1"/>
          <w:sz w:val="32"/>
          <w:szCs w:val="32"/>
        </w:rPr>
      </w:pPr>
    </w:p>
    <w:p w14:paraId="0162EB28" w14:textId="4BA1DE01" w:rsidR="00EB733D" w:rsidRPr="00E645C8" w:rsidRDefault="00EB733D" w:rsidP="00E645C8">
      <w:pPr>
        <w:pStyle w:val="NormalWeb"/>
        <w:spacing w:before="0" w:beforeAutospacing="0" w:after="0" w:afterAutospacing="0"/>
        <w:jc w:val="both"/>
        <w:textAlignment w:val="baseline"/>
        <w:rPr>
          <w:rFonts w:asciiTheme="minorHAnsi" w:hAnsiTheme="minorHAnsi" w:cstheme="minorHAnsi"/>
          <w:sz w:val="32"/>
          <w:szCs w:val="32"/>
        </w:rPr>
      </w:pPr>
      <w:r w:rsidRPr="00564C70">
        <w:rPr>
          <w:rFonts w:asciiTheme="minorHAnsi" w:hAnsiTheme="minorHAnsi" w:cstheme="minorHAnsi"/>
          <w:b/>
          <w:color w:val="000000" w:themeColor="text1"/>
          <w:sz w:val="32"/>
          <w:szCs w:val="32"/>
        </w:rPr>
        <w:t xml:space="preserve">For many of us, our inspirational women are our </w:t>
      </w:r>
      <w:r w:rsidR="000E6F81">
        <w:rPr>
          <w:rFonts w:asciiTheme="minorHAnsi" w:hAnsiTheme="minorHAnsi" w:cstheme="minorHAnsi"/>
          <w:b/>
          <w:color w:val="000000" w:themeColor="text1"/>
          <w:sz w:val="32"/>
          <w:szCs w:val="32"/>
        </w:rPr>
        <w:t>mums, grannies, aunties, sisters</w:t>
      </w:r>
      <w:r w:rsidRPr="00564C70">
        <w:rPr>
          <w:rFonts w:asciiTheme="minorHAnsi" w:hAnsiTheme="minorHAnsi" w:cstheme="minorHAnsi"/>
          <w:b/>
          <w:color w:val="000000" w:themeColor="text1"/>
          <w:sz w:val="32"/>
          <w:szCs w:val="32"/>
        </w:rPr>
        <w:t xml:space="preserve"> and the countless ordinary everyday women who make a difference to their families and communities.  Here’s one wom</w:t>
      </w:r>
      <w:r>
        <w:rPr>
          <w:rFonts w:asciiTheme="minorHAnsi" w:hAnsiTheme="minorHAnsi" w:cstheme="minorHAnsi"/>
          <w:b/>
          <w:color w:val="000000" w:themeColor="text1"/>
          <w:sz w:val="32"/>
          <w:szCs w:val="32"/>
        </w:rPr>
        <w:t xml:space="preserve">en who is representative of lots of </w:t>
      </w:r>
      <w:r w:rsidR="000F0088">
        <w:rPr>
          <w:rFonts w:asciiTheme="minorHAnsi" w:hAnsiTheme="minorHAnsi" w:cstheme="minorHAnsi"/>
          <w:b/>
          <w:color w:val="000000" w:themeColor="text1"/>
          <w:sz w:val="32"/>
          <w:szCs w:val="32"/>
        </w:rPr>
        <w:t>women activists.</w:t>
      </w:r>
    </w:p>
    <w:p w14:paraId="07C783AD" w14:textId="5340CDC6" w:rsidR="00C15E97" w:rsidRDefault="00C15E97" w:rsidP="00692219">
      <w:pPr>
        <w:rPr>
          <w:rFonts w:cstheme="minorHAnsi"/>
          <w:b/>
          <w:color w:val="000000" w:themeColor="text1"/>
          <w:sz w:val="32"/>
          <w:szCs w:val="32"/>
        </w:rPr>
      </w:pPr>
    </w:p>
    <w:p w14:paraId="15D52A6F" w14:textId="59E7A6C9" w:rsidR="001A0F5F" w:rsidRPr="000F0088" w:rsidRDefault="00C15E97" w:rsidP="000F0088">
      <w:pPr>
        <w:jc w:val="both"/>
        <w:rPr>
          <w:rFonts w:cstheme="minorHAnsi"/>
          <w:b/>
          <w:color w:val="000000" w:themeColor="text1"/>
          <w:sz w:val="32"/>
          <w:szCs w:val="32"/>
        </w:rPr>
      </w:pPr>
      <w:r>
        <w:rPr>
          <w:rFonts w:ascii="Roboto" w:hAnsi="Roboto"/>
          <w:noProof/>
          <w:color w:val="2962FF"/>
        </w:rPr>
        <w:drawing>
          <wp:anchor distT="0" distB="0" distL="114300" distR="114300" simplePos="0" relativeHeight="251764736" behindDoc="0" locked="0" layoutInCell="1" allowOverlap="1" wp14:anchorId="1B5880FE" wp14:editId="287A739A">
            <wp:simplePos x="0" y="0"/>
            <wp:positionH relativeFrom="column">
              <wp:posOffset>4157330</wp:posOffset>
            </wp:positionH>
            <wp:positionV relativeFrom="paragraph">
              <wp:posOffset>14458</wp:posOffset>
            </wp:positionV>
            <wp:extent cx="1933575" cy="2371725"/>
            <wp:effectExtent l="0" t="0" r="9525" b="9525"/>
            <wp:wrapSquare wrapText="bothSides"/>
            <wp:docPr id="56" name="Picture 56" descr="Statue of Helen Crummy | Mapping Memorials to Women in Scotlan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ue of Helen Crummy | Mapping Memorials to Women in Scotland">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14:sizeRelH relativeFrom="margin">
              <wp14:pctWidth>0</wp14:pctWidth>
            </wp14:sizeRelH>
          </wp:anchor>
        </w:drawing>
      </w:r>
      <w:r>
        <w:rPr>
          <w:rFonts w:cstheme="minorHAnsi"/>
          <w:b/>
          <w:color w:val="000000" w:themeColor="text1"/>
          <w:sz w:val="32"/>
          <w:szCs w:val="32"/>
        </w:rPr>
        <w:t xml:space="preserve">Community Activist – Helen Crummy </w:t>
      </w:r>
      <w:r w:rsidRPr="00C15E97">
        <w:rPr>
          <w:rFonts w:cstheme="minorHAnsi"/>
          <w:color w:val="000000" w:themeColor="text1"/>
          <w:sz w:val="32"/>
          <w:szCs w:val="32"/>
        </w:rPr>
        <w:t>(1920 – 2011) was</w:t>
      </w:r>
      <w:r>
        <w:rPr>
          <w:rFonts w:cstheme="minorHAnsi"/>
          <w:color w:val="000000" w:themeColor="text1"/>
          <w:sz w:val="32"/>
          <w:szCs w:val="32"/>
        </w:rPr>
        <w:t xml:space="preserve"> a founder of the Craigmillar Festival Society in Edinburgh.  She became one of the first residents in a new council housing estate </w:t>
      </w:r>
      <w:r w:rsidR="000F0088">
        <w:rPr>
          <w:rFonts w:cstheme="minorHAnsi"/>
          <w:color w:val="000000" w:themeColor="text1"/>
          <w:sz w:val="32"/>
          <w:szCs w:val="32"/>
        </w:rPr>
        <w:t>at Craigmillar in 1931. The estate</w:t>
      </w:r>
      <w:r>
        <w:rPr>
          <w:rFonts w:cstheme="minorHAnsi"/>
          <w:color w:val="000000" w:themeColor="text1"/>
          <w:sz w:val="32"/>
          <w:szCs w:val="32"/>
        </w:rPr>
        <w:t xml:space="preserve"> </w:t>
      </w:r>
      <w:r w:rsidR="000F0088">
        <w:rPr>
          <w:rFonts w:cstheme="minorHAnsi"/>
          <w:color w:val="000000" w:themeColor="text1"/>
          <w:sz w:val="32"/>
          <w:szCs w:val="32"/>
        </w:rPr>
        <w:t xml:space="preserve">later </w:t>
      </w:r>
      <w:r>
        <w:rPr>
          <w:rFonts w:cstheme="minorHAnsi"/>
          <w:color w:val="000000" w:themeColor="text1"/>
          <w:sz w:val="32"/>
          <w:szCs w:val="32"/>
        </w:rPr>
        <w:t>became one of the poorest area</w:t>
      </w:r>
      <w:r w:rsidR="000F0088">
        <w:rPr>
          <w:rFonts w:cstheme="minorHAnsi"/>
          <w:color w:val="000000" w:themeColor="text1"/>
          <w:sz w:val="32"/>
          <w:szCs w:val="32"/>
        </w:rPr>
        <w:t>s</w:t>
      </w:r>
      <w:r>
        <w:rPr>
          <w:rFonts w:cstheme="minorHAnsi"/>
          <w:color w:val="000000" w:themeColor="text1"/>
          <w:sz w:val="32"/>
          <w:szCs w:val="32"/>
        </w:rPr>
        <w:t xml:space="preserve"> of Edinburgh.  </w:t>
      </w:r>
      <w:r w:rsidR="000F0088">
        <w:rPr>
          <w:rFonts w:cstheme="minorHAnsi"/>
          <w:color w:val="000000" w:themeColor="text1"/>
          <w:sz w:val="32"/>
          <w:szCs w:val="32"/>
        </w:rPr>
        <w:t xml:space="preserve">She </w:t>
      </w:r>
      <w:r>
        <w:rPr>
          <w:rFonts w:cstheme="minorHAnsi"/>
          <w:color w:val="000000" w:themeColor="text1"/>
          <w:sz w:val="32"/>
          <w:szCs w:val="32"/>
        </w:rPr>
        <w:t>asked the headmaster of the loc</w:t>
      </w:r>
      <w:r w:rsidR="000F0088">
        <w:rPr>
          <w:rFonts w:cstheme="minorHAnsi"/>
          <w:color w:val="000000" w:themeColor="text1"/>
          <w:sz w:val="32"/>
          <w:szCs w:val="32"/>
        </w:rPr>
        <w:t xml:space="preserve">al primary school if her son, </w:t>
      </w:r>
      <w:r>
        <w:rPr>
          <w:rFonts w:cstheme="minorHAnsi"/>
          <w:color w:val="000000" w:themeColor="text1"/>
          <w:sz w:val="32"/>
          <w:szCs w:val="32"/>
        </w:rPr>
        <w:t>could be taught to play the vio</w:t>
      </w:r>
      <w:r w:rsidR="000F0088">
        <w:rPr>
          <w:rFonts w:cstheme="minorHAnsi"/>
          <w:color w:val="000000" w:themeColor="text1"/>
          <w:sz w:val="32"/>
          <w:szCs w:val="32"/>
        </w:rPr>
        <w:t xml:space="preserve">lin.  He replied </w:t>
      </w:r>
      <w:r>
        <w:rPr>
          <w:rFonts w:cstheme="minorHAnsi"/>
          <w:color w:val="000000" w:themeColor="text1"/>
          <w:sz w:val="32"/>
          <w:szCs w:val="32"/>
        </w:rPr>
        <w:t xml:space="preserve">that it took the school all it’s time to teach these children “all three R’s.”  Helen with the local mothers group </w:t>
      </w:r>
      <w:r w:rsidRPr="00C22EBA">
        <w:rPr>
          <w:rFonts w:cstheme="minorHAnsi"/>
          <w:b/>
          <w:color w:val="000000" w:themeColor="text1"/>
          <w:sz w:val="32"/>
          <w:szCs w:val="32"/>
        </w:rPr>
        <w:t>decided to show how talented their children were and started The Craigmillar Festival which gre</w:t>
      </w:r>
      <w:r w:rsidR="00C22EBA">
        <w:rPr>
          <w:rFonts w:cstheme="minorHAnsi"/>
          <w:b/>
          <w:color w:val="000000" w:themeColor="text1"/>
          <w:sz w:val="32"/>
          <w:szCs w:val="32"/>
        </w:rPr>
        <w:t>w to gain international acclaim.</w:t>
      </w:r>
      <w:bookmarkStart w:id="6" w:name="_Hlk50299687"/>
    </w:p>
    <w:p w14:paraId="55DD0AB2" w14:textId="10227AFE" w:rsidR="00C15E97" w:rsidRPr="00CE5414" w:rsidRDefault="00B2003A" w:rsidP="00873DA6">
      <w:pPr>
        <w:rPr>
          <w:b/>
          <w:color w:val="5B9BD5" w:themeColor="accent5"/>
          <w:sz w:val="72"/>
          <w:szCs w:val="72"/>
        </w:rPr>
      </w:pPr>
      <w:r w:rsidRPr="00CE5414">
        <w:rPr>
          <w:rFonts w:ascii="Roboto" w:hAnsi="Roboto"/>
          <w:noProof/>
          <w:color w:val="5B9BD5" w:themeColor="accent5"/>
        </w:rPr>
        <w:lastRenderedPageBreak/>
        <w:drawing>
          <wp:anchor distT="0" distB="0" distL="114300" distR="114300" simplePos="0" relativeHeight="251784192" behindDoc="0" locked="0" layoutInCell="1" allowOverlap="1" wp14:anchorId="5B819909" wp14:editId="04E069A8">
            <wp:simplePos x="0" y="0"/>
            <wp:positionH relativeFrom="page">
              <wp:posOffset>6320432</wp:posOffset>
            </wp:positionH>
            <wp:positionV relativeFrom="paragraph">
              <wp:posOffset>-166</wp:posOffset>
            </wp:positionV>
            <wp:extent cx="881380" cy="985520"/>
            <wp:effectExtent l="0" t="0" r="0" b="5080"/>
            <wp:wrapSquare wrapText="bothSides"/>
            <wp:docPr id="60" name="Picture 60" descr="Women's National Anti-Suffrage League - Wikipedia">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en's National Anti-Suffrage League - Wikipedia">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138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F5F">
        <w:rPr>
          <w:b/>
          <w:color w:val="5B9BD5" w:themeColor="accent5"/>
          <w:sz w:val="72"/>
          <w:szCs w:val="72"/>
        </w:rPr>
        <w:t xml:space="preserve">Scots </w:t>
      </w:r>
      <w:r w:rsidR="001236A5" w:rsidRPr="00CE5414">
        <w:rPr>
          <w:b/>
          <w:color w:val="5B9BD5" w:themeColor="accent5"/>
          <w:sz w:val="72"/>
          <w:szCs w:val="72"/>
        </w:rPr>
        <w:t>Wummi</w:t>
      </w:r>
      <w:r w:rsidR="00C22EBA" w:rsidRPr="00CE5414">
        <w:rPr>
          <w:b/>
          <w:color w:val="5B9BD5" w:themeColor="accent5"/>
          <w:sz w:val="72"/>
          <w:szCs w:val="72"/>
        </w:rPr>
        <w:t>n – The Quiz</w:t>
      </w:r>
      <w:r w:rsidR="008C0AF3" w:rsidRPr="00CE5414">
        <w:rPr>
          <w:b/>
          <w:color w:val="5B9BD5" w:themeColor="accent5"/>
          <w:sz w:val="72"/>
          <w:szCs w:val="72"/>
        </w:rPr>
        <w:t xml:space="preserve">    </w:t>
      </w:r>
    </w:p>
    <w:p w14:paraId="7043EF65" w14:textId="77777777" w:rsidR="00A84E94" w:rsidRDefault="00A84E94" w:rsidP="00873DA6">
      <w:pPr>
        <w:rPr>
          <w:b/>
          <w:sz w:val="32"/>
          <w:szCs w:val="32"/>
        </w:rPr>
      </w:pPr>
    </w:p>
    <w:p w14:paraId="23724F18" w14:textId="35C561C1" w:rsidR="00C22EBA" w:rsidRPr="00A84E94" w:rsidRDefault="00A84E94" w:rsidP="00873DA6">
      <w:pPr>
        <w:rPr>
          <w:b/>
          <w:sz w:val="32"/>
          <w:szCs w:val="32"/>
        </w:rPr>
      </w:pPr>
      <w:r w:rsidRPr="00A84E94">
        <w:rPr>
          <w:b/>
          <w:sz w:val="32"/>
          <w:szCs w:val="32"/>
        </w:rPr>
        <w:t>There are 3 choices but only one is the correct answer.</w:t>
      </w:r>
    </w:p>
    <w:p w14:paraId="14A88A12" w14:textId="266A9776" w:rsidR="00A84E94" w:rsidRDefault="00617F69" w:rsidP="00873DA6">
      <w:pPr>
        <w:rPr>
          <w:b/>
          <w:sz w:val="32"/>
          <w:szCs w:val="32"/>
        </w:rPr>
      </w:pPr>
      <w:r>
        <w:rPr>
          <w:b/>
          <w:sz w:val="32"/>
          <w:szCs w:val="32"/>
        </w:rPr>
        <w:t>Dinnae worry if ye</w:t>
      </w:r>
      <w:r w:rsidR="00A84E94" w:rsidRPr="00A84E94">
        <w:rPr>
          <w:b/>
          <w:sz w:val="32"/>
          <w:szCs w:val="32"/>
        </w:rPr>
        <w:t xml:space="preserve"> pick the w</w:t>
      </w:r>
      <w:r>
        <w:rPr>
          <w:b/>
          <w:sz w:val="32"/>
          <w:szCs w:val="32"/>
        </w:rPr>
        <w:t>ra</w:t>
      </w:r>
      <w:r w:rsidR="00A84E94">
        <w:rPr>
          <w:b/>
          <w:sz w:val="32"/>
          <w:szCs w:val="32"/>
        </w:rPr>
        <w:t>n</w:t>
      </w:r>
      <w:r>
        <w:rPr>
          <w:b/>
          <w:sz w:val="32"/>
          <w:szCs w:val="32"/>
        </w:rPr>
        <w:t>g yin</w:t>
      </w:r>
      <w:r w:rsidR="00A84E94" w:rsidRPr="00A84E94">
        <w:rPr>
          <w:b/>
          <w:sz w:val="32"/>
          <w:szCs w:val="32"/>
        </w:rPr>
        <w:t>, it’s only a wee bit fun.</w:t>
      </w:r>
    </w:p>
    <w:p w14:paraId="47B1972E" w14:textId="20BE5153" w:rsidR="00A84E94" w:rsidRDefault="00A84E94" w:rsidP="00873DA6">
      <w:pPr>
        <w:rPr>
          <w:b/>
          <w:sz w:val="32"/>
          <w:szCs w:val="32"/>
        </w:rPr>
      </w:pPr>
    </w:p>
    <w:p w14:paraId="4042986C" w14:textId="4C610A1E" w:rsidR="00A84E94" w:rsidRDefault="00A84E94" w:rsidP="00C42B95">
      <w:pPr>
        <w:pStyle w:val="ListParagraph"/>
        <w:numPr>
          <w:ilvl w:val="0"/>
          <w:numId w:val="2"/>
        </w:numPr>
        <w:rPr>
          <w:b/>
          <w:sz w:val="32"/>
          <w:szCs w:val="32"/>
        </w:rPr>
      </w:pPr>
      <w:r w:rsidRPr="00A84E94">
        <w:rPr>
          <w:b/>
          <w:sz w:val="32"/>
          <w:szCs w:val="32"/>
        </w:rPr>
        <w:t>What name was Flora Drummond known as?</w:t>
      </w:r>
    </w:p>
    <w:p w14:paraId="41CE1124" w14:textId="25BD6F91" w:rsidR="00A84E94" w:rsidRDefault="00A84E94" w:rsidP="00A84E94">
      <w:pPr>
        <w:ind w:left="720"/>
        <w:rPr>
          <w:sz w:val="32"/>
          <w:szCs w:val="32"/>
        </w:rPr>
      </w:pPr>
      <w:r>
        <w:rPr>
          <w:sz w:val="32"/>
          <w:szCs w:val="32"/>
        </w:rPr>
        <w:t>a)</w:t>
      </w:r>
      <w:r w:rsidRPr="00A84E94">
        <w:rPr>
          <w:sz w:val="32"/>
          <w:szCs w:val="32"/>
        </w:rPr>
        <w:t xml:space="preserve"> Captain</w:t>
      </w:r>
      <w:r w:rsidRPr="00A84E94">
        <w:rPr>
          <w:sz w:val="32"/>
          <w:szCs w:val="32"/>
        </w:rPr>
        <w:tab/>
      </w:r>
      <w:r w:rsidRPr="00A84E94">
        <w:rPr>
          <w:sz w:val="32"/>
          <w:szCs w:val="32"/>
        </w:rPr>
        <w:tab/>
      </w:r>
      <w:r>
        <w:rPr>
          <w:sz w:val="32"/>
          <w:szCs w:val="32"/>
        </w:rPr>
        <w:t xml:space="preserve">      </w:t>
      </w:r>
      <w:r w:rsidRPr="00A84E94">
        <w:rPr>
          <w:sz w:val="32"/>
          <w:szCs w:val="32"/>
        </w:rPr>
        <w:t>b) The Major</w:t>
      </w:r>
      <w:r w:rsidRPr="00A84E94">
        <w:rPr>
          <w:sz w:val="32"/>
          <w:szCs w:val="32"/>
        </w:rPr>
        <w:tab/>
      </w:r>
      <w:r w:rsidRPr="00A84E94">
        <w:rPr>
          <w:sz w:val="32"/>
          <w:szCs w:val="32"/>
        </w:rPr>
        <w:tab/>
      </w:r>
      <w:r>
        <w:rPr>
          <w:sz w:val="32"/>
          <w:szCs w:val="32"/>
        </w:rPr>
        <w:t xml:space="preserve">         </w:t>
      </w:r>
      <w:r w:rsidR="005E76F3">
        <w:rPr>
          <w:sz w:val="32"/>
          <w:szCs w:val="32"/>
        </w:rPr>
        <w:t xml:space="preserve">  </w:t>
      </w:r>
      <w:r w:rsidRPr="00A84E94">
        <w:rPr>
          <w:sz w:val="32"/>
          <w:szCs w:val="32"/>
        </w:rPr>
        <w:t>c) The General</w:t>
      </w:r>
    </w:p>
    <w:p w14:paraId="6CB667E2" w14:textId="210A4603" w:rsidR="00A84E94" w:rsidRDefault="00A84E94" w:rsidP="00A84E94">
      <w:pPr>
        <w:rPr>
          <w:sz w:val="32"/>
          <w:szCs w:val="32"/>
        </w:rPr>
      </w:pPr>
    </w:p>
    <w:p w14:paraId="4C0FF286" w14:textId="2629A824" w:rsidR="00A84E94" w:rsidRPr="00A84E94" w:rsidRDefault="00A84E94" w:rsidP="00C42B95">
      <w:pPr>
        <w:pStyle w:val="ListParagraph"/>
        <w:numPr>
          <w:ilvl w:val="0"/>
          <w:numId w:val="2"/>
        </w:numPr>
        <w:rPr>
          <w:b/>
          <w:sz w:val="32"/>
          <w:szCs w:val="32"/>
        </w:rPr>
      </w:pPr>
      <w:r>
        <w:rPr>
          <w:b/>
          <w:sz w:val="32"/>
          <w:szCs w:val="32"/>
        </w:rPr>
        <w:t>Jackie Kay is a famous</w:t>
      </w:r>
      <w:r w:rsidRPr="00A84E94">
        <w:rPr>
          <w:b/>
          <w:sz w:val="32"/>
          <w:szCs w:val="32"/>
        </w:rPr>
        <w:t>?</w:t>
      </w:r>
    </w:p>
    <w:p w14:paraId="48239299" w14:textId="64800EB8" w:rsidR="00A84E94" w:rsidRDefault="00A84E94" w:rsidP="00C42B95">
      <w:pPr>
        <w:pStyle w:val="ListParagraph"/>
        <w:numPr>
          <w:ilvl w:val="0"/>
          <w:numId w:val="3"/>
        </w:numPr>
        <w:rPr>
          <w:sz w:val="32"/>
          <w:szCs w:val="32"/>
        </w:rPr>
      </w:pPr>
      <w:r>
        <w:rPr>
          <w:sz w:val="32"/>
          <w:szCs w:val="32"/>
        </w:rPr>
        <w:t>Singer</w:t>
      </w:r>
      <w:r>
        <w:rPr>
          <w:sz w:val="32"/>
          <w:szCs w:val="32"/>
        </w:rPr>
        <w:tab/>
      </w:r>
      <w:r>
        <w:rPr>
          <w:sz w:val="32"/>
          <w:szCs w:val="32"/>
        </w:rPr>
        <w:tab/>
        <w:t xml:space="preserve">        b) Politician</w:t>
      </w:r>
      <w:r>
        <w:rPr>
          <w:sz w:val="32"/>
          <w:szCs w:val="32"/>
        </w:rPr>
        <w:tab/>
      </w:r>
      <w:r>
        <w:rPr>
          <w:sz w:val="32"/>
          <w:szCs w:val="32"/>
        </w:rPr>
        <w:tab/>
        <w:t xml:space="preserve">          </w:t>
      </w:r>
      <w:r w:rsidR="005E76F3">
        <w:rPr>
          <w:sz w:val="32"/>
          <w:szCs w:val="32"/>
        </w:rPr>
        <w:t xml:space="preserve">   </w:t>
      </w:r>
      <w:r>
        <w:rPr>
          <w:sz w:val="32"/>
          <w:szCs w:val="32"/>
        </w:rPr>
        <w:t xml:space="preserve"> c) Poet</w:t>
      </w:r>
    </w:p>
    <w:p w14:paraId="09F25E57" w14:textId="6BD40B5F" w:rsidR="00A84E94" w:rsidRDefault="00A84E94" w:rsidP="00A84E94">
      <w:pPr>
        <w:rPr>
          <w:b/>
          <w:sz w:val="32"/>
          <w:szCs w:val="32"/>
        </w:rPr>
      </w:pPr>
    </w:p>
    <w:p w14:paraId="5B83D7BE" w14:textId="6F1FFACC" w:rsidR="00A84E94" w:rsidRDefault="008C0AF3" w:rsidP="00C42B95">
      <w:pPr>
        <w:pStyle w:val="ListParagraph"/>
        <w:numPr>
          <w:ilvl w:val="0"/>
          <w:numId w:val="2"/>
        </w:numPr>
        <w:rPr>
          <w:b/>
          <w:sz w:val="32"/>
          <w:szCs w:val="32"/>
        </w:rPr>
      </w:pPr>
      <w:r>
        <w:rPr>
          <w:b/>
          <w:sz w:val="32"/>
          <w:szCs w:val="32"/>
        </w:rPr>
        <w:t xml:space="preserve">Why was </w:t>
      </w:r>
      <w:r w:rsidR="00704FB2">
        <w:rPr>
          <w:b/>
          <w:sz w:val="32"/>
          <w:szCs w:val="32"/>
        </w:rPr>
        <w:t>the</w:t>
      </w:r>
      <w:r w:rsidR="00A84E94">
        <w:rPr>
          <w:b/>
          <w:sz w:val="32"/>
          <w:szCs w:val="32"/>
        </w:rPr>
        <w:t xml:space="preserve"> ‘Cat and Mouse Act in 1913’ introduced?</w:t>
      </w:r>
    </w:p>
    <w:p w14:paraId="5C921BA3" w14:textId="6CE3C7F1" w:rsidR="00A84E94" w:rsidRDefault="005E76F3" w:rsidP="00C42B95">
      <w:pPr>
        <w:pStyle w:val="ListParagraph"/>
        <w:numPr>
          <w:ilvl w:val="0"/>
          <w:numId w:val="4"/>
        </w:numPr>
        <w:rPr>
          <w:sz w:val="32"/>
          <w:szCs w:val="32"/>
        </w:rPr>
      </w:pPr>
      <w:r>
        <w:rPr>
          <w:sz w:val="32"/>
          <w:szCs w:val="32"/>
        </w:rPr>
        <w:t xml:space="preserve">Force feed </w:t>
      </w:r>
      <w:r w:rsidRPr="005E76F3">
        <w:rPr>
          <w:sz w:val="32"/>
          <w:szCs w:val="32"/>
        </w:rPr>
        <w:t>women</w:t>
      </w:r>
      <w:r w:rsidR="00A84E94" w:rsidRPr="005E76F3">
        <w:rPr>
          <w:sz w:val="32"/>
          <w:szCs w:val="32"/>
        </w:rPr>
        <w:t xml:space="preserve">    b) Re-arrest</w:t>
      </w:r>
      <w:r w:rsidRPr="005E76F3">
        <w:rPr>
          <w:sz w:val="32"/>
          <w:szCs w:val="32"/>
        </w:rPr>
        <w:t xml:space="preserve"> women   c) </w:t>
      </w:r>
      <w:r>
        <w:rPr>
          <w:sz w:val="32"/>
          <w:szCs w:val="32"/>
        </w:rPr>
        <w:t>Starve Women</w:t>
      </w:r>
    </w:p>
    <w:p w14:paraId="797A5A24" w14:textId="77777777" w:rsidR="00560F77" w:rsidRDefault="00560F77" w:rsidP="00560F77">
      <w:pPr>
        <w:pStyle w:val="ListParagraph"/>
        <w:ind w:left="1080"/>
        <w:rPr>
          <w:sz w:val="32"/>
          <w:szCs w:val="32"/>
        </w:rPr>
      </w:pPr>
    </w:p>
    <w:p w14:paraId="5612CBC8" w14:textId="713012E7" w:rsidR="005E76F3" w:rsidRDefault="005E76F3" w:rsidP="005E76F3">
      <w:pPr>
        <w:rPr>
          <w:sz w:val="32"/>
          <w:szCs w:val="32"/>
        </w:rPr>
      </w:pPr>
    </w:p>
    <w:p w14:paraId="3A3365BF" w14:textId="5E64F289" w:rsidR="005E76F3" w:rsidRPr="00331F67" w:rsidRDefault="005E76F3" w:rsidP="00C42B95">
      <w:pPr>
        <w:pStyle w:val="ListParagraph"/>
        <w:numPr>
          <w:ilvl w:val="0"/>
          <w:numId w:val="2"/>
        </w:numPr>
        <w:rPr>
          <w:b/>
          <w:sz w:val="32"/>
          <w:szCs w:val="32"/>
        </w:rPr>
      </w:pPr>
      <w:r w:rsidRPr="00331F67">
        <w:rPr>
          <w:b/>
          <w:sz w:val="32"/>
          <w:szCs w:val="32"/>
        </w:rPr>
        <w:t xml:space="preserve">Which War interrupted the women’s suffrage movement? </w:t>
      </w:r>
    </w:p>
    <w:p w14:paraId="58CE6A07" w14:textId="46E8C623" w:rsidR="005E76F3" w:rsidRDefault="005E76F3" w:rsidP="00C42B95">
      <w:pPr>
        <w:pStyle w:val="ListParagraph"/>
        <w:numPr>
          <w:ilvl w:val="0"/>
          <w:numId w:val="5"/>
        </w:numPr>
        <w:rPr>
          <w:sz w:val="32"/>
          <w:szCs w:val="32"/>
        </w:rPr>
      </w:pPr>
      <w:r>
        <w:rPr>
          <w:sz w:val="32"/>
          <w:szCs w:val="32"/>
        </w:rPr>
        <w:t xml:space="preserve"> First World War        b) Korean War        c) Second World War</w:t>
      </w:r>
    </w:p>
    <w:p w14:paraId="6B061516" w14:textId="77777777" w:rsidR="00560F77" w:rsidRDefault="00560F77" w:rsidP="00560F77">
      <w:pPr>
        <w:pStyle w:val="ListParagraph"/>
        <w:ind w:left="1080"/>
        <w:rPr>
          <w:sz w:val="32"/>
          <w:szCs w:val="32"/>
        </w:rPr>
      </w:pPr>
    </w:p>
    <w:p w14:paraId="25A0AEFA" w14:textId="3F22EE62" w:rsidR="005E76F3" w:rsidRDefault="005E76F3" w:rsidP="005E76F3">
      <w:pPr>
        <w:rPr>
          <w:sz w:val="32"/>
          <w:szCs w:val="32"/>
        </w:rPr>
      </w:pPr>
    </w:p>
    <w:p w14:paraId="3A200D4E" w14:textId="641FE1F3" w:rsidR="005E76F3" w:rsidRPr="00331F67" w:rsidRDefault="005E76F3" w:rsidP="00C42B95">
      <w:pPr>
        <w:pStyle w:val="ListParagraph"/>
        <w:numPr>
          <w:ilvl w:val="0"/>
          <w:numId w:val="2"/>
        </w:numPr>
        <w:rPr>
          <w:b/>
          <w:sz w:val="32"/>
          <w:szCs w:val="32"/>
        </w:rPr>
      </w:pPr>
      <w:r w:rsidRPr="00331F67">
        <w:rPr>
          <w:b/>
          <w:sz w:val="32"/>
          <w:szCs w:val="32"/>
        </w:rPr>
        <w:t>What kind of campaign methods where used by The Women’s Freedom League?</w:t>
      </w:r>
    </w:p>
    <w:p w14:paraId="362C1DBE" w14:textId="793C2B75" w:rsidR="005E76F3" w:rsidRDefault="005E76F3" w:rsidP="00C42B95">
      <w:pPr>
        <w:pStyle w:val="ListParagraph"/>
        <w:numPr>
          <w:ilvl w:val="0"/>
          <w:numId w:val="6"/>
        </w:numPr>
        <w:rPr>
          <w:sz w:val="32"/>
          <w:szCs w:val="32"/>
        </w:rPr>
      </w:pPr>
      <w:r>
        <w:rPr>
          <w:sz w:val="32"/>
          <w:szCs w:val="32"/>
        </w:rPr>
        <w:t>Arson Attacks         b) Passive resistance      c) Petitions</w:t>
      </w:r>
    </w:p>
    <w:p w14:paraId="145C2024" w14:textId="77777777" w:rsidR="00560F77" w:rsidRDefault="00560F77" w:rsidP="00560F77">
      <w:pPr>
        <w:pStyle w:val="ListParagraph"/>
        <w:ind w:left="1080"/>
        <w:rPr>
          <w:sz w:val="32"/>
          <w:szCs w:val="32"/>
        </w:rPr>
      </w:pPr>
    </w:p>
    <w:p w14:paraId="7D25CB6F" w14:textId="2EA0A8EC" w:rsidR="005E76F3" w:rsidRPr="00331F67" w:rsidRDefault="005E76F3" w:rsidP="005E76F3">
      <w:pPr>
        <w:rPr>
          <w:b/>
          <w:sz w:val="32"/>
          <w:szCs w:val="32"/>
        </w:rPr>
      </w:pPr>
    </w:p>
    <w:p w14:paraId="56D5D8E6" w14:textId="09DCA6C6" w:rsidR="00B12B9C" w:rsidRPr="00331F67" w:rsidRDefault="00B12B9C" w:rsidP="00C42B95">
      <w:pPr>
        <w:pStyle w:val="ListParagraph"/>
        <w:numPr>
          <w:ilvl w:val="0"/>
          <w:numId w:val="2"/>
        </w:numPr>
        <w:rPr>
          <w:b/>
          <w:sz w:val="32"/>
          <w:szCs w:val="32"/>
        </w:rPr>
      </w:pPr>
      <w:r w:rsidRPr="00331F67">
        <w:rPr>
          <w:b/>
          <w:sz w:val="32"/>
          <w:szCs w:val="32"/>
        </w:rPr>
        <w:t>Which sport is Rose Reilly is famous for?</w:t>
      </w:r>
    </w:p>
    <w:p w14:paraId="0EF1C249" w14:textId="529D9928" w:rsidR="00B12B9C" w:rsidRDefault="00B12B9C" w:rsidP="00C42B95">
      <w:pPr>
        <w:pStyle w:val="ListParagraph"/>
        <w:numPr>
          <w:ilvl w:val="0"/>
          <w:numId w:val="7"/>
        </w:numPr>
        <w:rPr>
          <w:sz w:val="32"/>
          <w:szCs w:val="32"/>
        </w:rPr>
      </w:pPr>
      <w:r>
        <w:rPr>
          <w:sz w:val="32"/>
          <w:szCs w:val="32"/>
        </w:rPr>
        <w:t>Footballer                b) Hockey                     c) Athletics</w:t>
      </w:r>
    </w:p>
    <w:p w14:paraId="53E3789E" w14:textId="13A1068C" w:rsidR="00560F77" w:rsidRDefault="00560F77" w:rsidP="00B12B9C">
      <w:pPr>
        <w:rPr>
          <w:sz w:val="32"/>
          <w:szCs w:val="32"/>
        </w:rPr>
      </w:pPr>
    </w:p>
    <w:p w14:paraId="48BB4E52" w14:textId="3C574A93" w:rsidR="00B12B9C" w:rsidRPr="00331F67" w:rsidRDefault="00B12B9C" w:rsidP="00C42B95">
      <w:pPr>
        <w:pStyle w:val="ListParagraph"/>
        <w:numPr>
          <w:ilvl w:val="0"/>
          <w:numId w:val="2"/>
        </w:numPr>
        <w:rPr>
          <w:b/>
          <w:sz w:val="32"/>
          <w:szCs w:val="32"/>
        </w:rPr>
      </w:pPr>
      <w:r w:rsidRPr="00331F67">
        <w:rPr>
          <w:b/>
          <w:sz w:val="32"/>
          <w:szCs w:val="32"/>
        </w:rPr>
        <w:t>Which year were women over 30 granted the vote?</w:t>
      </w:r>
    </w:p>
    <w:p w14:paraId="17BDF41D" w14:textId="57F1A19D" w:rsidR="00560F77" w:rsidRDefault="00617F69" w:rsidP="00560F77">
      <w:pPr>
        <w:ind w:left="360"/>
        <w:rPr>
          <w:sz w:val="32"/>
          <w:szCs w:val="32"/>
        </w:rPr>
      </w:pPr>
      <w:r>
        <w:rPr>
          <w:sz w:val="32"/>
          <w:szCs w:val="32"/>
        </w:rPr>
        <w:t xml:space="preserve">    </w:t>
      </w:r>
      <w:r w:rsidRPr="00617F69">
        <w:rPr>
          <w:sz w:val="32"/>
          <w:szCs w:val="32"/>
        </w:rPr>
        <w:t xml:space="preserve"> a)</w:t>
      </w:r>
      <w:r w:rsidR="00B12B9C" w:rsidRPr="00617F69">
        <w:rPr>
          <w:sz w:val="32"/>
          <w:szCs w:val="32"/>
        </w:rPr>
        <w:t>1919                               b) 1918                          c) 1920</w:t>
      </w:r>
    </w:p>
    <w:p w14:paraId="4E263B3C" w14:textId="520E0A64" w:rsidR="00B12B9C" w:rsidRDefault="00B12B9C" w:rsidP="00B12B9C">
      <w:pPr>
        <w:rPr>
          <w:sz w:val="32"/>
          <w:szCs w:val="32"/>
        </w:rPr>
      </w:pPr>
    </w:p>
    <w:p w14:paraId="0A1323E8" w14:textId="7F26D076" w:rsidR="00B12B9C" w:rsidRPr="00331F67" w:rsidRDefault="00B12B9C" w:rsidP="00C42B95">
      <w:pPr>
        <w:pStyle w:val="ListParagraph"/>
        <w:numPr>
          <w:ilvl w:val="0"/>
          <w:numId w:val="2"/>
        </w:numPr>
        <w:rPr>
          <w:b/>
          <w:sz w:val="32"/>
          <w:szCs w:val="32"/>
        </w:rPr>
      </w:pPr>
      <w:r w:rsidRPr="00331F67">
        <w:rPr>
          <w:b/>
          <w:sz w:val="32"/>
          <w:szCs w:val="32"/>
        </w:rPr>
        <w:t xml:space="preserve">What colours did the Women’s Social and Political Union wear? </w:t>
      </w:r>
    </w:p>
    <w:p w14:paraId="65F611BC" w14:textId="53442057" w:rsidR="00560F77" w:rsidRDefault="00B12B9C" w:rsidP="00C42B95">
      <w:pPr>
        <w:pStyle w:val="ListParagraph"/>
        <w:numPr>
          <w:ilvl w:val="0"/>
          <w:numId w:val="15"/>
        </w:numPr>
        <w:rPr>
          <w:sz w:val="32"/>
          <w:szCs w:val="32"/>
        </w:rPr>
      </w:pPr>
      <w:r w:rsidRPr="00560F77">
        <w:rPr>
          <w:sz w:val="32"/>
          <w:szCs w:val="32"/>
        </w:rPr>
        <w:t>Green</w:t>
      </w:r>
      <w:r w:rsidR="00617F69" w:rsidRPr="00560F77">
        <w:rPr>
          <w:sz w:val="32"/>
          <w:szCs w:val="32"/>
        </w:rPr>
        <w:t>, white gold   b) Red, white, green     c) P</w:t>
      </w:r>
      <w:r w:rsidRPr="00560F77">
        <w:rPr>
          <w:sz w:val="32"/>
          <w:szCs w:val="32"/>
        </w:rPr>
        <w:t xml:space="preserve">urple, white, </w:t>
      </w:r>
    </w:p>
    <w:p w14:paraId="22F5D0B4" w14:textId="588CFCB9" w:rsidR="00331F67" w:rsidRPr="00560F77" w:rsidRDefault="00560F77" w:rsidP="00560F77">
      <w:pPr>
        <w:pStyle w:val="ListParagraph"/>
        <w:rPr>
          <w:sz w:val="32"/>
          <w:szCs w:val="32"/>
        </w:rPr>
      </w:pPr>
      <w:r>
        <w:rPr>
          <w:sz w:val="32"/>
          <w:szCs w:val="32"/>
        </w:rPr>
        <w:t xml:space="preserve">                                                                                 green</w:t>
      </w:r>
      <w:r w:rsidR="00331F67" w:rsidRPr="00560F77">
        <w:rPr>
          <w:sz w:val="32"/>
          <w:szCs w:val="32"/>
        </w:rPr>
        <w:t xml:space="preserve">                                                </w:t>
      </w:r>
      <w:r w:rsidRPr="00560F77">
        <w:rPr>
          <w:sz w:val="32"/>
          <w:szCs w:val="32"/>
        </w:rPr>
        <w:t xml:space="preserve">                           </w:t>
      </w:r>
      <w:r w:rsidR="00B12B9C" w:rsidRPr="00560F77">
        <w:rPr>
          <w:sz w:val="32"/>
          <w:szCs w:val="32"/>
        </w:rPr>
        <w:t xml:space="preserve">  </w:t>
      </w:r>
      <w:r w:rsidR="00617F69" w:rsidRPr="00560F77">
        <w:rPr>
          <w:sz w:val="32"/>
          <w:szCs w:val="32"/>
        </w:rPr>
        <w:t xml:space="preserve">                                                                                    </w:t>
      </w:r>
    </w:p>
    <w:p w14:paraId="79D37DC1" w14:textId="271CBC96" w:rsidR="00617F69" w:rsidRPr="00331F67" w:rsidRDefault="00DD36C8" w:rsidP="00C42B95">
      <w:pPr>
        <w:pStyle w:val="ListParagraph"/>
        <w:numPr>
          <w:ilvl w:val="0"/>
          <w:numId w:val="2"/>
        </w:numPr>
        <w:rPr>
          <w:b/>
          <w:sz w:val="32"/>
          <w:szCs w:val="32"/>
        </w:rPr>
      </w:pPr>
      <w:r>
        <w:rPr>
          <w:b/>
          <w:sz w:val="32"/>
          <w:szCs w:val="32"/>
        </w:rPr>
        <w:lastRenderedPageBreak/>
        <w:t xml:space="preserve">In 2015 </w:t>
      </w:r>
      <w:r w:rsidR="00617F69" w:rsidRPr="00331F67">
        <w:rPr>
          <w:b/>
          <w:sz w:val="32"/>
          <w:szCs w:val="32"/>
        </w:rPr>
        <w:t>Mhairi Black was the youngest MP elected to the House of Commons, what age was she?</w:t>
      </w:r>
    </w:p>
    <w:p w14:paraId="61DA2513" w14:textId="7B248EBF" w:rsidR="00617F69" w:rsidRPr="00617F69" w:rsidRDefault="00F671D4" w:rsidP="00C42B95">
      <w:pPr>
        <w:pStyle w:val="ListParagraph"/>
        <w:numPr>
          <w:ilvl w:val="0"/>
          <w:numId w:val="8"/>
        </w:numPr>
        <w:rPr>
          <w:sz w:val="32"/>
          <w:szCs w:val="32"/>
        </w:rPr>
      </w:pPr>
      <w:r>
        <w:rPr>
          <w:sz w:val="32"/>
          <w:szCs w:val="32"/>
        </w:rPr>
        <w:t>21 years                 b) 20 years                    c) 22</w:t>
      </w:r>
      <w:r w:rsidR="00617F69">
        <w:rPr>
          <w:sz w:val="32"/>
          <w:szCs w:val="32"/>
        </w:rPr>
        <w:t xml:space="preserve"> years</w:t>
      </w:r>
    </w:p>
    <w:p w14:paraId="47A3F909" w14:textId="77777777" w:rsidR="00617F69" w:rsidRDefault="00617F69" w:rsidP="00A84E94">
      <w:pPr>
        <w:rPr>
          <w:sz w:val="32"/>
          <w:szCs w:val="32"/>
        </w:rPr>
      </w:pPr>
    </w:p>
    <w:p w14:paraId="11FFA842" w14:textId="0C41036F" w:rsidR="00617F69" w:rsidRPr="00331F67" w:rsidRDefault="00617F69" w:rsidP="00C42B95">
      <w:pPr>
        <w:pStyle w:val="ListParagraph"/>
        <w:numPr>
          <w:ilvl w:val="0"/>
          <w:numId w:val="2"/>
        </w:numPr>
        <w:rPr>
          <w:b/>
          <w:sz w:val="32"/>
          <w:szCs w:val="32"/>
        </w:rPr>
      </w:pPr>
      <w:r w:rsidRPr="00331F67">
        <w:rPr>
          <w:b/>
          <w:sz w:val="32"/>
          <w:szCs w:val="32"/>
        </w:rPr>
        <w:t>What musical instrument did wee Bessie Watson play?</w:t>
      </w:r>
    </w:p>
    <w:p w14:paraId="192C099D" w14:textId="77777777" w:rsidR="00331F67" w:rsidRDefault="00617F69" w:rsidP="00C42B95">
      <w:pPr>
        <w:pStyle w:val="ListParagraph"/>
        <w:numPr>
          <w:ilvl w:val="0"/>
          <w:numId w:val="9"/>
        </w:numPr>
        <w:rPr>
          <w:sz w:val="32"/>
          <w:szCs w:val="32"/>
        </w:rPr>
      </w:pPr>
      <w:r>
        <w:rPr>
          <w:sz w:val="32"/>
          <w:szCs w:val="32"/>
        </w:rPr>
        <w:t>Violin                        b) Accordion               c) Bagpipes</w:t>
      </w:r>
    </w:p>
    <w:p w14:paraId="4DE30B39" w14:textId="440F833D" w:rsidR="00617F69" w:rsidRDefault="00617F69" w:rsidP="00331F67">
      <w:pPr>
        <w:pStyle w:val="ListParagraph"/>
        <w:ind w:left="1080"/>
        <w:rPr>
          <w:sz w:val="32"/>
          <w:szCs w:val="32"/>
        </w:rPr>
      </w:pPr>
    </w:p>
    <w:p w14:paraId="58C7645C" w14:textId="036F9820" w:rsidR="00617F69" w:rsidRDefault="00617F69" w:rsidP="00617F69">
      <w:pPr>
        <w:rPr>
          <w:sz w:val="32"/>
          <w:szCs w:val="32"/>
        </w:rPr>
      </w:pPr>
    </w:p>
    <w:p w14:paraId="252F327D" w14:textId="6FDDF952" w:rsidR="00617F69" w:rsidRPr="00560F77" w:rsidRDefault="00560F77" w:rsidP="00C42B95">
      <w:pPr>
        <w:pStyle w:val="ListParagraph"/>
        <w:numPr>
          <w:ilvl w:val="0"/>
          <w:numId w:val="2"/>
        </w:numPr>
        <w:rPr>
          <w:b/>
          <w:sz w:val="32"/>
          <w:szCs w:val="32"/>
        </w:rPr>
      </w:pPr>
      <w:r>
        <w:rPr>
          <w:b/>
          <w:sz w:val="32"/>
          <w:szCs w:val="32"/>
        </w:rPr>
        <w:t>What</w:t>
      </w:r>
      <w:r w:rsidR="00F30861">
        <w:rPr>
          <w:b/>
          <w:sz w:val="32"/>
          <w:szCs w:val="32"/>
        </w:rPr>
        <w:t xml:space="preserve"> honorary role did </w:t>
      </w:r>
      <w:r>
        <w:rPr>
          <w:b/>
          <w:sz w:val="32"/>
          <w:szCs w:val="32"/>
        </w:rPr>
        <w:t xml:space="preserve">Elsie Inglis hold </w:t>
      </w:r>
      <w:r w:rsidR="00617F69" w:rsidRPr="00560F77">
        <w:rPr>
          <w:b/>
          <w:sz w:val="32"/>
          <w:szCs w:val="32"/>
        </w:rPr>
        <w:t>in the Edinburgh Nation</w:t>
      </w:r>
      <w:r>
        <w:rPr>
          <w:b/>
          <w:sz w:val="32"/>
          <w:szCs w:val="32"/>
        </w:rPr>
        <w:t>al Society of Women’s Suffrage?</w:t>
      </w:r>
    </w:p>
    <w:p w14:paraId="066C712C" w14:textId="010AD74D" w:rsidR="00617F69" w:rsidRDefault="00617F69" w:rsidP="00C42B95">
      <w:pPr>
        <w:pStyle w:val="ListParagraph"/>
        <w:numPr>
          <w:ilvl w:val="0"/>
          <w:numId w:val="10"/>
        </w:numPr>
        <w:rPr>
          <w:sz w:val="32"/>
          <w:szCs w:val="32"/>
        </w:rPr>
      </w:pPr>
      <w:r>
        <w:rPr>
          <w:sz w:val="32"/>
          <w:szCs w:val="32"/>
        </w:rPr>
        <w:t>Secretary               b) Treasurer                      c) Chairwoman</w:t>
      </w:r>
    </w:p>
    <w:p w14:paraId="1E297EB9" w14:textId="56CA5E0F" w:rsidR="00560F77" w:rsidRDefault="00560F77" w:rsidP="00560F77">
      <w:pPr>
        <w:pStyle w:val="ListParagraph"/>
        <w:rPr>
          <w:sz w:val="32"/>
          <w:szCs w:val="32"/>
        </w:rPr>
      </w:pPr>
    </w:p>
    <w:p w14:paraId="6E06C152" w14:textId="44F8762D" w:rsidR="00617F69" w:rsidRDefault="00617F69" w:rsidP="00617F69">
      <w:pPr>
        <w:rPr>
          <w:sz w:val="32"/>
          <w:szCs w:val="32"/>
        </w:rPr>
      </w:pPr>
    </w:p>
    <w:p w14:paraId="0ADA6781" w14:textId="734C7639" w:rsidR="00617F69" w:rsidRPr="00331F67" w:rsidRDefault="00617F69" w:rsidP="00C42B95">
      <w:pPr>
        <w:pStyle w:val="ListParagraph"/>
        <w:numPr>
          <w:ilvl w:val="0"/>
          <w:numId w:val="2"/>
        </w:numPr>
        <w:rPr>
          <w:b/>
          <w:sz w:val="32"/>
          <w:szCs w:val="32"/>
        </w:rPr>
      </w:pPr>
      <w:r w:rsidRPr="00331F67">
        <w:rPr>
          <w:b/>
          <w:sz w:val="32"/>
          <w:szCs w:val="32"/>
        </w:rPr>
        <w:t xml:space="preserve">What year was the voting age </w:t>
      </w:r>
      <w:r w:rsidR="00331F67" w:rsidRPr="00331F67">
        <w:rPr>
          <w:b/>
          <w:sz w:val="32"/>
          <w:szCs w:val="32"/>
        </w:rPr>
        <w:t xml:space="preserve">for women </w:t>
      </w:r>
      <w:r w:rsidRPr="00331F67">
        <w:rPr>
          <w:b/>
          <w:sz w:val="32"/>
          <w:szCs w:val="32"/>
        </w:rPr>
        <w:t>lowered to 21 the same as men?</w:t>
      </w:r>
    </w:p>
    <w:p w14:paraId="19193FF7" w14:textId="0FB99108" w:rsidR="00331F67" w:rsidRDefault="00331F67" w:rsidP="00C42B95">
      <w:pPr>
        <w:pStyle w:val="ListParagraph"/>
        <w:numPr>
          <w:ilvl w:val="0"/>
          <w:numId w:val="11"/>
        </w:numPr>
        <w:rPr>
          <w:sz w:val="32"/>
          <w:szCs w:val="32"/>
        </w:rPr>
      </w:pPr>
      <w:r>
        <w:rPr>
          <w:sz w:val="32"/>
          <w:szCs w:val="32"/>
        </w:rPr>
        <w:t>1930                  B) 1928                                c) 1919</w:t>
      </w:r>
    </w:p>
    <w:p w14:paraId="5CFDA2E4" w14:textId="15399428" w:rsidR="00560F77" w:rsidRDefault="00560F77" w:rsidP="00560F77">
      <w:pPr>
        <w:pStyle w:val="ListParagraph"/>
        <w:ind w:left="1080"/>
        <w:rPr>
          <w:sz w:val="32"/>
          <w:szCs w:val="32"/>
        </w:rPr>
      </w:pPr>
    </w:p>
    <w:p w14:paraId="5A9F1139" w14:textId="111141C6" w:rsidR="00331F67" w:rsidRDefault="00331F67" w:rsidP="00331F67">
      <w:pPr>
        <w:rPr>
          <w:sz w:val="32"/>
          <w:szCs w:val="32"/>
        </w:rPr>
      </w:pPr>
    </w:p>
    <w:p w14:paraId="5E150E76" w14:textId="05363A81" w:rsidR="00331F67" w:rsidRPr="00560F77" w:rsidRDefault="00331F67" w:rsidP="00C42B95">
      <w:pPr>
        <w:pStyle w:val="ListParagraph"/>
        <w:numPr>
          <w:ilvl w:val="0"/>
          <w:numId w:val="2"/>
        </w:numPr>
        <w:rPr>
          <w:b/>
          <w:sz w:val="32"/>
          <w:szCs w:val="32"/>
        </w:rPr>
      </w:pPr>
      <w:r w:rsidRPr="00560F77">
        <w:rPr>
          <w:b/>
          <w:sz w:val="32"/>
          <w:szCs w:val="32"/>
        </w:rPr>
        <w:t>In 1909 hundreds of suffragists from all over Scotland marched in a procession in which Scottish city?</w:t>
      </w:r>
    </w:p>
    <w:p w14:paraId="0404566D" w14:textId="71E03F80" w:rsidR="00331F67" w:rsidRDefault="00331F67" w:rsidP="00C42B95">
      <w:pPr>
        <w:pStyle w:val="ListParagraph"/>
        <w:numPr>
          <w:ilvl w:val="0"/>
          <w:numId w:val="12"/>
        </w:numPr>
        <w:rPr>
          <w:sz w:val="32"/>
          <w:szCs w:val="32"/>
        </w:rPr>
      </w:pPr>
      <w:r>
        <w:rPr>
          <w:sz w:val="32"/>
          <w:szCs w:val="32"/>
        </w:rPr>
        <w:t>Edinburgh               b) Aberdeen                      c) Glasgow</w:t>
      </w:r>
    </w:p>
    <w:p w14:paraId="22838DC5" w14:textId="77777777" w:rsidR="00560F77" w:rsidRDefault="00560F77" w:rsidP="00560F77">
      <w:pPr>
        <w:pStyle w:val="ListParagraph"/>
        <w:rPr>
          <w:sz w:val="32"/>
          <w:szCs w:val="32"/>
        </w:rPr>
      </w:pPr>
    </w:p>
    <w:p w14:paraId="4DDA3A2D" w14:textId="15F29976" w:rsidR="00331F67" w:rsidRPr="00560F77" w:rsidRDefault="00331F67" w:rsidP="00331F67">
      <w:pPr>
        <w:rPr>
          <w:b/>
          <w:sz w:val="32"/>
          <w:szCs w:val="32"/>
        </w:rPr>
      </w:pPr>
    </w:p>
    <w:p w14:paraId="79CF503E" w14:textId="7E30D4FA" w:rsidR="00331F67" w:rsidRPr="00560F77" w:rsidRDefault="00331F67" w:rsidP="00C42B95">
      <w:pPr>
        <w:pStyle w:val="ListParagraph"/>
        <w:numPr>
          <w:ilvl w:val="0"/>
          <w:numId w:val="2"/>
        </w:numPr>
        <w:rPr>
          <w:b/>
          <w:sz w:val="32"/>
          <w:szCs w:val="32"/>
        </w:rPr>
      </w:pPr>
      <w:r w:rsidRPr="00560F77">
        <w:rPr>
          <w:b/>
          <w:sz w:val="32"/>
          <w:szCs w:val="32"/>
        </w:rPr>
        <w:t>Isobel Wylie Hutchison was famous for?</w:t>
      </w:r>
    </w:p>
    <w:p w14:paraId="32676718" w14:textId="097CB449" w:rsidR="00331F67" w:rsidRDefault="00331F67" w:rsidP="00C42B95">
      <w:pPr>
        <w:pStyle w:val="ListParagraph"/>
        <w:numPr>
          <w:ilvl w:val="0"/>
          <w:numId w:val="13"/>
        </w:numPr>
        <w:rPr>
          <w:sz w:val="32"/>
          <w:szCs w:val="32"/>
        </w:rPr>
      </w:pPr>
      <w:r>
        <w:rPr>
          <w:sz w:val="32"/>
          <w:szCs w:val="32"/>
        </w:rPr>
        <w:t>Mountaineering     b) Sailing                           c) Exploring</w:t>
      </w:r>
    </w:p>
    <w:p w14:paraId="7F251B18" w14:textId="77777777" w:rsidR="00560F77" w:rsidRDefault="00560F77" w:rsidP="00560F77">
      <w:pPr>
        <w:pStyle w:val="ListParagraph"/>
        <w:rPr>
          <w:sz w:val="32"/>
          <w:szCs w:val="32"/>
        </w:rPr>
      </w:pPr>
    </w:p>
    <w:p w14:paraId="37757FF0" w14:textId="6D9C72BE" w:rsidR="00331F67" w:rsidRDefault="00331F67" w:rsidP="00331F67">
      <w:pPr>
        <w:rPr>
          <w:sz w:val="32"/>
          <w:szCs w:val="32"/>
        </w:rPr>
      </w:pPr>
    </w:p>
    <w:p w14:paraId="254A49B2" w14:textId="0971D2CE" w:rsidR="00331F67" w:rsidRPr="00560F77" w:rsidRDefault="00331F67" w:rsidP="00C42B95">
      <w:pPr>
        <w:pStyle w:val="ListParagraph"/>
        <w:numPr>
          <w:ilvl w:val="0"/>
          <w:numId w:val="2"/>
        </w:numPr>
        <w:rPr>
          <w:b/>
          <w:sz w:val="32"/>
          <w:szCs w:val="32"/>
        </w:rPr>
      </w:pPr>
      <w:r w:rsidRPr="00560F77">
        <w:rPr>
          <w:b/>
          <w:sz w:val="32"/>
          <w:szCs w:val="32"/>
        </w:rPr>
        <w:t>What year did Erin Bleakley organise a protest about SQA down-grading exam results</w:t>
      </w:r>
      <w:r w:rsidR="00DD36C8">
        <w:rPr>
          <w:b/>
          <w:sz w:val="32"/>
          <w:szCs w:val="32"/>
        </w:rPr>
        <w:t xml:space="preserve"> according to post code</w:t>
      </w:r>
      <w:r w:rsidRPr="00560F77">
        <w:rPr>
          <w:b/>
          <w:sz w:val="32"/>
          <w:szCs w:val="32"/>
        </w:rPr>
        <w:t>?</w:t>
      </w:r>
    </w:p>
    <w:p w14:paraId="6CA8E1A7" w14:textId="1421BDBB" w:rsidR="00331F67" w:rsidRDefault="00331F67" w:rsidP="00331F67">
      <w:pPr>
        <w:pStyle w:val="ListParagraph"/>
        <w:rPr>
          <w:sz w:val="32"/>
          <w:szCs w:val="32"/>
        </w:rPr>
      </w:pPr>
    </w:p>
    <w:p w14:paraId="5E8B27C9" w14:textId="3EE54D92" w:rsidR="00560F77" w:rsidRPr="00F96A38" w:rsidRDefault="00331F67" w:rsidP="00C42B95">
      <w:pPr>
        <w:pStyle w:val="ListParagraph"/>
        <w:numPr>
          <w:ilvl w:val="0"/>
          <w:numId w:val="14"/>
        </w:numPr>
        <w:rPr>
          <w:sz w:val="32"/>
          <w:szCs w:val="32"/>
        </w:rPr>
      </w:pPr>
      <w:r>
        <w:rPr>
          <w:sz w:val="32"/>
          <w:szCs w:val="32"/>
        </w:rPr>
        <w:t>2020                      b) 2019                            c) 2021</w:t>
      </w:r>
    </w:p>
    <w:p w14:paraId="4A545794" w14:textId="3412D0C8" w:rsidR="00560F77" w:rsidRDefault="00560F77" w:rsidP="00560F77">
      <w:pPr>
        <w:rPr>
          <w:sz w:val="32"/>
          <w:szCs w:val="32"/>
        </w:rPr>
      </w:pPr>
    </w:p>
    <w:p w14:paraId="574AE148" w14:textId="22257A1B" w:rsidR="00560F77" w:rsidRPr="00F96A38" w:rsidRDefault="00F96A38" w:rsidP="00560F77">
      <w:pPr>
        <w:rPr>
          <w:b/>
          <w:sz w:val="32"/>
          <w:szCs w:val="32"/>
        </w:rPr>
      </w:pPr>
      <w:r w:rsidRPr="00F96A38">
        <w:rPr>
          <w:b/>
          <w:sz w:val="32"/>
          <w:szCs w:val="32"/>
        </w:rPr>
        <w:t>How did you get on?   Hae a</w:t>
      </w:r>
      <w:r w:rsidR="00185878">
        <w:rPr>
          <w:b/>
          <w:sz w:val="32"/>
          <w:szCs w:val="32"/>
        </w:rPr>
        <w:t xml:space="preserve"> guid blether aboot yer answers</w:t>
      </w:r>
    </w:p>
    <w:p w14:paraId="78FBFF73" w14:textId="1888F7BF" w:rsidR="00F96A38" w:rsidRPr="00F96A38" w:rsidRDefault="00F96A38" w:rsidP="00560F77">
      <w:pPr>
        <w:rPr>
          <w:b/>
          <w:sz w:val="32"/>
          <w:szCs w:val="32"/>
        </w:rPr>
      </w:pPr>
    </w:p>
    <w:p w14:paraId="16B1B2AF" w14:textId="26D7A7D5" w:rsidR="00F96A38" w:rsidRPr="00F96A38" w:rsidRDefault="00F96A38" w:rsidP="00560F77">
      <w:pPr>
        <w:rPr>
          <w:b/>
          <w:sz w:val="32"/>
          <w:szCs w:val="32"/>
        </w:rPr>
      </w:pPr>
      <w:r w:rsidRPr="00F96A38">
        <w:rPr>
          <w:b/>
          <w:sz w:val="32"/>
          <w:szCs w:val="32"/>
        </w:rPr>
        <w:t xml:space="preserve">Answers </w:t>
      </w:r>
      <w:r w:rsidR="00C42B95">
        <w:rPr>
          <w:b/>
          <w:sz w:val="32"/>
          <w:szCs w:val="32"/>
        </w:rPr>
        <w:t xml:space="preserve">on </w:t>
      </w:r>
      <w:r w:rsidR="00DD36C8">
        <w:rPr>
          <w:b/>
          <w:sz w:val="32"/>
          <w:szCs w:val="32"/>
        </w:rPr>
        <w:t>the next page</w:t>
      </w:r>
      <w:r w:rsidR="008C0AF3">
        <w:rPr>
          <w:b/>
          <w:sz w:val="32"/>
          <w:szCs w:val="32"/>
        </w:rPr>
        <w:t xml:space="preserve">                                                              </w:t>
      </w:r>
    </w:p>
    <w:p w14:paraId="491C39A5" w14:textId="7CE2F782" w:rsidR="00F96A38" w:rsidRPr="00F96A38" w:rsidRDefault="00185878" w:rsidP="00873DA6">
      <w:pPr>
        <w:rPr>
          <w:b/>
          <w:sz w:val="72"/>
          <w:szCs w:val="72"/>
        </w:rPr>
      </w:pPr>
      <w:r>
        <w:rPr>
          <w:rFonts w:ascii="Roboto" w:hAnsi="Roboto"/>
          <w:noProof/>
          <w:color w:val="2962FF"/>
        </w:rPr>
        <w:lastRenderedPageBreak/>
        <w:drawing>
          <wp:anchor distT="0" distB="0" distL="114300" distR="114300" simplePos="0" relativeHeight="251781120" behindDoc="0" locked="0" layoutInCell="1" allowOverlap="1" wp14:anchorId="453DB717" wp14:editId="1F1BAABE">
            <wp:simplePos x="0" y="0"/>
            <wp:positionH relativeFrom="column">
              <wp:posOffset>5657850</wp:posOffset>
            </wp:positionH>
            <wp:positionV relativeFrom="paragraph">
              <wp:posOffset>0</wp:posOffset>
            </wp:positionV>
            <wp:extent cx="837565" cy="1914525"/>
            <wp:effectExtent l="0" t="0" r="635" b="9525"/>
            <wp:wrapSquare wrapText="bothSides"/>
            <wp:docPr id="47" name="Picture 47" descr="Pin on For the Hom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For the Home">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756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A38" w:rsidRPr="00F96A38">
        <w:rPr>
          <w:b/>
          <w:sz w:val="72"/>
          <w:szCs w:val="72"/>
        </w:rPr>
        <w:t>Answers</w:t>
      </w:r>
      <w:r>
        <w:rPr>
          <w:b/>
          <w:sz w:val="72"/>
          <w:szCs w:val="72"/>
        </w:rPr>
        <w:t xml:space="preserve">           </w:t>
      </w:r>
    </w:p>
    <w:p w14:paraId="412EB8E6" w14:textId="1DC89D7E" w:rsidR="00F96A38" w:rsidRPr="00F96A38" w:rsidRDefault="00F96A38" w:rsidP="00873DA6">
      <w:pPr>
        <w:rPr>
          <w:b/>
          <w:sz w:val="72"/>
          <w:szCs w:val="72"/>
        </w:rPr>
      </w:pPr>
    </w:p>
    <w:p w14:paraId="62AD7C14" w14:textId="5CAEF83A" w:rsidR="00F96A38" w:rsidRPr="00F96A38" w:rsidRDefault="00F96A38" w:rsidP="00C42B95">
      <w:pPr>
        <w:pStyle w:val="ListParagraph"/>
        <w:numPr>
          <w:ilvl w:val="0"/>
          <w:numId w:val="16"/>
        </w:numPr>
        <w:rPr>
          <w:b/>
          <w:sz w:val="40"/>
          <w:szCs w:val="40"/>
        </w:rPr>
      </w:pPr>
      <w:r w:rsidRPr="00F96A38">
        <w:rPr>
          <w:b/>
          <w:sz w:val="40"/>
          <w:szCs w:val="40"/>
        </w:rPr>
        <w:t xml:space="preserve"> (c)  The General</w:t>
      </w:r>
    </w:p>
    <w:p w14:paraId="7D773F2D" w14:textId="48377F45" w:rsidR="00F96A38" w:rsidRPr="00F96A38" w:rsidRDefault="00F96A38" w:rsidP="00C42B95">
      <w:pPr>
        <w:pStyle w:val="ListParagraph"/>
        <w:numPr>
          <w:ilvl w:val="0"/>
          <w:numId w:val="16"/>
        </w:numPr>
        <w:rPr>
          <w:b/>
          <w:sz w:val="40"/>
          <w:szCs w:val="40"/>
        </w:rPr>
      </w:pPr>
      <w:r w:rsidRPr="00F96A38">
        <w:rPr>
          <w:b/>
          <w:sz w:val="40"/>
          <w:szCs w:val="40"/>
        </w:rPr>
        <w:t xml:space="preserve"> (c)  Poet</w:t>
      </w:r>
    </w:p>
    <w:p w14:paraId="06EF20AA" w14:textId="4399C337" w:rsidR="00F96A38" w:rsidRPr="00F96A38" w:rsidRDefault="00F96A38" w:rsidP="00C42B95">
      <w:pPr>
        <w:pStyle w:val="ListParagraph"/>
        <w:numPr>
          <w:ilvl w:val="0"/>
          <w:numId w:val="16"/>
        </w:numPr>
        <w:rPr>
          <w:b/>
          <w:sz w:val="40"/>
          <w:szCs w:val="40"/>
        </w:rPr>
      </w:pPr>
      <w:r w:rsidRPr="00F96A38">
        <w:rPr>
          <w:b/>
          <w:sz w:val="40"/>
          <w:szCs w:val="40"/>
        </w:rPr>
        <w:t xml:space="preserve"> (b)  Re-arrest</w:t>
      </w:r>
    </w:p>
    <w:p w14:paraId="206970B8" w14:textId="6A3F0261" w:rsidR="00F96A38" w:rsidRPr="00F96A38" w:rsidRDefault="00F96A38" w:rsidP="00C42B95">
      <w:pPr>
        <w:pStyle w:val="ListParagraph"/>
        <w:numPr>
          <w:ilvl w:val="0"/>
          <w:numId w:val="16"/>
        </w:numPr>
        <w:rPr>
          <w:b/>
          <w:sz w:val="40"/>
          <w:szCs w:val="40"/>
        </w:rPr>
      </w:pPr>
      <w:r w:rsidRPr="00F96A38">
        <w:rPr>
          <w:b/>
          <w:sz w:val="40"/>
          <w:szCs w:val="40"/>
        </w:rPr>
        <w:t xml:space="preserve"> (a)  First World War</w:t>
      </w:r>
    </w:p>
    <w:p w14:paraId="49576EEF" w14:textId="1BE03D83" w:rsidR="00F96A38" w:rsidRPr="00F96A38" w:rsidRDefault="00F96A38" w:rsidP="00C42B95">
      <w:pPr>
        <w:pStyle w:val="ListParagraph"/>
        <w:numPr>
          <w:ilvl w:val="0"/>
          <w:numId w:val="16"/>
        </w:numPr>
        <w:rPr>
          <w:b/>
          <w:sz w:val="40"/>
          <w:szCs w:val="40"/>
        </w:rPr>
      </w:pPr>
      <w:r w:rsidRPr="00F96A38">
        <w:rPr>
          <w:b/>
          <w:sz w:val="40"/>
          <w:szCs w:val="40"/>
        </w:rPr>
        <w:t xml:space="preserve"> (b)  Passive resistance (refusing to pay tax)</w:t>
      </w:r>
    </w:p>
    <w:p w14:paraId="1164002E" w14:textId="77777777" w:rsidR="00F96A38" w:rsidRPr="00F96A38" w:rsidRDefault="00F96A38" w:rsidP="00C42B95">
      <w:pPr>
        <w:pStyle w:val="ListParagraph"/>
        <w:numPr>
          <w:ilvl w:val="0"/>
          <w:numId w:val="16"/>
        </w:numPr>
        <w:rPr>
          <w:b/>
          <w:sz w:val="40"/>
          <w:szCs w:val="40"/>
        </w:rPr>
      </w:pPr>
      <w:r w:rsidRPr="00F96A38">
        <w:rPr>
          <w:b/>
          <w:sz w:val="40"/>
          <w:szCs w:val="40"/>
        </w:rPr>
        <w:t xml:space="preserve"> (a)  Football</w:t>
      </w:r>
    </w:p>
    <w:p w14:paraId="246547A2" w14:textId="1B19AC85" w:rsidR="00F96A38" w:rsidRPr="00F96A38" w:rsidRDefault="00F96A38" w:rsidP="00C42B95">
      <w:pPr>
        <w:pStyle w:val="ListParagraph"/>
        <w:numPr>
          <w:ilvl w:val="0"/>
          <w:numId w:val="16"/>
        </w:numPr>
        <w:rPr>
          <w:b/>
          <w:sz w:val="40"/>
          <w:szCs w:val="40"/>
        </w:rPr>
      </w:pPr>
      <w:r w:rsidRPr="00F96A38">
        <w:rPr>
          <w:b/>
          <w:sz w:val="40"/>
          <w:szCs w:val="40"/>
        </w:rPr>
        <w:t xml:space="preserve"> (b) 1918</w:t>
      </w:r>
    </w:p>
    <w:p w14:paraId="6729796B" w14:textId="77777777" w:rsidR="00F96A38" w:rsidRPr="00F96A38" w:rsidRDefault="00F96A38" w:rsidP="00C42B95">
      <w:pPr>
        <w:pStyle w:val="ListParagraph"/>
        <w:numPr>
          <w:ilvl w:val="0"/>
          <w:numId w:val="16"/>
        </w:numPr>
        <w:rPr>
          <w:b/>
          <w:sz w:val="40"/>
          <w:szCs w:val="40"/>
        </w:rPr>
      </w:pPr>
      <w:r w:rsidRPr="00F96A38">
        <w:rPr>
          <w:b/>
          <w:sz w:val="40"/>
          <w:szCs w:val="40"/>
        </w:rPr>
        <w:t xml:space="preserve"> (c)  Purple, white, green</w:t>
      </w:r>
    </w:p>
    <w:p w14:paraId="5E347C95" w14:textId="31274894" w:rsidR="00F96A38" w:rsidRPr="00F96A38" w:rsidRDefault="00F671D4" w:rsidP="00C42B95">
      <w:pPr>
        <w:pStyle w:val="ListParagraph"/>
        <w:numPr>
          <w:ilvl w:val="0"/>
          <w:numId w:val="16"/>
        </w:numPr>
        <w:rPr>
          <w:b/>
          <w:sz w:val="40"/>
          <w:szCs w:val="40"/>
        </w:rPr>
      </w:pPr>
      <w:r>
        <w:rPr>
          <w:b/>
          <w:sz w:val="40"/>
          <w:szCs w:val="40"/>
        </w:rPr>
        <w:t xml:space="preserve"> (b) 20</w:t>
      </w:r>
      <w:r w:rsidR="00F96A38" w:rsidRPr="00F96A38">
        <w:rPr>
          <w:b/>
          <w:sz w:val="40"/>
          <w:szCs w:val="40"/>
        </w:rPr>
        <w:t xml:space="preserve"> years</w:t>
      </w:r>
    </w:p>
    <w:p w14:paraId="0E4B2E9D" w14:textId="0E7EA2C3" w:rsidR="00F96A38" w:rsidRPr="00F96A38" w:rsidRDefault="00F96A38" w:rsidP="00F96A38">
      <w:pPr>
        <w:ind w:left="1080"/>
        <w:rPr>
          <w:b/>
          <w:sz w:val="40"/>
          <w:szCs w:val="40"/>
        </w:rPr>
      </w:pPr>
      <w:r w:rsidRPr="00F96A38">
        <w:rPr>
          <w:b/>
          <w:sz w:val="40"/>
          <w:szCs w:val="40"/>
        </w:rPr>
        <w:t>10 (c) Bagpipes</w:t>
      </w:r>
    </w:p>
    <w:p w14:paraId="318D1542" w14:textId="3D0AFBF3" w:rsidR="00F96A38" w:rsidRPr="00F96A38" w:rsidRDefault="00F96A38" w:rsidP="00F96A38">
      <w:pPr>
        <w:ind w:left="1080"/>
        <w:rPr>
          <w:b/>
          <w:sz w:val="40"/>
          <w:szCs w:val="40"/>
        </w:rPr>
      </w:pPr>
      <w:r w:rsidRPr="00F96A38">
        <w:rPr>
          <w:b/>
          <w:sz w:val="40"/>
          <w:szCs w:val="40"/>
        </w:rPr>
        <w:t>11 (a) Secretary</w:t>
      </w:r>
    </w:p>
    <w:p w14:paraId="697078E2" w14:textId="3B0E80FE" w:rsidR="00F96A38" w:rsidRPr="00F96A38" w:rsidRDefault="00F96A38" w:rsidP="00F96A38">
      <w:pPr>
        <w:ind w:left="1080"/>
        <w:rPr>
          <w:b/>
          <w:sz w:val="40"/>
          <w:szCs w:val="40"/>
        </w:rPr>
      </w:pPr>
      <w:r w:rsidRPr="00F96A38">
        <w:rPr>
          <w:b/>
          <w:sz w:val="40"/>
          <w:szCs w:val="40"/>
        </w:rPr>
        <w:t>12 (b) 1928</w:t>
      </w:r>
    </w:p>
    <w:p w14:paraId="414C07D1" w14:textId="22A3D8B1" w:rsidR="00F96A38" w:rsidRPr="00F96A38" w:rsidRDefault="00F96A38" w:rsidP="00F96A38">
      <w:pPr>
        <w:ind w:left="1080"/>
        <w:rPr>
          <w:b/>
          <w:sz w:val="40"/>
          <w:szCs w:val="40"/>
        </w:rPr>
      </w:pPr>
      <w:r w:rsidRPr="00F96A38">
        <w:rPr>
          <w:b/>
          <w:sz w:val="40"/>
          <w:szCs w:val="40"/>
        </w:rPr>
        <w:t>13 (a) Edinburgh</w:t>
      </w:r>
    </w:p>
    <w:p w14:paraId="0D48D57E" w14:textId="6E436CAA" w:rsidR="00F96A38" w:rsidRPr="00F96A38" w:rsidRDefault="00F96A38" w:rsidP="00F96A38">
      <w:pPr>
        <w:ind w:left="1080"/>
        <w:rPr>
          <w:b/>
          <w:sz w:val="40"/>
          <w:szCs w:val="40"/>
        </w:rPr>
      </w:pPr>
      <w:r w:rsidRPr="00F96A38">
        <w:rPr>
          <w:b/>
          <w:sz w:val="40"/>
          <w:szCs w:val="40"/>
        </w:rPr>
        <w:t>14 (c) Exploring</w:t>
      </w:r>
    </w:p>
    <w:p w14:paraId="06257BC7" w14:textId="511DC66D" w:rsidR="00F96A38" w:rsidRPr="00F96A38" w:rsidRDefault="00F96A38" w:rsidP="00F96A38">
      <w:pPr>
        <w:ind w:left="1080"/>
        <w:rPr>
          <w:b/>
          <w:sz w:val="40"/>
          <w:szCs w:val="40"/>
        </w:rPr>
      </w:pPr>
      <w:r w:rsidRPr="00F96A38">
        <w:rPr>
          <w:b/>
          <w:sz w:val="40"/>
          <w:szCs w:val="40"/>
        </w:rPr>
        <w:t>15 (a) 2020</w:t>
      </w:r>
    </w:p>
    <w:p w14:paraId="40B2F93C" w14:textId="18C9E3B9" w:rsidR="00F96A38" w:rsidRPr="00F96A38" w:rsidRDefault="00F96A38" w:rsidP="00F96A38">
      <w:pPr>
        <w:ind w:left="1080"/>
        <w:rPr>
          <w:b/>
          <w:sz w:val="40"/>
          <w:szCs w:val="40"/>
        </w:rPr>
      </w:pPr>
    </w:p>
    <w:p w14:paraId="05831960" w14:textId="07F138A1" w:rsidR="00F96A38" w:rsidRDefault="00D96383" w:rsidP="00F96A38">
      <w:pPr>
        <w:ind w:left="1080"/>
        <w:rPr>
          <w:b/>
          <w:color w:val="0070C0"/>
          <w:sz w:val="40"/>
          <w:szCs w:val="40"/>
        </w:rPr>
      </w:pPr>
      <w:r>
        <w:rPr>
          <w:rFonts w:ascii="Roboto" w:hAnsi="Roboto"/>
          <w:noProof/>
          <w:color w:val="2962FF"/>
        </w:rPr>
        <mc:AlternateContent>
          <mc:Choice Requires="wps">
            <w:drawing>
              <wp:inline distT="0" distB="0" distL="0" distR="0" wp14:anchorId="740C4841" wp14:editId="163CD961">
                <wp:extent cx="304800" cy="304800"/>
                <wp:effectExtent l="0" t="0" r="0" b="0"/>
                <wp:docPr id="39" name="AutoShape 5" descr="Photographs Documenting the Struggle for Women's Suffrage Are Reimagined in  Full Color | Smart News | Smithsonian Magazin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C9714" id="AutoShape 5" o:spid="_x0000_s1026" alt="Photographs Documenting the Struggle for Women's Suffrage Are Reimagined in  Full Color | Smart News | Smithsonian Magazine" href="https://www.google.com/url?sa=i&amp;url=https://www.smithsonianmag.com/smart-news/let-these-old-photographs-womens-suffrage-inspire-anew-full-color-180968127/&amp;psig=AOvVaw3m1qTaWnDjZWt0pIwQv8jH&amp;ust=1615298515797000&amp;source=images&amp;cd=vfe&amp;ved=0CAIQjRxqFwoTCMD3mYDuoO8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UwMAAM4GAAAOAAAAZHJzL2Uyb0RvYy54bWysVU1v3DYQvRfofxjw0J5kSWvteqVaDpyV&#10;FQRwUqOboMeCK1ESYYpUSMqyk/S/d0jt2mu7QIG2OhBDDjkfb96Mzt/c9wLumDZcyZzEJxEBJitV&#10;c9nm5POnMlgTMJbKmgolWU4emCFvLn784XwaMrZQnRI104BGpMmmISedtUMWhqbqWE/NiRqYRGWj&#10;dE8tbnUb1ppOaL0X4SKKVuGkdD1oVTFj8LSYleTC228aVtlfm8YwCyInGJv1q/brzq3hxTnNWk2H&#10;jlf7MOi/iKKnXKLTR1MFtRRGzV+Z6nmllVGNPalUH6qm4RXzOWA2cfQim21HB+ZzQXDM8AiT+f/M&#10;Vh/vbjTwOienKQFJe6zR5WiVdw1LAjUzFeJ10ymrPE4GClWNPZMW8QbbMdhaPbatYIBlgt8Vqn42&#10;sB2bRtOWwaVm8BvjPW25ZDVwCVCOQsBGCbz+HbY91RY+ssn4DbedUZJTCR9oS7/iG49rJ7i83Qhe&#10;3e5RwJj+mSszvod4Z8JoJqhFtpqOD4aAzlzy+n0dIztaW2oPwU9fRmV/+WMnqLydZceUcBpM5hFz&#10;/PLidrjRru5muFbVrQGpNh2VLbs0A3IPOwJBPRxpraaO0RrLFx+bm204gwatwW76oGosA8Uy+Nzv&#10;G907H5gN3HvqPjxSl91bqPDwNErWERK8QtVedgHT7PB40Ma+Y6oHJ2DCGJ03Tu+ujZ2vHq44X1KV&#10;XAjfHUI+O0Cb8wm6xqdO54LwZP+WRunV+mqdBMlidRUkUVEEl+UmCVZlfLYsTovNpoj/dH7jJOt4&#10;XTPp3BwaL05eFfVv+2U/AuaWeWw9owSvnTkXktHtbiM03FFs/NJ/HnLUPF0Ln4fh8cJcXqQUL5Lo&#10;7SINytX6LEjKZBmkZ9E6iOL0bbqKkjQpyucpXSNp/3tKMOUkXS6WvkpHQb/ILfLf69xo1nOLo1Xw&#10;PidIDfzcJZo5Bl7J2suWcjHLR1C48J+gwHIfCu3p7yg6s3+n6gekq1ZIJ2Qe/gRQ6JT+SmDCgZoT&#10;82WkmhEQ7yVSPo2TxE1gv0mWZwvc6GPN7lhDZYWmcmIJzOLG4g6fjIPmbYeeYg+MVG5aNdxT2LXQ&#10;HNW+V3Fo+kz2A95N5eO9v/X0G7r4Cw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CgjBFiUAQAAVwIAABkAAABkcnMvX3JlbHMvZTJvRG9jLnhtbC5yZWxz&#10;hJJRa9swEMffB/sORg97U2ynJHG2KCFLFpaHUlKyle1N2GdbqaRTdbKdfvupLoUVBtOD0Onufv8/&#10;J602V6OTHjwptILlk4wlYEuslG0E+3E+8IIlFKStpEYLgj0Dsc3644fVPWgZYhO1ylESKZYEa0Nw&#10;n9OUyhaMpAk6sDFTozcyxNA3qZPlo2wgnWbZPPV/M9j6HTM5VoL5Y5Wz5PzsovL/2VjXqoQ9lp0B&#10;G/4hkbaR5LWyjxEqfQPhFUvR8zAMkwax0TAp0aSd1xuSQn2Sxn2JgXiRf6sjo0JLaJW0RjZjPRnp&#10;A7cwUKoh8NACAUddcddiwMZL1xIfMBojTl1d+zgEriw55YHL2MfrTmteokbP8yJbzot8ukhHeUeq&#10;Edu7/qccbkz+dJYPdn/5/RAydxxOfXH5/mqSgsjn+Wy6LGb5bLFcZFk2Jgg7X4JQ0SrQeFNWoq9h&#10;PPZQiWy3PZ4u99enw4Dn3e3+xvzad3hX7A6n7cuqxv3rdv82tVus4oN8uwbwVmqWrlfpu++w/gMA&#10;AP//AwBQSwECLQAUAAYACAAAACEAtoM4kv4AAADhAQAAEwAAAAAAAAAAAAAAAAAAAAAAW0NvbnRl&#10;bnRfVHlwZXNdLnhtbFBLAQItABQABgAIAAAAIQA4/SH/1gAAAJQBAAALAAAAAAAAAAAAAAAAAC8B&#10;AABfcmVscy8ucmVsc1BLAQItABQABgAIAAAAIQAh//5OUwMAAM4GAAAOAAAAAAAAAAAAAAAAAC4C&#10;AABkcnMvZTJvRG9jLnhtbFBLAQItABQABgAIAAAAIQCGc5Lh1gAAAAMBAAAPAAAAAAAAAAAAAAAA&#10;AK0FAABkcnMvZG93bnJldi54bWxQSwECLQAUAAYACAAAACEAKCMEWJQBAABXAgAAGQAAAAAAAAAA&#10;AAAAAACwBgAAZHJzL19yZWxzL2Uyb0RvYy54bWwucmVsc1BLBQYAAAAABQAFADoBAAB7CAAAAAA=&#10;" o:button="t" filled="f" stroked="f">
                <v:fill o:detectmouseclick="t"/>
                <o:lock v:ext="edit" aspectratio="t"/>
                <w10:anchorlock/>
              </v:rect>
            </w:pict>
          </mc:Fallback>
        </mc:AlternateContent>
      </w:r>
      <w:r w:rsidRPr="00D96383">
        <w:rPr>
          <w:rFonts w:ascii="Roboto" w:hAnsi="Roboto"/>
          <w:noProof/>
          <w:color w:val="2962FF"/>
        </w:rPr>
        <w:t xml:space="preserve"> </w:t>
      </w:r>
      <w:r>
        <w:rPr>
          <w:rFonts w:ascii="Roboto" w:hAnsi="Roboto"/>
          <w:noProof/>
          <w:color w:val="2962FF"/>
        </w:rPr>
        <mc:AlternateContent>
          <mc:Choice Requires="wps">
            <w:drawing>
              <wp:inline distT="0" distB="0" distL="0" distR="0" wp14:anchorId="329A6E97" wp14:editId="69915831">
                <wp:extent cx="304800" cy="304800"/>
                <wp:effectExtent l="0" t="0" r="0" b="0"/>
                <wp:docPr id="57" name="AutoShape 12" descr="Photographs Documenting the Struggle for Women's Suffrage Are Reimagined in  Full Color | Smart News | Smithsonian Magazin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538EB" id="AutoShape 12" o:spid="_x0000_s1026" alt="Photographs Documenting the Struggle for Women's Suffrage Are Reimagined in  Full Color | Smart News | Smithsonian Magazine" href="https://www.google.com/url?sa=i&amp;url=https://www.smithsonianmag.com/smart-news/let-these-old-photographs-womens-suffrage-inspire-anew-full-color-180968127/&amp;psig=AOvVaw3m1qTaWnDjZWt0pIwQv8jH&amp;ust=1615298515797000&amp;source=images&amp;cd=vfe&amp;ved=0CAIQjRxqFwoTCMD3mYDuoO8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08VAMAAM8GAAAOAAAAZHJzL2Uyb0RvYy54bWysVUtv3DYQvhfofxjw0J5kSRvtQ6rlwFlZ&#10;QQAnNboteiy4EiURpkiFpCw7bf57htSuvbYLFGirAzHkkPP45pvR+dv7XsAd04YrmZP4LCLAZKVq&#10;Ltuc/PZrGWwIGEtlTYWSLCcPzJC3F99/dz4NGVuoTomaaUAj0mTTkJPO2iELQ1N1rKfmTA1MorJR&#10;uqcWt7oNa00ntN6LcBFFq3BSuh60qpgxeFrMSnLh7TcNq+zPTWOYBZETjM36Vft179bw4pxmraZD&#10;x6tDGPRfRNFTLtHpo6mCWgqj5q9M9bzSyqjGnlWqD1XT8Ir5HDCbOHqRza6jA/O5IDhmeITJ/H9m&#10;q093Nxp4nZPlmoCkPdbocrTKu4Z4QaBmpkLAbjpllQfKQKGqsWfSIuBgOwY7q8e2FQywTvC7QtWP&#10;BnZj02jaMrjUDH5hvKctl6wGLgHKUQjYKoHX/4JdT7WFT2wyfsNtZ5TkVMJH2tIv+MYD2wkub7eC&#10;V7cHGDCmfybLDPAx3pkxmglqka6m44MhoDOXvf5Qx0iP1pbaY/DD51HZn/7YCypvZ9lRJZwGk3nI&#10;HMG8uBtutCu8Ga5VdWtAqm1HZcsuzYDkw5ZAVI9HWqupY7TG+sWn5mYbzqBBa7CfPqoa60CxDj73&#10;+0b3zgdmA/eeuw+P3GX3Fio8fBMlmwgZXqHqILuAaXZ8PGhj3zPVgxMwYYzOG6d318bOV49XnC+p&#10;Si6Ebw8hnx2gzfkEXeNTp3NBeLb/mUbp1eZqkwTJYnUVJFFRBJflNglWZbxeFm+K7baIvzq/cZJ1&#10;vK6ZdG6OnRcnr4r6tw1zmAFzzzz2nlGC186cC8nodr8VGu4odn7pPw85ap6uhc/D8HhhLi9SihdJ&#10;9G6RBuVqsw6SMlkG6TraBFGcvktXUZImRfk8pWsk7X9PCaacpMvF0lfpJOgXuUX+e50bzXpucbYK&#10;3ucEqYGfu0Qzx8ArWXvZUi5m+QQKF/4TFFjuY6E9/R1FZ/bvVf2AdNUK6YTMw78ACp3SXwhMOFFz&#10;Yj6PVDMC4oNEyqdxkrgR7DfJcr3AjT7V7E81VFZoKieWwCxuLe7wyTho3nboKfbASOXGVcM9hV0L&#10;zVEdehWnps/kMOHdWD7d+1tP/6GLb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oIwRYlAEAAFcCAAAZAAAAZHJzL19yZWxzL2Uyb0RvYy54bWwucmVs&#10;c4SSUWvbMBDH3wf7DkYPe1NspyRxtighSxaWh1JSspXtTdhnW6mkU3WynX77qS6FFQbTg9Dp7n7/&#10;PyetNlejkx48KbSC5ZOMJWBLrJRtBPtxPvCCJRSkraRGC4I9A7HN+uOH1T1oGWITtcpREimWBGtD&#10;cJ/TlMoWjKQJOrAxU6M3MsTQN6mT5aNsIJ1m2Tz1fzPY+h0zOVaC+WOVs+T87KLy/9lY16qEPZad&#10;ARv+IZG2keS1so8RKn0D4RVL0fMwDJMGsdEwKdGkndcbkkJ9ksZ9iYF4kX+rI6NCS2iVtEY2Yz0Z&#10;6QO3MFCqIfDQAgFHXXHXYsDGS9cSHzAaI05dXfs4BK4sOeWBy9jH605rXqJGz/MiW86LfLpIR3lH&#10;qhHbu/6nHG5M/nSWD3Z/+f0QMnccTn1x+f5qkoLI5/lsuixm+WyxXGRZNiYIO1+CUNEq0HhTVqKv&#10;YTz2UIlstz2eLvfXp8OA593t/sb82nd4V+wOp+3Lqsb963b/NrVbrOKDfLsG8FZqlq5X6bvvsP4D&#10;AAD//wMAUEsBAi0AFAAGAAgAAAAhALaDOJL+AAAA4QEAABMAAAAAAAAAAAAAAAAAAAAAAFtDb250&#10;ZW50X1R5cGVzXS54bWxQSwECLQAUAAYACAAAACEAOP0h/9YAAACUAQAACwAAAAAAAAAAAAAAAAAv&#10;AQAAX3JlbHMvLnJlbHNQSwECLQAUAAYACAAAACEA1IItPFQDAADPBgAADgAAAAAAAAAAAAAAAAAu&#10;AgAAZHJzL2Uyb0RvYy54bWxQSwECLQAUAAYACAAAACEAhnOS4dYAAAADAQAADwAAAAAAAAAAAAAA&#10;AACuBQAAZHJzL2Rvd25yZXYueG1sUEsBAi0AFAAGAAgAAAAhACgjBFiUAQAAVwIAABkAAAAAAAAA&#10;AAAAAAAAsQYAAGRycy9fcmVscy9lMm9Eb2MueG1sLnJlbHNQSwUGAAAAAAUABQA6AQAAfAgAAAAA&#10;" o:button="t" filled="f" stroked="f">
                <v:fill o:detectmouseclick="t"/>
                <o:lock v:ext="edit" aspectratio="t"/>
                <w10:anchorlock/>
              </v:rect>
            </w:pict>
          </mc:Fallback>
        </mc:AlternateContent>
      </w:r>
      <w:r>
        <w:rPr>
          <w:rFonts w:ascii="Roboto" w:hAnsi="Roboto"/>
          <w:noProof/>
          <w:color w:val="2962FF"/>
        </w:rPr>
        <mc:AlternateContent>
          <mc:Choice Requires="wps">
            <w:drawing>
              <wp:inline distT="0" distB="0" distL="0" distR="0" wp14:anchorId="38C7156C" wp14:editId="488DA2CE">
                <wp:extent cx="304800" cy="304800"/>
                <wp:effectExtent l="0" t="0" r="0" b="0"/>
                <wp:docPr id="42" name="AutoShape 6" descr="Photographs Documenting the Struggle for Women's Suffrage Are Reimagined in  Full Color | Smart News | Smithsonian Magazin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5CEAEE" id="AutoShape 6" o:spid="_x0000_s1026" alt="Photographs Documenting the Struggle for Women's Suffrage Are Reimagined in  Full Color | Smart News | Smithsonian Magazine" href="https://www.google.com/url?sa=i&amp;url=https://www.smithsonianmag.com/smart-news/let-these-old-photographs-womens-suffrage-inspire-anew-full-color-180968127/&amp;psig=AOvVaw3m1qTaWnDjZWt0pIwQv8jH&amp;ust=1615298515797000&amp;source=images&amp;cd=vfe&amp;ved=0CAIQjRxqFwoTCMD3mYDuoO8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XbUwMAAM4GAAAOAAAAZHJzL2Uyb0RvYy54bWysVU1v3DYQvRfofxjw0J5kSRvteqVaDpyV&#10;FQRwUqPboseAK1ESYYpUSMqy0+a/Z0jt2mu7QIEkOhBDDjkfb96Mzl7f9QJumTZcyZzEJxEBJitV&#10;c9nm5K8/y2BNwFgqayqUZDm5Z4a8Pv/5p7NpyNhCdUrUTAMakSabhpx01g5ZGJqqYz01J2pgEpWN&#10;0j21uNVtWGs6ofVehIsoWoWT0vWgVcWMwdNiVpJzb79pWGV/bxrDLIicYGzWr9qvO7eG52c0azUd&#10;Ol7tw6DfEEVPuUSnD6YKaimMmr8w1fNKK6Mae1KpPlRNwyvmc8Bs4uhZNtuODsznguCY4QEm8+PM&#10;Vh9urzXwOifJgoCkPdboYrTKu4YVgZqZCvG67pRVHicDharGnkmLeIPtGGytHttWMMAywd8KVb8a&#10;2I5No2nL4EIz+IPxnrZcshq4BChHIWCjBF7/F7Y91RY+sMn4DbedUZJTCe9pSz/jG49rJ7i82Qhe&#10;3exRwJj+nyszvod4Z8JoJqhFtpqOD4aAzlzy+l0dIztaW2oPwS+fRmV/+7gTVN7MsmNKOA0m84g5&#10;fnlxO1xrV3czXKnqxoBUm47Kll2YAbmHHYGgHo60VlPHaI3li4/NzTacQYPWYDe9VzWWgWIZfO53&#10;je6dD8wG7jx17x+oy+4sVHj4KkrWERK8QtVedgHT7PB40Ma+ZaoHJ2DCGJ03Tm+vjJ2vHq44X1KV&#10;XAjfHUI+OUCb8wm6xqdO54LwZP8njdLL9eU6CZLF6jJIoqIILspNEqzK+HRZvCo2myL+4vzGSdbx&#10;umbSuTk0Xpy8KOp/9st+BMwt89B6RgleO3MuJKPb3UZouKXY+KX/POSoebwWPg3D44W5PEspXiTR&#10;m0UalKv1aZCUyTJIT6N1EMXpm3QVJWlSlE9TukLSfn9KMOUkXS6WvkpHQT/LLfLfy9xo1nOLo1Xw&#10;PidIDfzcJZo5Bl7K2suWcjHLR1C48B+hwHIfCu3p7yg6s3+n6nukq1ZIJ2Qe/gRQ6JT+TGDCgZoT&#10;82mkmhEQ7yRSPo2TxE1gv0mWpwvc6GPN7lhDZYWmcmIJzOLG4g6fjIPmbYeeYg+MVG5aNdxT2LXQ&#10;HNW+V3Fo+kz2A95N5eO9v/X4Gzr/Cg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CgjBFiUAQAAVwIAABkAAABkcnMvX3JlbHMvZTJvRG9jLnhtbC5yZWxz&#10;hJJRa9swEMffB/sORg97U2ynJHG2KCFLFpaHUlKyle1N2GdbqaRTdbKdfvupLoUVBtOD0Onufv8/&#10;J602V6OTHjwptILlk4wlYEuslG0E+3E+8IIlFKStpEYLgj0Dsc3644fVPWgZYhO1ylESKZYEa0Nw&#10;n9OUyhaMpAk6sDFTozcyxNA3qZPlo2wgnWbZPPV/M9j6HTM5VoL5Y5Wz5PzsovL/2VjXqoQ9lp0B&#10;G/4hkbaR5LWyjxEqfQPhFUvR8zAMkwax0TAp0aSd1xuSQn2Sxn2JgXiRf6sjo0JLaJW0RjZjPRnp&#10;A7cwUKoh8NACAUddcddiwMZL1xIfMBojTl1d+zgEriw55YHL2MfrTmteokbP8yJbzot8ukhHeUeq&#10;Edu7/qccbkz+dJYPdn/5/RAydxxOfXH5/mqSgsjn+Wy6LGb5bLFcZFk2Jgg7X4JQ0SrQeFNWoq9h&#10;PPZQiWy3PZ4u99enw4Dn3e3+xvzad3hX7A6n7cuqxv3rdv82tVus4oN8uwbwVmqWrlfpu++w/gMA&#10;AP//AwBQSwECLQAUAAYACAAAACEAtoM4kv4AAADhAQAAEwAAAAAAAAAAAAAAAAAAAAAAW0NvbnRl&#10;bnRfVHlwZXNdLnhtbFBLAQItABQABgAIAAAAIQA4/SH/1gAAAJQBAAALAAAAAAAAAAAAAAAAAC8B&#10;AABfcmVscy8ucmVsc1BLAQItABQABgAIAAAAIQB07kXbUwMAAM4GAAAOAAAAAAAAAAAAAAAAAC4C&#10;AABkcnMvZTJvRG9jLnhtbFBLAQItABQABgAIAAAAIQCGc5Lh1gAAAAMBAAAPAAAAAAAAAAAAAAAA&#10;AK0FAABkcnMvZG93bnJldi54bWxQSwECLQAUAAYACAAAACEAKCMEWJQBAABXAgAAGQAAAAAAAAAA&#10;AAAAAACwBgAAZHJzL19yZWxzL2Uyb0RvYy54bWwucmVsc1BLBQYAAAAABQAFADoBAAB7CAAAAAA=&#10;" o:button="t" filled="f" stroked="f">
                <v:fill o:detectmouseclick="t"/>
                <o:lock v:ext="edit" aspectratio="t"/>
                <w10:anchorlock/>
              </v:rect>
            </w:pict>
          </mc:Fallback>
        </mc:AlternateContent>
      </w:r>
    </w:p>
    <w:p w14:paraId="1CED92B9" w14:textId="64F47087" w:rsidR="00F96A38" w:rsidRDefault="00D96383" w:rsidP="00F96A38">
      <w:pPr>
        <w:ind w:left="1080"/>
        <w:rPr>
          <w:b/>
          <w:color w:val="0070C0"/>
          <w:sz w:val="40"/>
          <w:szCs w:val="40"/>
        </w:rPr>
      </w:pPr>
      <w:r>
        <w:rPr>
          <w:rFonts w:ascii="&amp;quot" w:hAnsi="&amp;quot"/>
          <w:noProof/>
          <w:color w:val="F17E9F"/>
        </w:rPr>
        <w:drawing>
          <wp:anchor distT="0" distB="0" distL="114300" distR="114300" simplePos="0" relativeHeight="251807744" behindDoc="0" locked="0" layoutInCell="1" allowOverlap="1" wp14:anchorId="03DE6626" wp14:editId="21349059">
            <wp:simplePos x="0" y="0"/>
            <wp:positionH relativeFrom="margin">
              <wp:align>center</wp:align>
            </wp:positionH>
            <wp:positionV relativeFrom="paragraph">
              <wp:posOffset>158115</wp:posOffset>
            </wp:positionV>
            <wp:extent cx="3933825" cy="1638300"/>
            <wp:effectExtent l="0" t="0" r="9525" b="0"/>
            <wp:wrapSquare wrapText="bothSides"/>
            <wp:docPr id="61" name="Picture 61" descr="Image by Wendy Kaveney">
              <a:hlinkClick xmlns:a="http://schemas.openxmlformats.org/drawingml/2006/main" r:id="rId60" tgtFrame="&quot;_blank&quot;" tooltip="&quot;Gal-Dem Blog - Deeds not Wo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by Wendy Kaveney">
                      <a:hlinkClick r:id="rId60" tgtFrame="&quot;_blank&quot;" tooltip="&quot;Gal-Dem Blog - Deeds not Words&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33825" cy="1638300"/>
                    </a:xfrm>
                    <a:prstGeom prst="rect">
                      <a:avLst/>
                    </a:prstGeom>
                    <a:noFill/>
                    <a:ln>
                      <a:noFill/>
                    </a:ln>
                  </pic:spPr>
                </pic:pic>
              </a:graphicData>
            </a:graphic>
          </wp:anchor>
        </w:drawing>
      </w:r>
      <w:r>
        <w:rPr>
          <w:rFonts w:ascii="Roboto" w:hAnsi="Roboto"/>
          <w:noProof/>
          <w:color w:val="2962FF"/>
        </w:rPr>
        <mc:AlternateContent>
          <mc:Choice Requires="wps">
            <w:drawing>
              <wp:inline distT="0" distB="0" distL="0" distR="0" wp14:anchorId="082B0EA7" wp14:editId="76DDD9E2">
                <wp:extent cx="304800" cy="304800"/>
                <wp:effectExtent l="0" t="0" r="0" b="0"/>
                <wp:docPr id="37" name="AutoShape 4" descr="Photographs Documenting the Struggle for Women's Suffrage Are Reimagined in  Full Color | Smart News | Smithsonian Magazin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A8FD0" id="AutoShape 4" o:spid="_x0000_s1026" alt="Photographs Documenting the Struggle for Women's Suffrage Are Reimagined in  Full Color | Smart News | Smithsonian Magazine" href="https://www.google.com/url?sa=i&amp;url=https://www.smithsonianmag.com/smart-news/let-these-old-photographs-womens-suffrage-inspire-anew-full-color-180968127/&amp;psig=AOvVaw3m1qTaWnDjZWt0pIwQv8jH&amp;ust=1615298515797000&amp;source=images&amp;cd=vfe&amp;ved=0CAIQjRxqFwoTCMD3mYDuoO8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gZUwMAAM4GAAAOAAAAZHJzL2Uyb0RvYy54bWysVd1vpDYQf6/U/2Hkh/aJABv2Axpyyi3h&#10;dFLuGnVb9bHyggErxuZsE5Jr+793bHaTTVKpUlserLHHno/f/Ga4ePfQC7hn2nAlcxKfRQSYrFTN&#10;ZZuTX34ugw0BY6msqVCS5eSRGfLu8ttvLqYhYwvVKVEzDWhEmmwactJZO2RhaKqO9dScqYFJVDZK&#10;99TiVrdhremE1nsRLqJoFU5K14NWFTMGT4tZSS69/aZhlf2xaQyzIHKCsVm/ar/u3RpeXtCs1XTo&#10;eHUIg/6LKHrKJTp9MlVQS2HU/I2pnldaGdXYs0r1oWoaXjGfA2YTR6+y2XV0YD4XBMcMTzCZ/89s&#10;9fn+VgOvc3K+JiBpjzW6Gq3yriEhUDNTIV63nbLK42SgUNXYM2kRb7Adg53VY9sKBlgm+FWh6nsD&#10;u7FpNG0ZXGkGPzHe05ZLVgOXAOUoBGyVwOt/wK6n2sJnNhm/4bYzSnIq4RNt6Vd843HtBJd3W8Gr&#10;uwMKGNM/c2XG9xjvTBjNBLXIVtPxwRDQmUtef6xjZEdrS+0h+O7LqOwPv+0FlXez7JgSToPJPGKO&#10;X17cDbfa1d0MN6q6MyDVtqOyZVdmQO5hRyCoxyOt1dQxWmP54lNzsw1n0KA12E+fVI1loFgGn/tD&#10;o3vnA7OBB0/dxyfqsgcLFR6eR8kmQoJXqDrILmCaHR8P2tgPTPXgBEwYo/PG6f2NsfPV4xXnS6qS&#10;C+G7Q8gXB2hzPkHX+NTpXBCe7L+nUXq9ud4kQbJYXQdJVBTBVblNglUZr5fFebHdFvGfzm+cZB2v&#10;ayadm2Pjxcmbov5tvxxGwNwyT61nlOC1M+dCMrrdb4WGe4qNX/rPQ46a52vhyzA8XpjLq5TiRRK9&#10;X6RBudqsg6RMlkG6jjZBFKfv01WUpElRvkzpBkn731OCKSfpcrH0VToJ+lVukf/e5kaznlscrYL3&#10;OUFq4Ocu0cwx8FrWXraUi1k+gcKF/wwFlvtYaE9/R9GZ/XtVPyJdtUI6IfPwJ4BCp/RXAhMO1JyY&#10;LyPVjID4KJHyaZwkbgL7TbJcL3CjTzX7Uw2VFZrKiSUwi1uLO3wyDpq3HXqKPTBSuWnVcE9h10Jz&#10;VIdexaHpMzkMeDeVT/f+1vNv6PIv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CgjBFiUAQAAVwIAABkAAABkcnMvX3JlbHMvZTJvRG9jLnhtbC5yZWxz&#10;hJJRa9swEMffB/sORg97U2ynJHG2KCFLFpaHUlKyle1N2GdbqaRTdbKdfvupLoUVBtOD0Onufv8/&#10;J602V6OTHjwptILlk4wlYEuslG0E+3E+8IIlFKStpEYLgj0Dsc3644fVPWgZYhO1ylESKZYEa0Nw&#10;n9OUyhaMpAk6sDFTozcyxNA3qZPlo2wgnWbZPPV/M9j6HTM5VoL5Y5Wz5PzsovL/2VjXqoQ9lp0B&#10;G/4hkbaR5LWyjxEqfQPhFUvR8zAMkwax0TAp0aSd1xuSQn2Sxn2JgXiRf6sjo0JLaJW0RjZjPRnp&#10;A7cwUKoh8NACAUddcddiwMZL1xIfMBojTl1d+zgEriw55YHL2MfrTmteokbP8yJbzot8ukhHeUeq&#10;Edu7/qccbkz+dJYPdn/5/RAydxxOfXH5/mqSgsjn+Wy6LGb5bLFcZFk2Jgg7X4JQ0SrQeFNWoq9h&#10;PPZQiWy3PZ4u99enw4Dn3e3+xvzad3hX7A6n7cuqxv3rdv82tVus4oN8uwbwVmqWrlfpu++w/gMA&#10;AP//AwBQSwECLQAUAAYACAAAACEAtoM4kv4AAADhAQAAEwAAAAAAAAAAAAAAAAAAAAAAW0NvbnRl&#10;bnRfVHlwZXNdLnhtbFBLAQItABQABgAIAAAAIQA4/SH/1gAAAJQBAAALAAAAAAAAAAAAAAAAAC8B&#10;AABfcmVscy8ucmVsc1BLAQItABQABgAIAAAAIQC5fYgZUwMAAM4GAAAOAAAAAAAAAAAAAAAAAC4C&#10;AABkcnMvZTJvRG9jLnhtbFBLAQItABQABgAIAAAAIQCGc5Lh1gAAAAMBAAAPAAAAAAAAAAAAAAAA&#10;AK0FAABkcnMvZG93bnJldi54bWxQSwECLQAUAAYACAAAACEAKCMEWJQBAABXAgAAGQAAAAAAAAAA&#10;AAAAAACwBgAAZHJzL19yZWxzL2Uyb0RvYy54bWwucmVsc1BLBQYAAAAABQAFADoBAAB7CAAAAAA=&#10;" o:button="t" filled="f" stroked="f">
                <v:fill o:detectmouseclick="t"/>
                <o:lock v:ext="edit" aspectratio="t"/>
                <w10:anchorlock/>
              </v:rect>
            </w:pict>
          </mc:Fallback>
        </mc:AlternateContent>
      </w:r>
    </w:p>
    <w:p w14:paraId="38C474F3" w14:textId="5238CBBE" w:rsidR="00F96A38" w:rsidRDefault="00D96383" w:rsidP="00D96383">
      <w:pPr>
        <w:tabs>
          <w:tab w:val="left" w:pos="5660"/>
        </w:tabs>
        <w:ind w:left="1080"/>
        <w:rPr>
          <w:b/>
          <w:color w:val="0070C0"/>
          <w:sz w:val="40"/>
          <w:szCs w:val="40"/>
        </w:rPr>
      </w:pPr>
      <w:r>
        <w:rPr>
          <w:rFonts w:ascii="Roboto" w:hAnsi="Roboto"/>
          <w:noProof/>
          <w:color w:val="2962FF"/>
        </w:rPr>
        <mc:AlternateContent>
          <mc:Choice Requires="wps">
            <w:drawing>
              <wp:inline distT="0" distB="0" distL="0" distR="0" wp14:anchorId="5EB70EE3" wp14:editId="2361753E">
                <wp:extent cx="304800" cy="304800"/>
                <wp:effectExtent l="0" t="0" r="0" b="0"/>
                <wp:docPr id="43" name="AutoShape 8" descr="Photographs Documenting the Struggle for Women's Suffrage Are Reimagined in  Full Color | Smart News | Smithsonian Magazin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CC88B0" id="AutoShape 8" o:spid="_x0000_s1026" alt="Photographs Documenting the Struggle for Women's Suffrage Are Reimagined in  Full Color | Smart News | Smithsonian Magazine" href="https://www.google.com/url?sa=i&amp;url=https://www.smithsonianmag.com/smart-news/let-these-old-photographs-womens-suffrage-inspire-anew-full-color-180968127/&amp;psig=AOvVaw3m1qTaWnDjZWt0pIwQv8jH&amp;ust=1615298515797000&amp;source=images&amp;cd=vfe&amp;ved=0CAIQjRxqFwoTCMD3mYDuoO8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6mUwMAAM4GAAAOAAAAZHJzL2Uyb0RvYy54bWysVU1v3DYQvRfofxjw0J5kSWvteqVaDpyV&#10;FQRwUqOboMeCK1ESYYpUSMqyk/S/d0jt2mu7QIG2OhBDDjkfb96Mzt/c9wLumDZcyZzEJxEBJitV&#10;c9nm5POnMlgTMJbKmgolWU4emCFvLn784XwaMrZQnRI104BGpMmmISedtUMWhqbqWE/NiRqYRGWj&#10;dE8tbnUb1ppOaL0X4SKKVuGkdD1oVTFj8LSYleTC228aVtlfm8YwCyInGJv1q/brzq3hxTnNWk2H&#10;jlf7MOi/iKKnXKLTR1MFtRRGzV+Z6nmllVGNPalUH6qm4RXzOWA2cfQim21HB+ZzQXDM8AiT+f/M&#10;Vh/vbjTwOifJKQFJe6zR5WiVdw1YvJqZCvG66ZRVHicDharGnkmLeIPtGGytHttWMMAywe8KVT8b&#10;2I5No2nL4FIz+I3xnrZcshq4BChHIWCjBF7/Dtueagsf2WT8htvOKMmphA+0pV/xjce1E1zebgSv&#10;bvcoYEz/zJUZ30O8M2E0E9QiW03HB0NAZy55/b6OkR2tLbWH4Kcvo7K//LETVN7OsmNKOA0m84g5&#10;fnlxO9xoV3czXKvq1oBUm47Kll2aAbmHHYGgHo60VlPHaI3li4/NzTacQYPWYDd9UDWWgWIZfO73&#10;je6dD8wG7j11Hx6py+4tVHh4GiXrCAleoWovu4Bpdng8aGPfMdWDEzBhjM4bp3fXxs5XD1ecL6lK&#10;LoTvDiGfHaDN+QRd41Onc0F4sn9Lo/RqfbVOgmSxugqSqCiCy3KTBKsyPlsWp8VmU8R/Or9xknW8&#10;rpl0bg6NFyevivq3/bIfAXPLPLaeUYLXzpwLyeh2txEa7ig2fuk/Dzlqnq6Fz8PweGEuL1KKF0n0&#10;dpEG5Wp9FiRlsgzSs2gdRHH6Nl1FSZoU5fOUrpG0/z0lmHKSLhdLX6WjoF/kFvnvdW4067nF0Sp4&#10;nxOkBn7uEs0cA69k7WVLuZjlIyhc+E9QYLkPhfb0dxSd2b9T9QPSVSukEzIPfwIodEp/JTDhQM2J&#10;+TJSzQiI9xIpn8ZJ4iaw3yTLswVu9LFmd6yhskJTObEEZnFjcYdPxkHztkNPsQdGKjetGu4p7Fpo&#10;jmrfqzg0fSb7Ae+m8vHe33r6DV38BQ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CgjBFiUAQAAVwIAABkAAABkcnMvX3JlbHMvZTJvRG9jLnhtbC5yZWxz&#10;hJJRa9swEMffB/sORg97U2ynJHG2KCFLFpaHUlKyle1N2GdbqaRTdbKdfvupLoUVBtOD0Onufv8/&#10;J602V6OTHjwptILlk4wlYEuslG0E+3E+8IIlFKStpEYLgj0Dsc3644fVPWgZYhO1ylESKZYEa0Nw&#10;n9OUyhaMpAk6sDFTozcyxNA3qZPlo2wgnWbZPPV/M9j6HTM5VoL5Y5Wz5PzsovL/2VjXqoQ9lp0B&#10;G/4hkbaR5LWyjxEqfQPhFUvR8zAMkwax0TAp0aSd1xuSQn2Sxn2JgXiRf6sjo0JLaJW0RjZjPRnp&#10;A7cwUKoh8NACAUddcddiwMZL1xIfMBojTl1d+zgEriw55YHL2MfrTmteokbP8yJbzot8ukhHeUeq&#10;Edu7/qccbkz+dJYPdn/5/RAydxxOfXH5/mqSgsjn+Wy6LGb5bLFcZFk2Jgg7X4JQ0SrQeFNWoq9h&#10;PPZQiWy3PZ4u99enw4Dn3e3+xvzad3hX7A6n7cuqxv3rdv82tVus4oN8uwbwVmqWrlfpu++w/gMA&#10;AP//AwBQSwECLQAUAAYACAAAACEAtoM4kv4AAADhAQAAEwAAAAAAAAAAAAAAAAAAAAAAW0NvbnRl&#10;bnRfVHlwZXNdLnhtbFBLAQItABQABgAIAAAAIQA4/SH/1gAAAJQBAAALAAAAAAAAAAAAAAAAAC8B&#10;AABfcmVscy8ucmVsc1BLAQItABQABgAIAAAAIQANhJ6mUwMAAM4GAAAOAAAAAAAAAAAAAAAAAC4C&#10;AABkcnMvZTJvRG9jLnhtbFBLAQItABQABgAIAAAAIQCGc5Lh1gAAAAMBAAAPAAAAAAAAAAAAAAAA&#10;AK0FAABkcnMvZG93bnJldi54bWxQSwECLQAUAAYACAAAACEAKCMEWJQBAABXAgAAGQAAAAAAAAAA&#10;AAAAAACwBgAAZHJzL19yZWxzL2Uyb0RvYy54bWwucmVsc1BLBQYAAAAABQAFADoBAAB7CAAAAAA=&#10;" o:button="t" filled="f" stroked="f">
                <v:fill o:detectmouseclick="t"/>
                <o:lock v:ext="edit" aspectratio="t"/>
                <w10:anchorlock/>
              </v:rect>
            </w:pict>
          </mc:Fallback>
        </mc:AlternateContent>
      </w:r>
      <w:r w:rsidRPr="00D96383">
        <w:rPr>
          <w:rFonts w:ascii="Roboto" w:hAnsi="Roboto"/>
          <w:noProof/>
          <w:color w:val="2962FF"/>
        </w:rPr>
        <w:t xml:space="preserve"> </w:t>
      </w:r>
      <w:r>
        <w:rPr>
          <w:rFonts w:ascii="Roboto" w:hAnsi="Roboto"/>
          <w:noProof/>
          <w:color w:val="2962FF"/>
        </w:rPr>
        <mc:AlternateContent>
          <mc:Choice Requires="wps">
            <w:drawing>
              <wp:inline distT="0" distB="0" distL="0" distR="0" wp14:anchorId="0A25AD66" wp14:editId="6279CC50">
                <wp:extent cx="304800" cy="304800"/>
                <wp:effectExtent l="0" t="0" r="0" b="0"/>
                <wp:docPr id="46" name="AutoShape 10" descr="Photographs Documenting the Struggle for Women's Suffrage Are Reimagined in  Full Color | Smart News | Smithsonian Magazin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9C737" id="AutoShape 10" o:spid="_x0000_s1026" alt="Photographs Documenting the Struggle for Women's Suffrage Are Reimagined in  Full Color | Smart News | Smithsonian Magazine" href="https://www.google.com/url?sa=i&amp;url=https://www.smithsonianmag.com/smart-news/let-these-old-photographs-womens-suffrage-inspire-anew-full-color-180968127/&amp;psig=AOvVaw3m1qTaWnDjZWt0pIwQv8jH&amp;ust=1615298515797000&amp;source=images&amp;cd=vfe&amp;ved=0CAIQjRxqFwoTCMD3mYDuoO8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YVVAMAAM8GAAAOAAAAZHJzL2Uyb0RvYy54bWysVU1v3DYQvRfofxjw0J5kSRvteqVaDpyV&#10;FQRwUqPboseAK1ESYYpUSMqy0+a/Z0jt2mu7QIEkOhBDDjkfb96Mzl7f9QJumTZcyZzEJxEBJitV&#10;c9nm5K8/y2BNwFgqayqUZDm5Z4a8Pv/5p7NpyNhCdUrUTAMakSabhpx01g5ZGJqqYz01J2pgEpWN&#10;0j21uNVtWGs6ofVehIsoWoWT0vWgVcWMwdNiVpJzb79pWGV/bxrDLIicYGzWr9qvO7eG52c0azUd&#10;Ol7tw6DfEEVPuUSnD6YKaimMmr8w1fNKK6Mae1KpPlRNwyvmc8Bs4uhZNtuODsznguCY4QEm8+PM&#10;Vh9urzXwOifJioCkPdboYrTKu4YYIauZqRCw605Z5YEyUKhq7Jm0CDjYjsHW6rFtBQOsE/ytUPWr&#10;ge3YNJq2DC40gz8Y72nLJauBS4ByFAI2SuD1f2HbU23hA5uM33DbGSU5lfCetvQzvvHAdoLLm43g&#10;1c0eBozp/8kyA3yId2aMZoJapKvp+GAI6Mxlr9/VMdKjtaX2GPzyaVT2t487QeXNLDuqhNNgMg+Z&#10;I5gXt8O1doU3w5WqbgxItemobNmFGZB82BKI6uFIazV1jNZYv/jY3GzDGTRoDXbTe1VjHSjWwed+&#10;1+je+cBs4M5z9/6Bu+zOQoWHr6JkHWG5KlTtZRcwzQ6PB23sW6Z6cAImjNF54/T2ytj56uGK8yVV&#10;yYXw7SHkkwO0OZ+ga3zqdC4Iz/Z/0ii9XF+ukyBZrC6DJCqK4KLcJMGqjE+XxatisyniL85vnGQd&#10;r2smnZtD58XJi6L+Z8PsZ8DcMw+9Z5TgtTPnQjK63W2EhluKnV/6z0OOmsdr4dMwPF6Yy7OU4kUS&#10;vVmkQblanwZJmSyD9DRaB1GcvklXUZImRfk0pSsk7fenBFNO0uVi6at0FPSz3CL/vcyNZj23OFsF&#10;73OC1MDPXaKZY+ClrL1sKRezfASFC/8RCiz3odCe/o6iM/t3qr5HumqFdELm4V8AhU7pzwQmnKg5&#10;MZ9GqhkB8U4i5dM4SdwI9ptkebrAjT7W7I41VFZoKieWwCxuLO7wyTho3nboKfbASOXGVcM9hV0L&#10;zVHtexWnps9kP+HdWD7e+1uP/6Hzr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oIwRYlAEAAFcCAAAZAAAAZHJzL19yZWxzL2Uyb0RvYy54bWwucmVs&#10;c4SSUWvbMBDH3wf7DkYPe1NspyRxtighSxaWh1JSspXtTdhnW6mkU3WynX77qS6FFQbTg9Dp7n7/&#10;PyetNlejkx48KbSC5ZOMJWBLrJRtBPtxPvCCJRSkraRGC4I9A7HN+uOH1T1oGWITtcpREimWBGtD&#10;cJ/TlMoWjKQJOrAxU6M3MsTQN6mT5aNsIJ1m2Tz1fzPY+h0zOVaC+WOVs+T87KLy/9lY16qEPZad&#10;ARv+IZG2keS1so8RKn0D4RVL0fMwDJMGsdEwKdGkndcbkkJ9ksZ9iYF4kX+rI6NCS2iVtEY2Yz0Z&#10;6QO3MFCqIfDQAgFHXXHXYsDGS9cSHzAaI05dXfs4BK4sOeWBy9jH605rXqJGz/MiW86LfLpIR3lH&#10;qhHbu/6nHG5M/nSWD3Z/+f0QMnccTn1x+f5qkoLI5/lsuixm+WyxXGRZNiYIO1+CUNEq0HhTVqKv&#10;YTz2UIlstz2eLvfXp8OA593t/sb82nd4V+wOp+3Lqsb963b/NrVbrOKDfLsG8FZqlq5X6bvvsP4D&#10;AAD//wMAUEsBAi0AFAAGAAgAAAAhALaDOJL+AAAA4QEAABMAAAAAAAAAAAAAAAAAAAAAAFtDb250&#10;ZW50X1R5cGVzXS54bWxQSwECLQAUAAYACAAAACEAOP0h/9YAAACUAQAACwAAAAAAAAAAAAAAAAAv&#10;AQAAX3JlbHMvLnJlbHNQSwECLQAUAAYACAAAACEA2LWmFVQDAADPBgAADgAAAAAAAAAAAAAAAAAu&#10;AgAAZHJzL2Uyb0RvYy54bWxQSwECLQAUAAYACAAAACEAhnOS4dYAAAADAQAADwAAAAAAAAAAAAAA&#10;AACuBQAAZHJzL2Rvd25yZXYueG1sUEsBAi0AFAAGAAgAAAAhACgjBFiUAQAAVwIAABkAAAAAAAAA&#10;AAAAAAAAsQYAAGRycy9fcmVscy9lMm9Eb2MueG1sLnJlbHNQSwUGAAAAAAUABQA6AQAAfAgAAAAA&#10;" o:button="t" filled="f" stroked="f">
                <v:fill o:detectmouseclick="t"/>
                <o:lock v:ext="edit" aspectratio="t"/>
                <w10:anchorlock/>
              </v:rect>
            </w:pict>
          </mc:Fallback>
        </mc:AlternateContent>
      </w:r>
    </w:p>
    <w:p w14:paraId="66EF8F0C" w14:textId="1716F5D1" w:rsidR="00F96A38" w:rsidRDefault="00F96A38" w:rsidP="00F96A38">
      <w:pPr>
        <w:ind w:left="1080"/>
        <w:rPr>
          <w:b/>
          <w:color w:val="0070C0"/>
          <w:sz w:val="40"/>
          <w:szCs w:val="40"/>
        </w:rPr>
      </w:pPr>
    </w:p>
    <w:p w14:paraId="759C037C" w14:textId="6CED4171" w:rsidR="00444021" w:rsidRDefault="00444021" w:rsidP="00873DA6">
      <w:pPr>
        <w:rPr>
          <w:b/>
          <w:color w:val="0070C0"/>
          <w:sz w:val="72"/>
          <w:szCs w:val="72"/>
        </w:rPr>
      </w:pPr>
    </w:p>
    <w:bookmarkEnd w:id="6"/>
    <w:p w14:paraId="0A99C842" w14:textId="77777777" w:rsidR="00B85A37" w:rsidRPr="00811C92" w:rsidRDefault="00B85A37" w:rsidP="00873DA6">
      <w:pPr>
        <w:rPr>
          <w:sz w:val="36"/>
          <w:szCs w:val="36"/>
        </w:rPr>
      </w:pPr>
    </w:p>
    <w:p w14:paraId="2E4DDB73" w14:textId="786DC3D5" w:rsidR="00A1724B" w:rsidRPr="008E57FF" w:rsidRDefault="00B01FDE" w:rsidP="005A272B">
      <w:pPr>
        <w:shd w:val="clear" w:color="auto" w:fill="FFFFFF"/>
        <w:rPr>
          <w:rFonts w:eastAsia="Times New Roman" w:cs="Times New Roman"/>
          <w:b/>
          <w:sz w:val="52"/>
          <w:szCs w:val="52"/>
          <w:lang w:eastAsia="en-GB"/>
        </w:rPr>
      </w:pPr>
      <w:r>
        <w:rPr>
          <w:rFonts w:eastAsia="Times New Roman" w:cs="Times New Roman"/>
          <w:b/>
          <w:sz w:val="52"/>
          <w:szCs w:val="52"/>
          <w:lang w:eastAsia="en-GB"/>
        </w:rPr>
        <w:t xml:space="preserve">                                                           </w:t>
      </w:r>
      <w:r w:rsidR="00873DA6">
        <w:rPr>
          <w:rFonts w:eastAsia="Times New Roman" w:cs="Times New Roman"/>
          <w:b/>
          <w:i/>
          <w:color w:val="4472C4" w:themeColor="accent1"/>
          <w:sz w:val="72"/>
          <w:szCs w:val="72"/>
          <w:lang w:eastAsia="en-GB"/>
        </w:rPr>
        <w:t xml:space="preserve">       </w:t>
      </w:r>
      <w:r w:rsidR="00B61CEA">
        <w:rPr>
          <w:rFonts w:eastAsia="Times New Roman" w:cs="Times New Roman"/>
          <w:b/>
          <w:i/>
          <w:color w:val="4472C4" w:themeColor="accent1"/>
          <w:sz w:val="72"/>
          <w:szCs w:val="72"/>
          <w:lang w:eastAsia="en-GB"/>
        </w:rPr>
        <w:t xml:space="preserve">                             </w:t>
      </w:r>
      <w:r w:rsidR="00873DA6">
        <w:rPr>
          <w:rFonts w:eastAsia="Times New Roman" w:cs="Times New Roman"/>
          <w:b/>
          <w:i/>
          <w:color w:val="4472C4" w:themeColor="accent1"/>
          <w:sz w:val="72"/>
          <w:szCs w:val="72"/>
          <w:lang w:eastAsia="en-GB"/>
        </w:rPr>
        <w:t xml:space="preserve">  </w:t>
      </w:r>
    </w:p>
    <w:p w14:paraId="25158AF7" w14:textId="77FE6CE9" w:rsidR="00663080" w:rsidRPr="00DE30D5" w:rsidRDefault="00873DA6" w:rsidP="005A272B">
      <w:pPr>
        <w:shd w:val="clear" w:color="auto" w:fill="FFFFFF"/>
        <w:rPr>
          <w:rFonts w:eastAsia="Times New Roman" w:cs="Times New Roman"/>
          <w:b/>
          <w:color w:val="0070C0"/>
          <w:sz w:val="72"/>
          <w:szCs w:val="72"/>
          <w:lang w:eastAsia="en-GB"/>
        </w:rPr>
      </w:pPr>
      <w:r w:rsidRPr="00DE30D5">
        <w:rPr>
          <w:rFonts w:eastAsia="Times New Roman" w:cs="Times New Roman"/>
          <w:b/>
          <w:color w:val="0070C0"/>
          <w:sz w:val="72"/>
          <w:szCs w:val="72"/>
          <w:lang w:eastAsia="en-GB"/>
        </w:rPr>
        <w:lastRenderedPageBreak/>
        <w:t>Wurd O</w:t>
      </w:r>
      <w:r w:rsidR="00E03418" w:rsidRPr="00DE30D5">
        <w:rPr>
          <w:rFonts w:eastAsia="Times New Roman" w:cs="Times New Roman"/>
          <w:b/>
          <w:color w:val="0070C0"/>
          <w:sz w:val="72"/>
          <w:szCs w:val="72"/>
          <w:lang w:eastAsia="en-GB"/>
        </w:rPr>
        <w:t>’ the Pack</w:t>
      </w:r>
      <w:r w:rsidR="00663080" w:rsidRPr="00DE30D5">
        <w:rPr>
          <w:rFonts w:eastAsia="Times New Roman" w:cs="Times New Roman"/>
          <w:b/>
          <w:color w:val="0070C0"/>
          <w:sz w:val="72"/>
          <w:szCs w:val="72"/>
          <w:lang w:eastAsia="en-GB"/>
        </w:rPr>
        <w:t xml:space="preserve"> </w:t>
      </w:r>
    </w:p>
    <w:p w14:paraId="3AFDD4E3" w14:textId="1A462411" w:rsidR="00E03418" w:rsidRPr="00DE30D5" w:rsidRDefault="00663080" w:rsidP="005A272B">
      <w:pPr>
        <w:shd w:val="clear" w:color="auto" w:fill="FFFFFF"/>
        <w:rPr>
          <w:rFonts w:eastAsia="Times New Roman" w:cs="Times New Roman"/>
          <w:b/>
          <w:color w:val="0070C0"/>
          <w:sz w:val="72"/>
          <w:szCs w:val="72"/>
          <w:lang w:eastAsia="en-GB"/>
        </w:rPr>
      </w:pPr>
      <w:r w:rsidRPr="00DE30D5">
        <w:rPr>
          <w:rFonts w:eastAsia="Times New Roman" w:cs="Times New Roman"/>
          <w:b/>
          <w:sz w:val="72"/>
          <w:szCs w:val="72"/>
          <w:lang w:eastAsia="en-GB"/>
        </w:rPr>
        <w:t>Fechter</w:t>
      </w:r>
    </w:p>
    <w:p w14:paraId="139CCEC0" w14:textId="77777777" w:rsidR="00663080" w:rsidRDefault="00663080" w:rsidP="005A272B">
      <w:pPr>
        <w:shd w:val="clear" w:color="auto" w:fill="FFFFFF"/>
        <w:rPr>
          <w:rFonts w:eastAsia="Times New Roman" w:cs="Times New Roman"/>
          <w:sz w:val="32"/>
          <w:szCs w:val="32"/>
          <w:lang w:eastAsia="en-GB"/>
        </w:rPr>
      </w:pPr>
    </w:p>
    <w:p w14:paraId="69A8238B" w14:textId="49686C0D" w:rsidR="00663080" w:rsidRDefault="00663080" w:rsidP="005A272B">
      <w:pPr>
        <w:shd w:val="clear" w:color="auto" w:fill="FFFFFF"/>
        <w:rPr>
          <w:rFonts w:eastAsia="Times New Roman" w:cs="Times New Roman"/>
          <w:sz w:val="32"/>
          <w:szCs w:val="32"/>
          <w:lang w:eastAsia="en-GB"/>
        </w:rPr>
      </w:pPr>
      <w:r w:rsidRPr="00663080">
        <w:rPr>
          <w:rFonts w:eastAsia="Times New Roman" w:cs="Times New Roman"/>
          <w:sz w:val="32"/>
          <w:szCs w:val="32"/>
          <w:lang w:eastAsia="en-GB"/>
        </w:rPr>
        <w:t>This</w:t>
      </w:r>
      <w:r>
        <w:rPr>
          <w:rFonts w:eastAsia="Times New Roman" w:cs="Times New Roman"/>
          <w:sz w:val="32"/>
          <w:szCs w:val="32"/>
          <w:lang w:eastAsia="en-GB"/>
        </w:rPr>
        <w:t xml:space="preserve"> </w:t>
      </w:r>
      <w:r w:rsidR="008D6C6A">
        <w:rPr>
          <w:rFonts w:eastAsia="Times New Roman" w:cs="Times New Roman"/>
          <w:sz w:val="32"/>
          <w:szCs w:val="32"/>
          <w:lang w:eastAsia="en-GB"/>
        </w:rPr>
        <w:t>is the wurd that best sums up the women who fought for the vote.  It means fighter, in Scots it goes real</w:t>
      </w:r>
      <w:r w:rsidR="00F30861">
        <w:rPr>
          <w:rFonts w:eastAsia="Times New Roman" w:cs="Times New Roman"/>
          <w:sz w:val="32"/>
          <w:szCs w:val="32"/>
          <w:lang w:eastAsia="en-GB"/>
        </w:rPr>
        <w:t>l</w:t>
      </w:r>
      <w:r w:rsidR="008D6C6A">
        <w:rPr>
          <w:rFonts w:eastAsia="Times New Roman" w:cs="Times New Roman"/>
          <w:sz w:val="32"/>
          <w:szCs w:val="32"/>
          <w:lang w:eastAsia="en-GB"/>
        </w:rPr>
        <w:t xml:space="preserve">y well with the wurd bonnie this makes a </w:t>
      </w:r>
      <w:r w:rsidR="008D6C6A" w:rsidRPr="00F30861">
        <w:rPr>
          <w:rFonts w:eastAsia="Times New Roman" w:cs="Times New Roman"/>
          <w:b/>
          <w:sz w:val="32"/>
          <w:szCs w:val="32"/>
          <w:lang w:eastAsia="en-GB"/>
        </w:rPr>
        <w:t>BONNIE FECHTER</w:t>
      </w:r>
      <w:r w:rsidR="008D6C6A">
        <w:rPr>
          <w:rFonts w:eastAsia="Times New Roman" w:cs="Times New Roman"/>
          <w:sz w:val="32"/>
          <w:szCs w:val="32"/>
          <w:lang w:eastAsia="en-GB"/>
        </w:rPr>
        <w:t>, which means a really, really guid fighter, wha never gies up.</w:t>
      </w:r>
    </w:p>
    <w:p w14:paraId="19E7C048" w14:textId="56602685" w:rsidR="008D6C6A" w:rsidRDefault="008D6C6A" w:rsidP="005A272B">
      <w:pPr>
        <w:shd w:val="clear" w:color="auto" w:fill="FFFFFF"/>
        <w:rPr>
          <w:rFonts w:eastAsia="Times New Roman" w:cs="Times New Roman"/>
          <w:sz w:val="32"/>
          <w:szCs w:val="32"/>
          <w:lang w:eastAsia="en-GB"/>
        </w:rPr>
      </w:pPr>
    </w:p>
    <w:p w14:paraId="41B2B16E" w14:textId="2C95A02C" w:rsidR="008D6C6A" w:rsidRDefault="00F478BE" w:rsidP="00F478BE">
      <w:pPr>
        <w:shd w:val="clear" w:color="auto" w:fill="FFFFFF"/>
        <w:jc w:val="both"/>
        <w:rPr>
          <w:rFonts w:eastAsia="Times New Roman" w:cs="Times New Roman"/>
          <w:sz w:val="32"/>
          <w:szCs w:val="32"/>
          <w:lang w:eastAsia="en-GB"/>
        </w:rPr>
      </w:pPr>
      <w:r>
        <w:rPr>
          <w:rFonts w:ascii="Roboto" w:hAnsi="Roboto"/>
          <w:noProof/>
          <w:color w:val="2962FF"/>
        </w:rPr>
        <w:drawing>
          <wp:anchor distT="0" distB="0" distL="114300" distR="114300" simplePos="0" relativeHeight="251835392" behindDoc="0" locked="0" layoutInCell="1" allowOverlap="1" wp14:anchorId="10475E53" wp14:editId="1CB2B078">
            <wp:simplePos x="0" y="0"/>
            <wp:positionH relativeFrom="column">
              <wp:posOffset>3557798</wp:posOffset>
            </wp:positionH>
            <wp:positionV relativeFrom="paragraph">
              <wp:posOffset>943685</wp:posOffset>
            </wp:positionV>
            <wp:extent cx="2045970" cy="1755775"/>
            <wp:effectExtent l="0" t="0" r="0" b="0"/>
            <wp:wrapSquare wrapText="bothSides"/>
            <wp:docPr id="89" name="Picture 89" descr="The Ford machinists were a group of British factory workers who went on  strike for equal pay in 1968. | Equal pay, Equality, Women in history">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ord machinists were a group of British factory workers who went on  strike for equal pay in 1968. | Equal pay, Equality, Women in history">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5970"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C6A">
        <w:rPr>
          <w:rFonts w:eastAsia="Times New Roman" w:cs="Times New Roman"/>
          <w:sz w:val="32"/>
          <w:szCs w:val="32"/>
          <w:lang w:eastAsia="en-GB"/>
        </w:rPr>
        <w:t>Grann</w:t>
      </w:r>
      <w:r w:rsidR="00735550">
        <w:rPr>
          <w:rFonts w:eastAsia="Times New Roman" w:cs="Times New Roman"/>
          <w:sz w:val="32"/>
          <w:szCs w:val="32"/>
          <w:lang w:eastAsia="en-GB"/>
        </w:rPr>
        <w:t>i</w:t>
      </w:r>
      <w:r w:rsidR="008D6C6A">
        <w:rPr>
          <w:rFonts w:eastAsia="Times New Roman" w:cs="Times New Roman"/>
          <w:sz w:val="32"/>
          <w:szCs w:val="32"/>
          <w:lang w:eastAsia="en-GB"/>
        </w:rPr>
        <w:t>e Clerra always telt us aboot her pa</w:t>
      </w:r>
      <w:r w:rsidR="001850DB">
        <w:rPr>
          <w:rFonts w:eastAsia="Times New Roman" w:cs="Times New Roman"/>
          <w:sz w:val="32"/>
          <w:szCs w:val="32"/>
          <w:lang w:eastAsia="en-GB"/>
        </w:rPr>
        <w:t>ls, but ma</w:t>
      </w:r>
      <w:r w:rsidR="008D6C6A">
        <w:rPr>
          <w:rFonts w:eastAsia="Times New Roman" w:cs="Times New Roman"/>
          <w:sz w:val="32"/>
          <w:szCs w:val="32"/>
          <w:lang w:eastAsia="en-GB"/>
        </w:rPr>
        <w:t>istly</w:t>
      </w:r>
      <w:r w:rsidR="0089696D">
        <w:rPr>
          <w:rFonts w:eastAsia="Times New Roman" w:cs="Times New Roman"/>
          <w:sz w:val="32"/>
          <w:szCs w:val="32"/>
          <w:lang w:eastAsia="en-GB"/>
        </w:rPr>
        <w:t xml:space="preserve"> aboot R</w:t>
      </w:r>
      <w:r w:rsidR="008D6C6A">
        <w:rPr>
          <w:rFonts w:eastAsia="Times New Roman" w:cs="Times New Roman"/>
          <w:sz w:val="32"/>
          <w:szCs w:val="32"/>
          <w:lang w:eastAsia="en-GB"/>
        </w:rPr>
        <w:t>ona and</w:t>
      </w:r>
      <w:r w:rsidR="0089696D">
        <w:rPr>
          <w:rFonts w:eastAsia="Times New Roman" w:cs="Times New Roman"/>
          <w:sz w:val="32"/>
          <w:szCs w:val="32"/>
          <w:lang w:eastAsia="en-GB"/>
        </w:rPr>
        <w:t xml:space="preserve"> Ros</w:t>
      </w:r>
      <w:r w:rsidR="00735550">
        <w:rPr>
          <w:rFonts w:eastAsia="Times New Roman" w:cs="Times New Roman"/>
          <w:sz w:val="32"/>
          <w:szCs w:val="32"/>
          <w:lang w:eastAsia="en-GB"/>
        </w:rPr>
        <w:t>i</w:t>
      </w:r>
      <w:r w:rsidR="0089696D">
        <w:rPr>
          <w:rFonts w:eastAsia="Times New Roman" w:cs="Times New Roman"/>
          <w:sz w:val="32"/>
          <w:szCs w:val="32"/>
          <w:lang w:eastAsia="en-GB"/>
        </w:rPr>
        <w:t>e, especially roon a boot International Wummin’s Day.  Grannie Clerra wid tell us a’aboot hoo Rid Ros</w:t>
      </w:r>
      <w:r w:rsidR="00DE30D5">
        <w:rPr>
          <w:rFonts w:eastAsia="Times New Roman" w:cs="Times New Roman"/>
          <w:sz w:val="32"/>
          <w:szCs w:val="32"/>
          <w:lang w:eastAsia="en-GB"/>
        </w:rPr>
        <w:t>ie Reed a’</w:t>
      </w:r>
      <w:r w:rsidR="0089696D">
        <w:rPr>
          <w:rFonts w:eastAsia="Times New Roman" w:cs="Times New Roman"/>
          <w:sz w:val="32"/>
          <w:szCs w:val="32"/>
          <w:lang w:eastAsia="en-GB"/>
        </w:rPr>
        <w:t>n her freen Rona</w:t>
      </w:r>
      <w:r w:rsidR="00DE30D5">
        <w:rPr>
          <w:rFonts w:eastAsia="Times New Roman" w:cs="Times New Roman"/>
          <w:sz w:val="32"/>
          <w:szCs w:val="32"/>
          <w:lang w:eastAsia="en-GB"/>
        </w:rPr>
        <w:t xml:space="preserve"> were</w:t>
      </w:r>
      <w:r w:rsidR="0089696D">
        <w:rPr>
          <w:rFonts w:eastAsia="Times New Roman" w:cs="Times New Roman"/>
          <w:sz w:val="32"/>
          <w:szCs w:val="32"/>
          <w:lang w:eastAsia="en-GB"/>
        </w:rPr>
        <w:t xml:space="preserve"> lichts o’ the community.</w:t>
      </w:r>
    </w:p>
    <w:p w14:paraId="67CB2765" w14:textId="3CD4A68E" w:rsidR="0089696D" w:rsidRDefault="0089696D" w:rsidP="00F478BE">
      <w:pPr>
        <w:shd w:val="clear" w:color="auto" w:fill="FFFFFF"/>
        <w:jc w:val="both"/>
        <w:rPr>
          <w:rFonts w:eastAsia="Times New Roman" w:cs="Times New Roman"/>
          <w:sz w:val="32"/>
          <w:szCs w:val="32"/>
          <w:lang w:eastAsia="en-GB"/>
        </w:rPr>
      </w:pPr>
      <w:r>
        <w:rPr>
          <w:rFonts w:eastAsia="Times New Roman" w:cs="Times New Roman"/>
          <w:sz w:val="32"/>
          <w:szCs w:val="32"/>
          <w:lang w:eastAsia="en-GB"/>
        </w:rPr>
        <w:t>She telt us aboot hoo they led wummin o</w:t>
      </w:r>
      <w:r w:rsidR="002326C8">
        <w:rPr>
          <w:rFonts w:eastAsia="Times New Roman" w:cs="Times New Roman"/>
          <w:sz w:val="32"/>
          <w:szCs w:val="32"/>
          <w:lang w:eastAsia="en-GB"/>
        </w:rPr>
        <w:t>ot on a strike an aboot how the</w:t>
      </w:r>
      <w:r>
        <w:rPr>
          <w:rFonts w:eastAsia="Times New Roman" w:cs="Times New Roman"/>
          <w:sz w:val="32"/>
          <w:szCs w:val="32"/>
          <w:lang w:eastAsia="en-GB"/>
        </w:rPr>
        <w:t xml:space="preserve"> three o them focht the factory owner fur mair pay. Grannie Clerra telt us aboot wh</w:t>
      </w:r>
      <w:r w:rsidR="00DE30D5">
        <w:rPr>
          <w:rFonts w:eastAsia="Times New Roman" w:cs="Times New Roman"/>
          <w:sz w:val="32"/>
          <w:szCs w:val="32"/>
          <w:lang w:eastAsia="en-GB"/>
        </w:rPr>
        <w:t>en the factory owner goat k</w:t>
      </w:r>
      <w:r w:rsidR="00510C40">
        <w:rPr>
          <w:rFonts w:eastAsia="Times New Roman" w:cs="Times New Roman"/>
          <w:sz w:val="32"/>
          <w:szCs w:val="32"/>
          <w:lang w:eastAsia="en-GB"/>
        </w:rPr>
        <w:t>n</w:t>
      </w:r>
      <w:r w:rsidR="00DE30D5">
        <w:rPr>
          <w:rFonts w:eastAsia="Times New Roman" w:cs="Times New Roman"/>
          <w:sz w:val="32"/>
          <w:szCs w:val="32"/>
          <w:lang w:eastAsia="en-GB"/>
        </w:rPr>
        <w:t>ighted</w:t>
      </w:r>
      <w:r>
        <w:rPr>
          <w:rFonts w:eastAsia="Times New Roman" w:cs="Times New Roman"/>
          <w:sz w:val="32"/>
          <w:szCs w:val="32"/>
          <w:lang w:eastAsia="en-GB"/>
        </w:rPr>
        <w:t xml:space="preserve">, he hud tae be telt tae get up as he didnae ken whit the Queen meant when she said  “Arise!”  </w:t>
      </w:r>
    </w:p>
    <w:p w14:paraId="2B3D3717" w14:textId="3C8EA470" w:rsidR="0089696D" w:rsidRDefault="00F478BE" w:rsidP="00F478BE">
      <w:pPr>
        <w:shd w:val="clear" w:color="auto" w:fill="FFFFFF"/>
        <w:jc w:val="both"/>
        <w:rPr>
          <w:rFonts w:eastAsia="Times New Roman" w:cs="Times New Roman"/>
          <w:sz w:val="32"/>
          <w:szCs w:val="32"/>
          <w:lang w:eastAsia="en-GB"/>
        </w:rPr>
      </w:pPr>
      <w:r>
        <w:rPr>
          <w:rFonts w:ascii="Roboto" w:hAnsi="Roboto"/>
          <w:noProof/>
          <w:color w:val="2962FF"/>
        </w:rPr>
        <w:drawing>
          <wp:anchor distT="0" distB="0" distL="114300" distR="114300" simplePos="0" relativeHeight="251833344" behindDoc="0" locked="0" layoutInCell="1" allowOverlap="1" wp14:anchorId="3F2C236C" wp14:editId="2DF0CFBF">
            <wp:simplePos x="0" y="0"/>
            <wp:positionH relativeFrom="margin">
              <wp:align>right</wp:align>
            </wp:positionH>
            <wp:positionV relativeFrom="paragraph">
              <wp:posOffset>1815100</wp:posOffset>
            </wp:positionV>
            <wp:extent cx="2277110" cy="1231265"/>
            <wp:effectExtent l="0" t="0" r="8890" b="6985"/>
            <wp:wrapSquare wrapText="bothSides"/>
            <wp:docPr id="87" name="Picture 87" descr="Mary Barbour &amp; Rent Strike 1915 | Remember Mary Barbour">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y Barbour &amp; Rent Strike 1915 | Remember Mary Barbour">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711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0D5">
        <w:rPr>
          <w:rFonts w:eastAsia="Times New Roman" w:cs="Times New Roman"/>
          <w:sz w:val="32"/>
          <w:szCs w:val="32"/>
          <w:lang w:eastAsia="en-GB"/>
        </w:rPr>
        <w:t>B</w:t>
      </w:r>
      <w:r w:rsidR="0089696D">
        <w:rPr>
          <w:rFonts w:eastAsia="Times New Roman" w:cs="Times New Roman"/>
          <w:sz w:val="32"/>
          <w:szCs w:val="32"/>
          <w:lang w:eastAsia="en-GB"/>
        </w:rPr>
        <w:t>est o a Grannie Clerra telt us a aboot “The Elsies”</w:t>
      </w:r>
      <w:r w:rsidR="00DF59C1">
        <w:rPr>
          <w:rFonts w:eastAsia="Times New Roman" w:cs="Times New Roman"/>
          <w:sz w:val="32"/>
          <w:szCs w:val="32"/>
          <w:lang w:eastAsia="en-GB"/>
        </w:rPr>
        <w:t xml:space="preserve">.  </w:t>
      </w:r>
      <w:r w:rsidR="0089696D">
        <w:rPr>
          <w:rFonts w:eastAsia="Times New Roman" w:cs="Times New Roman"/>
          <w:sz w:val="32"/>
          <w:szCs w:val="32"/>
          <w:lang w:eastAsia="en-GB"/>
        </w:rPr>
        <w:t>The Elsies were s</w:t>
      </w:r>
      <w:r w:rsidR="00DF59C1">
        <w:rPr>
          <w:rFonts w:eastAsia="Times New Roman" w:cs="Times New Roman"/>
          <w:sz w:val="32"/>
          <w:szCs w:val="32"/>
          <w:lang w:eastAsia="en-GB"/>
        </w:rPr>
        <w:t>e</w:t>
      </w:r>
      <w:r w:rsidR="0089696D">
        <w:rPr>
          <w:rFonts w:eastAsia="Times New Roman" w:cs="Times New Roman"/>
          <w:sz w:val="32"/>
          <w:szCs w:val="32"/>
          <w:lang w:eastAsia="en-GB"/>
        </w:rPr>
        <w:t>t up by Rona and Ros</w:t>
      </w:r>
      <w:r w:rsidR="00F30861">
        <w:rPr>
          <w:rFonts w:eastAsia="Times New Roman" w:cs="Times New Roman"/>
          <w:sz w:val="32"/>
          <w:szCs w:val="32"/>
          <w:lang w:eastAsia="en-GB"/>
        </w:rPr>
        <w:t>i</w:t>
      </w:r>
      <w:r w:rsidR="00DF59C1">
        <w:rPr>
          <w:rFonts w:eastAsia="Times New Roman" w:cs="Times New Roman"/>
          <w:sz w:val="32"/>
          <w:szCs w:val="32"/>
          <w:lang w:eastAsia="en-GB"/>
        </w:rPr>
        <w:t>e</w:t>
      </w:r>
      <w:r w:rsidR="0089696D">
        <w:rPr>
          <w:rFonts w:eastAsia="Times New Roman" w:cs="Times New Roman"/>
          <w:sz w:val="32"/>
          <w:szCs w:val="32"/>
          <w:lang w:eastAsia="en-GB"/>
        </w:rPr>
        <w:t xml:space="preserve"> to celebrate outstanding wummin in the community.  They were rerr occasions</w:t>
      </w:r>
      <w:r w:rsidR="00DF59C1">
        <w:rPr>
          <w:rFonts w:eastAsia="Times New Roman" w:cs="Times New Roman"/>
          <w:sz w:val="32"/>
          <w:szCs w:val="32"/>
          <w:lang w:eastAsia="en-GB"/>
        </w:rPr>
        <w:t>,</w:t>
      </w:r>
      <w:r w:rsidR="0089696D">
        <w:rPr>
          <w:rFonts w:eastAsia="Times New Roman" w:cs="Times New Roman"/>
          <w:sz w:val="32"/>
          <w:szCs w:val="32"/>
          <w:lang w:eastAsia="en-GB"/>
        </w:rPr>
        <w:t xml:space="preserve"> they also celebrat</w:t>
      </w:r>
      <w:r w:rsidR="001850DB">
        <w:rPr>
          <w:rFonts w:eastAsia="Times New Roman" w:cs="Times New Roman"/>
          <w:sz w:val="32"/>
          <w:szCs w:val="32"/>
          <w:lang w:eastAsia="en-GB"/>
        </w:rPr>
        <w:t>e</w:t>
      </w:r>
      <w:r w:rsidR="0089696D">
        <w:rPr>
          <w:rFonts w:eastAsia="Times New Roman" w:cs="Times New Roman"/>
          <w:sz w:val="32"/>
          <w:szCs w:val="32"/>
          <w:lang w:eastAsia="en-GB"/>
        </w:rPr>
        <w:t>d the great Elsie Ingilis</w:t>
      </w:r>
      <w:r w:rsidR="00DF59C1">
        <w:rPr>
          <w:rFonts w:eastAsia="Times New Roman" w:cs="Times New Roman"/>
          <w:sz w:val="32"/>
          <w:szCs w:val="32"/>
          <w:lang w:eastAsia="en-GB"/>
        </w:rPr>
        <w:t>.</w:t>
      </w:r>
      <w:r w:rsidR="0089696D">
        <w:rPr>
          <w:rFonts w:eastAsia="Times New Roman" w:cs="Times New Roman"/>
          <w:sz w:val="32"/>
          <w:szCs w:val="32"/>
          <w:lang w:eastAsia="en-GB"/>
        </w:rPr>
        <w:t xml:space="preserve">  Rona a</w:t>
      </w:r>
      <w:r w:rsidR="002326C8">
        <w:rPr>
          <w:rFonts w:eastAsia="Times New Roman" w:cs="Times New Roman"/>
          <w:sz w:val="32"/>
          <w:szCs w:val="32"/>
          <w:lang w:eastAsia="en-GB"/>
        </w:rPr>
        <w:t>’n</w:t>
      </w:r>
      <w:r w:rsidR="0089696D">
        <w:rPr>
          <w:rFonts w:eastAsia="Times New Roman" w:cs="Times New Roman"/>
          <w:sz w:val="32"/>
          <w:szCs w:val="32"/>
          <w:lang w:eastAsia="en-GB"/>
        </w:rPr>
        <w:t xml:space="preserve"> Ros</w:t>
      </w:r>
      <w:r w:rsidR="00F30861">
        <w:rPr>
          <w:rFonts w:eastAsia="Times New Roman" w:cs="Times New Roman"/>
          <w:sz w:val="32"/>
          <w:szCs w:val="32"/>
          <w:lang w:eastAsia="en-GB"/>
        </w:rPr>
        <w:t>i</w:t>
      </w:r>
      <w:r w:rsidR="0089696D">
        <w:rPr>
          <w:rFonts w:eastAsia="Times New Roman" w:cs="Times New Roman"/>
          <w:sz w:val="32"/>
          <w:szCs w:val="32"/>
          <w:lang w:eastAsia="en-GB"/>
        </w:rPr>
        <w:t>e baith won Elsies ther</w:t>
      </w:r>
      <w:r w:rsidR="00F30861">
        <w:rPr>
          <w:rFonts w:eastAsia="Times New Roman" w:cs="Times New Roman"/>
          <w:sz w:val="32"/>
          <w:szCs w:val="32"/>
          <w:lang w:eastAsia="en-GB"/>
        </w:rPr>
        <w:t>sels and Grannie Cle</w:t>
      </w:r>
      <w:r w:rsidR="001850DB">
        <w:rPr>
          <w:rFonts w:eastAsia="Times New Roman" w:cs="Times New Roman"/>
          <w:sz w:val="32"/>
          <w:szCs w:val="32"/>
          <w:lang w:eastAsia="en-GB"/>
        </w:rPr>
        <w:t xml:space="preserve">rra said </w:t>
      </w:r>
      <w:r w:rsidR="00DF59C1">
        <w:rPr>
          <w:rFonts w:eastAsia="Times New Roman" w:cs="Times New Roman"/>
          <w:sz w:val="32"/>
          <w:szCs w:val="32"/>
          <w:lang w:eastAsia="en-GB"/>
        </w:rPr>
        <w:t>they were two o the bonniest fechters she ever m</w:t>
      </w:r>
      <w:r w:rsidR="00F30861">
        <w:rPr>
          <w:rFonts w:eastAsia="Times New Roman" w:cs="Times New Roman"/>
          <w:sz w:val="32"/>
          <w:szCs w:val="32"/>
          <w:lang w:eastAsia="en-GB"/>
        </w:rPr>
        <w:t>et and were the bonniest companie she kent.  Rona</w:t>
      </w:r>
      <w:r w:rsidR="00DF59C1">
        <w:rPr>
          <w:rFonts w:eastAsia="Times New Roman" w:cs="Times New Roman"/>
          <w:sz w:val="32"/>
          <w:szCs w:val="32"/>
          <w:lang w:eastAsia="en-GB"/>
        </w:rPr>
        <w:t xml:space="preserve"> kept</w:t>
      </w:r>
      <w:r w:rsidR="001850DB">
        <w:rPr>
          <w:rFonts w:eastAsia="Times New Roman" w:cs="Times New Roman"/>
          <w:sz w:val="32"/>
          <w:szCs w:val="32"/>
          <w:lang w:eastAsia="en-GB"/>
        </w:rPr>
        <w:t xml:space="preserve"> the Elsies going for years</w:t>
      </w:r>
      <w:r w:rsidR="009F6AC9">
        <w:rPr>
          <w:rFonts w:eastAsia="Times New Roman" w:cs="Times New Roman"/>
          <w:sz w:val="32"/>
          <w:szCs w:val="32"/>
          <w:lang w:eastAsia="en-GB"/>
        </w:rPr>
        <w:t xml:space="preserve">. </w:t>
      </w:r>
      <w:r w:rsidR="00F30861">
        <w:rPr>
          <w:rFonts w:eastAsia="Times New Roman" w:cs="Times New Roman"/>
          <w:sz w:val="32"/>
          <w:szCs w:val="32"/>
          <w:lang w:eastAsia="en-GB"/>
        </w:rPr>
        <w:t xml:space="preserve"> </w:t>
      </w:r>
      <w:r w:rsidR="001850DB">
        <w:rPr>
          <w:rFonts w:eastAsia="Times New Roman" w:cs="Times New Roman"/>
          <w:sz w:val="32"/>
          <w:szCs w:val="32"/>
          <w:lang w:eastAsia="en-GB"/>
        </w:rPr>
        <w:t>Grannie Cler</w:t>
      </w:r>
      <w:r w:rsidR="00DF59C1">
        <w:rPr>
          <w:rFonts w:eastAsia="Times New Roman" w:cs="Times New Roman"/>
          <w:sz w:val="32"/>
          <w:szCs w:val="32"/>
          <w:lang w:eastAsia="en-GB"/>
        </w:rPr>
        <w:t>ra said</w:t>
      </w:r>
      <w:r w:rsidR="00F30861">
        <w:rPr>
          <w:rFonts w:eastAsia="Times New Roman" w:cs="Times New Roman"/>
          <w:sz w:val="32"/>
          <w:szCs w:val="32"/>
          <w:lang w:eastAsia="en-GB"/>
        </w:rPr>
        <w:t xml:space="preserve"> “</w:t>
      </w:r>
      <w:r w:rsidR="00F30861" w:rsidRPr="00F30861">
        <w:rPr>
          <w:rFonts w:eastAsia="Times New Roman" w:cs="Times New Roman"/>
          <w:b/>
          <w:sz w:val="32"/>
          <w:szCs w:val="32"/>
          <w:lang w:eastAsia="en-GB"/>
        </w:rPr>
        <w:t>The Elsies shud be broucht back,</w:t>
      </w:r>
      <w:r w:rsidR="00DF59C1" w:rsidRPr="00F30861">
        <w:rPr>
          <w:rFonts w:eastAsia="Times New Roman" w:cs="Times New Roman"/>
          <w:b/>
          <w:sz w:val="32"/>
          <w:szCs w:val="32"/>
          <w:lang w:eastAsia="en-GB"/>
        </w:rPr>
        <w:t xml:space="preserve"> it was a scandal that they wir </w:t>
      </w:r>
      <w:r w:rsidR="00F30861" w:rsidRPr="00F30861">
        <w:rPr>
          <w:rFonts w:eastAsia="Times New Roman" w:cs="Times New Roman"/>
          <w:b/>
          <w:sz w:val="32"/>
          <w:szCs w:val="32"/>
          <w:lang w:eastAsia="en-GB"/>
        </w:rPr>
        <w:t>stopped.”</w:t>
      </w:r>
      <w:r w:rsidR="00F30861">
        <w:rPr>
          <w:rFonts w:eastAsia="Times New Roman" w:cs="Times New Roman"/>
          <w:sz w:val="32"/>
          <w:szCs w:val="32"/>
          <w:lang w:eastAsia="en-GB"/>
        </w:rPr>
        <w:t xml:space="preserve"> </w:t>
      </w:r>
      <w:r w:rsidR="001850DB">
        <w:rPr>
          <w:rFonts w:eastAsia="Times New Roman" w:cs="Times New Roman"/>
          <w:sz w:val="32"/>
          <w:szCs w:val="32"/>
          <w:lang w:eastAsia="en-GB"/>
        </w:rPr>
        <w:t>Rona still has load</w:t>
      </w:r>
      <w:r w:rsidR="00F30861">
        <w:rPr>
          <w:rFonts w:eastAsia="Times New Roman" w:cs="Times New Roman"/>
          <w:sz w:val="32"/>
          <w:szCs w:val="32"/>
          <w:lang w:eastAsia="en-GB"/>
        </w:rPr>
        <w:t>s</w:t>
      </w:r>
      <w:r w:rsidR="001850DB">
        <w:rPr>
          <w:rFonts w:eastAsia="Times New Roman" w:cs="Times New Roman"/>
          <w:sz w:val="32"/>
          <w:szCs w:val="32"/>
          <w:lang w:eastAsia="en-GB"/>
        </w:rPr>
        <w:t xml:space="preserve"> o </w:t>
      </w:r>
      <w:r w:rsidR="00DF59C1">
        <w:rPr>
          <w:rFonts w:eastAsia="Times New Roman" w:cs="Times New Roman"/>
          <w:sz w:val="32"/>
          <w:szCs w:val="32"/>
          <w:lang w:eastAsia="en-GB"/>
        </w:rPr>
        <w:t>stuff and R</w:t>
      </w:r>
      <w:r w:rsidR="00F30861">
        <w:rPr>
          <w:rFonts w:eastAsia="Times New Roman" w:cs="Times New Roman"/>
          <w:sz w:val="32"/>
          <w:szCs w:val="32"/>
          <w:lang w:eastAsia="en-GB"/>
        </w:rPr>
        <w:t>ona telt us that Grannie Clerr</w:t>
      </w:r>
      <w:r w:rsidR="00DF59C1">
        <w:rPr>
          <w:rFonts w:eastAsia="Times New Roman" w:cs="Times New Roman"/>
          <w:sz w:val="32"/>
          <w:szCs w:val="32"/>
          <w:lang w:eastAsia="en-GB"/>
        </w:rPr>
        <w:t xml:space="preserve">a won an Elsie herself.  She goat it fur organising a rent strike in her street.  A the wummin led by Clerra stormed the Council and goat the rent pit doon.  </w:t>
      </w:r>
    </w:p>
    <w:p w14:paraId="28766868" w14:textId="34765331" w:rsidR="003319E8" w:rsidRDefault="003319E8" w:rsidP="005A272B">
      <w:pPr>
        <w:shd w:val="clear" w:color="auto" w:fill="FFFFFF"/>
        <w:rPr>
          <w:rFonts w:eastAsia="Times New Roman" w:cs="Times New Roman"/>
          <w:sz w:val="32"/>
          <w:szCs w:val="32"/>
          <w:lang w:eastAsia="en-GB"/>
        </w:rPr>
      </w:pPr>
    </w:p>
    <w:p w14:paraId="7B2A8B9A" w14:textId="4228581F" w:rsidR="003319E8" w:rsidRDefault="00F478BE" w:rsidP="005A272B">
      <w:pPr>
        <w:shd w:val="clear" w:color="auto" w:fill="FFFFFF"/>
        <w:rPr>
          <w:rFonts w:eastAsia="Times New Roman" w:cs="Times New Roman"/>
          <w:sz w:val="32"/>
          <w:szCs w:val="32"/>
          <w:lang w:eastAsia="en-GB"/>
        </w:rPr>
      </w:pPr>
      <w:r>
        <w:rPr>
          <w:rFonts w:ascii="Roboto" w:hAnsi="Roboto"/>
          <w:noProof/>
          <w:color w:val="2962FF"/>
        </w:rPr>
        <w:drawing>
          <wp:anchor distT="0" distB="0" distL="114300" distR="114300" simplePos="0" relativeHeight="251834368" behindDoc="0" locked="0" layoutInCell="1" allowOverlap="1" wp14:anchorId="6963B9A5" wp14:editId="7C3206BB">
            <wp:simplePos x="0" y="0"/>
            <wp:positionH relativeFrom="page">
              <wp:posOffset>6047469</wp:posOffset>
            </wp:positionH>
            <wp:positionV relativeFrom="paragraph">
              <wp:posOffset>12895</wp:posOffset>
            </wp:positionV>
            <wp:extent cx="1194435" cy="2752090"/>
            <wp:effectExtent l="0" t="0" r="5715" b="0"/>
            <wp:wrapSquare wrapText="bothSides"/>
            <wp:docPr id="88" name="Picture 88" descr="Daffodils in a vase - isolated. Beautyful daffodil bouquet in a vase  isolated on , #Aff, #isolated, #Beautyful, #… | Daffodils, Daffodil bouquet,  Daffodil gardeni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ffodils in a vase - isolated. Beautyful daffodil bouquet in a vase  isolated on , #Aff, #isolated, #Beautyful, #… | Daffodils, Daffodil bouquet,  Daffodil gardenin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4435" cy="275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743E3" w14:textId="5319CA99" w:rsidR="00DF59C1" w:rsidRDefault="00DF59C1" w:rsidP="005A272B">
      <w:pPr>
        <w:shd w:val="clear" w:color="auto" w:fill="FFFFFF"/>
        <w:rPr>
          <w:rFonts w:eastAsia="Times New Roman" w:cs="Times New Roman"/>
          <w:sz w:val="32"/>
          <w:szCs w:val="32"/>
          <w:lang w:eastAsia="en-GB"/>
        </w:rPr>
      </w:pPr>
      <w:r>
        <w:rPr>
          <w:rFonts w:eastAsia="Times New Roman" w:cs="Times New Roman"/>
          <w:sz w:val="32"/>
          <w:szCs w:val="32"/>
          <w:lang w:eastAsia="en-GB"/>
        </w:rPr>
        <w:t>On March the 8</w:t>
      </w:r>
      <w:r w:rsidRPr="00DF59C1">
        <w:rPr>
          <w:rFonts w:eastAsia="Times New Roman" w:cs="Times New Roman"/>
          <w:sz w:val="32"/>
          <w:szCs w:val="32"/>
          <w:vertAlign w:val="superscript"/>
          <w:lang w:eastAsia="en-GB"/>
        </w:rPr>
        <w:t>th</w:t>
      </w:r>
      <w:r>
        <w:rPr>
          <w:rFonts w:eastAsia="Times New Roman" w:cs="Times New Roman"/>
          <w:sz w:val="32"/>
          <w:szCs w:val="32"/>
          <w:lang w:eastAsia="en-GB"/>
        </w:rPr>
        <w:t xml:space="preserve"> every year Grandie Chay wud go an pick a bunch o wild daff</w:t>
      </w:r>
      <w:r w:rsidR="00F30861">
        <w:rPr>
          <w:rFonts w:eastAsia="Times New Roman" w:cs="Times New Roman"/>
          <w:sz w:val="32"/>
          <w:szCs w:val="32"/>
          <w:lang w:eastAsia="en-GB"/>
        </w:rPr>
        <w:t>i</w:t>
      </w:r>
      <w:r>
        <w:rPr>
          <w:rFonts w:eastAsia="Times New Roman" w:cs="Times New Roman"/>
          <w:sz w:val="32"/>
          <w:szCs w:val="32"/>
          <w:lang w:eastAsia="en-GB"/>
        </w:rPr>
        <w:t xml:space="preserve">es tae gae tae Grannie Clerra.  He wud gie them tae her an say, </w:t>
      </w:r>
      <w:r w:rsidRPr="009B2B8F">
        <w:rPr>
          <w:rFonts w:eastAsia="Times New Roman" w:cs="Times New Roman"/>
          <w:b/>
          <w:sz w:val="32"/>
          <w:szCs w:val="32"/>
          <w:lang w:eastAsia="en-GB"/>
        </w:rPr>
        <w:t>“Tae a richt bonnie fechter</w:t>
      </w:r>
      <w:r>
        <w:rPr>
          <w:rFonts w:eastAsia="Times New Roman" w:cs="Times New Roman"/>
          <w:sz w:val="32"/>
          <w:szCs w:val="32"/>
          <w:lang w:eastAsia="en-GB"/>
        </w:rPr>
        <w:t>.” She wud reply “</w:t>
      </w:r>
      <w:r w:rsidRPr="009B2B8F">
        <w:rPr>
          <w:rFonts w:eastAsia="Times New Roman" w:cs="Times New Roman"/>
          <w:b/>
          <w:sz w:val="32"/>
          <w:szCs w:val="32"/>
          <w:lang w:eastAsia="en-GB"/>
        </w:rPr>
        <w:t xml:space="preserve">Aye an </w:t>
      </w:r>
      <w:r w:rsidR="00DE30D5" w:rsidRPr="009B2B8F">
        <w:rPr>
          <w:rFonts w:eastAsia="Times New Roman" w:cs="Times New Roman"/>
          <w:b/>
          <w:sz w:val="32"/>
          <w:szCs w:val="32"/>
          <w:lang w:eastAsia="en-GB"/>
        </w:rPr>
        <w:t>we w</w:t>
      </w:r>
      <w:r w:rsidR="009B2B8F">
        <w:rPr>
          <w:rFonts w:eastAsia="Times New Roman" w:cs="Times New Roman"/>
          <w:b/>
          <w:sz w:val="32"/>
          <w:szCs w:val="32"/>
          <w:lang w:eastAsia="en-GB"/>
        </w:rPr>
        <w:t xml:space="preserve">ummin we still need tae keep oan </w:t>
      </w:r>
      <w:r w:rsidR="00810D68">
        <w:rPr>
          <w:rFonts w:eastAsia="Times New Roman" w:cs="Times New Roman"/>
          <w:b/>
          <w:sz w:val="32"/>
          <w:szCs w:val="32"/>
          <w:lang w:eastAsia="en-GB"/>
        </w:rPr>
        <w:t>fe</w:t>
      </w:r>
      <w:r w:rsidR="00DE30D5" w:rsidRPr="009B2B8F">
        <w:rPr>
          <w:rFonts w:eastAsia="Times New Roman" w:cs="Times New Roman"/>
          <w:b/>
          <w:sz w:val="32"/>
          <w:szCs w:val="32"/>
          <w:lang w:eastAsia="en-GB"/>
        </w:rPr>
        <w:t>chtin!”</w:t>
      </w:r>
      <w:r w:rsidR="00DE30D5">
        <w:rPr>
          <w:rFonts w:eastAsia="Times New Roman" w:cs="Times New Roman"/>
          <w:sz w:val="32"/>
          <w:szCs w:val="32"/>
          <w:lang w:eastAsia="en-GB"/>
        </w:rPr>
        <w:t xml:space="preserve"> Grandie Chae Wud smile, sigh an say “</w:t>
      </w:r>
      <w:r w:rsidR="00DE30D5" w:rsidRPr="009B2B8F">
        <w:rPr>
          <w:rFonts w:eastAsia="Times New Roman" w:cs="Times New Roman"/>
          <w:b/>
          <w:sz w:val="32"/>
          <w:szCs w:val="32"/>
          <w:lang w:eastAsia="en-GB"/>
        </w:rPr>
        <w:t>Aye if it</w:t>
      </w:r>
      <w:r w:rsidR="00810D68">
        <w:rPr>
          <w:rFonts w:eastAsia="Times New Roman" w:cs="Times New Roman"/>
          <w:b/>
          <w:sz w:val="32"/>
          <w:szCs w:val="32"/>
          <w:lang w:eastAsia="en-GB"/>
        </w:rPr>
        <w:t xml:space="preserve"> wisnae fur the wummin whit wud</w:t>
      </w:r>
      <w:r w:rsidR="00DE30D5" w:rsidRPr="009B2B8F">
        <w:rPr>
          <w:rFonts w:eastAsia="Times New Roman" w:cs="Times New Roman"/>
          <w:b/>
          <w:sz w:val="32"/>
          <w:szCs w:val="32"/>
          <w:lang w:eastAsia="en-GB"/>
        </w:rPr>
        <w:t xml:space="preserve"> we dae.”</w:t>
      </w:r>
    </w:p>
    <w:p w14:paraId="3CA0E67C" w14:textId="77777777" w:rsidR="009B2B8F" w:rsidRDefault="009B2B8F" w:rsidP="005A272B">
      <w:pPr>
        <w:shd w:val="clear" w:color="auto" w:fill="FFFFFF"/>
        <w:rPr>
          <w:rFonts w:eastAsia="Times New Roman" w:cs="Times New Roman"/>
          <w:sz w:val="32"/>
          <w:szCs w:val="32"/>
          <w:lang w:eastAsia="en-GB"/>
        </w:rPr>
      </w:pPr>
    </w:p>
    <w:p w14:paraId="67A5A2B2" w14:textId="4E8B0B28" w:rsidR="00472EBB" w:rsidRPr="00472EBB" w:rsidRDefault="00810D68" w:rsidP="005A272B">
      <w:pPr>
        <w:shd w:val="clear" w:color="auto" w:fill="FFFFFF"/>
        <w:rPr>
          <w:rFonts w:eastAsia="Times New Roman" w:cs="Times New Roman"/>
          <w:sz w:val="32"/>
          <w:szCs w:val="32"/>
          <w:lang w:eastAsia="en-GB"/>
        </w:rPr>
      </w:pPr>
      <w:r>
        <w:rPr>
          <w:rFonts w:eastAsia="Times New Roman" w:cs="Times New Roman"/>
          <w:sz w:val="32"/>
          <w:szCs w:val="32"/>
          <w:lang w:eastAsia="en-GB"/>
        </w:rPr>
        <w:t xml:space="preserve">Who were </w:t>
      </w:r>
      <w:r w:rsidR="00DE30D5">
        <w:rPr>
          <w:rFonts w:eastAsia="Times New Roman" w:cs="Times New Roman"/>
          <w:sz w:val="32"/>
          <w:szCs w:val="32"/>
          <w:lang w:eastAsia="en-GB"/>
        </w:rPr>
        <w:t xml:space="preserve">the wummin who inspired you?  Which wummin wid ye call: </w:t>
      </w:r>
    </w:p>
    <w:p w14:paraId="4339D31A" w14:textId="347D212F" w:rsidR="00DE30D5" w:rsidRPr="00DE30D5" w:rsidRDefault="00810D68" w:rsidP="005A272B">
      <w:pPr>
        <w:shd w:val="clear" w:color="auto" w:fill="FFFFFF"/>
        <w:rPr>
          <w:rFonts w:eastAsia="Times New Roman" w:cs="Times New Roman"/>
          <w:b/>
          <w:sz w:val="72"/>
          <w:szCs w:val="72"/>
          <w:lang w:eastAsia="en-GB"/>
        </w:rPr>
      </w:pPr>
      <w:r>
        <w:rPr>
          <w:rFonts w:eastAsia="Times New Roman" w:cs="Times New Roman"/>
          <w:b/>
          <w:sz w:val="72"/>
          <w:szCs w:val="72"/>
          <w:lang w:eastAsia="en-GB"/>
        </w:rPr>
        <w:t>Fechters</w:t>
      </w:r>
      <w:r w:rsidR="00DE30D5" w:rsidRPr="00DE30D5">
        <w:rPr>
          <w:rFonts w:eastAsia="Times New Roman" w:cs="Times New Roman"/>
          <w:b/>
          <w:sz w:val="72"/>
          <w:szCs w:val="72"/>
          <w:lang w:eastAsia="en-GB"/>
        </w:rPr>
        <w:t>, Bonnie Fechters</w:t>
      </w:r>
      <w:r w:rsidR="00C71216" w:rsidRPr="00C71216">
        <w:rPr>
          <w:rFonts w:ascii="Roboto" w:hAnsi="Roboto"/>
          <w:noProof/>
          <w:color w:val="2962FF"/>
        </w:rPr>
        <w:t xml:space="preserve"> </w:t>
      </w:r>
    </w:p>
    <w:p w14:paraId="63D1EE36" w14:textId="0DD23212" w:rsidR="00C71216" w:rsidRDefault="00C71216" w:rsidP="00873DA6">
      <w:pPr>
        <w:shd w:val="clear" w:color="auto" w:fill="FFFFFF"/>
        <w:rPr>
          <w:rFonts w:eastAsia="Times New Roman" w:cs="Times New Roman"/>
          <w:sz w:val="36"/>
          <w:szCs w:val="36"/>
          <w:lang w:eastAsia="en-GB"/>
        </w:rPr>
      </w:pPr>
    </w:p>
    <w:p w14:paraId="53D7987B" w14:textId="60D0D8EA" w:rsidR="00472EBB" w:rsidRDefault="00472EBB" w:rsidP="00873DA6">
      <w:pPr>
        <w:shd w:val="clear" w:color="auto" w:fill="FFFFFF"/>
        <w:rPr>
          <w:rFonts w:eastAsia="Times New Roman" w:cs="Times New Roman"/>
          <w:sz w:val="36"/>
          <w:szCs w:val="36"/>
          <w:lang w:eastAsia="en-GB"/>
        </w:rPr>
      </w:pPr>
    </w:p>
    <w:p w14:paraId="471E6E03" w14:textId="77777777" w:rsidR="00472EBB" w:rsidRDefault="00472EBB" w:rsidP="00873DA6">
      <w:pPr>
        <w:shd w:val="clear" w:color="auto" w:fill="FFFFFF"/>
        <w:rPr>
          <w:rFonts w:eastAsia="Times New Roman" w:cs="Times New Roman"/>
          <w:b/>
          <w:i/>
          <w:color w:val="4472C4" w:themeColor="accent1"/>
          <w:sz w:val="72"/>
          <w:szCs w:val="72"/>
          <w:lang w:eastAsia="en-GB"/>
        </w:rPr>
      </w:pPr>
    </w:p>
    <w:p w14:paraId="074E5C27" w14:textId="6EAC51FB" w:rsidR="00873DA6" w:rsidRPr="00C71216" w:rsidRDefault="00873DA6" w:rsidP="00873DA6">
      <w:pPr>
        <w:shd w:val="clear" w:color="auto" w:fill="FFFFFF"/>
        <w:rPr>
          <w:rFonts w:eastAsia="Times New Roman" w:cs="Times New Roman"/>
          <w:b/>
          <w:color w:val="4472C4" w:themeColor="accent1"/>
          <w:sz w:val="72"/>
          <w:szCs w:val="72"/>
          <w:lang w:eastAsia="en-GB"/>
        </w:rPr>
      </w:pPr>
      <w:r w:rsidRPr="00C71216">
        <w:rPr>
          <w:rFonts w:eastAsia="Times New Roman" w:cs="Times New Roman"/>
          <w:b/>
          <w:color w:val="4472C4" w:themeColor="accent1"/>
          <w:sz w:val="72"/>
          <w:szCs w:val="72"/>
          <w:lang w:eastAsia="en-GB"/>
        </w:rPr>
        <w:t>Corona Virus in Scots</w:t>
      </w:r>
    </w:p>
    <w:p w14:paraId="6431F758" w14:textId="5B69DA66" w:rsidR="008615FE" w:rsidRDefault="008615FE" w:rsidP="00873DA6">
      <w:pPr>
        <w:shd w:val="clear" w:color="auto" w:fill="FFFFFF"/>
        <w:rPr>
          <w:rFonts w:eastAsia="Times New Roman" w:cs="Times New Roman"/>
          <w:sz w:val="36"/>
          <w:szCs w:val="36"/>
          <w:lang w:eastAsia="en-GB"/>
        </w:rPr>
      </w:pPr>
    </w:p>
    <w:p w14:paraId="6BEAC721" w14:textId="0EDDD870" w:rsidR="00873DA6" w:rsidRDefault="008615FE" w:rsidP="00873DA6">
      <w:pPr>
        <w:shd w:val="clear" w:color="auto" w:fill="FFFFFF"/>
        <w:rPr>
          <w:rFonts w:eastAsia="Times New Roman" w:cs="Times New Roman"/>
          <w:sz w:val="36"/>
          <w:szCs w:val="36"/>
          <w:lang w:eastAsia="en-GB"/>
        </w:rPr>
      </w:pPr>
      <w:r>
        <w:rPr>
          <w:rFonts w:eastAsia="Times New Roman" w:cs="Times New Roman"/>
          <w:sz w:val="36"/>
          <w:szCs w:val="36"/>
          <w:lang w:eastAsia="en-GB"/>
        </w:rPr>
        <w:t>Weel the jab is here.  However, the</w:t>
      </w:r>
      <w:r w:rsidR="00CC0D25">
        <w:rPr>
          <w:rFonts w:eastAsia="Times New Roman" w:cs="Times New Roman"/>
          <w:sz w:val="36"/>
          <w:szCs w:val="36"/>
          <w:lang w:eastAsia="en-GB"/>
        </w:rPr>
        <w:t xml:space="preserve"> virus</w:t>
      </w:r>
      <w:r>
        <w:rPr>
          <w:rFonts w:eastAsia="Times New Roman" w:cs="Times New Roman"/>
          <w:sz w:val="36"/>
          <w:szCs w:val="36"/>
          <w:lang w:eastAsia="en-GB"/>
        </w:rPr>
        <w:t xml:space="preserve"> is not going away.  It is still oot there.  It is important to mind and be vigilant, keep safe and weel. </w:t>
      </w:r>
    </w:p>
    <w:p w14:paraId="28E626DD" w14:textId="61DC5D0E" w:rsidR="008615FE" w:rsidRDefault="008615FE" w:rsidP="00E76E0A">
      <w:pPr>
        <w:shd w:val="clear" w:color="auto" w:fill="FFFFFF"/>
        <w:rPr>
          <w:rFonts w:eastAsia="Times New Roman" w:cs="Times New Roman"/>
          <w:sz w:val="36"/>
          <w:szCs w:val="36"/>
          <w:lang w:eastAsia="en-GB"/>
        </w:rPr>
      </w:pPr>
    </w:p>
    <w:p w14:paraId="206DB917" w14:textId="1EA64384" w:rsidR="00C17464" w:rsidRDefault="00C17464" w:rsidP="00E76E0A">
      <w:pPr>
        <w:shd w:val="clear" w:color="auto" w:fill="FFFFFF"/>
        <w:rPr>
          <w:rFonts w:eastAsia="Times New Roman" w:cs="Times New Roman"/>
          <w:sz w:val="36"/>
          <w:szCs w:val="36"/>
          <w:lang w:eastAsia="en-GB"/>
        </w:rPr>
      </w:pPr>
    </w:p>
    <w:p w14:paraId="2C6261CD" w14:textId="1FFBDAFE" w:rsidR="008615FE" w:rsidRDefault="00DE30D5" w:rsidP="00E76E0A">
      <w:pPr>
        <w:shd w:val="clear" w:color="auto" w:fill="FFFFFF"/>
        <w:rPr>
          <w:rFonts w:eastAsia="Times New Roman" w:cs="Times New Roman"/>
          <w:sz w:val="36"/>
          <w:szCs w:val="36"/>
          <w:lang w:eastAsia="en-GB"/>
        </w:rPr>
      </w:pPr>
      <w:r>
        <w:rPr>
          <w:rFonts w:eastAsia="Times New Roman" w:cs="Times New Roman"/>
          <w:sz w:val="36"/>
          <w:szCs w:val="36"/>
          <w:lang w:eastAsia="en-GB"/>
        </w:rPr>
        <w:t>Get the jab, the jab is fab</w:t>
      </w:r>
      <w:r w:rsidR="003319E8">
        <w:rPr>
          <w:rFonts w:eastAsia="Times New Roman" w:cs="Times New Roman"/>
          <w:sz w:val="36"/>
          <w:szCs w:val="36"/>
          <w:lang w:eastAsia="en-GB"/>
        </w:rPr>
        <w:t xml:space="preserve">                             </w:t>
      </w:r>
    </w:p>
    <w:p w14:paraId="3C1219A5" w14:textId="2C4F4189" w:rsidR="00DE30D5" w:rsidRDefault="00C71216" w:rsidP="00E76E0A">
      <w:pPr>
        <w:shd w:val="clear" w:color="auto" w:fill="FFFFFF"/>
        <w:rPr>
          <w:rFonts w:eastAsia="Times New Roman" w:cs="Times New Roman"/>
          <w:sz w:val="36"/>
          <w:szCs w:val="36"/>
          <w:lang w:eastAsia="en-GB"/>
        </w:rPr>
      </w:pPr>
      <w:r>
        <w:rPr>
          <w:rFonts w:ascii="Roboto" w:hAnsi="Roboto"/>
          <w:noProof/>
          <w:color w:val="2962FF"/>
        </w:rPr>
        <w:drawing>
          <wp:anchor distT="0" distB="0" distL="114300" distR="114300" simplePos="0" relativeHeight="251832320" behindDoc="0" locked="0" layoutInCell="1" allowOverlap="1" wp14:anchorId="71C564BA" wp14:editId="45111BD8">
            <wp:simplePos x="0" y="0"/>
            <wp:positionH relativeFrom="margin">
              <wp:align>right</wp:align>
            </wp:positionH>
            <wp:positionV relativeFrom="paragraph">
              <wp:posOffset>9412</wp:posOffset>
            </wp:positionV>
            <wp:extent cx="2614930" cy="1203960"/>
            <wp:effectExtent l="0" t="0" r="0" b="0"/>
            <wp:wrapSquare wrapText="bothSides"/>
            <wp:docPr id="86" name="Picture 86" descr="Suffragette Face Masks | Redbubble">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ffragette Face Masks | Redbubble">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4930" cy="1203960"/>
                    </a:xfrm>
                    <a:prstGeom prst="rect">
                      <a:avLst/>
                    </a:prstGeom>
                    <a:noFill/>
                    <a:ln>
                      <a:noFill/>
                    </a:ln>
                  </pic:spPr>
                </pic:pic>
              </a:graphicData>
            </a:graphic>
          </wp:anchor>
        </w:drawing>
      </w:r>
    </w:p>
    <w:p w14:paraId="71904863" w14:textId="50AA4342" w:rsidR="00DE30D5" w:rsidRDefault="00DE30D5" w:rsidP="00E76E0A">
      <w:pPr>
        <w:shd w:val="clear" w:color="auto" w:fill="FFFFFF"/>
        <w:rPr>
          <w:rFonts w:eastAsia="Times New Roman" w:cs="Times New Roman"/>
          <w:sz w:val="36"/>
          <w:szCs w:val="36"/>
          <w:lang w:eastAsia="en-GB"/>
        </w:rPr>
      </w:pPr>
      <w:r>
        <w:rPr>
          <w:rFonts w:eastAsia="Times New Roman" w:cs="Times New Roman"/>
          <w:sz w:val="36"/>
          <w:szCs w:val="36"/>
          <w:lang w:eastAsia="en-GB"/>
        </w:rPr>
        <w:t xml:space="preserve">But always remember </w:t>
      </w:r>
    </w:p>
    <w:p w14:paraId="6B30F255" w14:textId="2FE1FE08" w:rsidR="00DE30D5" w:rsidRDefault="00DE30D5" w:rsidP="00E76E0A">
      <w:pPr>
        <w:shd w:val="clear" w:color="auto" w:fill="FFFFFF"/>
        <w:rPr>
          <w:rFonts w:eastAsia="Times New Roman" w:cs="Times New Roman"/>
          <w:sz w:val="36"/>
          <w:szCs w:val="36"/>
          <w:lang w:eastAsia="en-GB"/>
        </w:rPr>
      </w:pPr>
    </w:p>
    <w:p w14:paraId="494A04C8" w14:textId="16217051" w:rsidR="00DE30D5" w:rsidRDefault="00DE30D5" w:rsidP="00E76E0A">
      <w:pPr>
        <w:shd w:val="clear" w:color="auto" w:fill="FFFFFF"/>
        <w:rPr>
          <w:rFonts w:eastAsia="Times New Roman" w:cs="Times New Roman"/>
          <w:sz w:val="36"/>
          <w:szCs w:val="36"/>
          <w:lang w:eastAsia="en-GB"/>
        </w:rPr>
      </w:pPr>
      <w:r>
        <w:rPr>
          <w:rFonts w:eastAsia="Times New Roman" w:cs="Times New Roman"/>
          <w:sz w:val="36"/>
          <w:szCs w:val="36"/>
          <w:lang w:eastAsia="en-GB"/>
        </w:rPr>
        <w:t xml:space="preserve">Dinnae get ower close and </w:t>
      </w:r>
    </w:p>
    <w:p w14:paraId="554EC306" w14:textId="2C488A1C" w:rsidR="008615FE" w:rsidRDefault="008615FE" w:rsidP="00E76E0A">
      <w:pPr>
        <w:shd w:val="clear" w:color="auto" w:fill="FFFFFF"/>
        <w:rPr>
          <w:rFonts w:eastAsia="Times New Roman" w:cs="Times New Roman"/>
          <w:sz w:val="36"/>
          <w:szCs w:val="36"/>
          <w:lang w:eastAsia="en-GB"/>
        </w:rPr>
      </w:pPr>
      <w:r>
        <w:rPr>
          <w:rFonts w:eastAsia="Times New Roman" w:cs="Times New Roman"/>
          <w:sz w:val="36"/>
          <w:szCs w:val="36"/>
          <w:lang w:eastAsia="en-GB"/>
        </w:rPr>
        <w:t>Dinnae mak us ask, wear a mask</w:t>
      </w:r>
    </w:p>
    <w:p w14:paraId="40DF326D" w14:textId="58A93CDE" w:rsidR="00BD656B" w:rsidRDefault="00BD656B" w:rsidP="001E0F61">
      <w:pPr>
        <w:shd w:val="clear" w:color="auto" w:fill="FFFFFF"/>
        <w:rPr>
          <w:rFonts w:eastAsia="Times New Roman" w:cs="Times New Roman"/>
          <w:sz w:val="36"/>
          <w:szCs w:val="36"/>
          <w:lang w:eastAsia="en-GB"/>
        </w:rPr>
      </w:pPr>
    </w:p>
    <w:p w14:paraId="0E6DC56A" w14:textId="51F68238" w:rsidR="00720DBD" w:rsidRPr="001E0F61" w:rsidRDefault="005F3236" w:rsidP="001E0F61">
      <w:pPr>
        <w:shd w:val="clear" w:color="auto" w:fill="FFFFFF"/>
        <w:rPr>
          <w:rFonts w:eastAsia="Times New Roman" w:cs="Times New Roman"/>
          <w:sz w:val="36"/>
          <w:szCs w:val="36"/>
          <w:lang w:eastAsia="en-GB"/>
        </w:rPr>
      </w:pPr>
      <w:r>
        <w:rPr>
          <w:rFonts w:ascii="Roboto" w:hAnsi="Roboto"/>
          <w:noProof/>
          <w:color w:val="2962FF"/>
        </w:rPr>
        <w:lastRenderedPageBreak/>
        <w:drawing>
          <wp:anchor distT="0" distB="0" distL="114300" distR="114300" simplePos="0" relativeHeight="251790336" behindDoc="0" locked="0" layoutInCell="1" allowOverlap="1" wp14:anchorId="25B0EA90" wp14:editId="3FDF5056">
            <wp:simplePos x="0" y="0"/>
            <wp:positionH relativeFrom="column">
              <wp:posOffset>243859</wp:posOffset>
            </wp:positionH>
            <wp:positionV relativeFrom="paragraph">
              <wp:posOffset>0</wp:posOffset>
            </wp:positionV>
            <wp:extent cx="941070" cy="588010"/>
            <wp:effectExtent l="0" t="0" r="0" b="2540"/>
            <wp:wrapSquare wrapText="bothSides"/>
            <wp:docPr id="66" name="Picture 66" descr="Isa Drennan | Still Game Wiki | Fandom">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a Drennan | Still Game Wiki | Fandom">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1070"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89312" behindDoc="0" locked="0" layoutInCell="1" allowOverlap="1" wp14:anchorId="6C43B7DE" wp14:editId="06CD1196">
            <wp:simplePos x="0" y="0"/>
            <wp:positionH relativeFrom="column">
              <wp:posOffset>3535057</wp:posOffset>
            </wp:positionH>
            <wp:positionV relativeFrom="paragraph">
              <wp:posOffset>0</wp:posOffset>
            </wp:positionV>
            <wp:extent cx="1085850" cy="560705"/>
            <wp:effectExtent l="0" t="0" r="0" b="0"/>
            <wp:wrapSquare wrapText="bothSides"/>
            <wp:docPr id="65" name="Picture 65" descr="Elaine C Smith reveals her body image woes as she treads boards in Fat  Friends stage show - Daily Record">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aine C Smith reveals her body image woes as she treads boards in Fat  Friends stage show - Daily Record">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585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88288" behindDoc="0" locked="0" layoutInCell="1" allowOverlap="1" wp14:anchorId="64CA5746" wp14:editId="32C7902E">
            <wp:simplePos x="0" y="0"/>
            <wp:positionH relativeFrom="margin">
              <wp:align>center</wp:align>
            </wp:positionH>
            <wp:positionV relativeFrom="paragraph">
              <wp:posOffset>0</wp:posOffset>
            </wp:positionV>
            <wp:extent cx="1013460" cy="560705"/>
            <wp:effectExtent l="0" t="0" r="0" b="0"/>
            <wp:wrapSquare wrapText="bothSides"/>
            <wp:docPr id="62" name="Picture 62" descr="Janey Godley | Live Comedy at The Glee Club">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ey Godley | Live Comedy at The Glee Club">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346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87264" behindDoc="0" locked="0" layoutInCell="1" allowOverlap="1" wp14:anchorId="7F493A4E" wp14:editId="668C6FF9">
            <wp:simplePos x="0" y="0"/>
            <wp:positionH relativeFrom="column">
              <wp:posOffset>1231265</wp:posOffset>
            </wp:positionH>
            <wp:positionV relativeFrom="paragraph">
              <wp:posOffset>8890</wp:posOffset>
            </wp:positionV>
            <wp:extent cx="1059180" cy="596900"/>
            <wp:effectExtent l="0" t="0" r="7620" b="0"/>
            <wp:wrapSquare wrapText="bothSides"/>
            <wp:docPr id="63" name="Picture 63" descr="Comedian Susan Calman will launch new programme next week to cheer up the  nation - Daily Record">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edian Susan Calman will launch new programme next week to cheer up the  nation - Daily Record">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5918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8BE">
        <w:rPr>
          <w:rFonts w:ascii="Roboto" w:hAnsi="Roboto"/>
          <w:noProof/>
          <w:color w:val="2962FF"/>
        </w:rPr>
        <w:drawing>
          <wp:anchor distT="0" distB="0" distL="114300" distR="114300" simplePos="0" relativeHeight="251791360" behindDoc="0" locked="0" layoutInCell="1" allowOverlap="1" wp14:anchorId="7318718A" wp14:editId="2ACAF351">
            <wp:simplePos x="0" y="0"/>
            <wp:positionH relativeFrom="margin">
              <wp:align>right</wp:align>
            </wp:positionH>
            <wp:positionV relativeFrom="paragraph">
              <wp:posOffset>0</wp:posOffset>
            </wp:positionV>
            <wp:extent cx="1052195" cy="588010"/>
            <wp:effectExtent l="0" t="0" r="0" b="2540"/>
            <wp:wrapSquare wrapText="bothSides"/>
            <wp:docPr id="68" name="Picture 68" descr="Five things you might not know about: Karen Dunbar | The List">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ve things you might not know about: Karen Dunbar | The List">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219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AECEC" w14:textId="3A50E341" w:rsidR="00727F9E" w:rsidRPr="008E57FF" w:rsidRDefault="00C17464" w:rsidP="009B05C8">
      <w:pPr>
        <w:tabs>
          <w:tab w:val="left" w:pos="2042"/>
        </w:tabs>
      </w:pPr>
      <w:bookmarkStart w:id="7" w:name="_Hlk56413841"/>
      <w:r>
        <w:t xml:space="preserve">            </w:t>
      </w:r>
      <w:r w:rsidR="00873DA6">
        <w:t xml:space="preserve">         </w:t>
      </w:r>
      <w:bookmarkEnd w:id="7"/>
    </w:p>
    <w:p w14:paraId="001B6716" w14:textId="68E0C791" w:rsidR="00B3710F" w:rsidRDefault="009B05C8" w:rsidP="00EC3299">
      <w:pPr>
        <w:rPr>
          <w:rFonts w:cs="Times New Roman"/>
          <w:color w:val="000000" w:themeColor="text1"/>
          <w:sz w:val="32"/>
          <w:szCs w:val="32"/>
        </w:rPr>
      </w:pPr>
      <w:r>
        <w:rPr>
          <w:rFonts w:cs="Times New Roman"/>
          <w:color w:val="000000" w:themeColor="text1"/>
          <w:sz w:val="32"/>
          <w:szCs w:val="32"/>
        </w:rPr>
        <w:t xml:space="preserve">At the top and bottom of the page we’ve included </w:t>
      </w:r>
      <w:r w:rsidR="00101AF3">
        <w:rPr>
          <w:rFonts w:cs="Times New Roman"/>
          <w:color w:val="000000" w:themeColor="text1"/>
          <w:sz w:val="32"/>
          <w:szCs w:val="32"/>
        </w:rPr>
        <w:t xml:space="preserve">photo’s of </w:t>
      </w:r>
      <w:r>
        <w:rPr>
          <w:rFonts w:cs="Times New Roman"/>
          <w:color w:val="000000" w:themeColor="text1"/>
          <w:sz w:val="32"/>
          <w:szCs w:val="32"/>
        </w:rPr>
        <w:t>some funny Scots wummin, you’</w:t>
      </w:r>
      <w:r w:rsidR="00101AF3">
        <w:rPr>
          <w:rFonts w:cs="Times New Roman"/>
          <w:color w:val="000000" w:themeColor="text1"/>
          <w:sz w:val="32"/>
          <w:szCs w:val="32"/>
        </w:rPr>
        <w:t xml:space="preserve">ll recognise </w:t>
      </w:r>
      <w:r>
        <w:rPr>
          <w:rFonts w:cs="Times New Roman"/>
          <w:color w:val="000000" w:themeColor="text1"/>
          <w:sz w:val="32"/>
          <w:szCs w:val="32"/>
        </w:rPr>
        <w:t>them fae the telly but do you ken their names?</w:t>
      </w:r>
      <w:r w:rsidR="00735D6A">
        <w:rPr>
          <w:rFonts w:cs="Times New Roman"/>
          <w:color w:val="000000" w:themeColor="text1"/>
          <w:sz w:val="32"/>
          <w:szCs w:val="32"/>
        </w:rPr>
        <w:t xml:space="preserve">  </w:t>
      </w:r>
    </w:p>
    <w:p w14:paraId="46CDC736" w14:textId="5C3BD345" w:rsidR="00B3710F" w:rsidRDefault="00B3710F" w:rsidP="00EC3299">
      <w:pPr>
        <w:rPr>
          <w:rFonts w:cs="Times New Roman"/>
          <w:color w:val="000000" w:themeColor="text1"/>
          <w:sz w:val="32"/>
          <w:szCs w:val="32"/>
        </w:rPr>
      </w:pPr>
    </w:p>
    <w:p w14:paraId="60423C04" w14:textId="6CF59B31" w:rsidR="002725B0" w:rsidRPr="00853F71" w:rsidRDefault="00853F71" w:rsidP="00EC3299">
      <w:pPr>
        <w:rPr>
          <w:rFonts w:cs="Times New Roman"/>
          <w:b/>
          <w:color w:val="0070C0"/>
          <w:sz w:val="72"/>
          <w:szCs w:val="72"/>
        </w:rPr>
      </w:pPr>
      <w:r w:rsidRPr="00853F71">
        <w:rPr>
          <w:rFonts w:cs="Times New Roman"/>
          <w:b/>
          <w:color w:val="0070C0"/>
          <w:sz w:val="72"/>
          <w:szCs w:val="72"/>
        </w:rPr>
        <w:t>Joke fae the Poke</w:t>
      </w:r>
    </w:p>
    <w:p w14:paraId="18C63B1B" w14:textId="371D657D" w:rsidR="00BD656B" w:rsidRPr="00853F71" w:rsidRDefault="00BD656B" w:rsidP="00EC3299">
      <w:pPr>
        <w:rPr>
          <w:bCs/>
          <w:color w:val="000000"/>
          <w:sz w:val="32"/>
          <w:szCs w:val="32"/>
          <w:shd w:val="clear" w:color="auto" w:fill="FFFFFF"/>
        </w:rPr>
      </w:pPr>
    </w:p>
    <w:p w14:paraId="1A1500C8" w14:textId="39717385" w:rsidR="007A0929" w:rsidRPr="00853F71" w:rsidRDefault="004532AB" w:rsidP="00EC3299">
      <w:pPr>
        <w:rPr>
          <w:bCs/>
          <w:color w:val="000000"/>
          <w:sz w:val="32"/>
          <w:szCs w:val="32"/>
          <w:shd w:val="clear" w:color="auto" w:fill="FFFFFF"/>
        </w:rPr>
      </w:pPr>
      <w:r w:rsidRPr="00853F71">
        <w:rPr>
          <w:bCs/>
          <w:color w:val="000000"/>
          <w:sz w:val="32"/>
          <w:szCs w:val="32"/>
          <w:shd w:val="clear" w:color="auto" w:fill="FFFFFF"/>
        </w:rPr>
        <w:t xml:space="preserve">A Dundee woman in hospital giving birth, </w:t>
      </w:r>
      <w:r w:rsidRPr="00DA7888">
        <w:rPr>
          <w:b/>
          <w:bCs/>
          <w:color w:val="000000"/>
          <w:sz w:val="32"/>
          <w:szCs w:val="32"/>
          <w:shd w:val="clear" w:color="auto" w:fill="FFFFFF"/>
        </w:rPr>
        <w:t xml:space="preserve">"Well done, it's' a boy, what are you going to call him?" </w:t>
      </w:r>
      <w:r w:rsidRPr="00853F71">
        <w:rPr>
          <w:bCs/>
          <w:color w:val="000000"/>
          <w:sz w:val="32"/>
          <w:szCs w:val="32"/>
          <w:shd w:val="clear" w:color="auto" w:fill="FFFFFF"/>
        </w:rPr>
        <w:t>the midwife asks. The woman replies "</w:t>
      </w:r>
      <w:r w:rsidRPr="00DA7888">
        <w:rPr>
          <w:b/>
          <w:bCs/>
          <w:color w:val="000000"/>
          <w:sz w:val="32"/>
          <w:szCs w:val="32"/>
          <w:shd w:val="clear" w:color="auto" w:fill="FFFFFF"/>
        </w:rPr>
        <w:t>Nathan"</w:t>
      </w:r>
      <w:r w:rsidRPr="00853F71">
        <w:rPr>
          <w:bCs/>
          <w:color w:val="000000"/>
          <w:sz w:val="32"/>
          <w:szCs w:val="32"/>
          <w:shd w:val="clear" w:color="auto" w:fill="FFFFFF"/>
        </w:rPr>
        <w:t xml:space="preserve"> the midwife says</w:t>
      </w:r>
      <w:r w:rsidR="004C77DC" w:rsidRPr="00853F71">
        <w:rPr>
          <w:bCs/>
          <w:color w:val="000000"/>
          <w:sz w:val="32"/>
          <w:szCs w:val="32"/>
          <w:shd w:val="clear" w:color="auto" w:fill="FFFFFF"/>
        </w:rPr>
        <w:t>,</w:t>
      </w:r>
      <w:r w:rsidRPr="00853F71">
        <w:rPr>
          <w:bCs/>
          <w:color w:val="000000"/>
          <w:sz w:val="32"/>
          <w:szCs w:val="32"/>
          <w:shd w:val="clear" w:color="auto" w:fill="FFFFFF"/>
        </w:rPr>
        <w:t xml:space="preserve"> </w:t>
      </w:r>
      <w:r w:rsidRPr="00DA7888">
        <w:rPr>
          <w:b/>
          <w:bCs/>
          <w:color w:val="000000"/>
          <w:sz w:val="32"/>
          <w:szCs w:val="32"/>
          <w:shd w:val="clear" w:color="auto" w:fill="FFFFFF"/>
        </w:rPr>
        <w:t>"aw come on, you have to call him something."</w:t>
      </w:r>
    </w:p>
    <w:p w14:paraId="39862864" w14:textId="3C3D8DA7" w:rsidR="00DA7888" w:rsidRDefault="00DA7888" w:rsidP="00A27227">
      <w:pPr>
        <w:rPr>
          <w:rFonts w:eastAsiaTheme="minorHAnsi"/>
          <w:sz w:val="32"/>
          <w:szCs w:val="32"/>
        </w:rPr>
      </w:pPr>
    </w:p>
    <w:p w14:paraId="078FB880" w14:textId="13F97A83" w:rsidR="00E267A3" w:rsidRPr="005F3236" w:rsidRDefault="005F3236" w:rsidP="00EC3299">
      <w:pPr>
        <w:rPr>
          <w:b/>
          <w:bCs/>
          <w:color w:val="000000"/>
          <w:sz w:val="32"/>
          <w:szCs w:val="32"/>
          <w:shd w:val="clear" w:color="auto" w:fill="FFFFFF"/>
        </w:rPr>
      </w:pPr>
      <w:r>
        <w:rPr>
          <w:bCs/>
          <w:color w:val="000000"/>
          <w:sz w:val="32"/>
          <w:szCs w:val="32"/>
          <w:shd w:val="clear" w:color="auto" w:fill="FFFFFF"/>
        </w:rPr>
        <w:t>“</w:t>
      </w:r>
      <w:r w:rsidR="00F478BE" w:rsidRPr="005F3236">
        <w:rPr>
          <w:b/>
          <w:bCs/>
          <w:color w:val="000000"/>
          <w:sz w:val="32"/>
          <w:szCs w:val="32"/>
          <w:shd w:val="clear" w:color="auto" w:fill="FFFFFF"/>
        </w:rPr>
        <w:t>Hae ye no goat a last wish Sandy?</w:t>
      </w:r>
      <w:r>
        <w:rPr>
          <w:bCs/>
          <w:color w:val="000000"/>
          <w:sz w:val="32"/>
          <w:szCs w:val="32"/>
          <w:shd w:val="clear" w:color="auto" w:fill="FFFFFF"/>
        </w:rPr>
        <w:t>”</w:t>
      </w:r>
      <w:r w:rsidR="00F478BE">
        <w:rPr>
          <w:bCs/>
          <w:color w:val="000000"/>
          <w:sz w:val="32"/>
          <w:szCs w:val="32"/>
          <w:shd w:val="clear" w:color="auto" w:fill="FFFFFF"/>
        </w:rPr>
        <w:t xml:space="preserve"> “Aye a wud like a wee bit o yon boiled ham</w:t>
      </w:r>
      <w:r>
        <w:rPr>
          <w:bCs/>
          <w:color w:val="000000"/>
          <w:sz w:val="32"/>
          <w:szCs w:val="32"/>
          <w:shd w:val="clear" w:color="auto" w:fill="FFFFFF"/>
        </w:rPr>
        <w:t>.</w:t>
      </w:r>
      <w:r w:rsidR="00F478BE">
        <w:rPr>
          <w:bCs/>
          <w:color w:val="000000"/>
          <w:sz w:val="32"/>
          <w:szCs w:val="32"/>
          <w:shd w:val="clear" w:color="auto" w:fill="FFFFFF"/>
        </w:rPr>
        <w:t xml:space="preserve">” </w:t>
      </w:r>
      <w:r w:rsidR="00F478BE" w:rsidRPr="005F3236">
        <w:rPr>
          <w:b/>
          <w:bCs/>
          <w:color w:val="000000"/>
          <w:sz w:val="32"/>
          <w:szCs w:val="32"/>
          <w:shd w:val="clear" w:color="auto" w:fill="FFFFFF"/>
        </w:rPr>
        <w:t>“Wheest man”</w:t>
      </w:r>
      <w:r w:rsidR="00F478BE">
        <w:rPr>
          <w:bCs/>
          <w:color w:val="000000"/>
          <w:sz w:val="32"/>
          <w:szCs w:val="32"/>
          <w:shd w:val="clear" w:color="auto" w:fill="FFFFFF"/>
        </w:rPr>
        <w:t xml:space="preserve"> said Maggie, “</w:t>
      </w:r>
      <w:r w:rsidR="00F478BE" w:rsidRPr="005F3236">
        <w:rPr>
          <w:b/>
          <w:bCs/>
          <w:color w:val="000000"/>
          <w:sz w:val="32"/>
          <w:szCs w:val="32"/>
          <w:shd w:val="clear" w:color="auto" w:fill="FFFFFF"/>
        </w:rPr>
        <w:t>Ye ken fine that’s fur the funeral.”</w:t>
      </w:r>
    </w:p>
    <w:p w14:paraId="345791A2" w14:textId="1256BBF8" w:rsidR="00F478BE" w:rsidRDefault="00F478BE" w:rsidP="00EC3299">
      <w:pPr>
        <w:rPr>
          <w:bCs/>
          <w:color w:val="000000"/>
          <w:sz w:val="32"/>
          <w:szCs w:val="32"/>
          <w:shd w:val="clear" w:color="auto" w:fill="FFFFFF"/>
        </w:rPr>
      </w:pPr>
    </w:p>
    <w:p w14:paraId="2475D989" w14:textId="34D0486D" w:rsidR="00F478BE" w:rsidRDefault="00F478BE" w:rsidP="00EC3299">
      <w:pPr>
        <w:rPr>
          <w:bCs/>
          <w:color w:val="000000"/>
          <w:sz w:val="32"/>
          <w:szCs w:val="32"/>
          <w:shd w:val="clear" w:color="auto" w:fill="FFFFFF"/>
        </w:rPr>
      </w:pPr>
      <w:r>
        <w:rPr>
          <w:bCs/>
          <w:color w:val="000000"/>
          <w:sz w:val="32"/>
          <w:szCs w:val="32"/>
          <w:shd w:val="clear" w:color="auto" w:fill="FFFFFF"/>
        </w:rPr>
        <w:t>Arguing with a Scottish woman is a lot like battling a tornado except a tornado is calmer.</w:t>
      </w:r>
    </w:p>
    <w:p w14:paraId="68B532A3" w14:textId="5201F330" w:rsidR="00F478BE" w:rsidRDefault="00F478BE" w:rsidP="00EC3299">
      <w:pPr>
        <w:rPr>
          <w:bCs/>
          <w:color w:val="000000"/>
          <w:sz w:val="32"/>
          <w:szCs w:val="32"/>
          <w:shd w:val="clear" w:color="auto" w:fill="FFFFFF"/>
        </w:rPr>
      </w:pPr>
    </w:p>
    <w:p w14:paraId="6FF15F95" w14:textId="0A410FE7" w:rsidR="00F478BE" w:rsidRPr="00210311" w:rsidRDefault="00F478BE" w:rsidP="00EC3299">
      <w:pPr>
        <w:rPr>
          <w:b/>
          <w:bCs/>
          <w:color w:val="000000"/>
          <w:sz w:val="32"/>
          <w:szCs w:val="32"/>
          <w:shd w:val="clear" w:color="auto" w:fill="FFFFFF"/>
        </w:rPr>
      </w:pPr>
      <w:r>
        <w:rPr>
          <w:bCs/>
          <w:color w:val="000000"/>
          <w:sz w:val="32"/>
          <w:szCs w:val="32"/>
          <w:shd w:val="clear" w:color="auto" w:fill="FFFFFF"/>
        </w:rPr>
        <w:t xml:space="preserve">Scottish women are </w:t>
      </w:r>
      <w:r w:rsidRPr="00210311">
        <w:rPr>
          <w:b/>
          <w:bCs/>
          <w:color w:val="000000"/>
          <w:sz w:val="32"/>
          <w:szCs w:val="32"/>
          <w:shd w:val="clear" w:color="auto" w:fill="FFFFFF"/>
        </w:rPr>
        <w:t>nae bossy</w:t>
      </w:r>
      <w:r>
        <w:rPr>
          <w:bCs/>
          <w:color w:val="000000"/>
          <w:sz w:val="32"/>
          <w:szCs w:val="32"/>
          <w:shd w:val="clear" w:color="auto" w:fill="FFFFFF"/>
        </w:rPr>
        <w:t xml:space="preserve">, they’re jist better at </w:t>
      </w:r>
      <w:r w:rsidRPr="00210311">
        <w:rPr>
          <w:b/>
          <w:bCs/>
          <w:color w:val="000000"/>
          <w:sz w:val="32"/>
          <w:szCs w:val="32"/>
          <w:shd w:val="clear" w:color="auto" w:fill="FFFFFF"/>
        </w:rPr>
        <w:t xml:space="preserve">knowin whit tae dae. </w:t>
      </w:r>
    </w:p>
    <w:p w14:paraId="54FF24E7" w14:textId="7DDEA653" w:rsidR="00F478BE" w:rsidRDefault="00F478BE" w:rsidP="00EC3299">
      <w:pPr>
        <w:rPr>
          <w:bCs/>
          <w:color w:val="000000"/>
          <w:sz w:val="32"/>
          <w:szCs w:val="32"/>
          <w:shd w:val="clear" w:color="auto" w:fill="FFFFFF"/>
        </w:rPr>
      </w:pPr>
    </w:p>
    <w:p w14:paraId="2C2F2538" w14:textId="4C6085FC" w:rsidR="005F3236" w:rsidRDefault="005F3236" w:rsidP="00EC3299">
      <w:pPr>
        <w:rPr>
          <w:rFonts w:cs="Times New Roman"/>
          <w:color w:val="000000" w:themeColor="text1"/>
          <w:sz w:val="32"/>
          <w:szCs w:val="32"/>
        </w:rPr>
      </w:pPr>
      <w:r>
        <w:rPr>
          <w:rFonts w:cs="Times New Roman"/>
          <w:color w:val="000000" w:themeColor="text1"/>
          <w:sz w:val="32"/>
          <w:szCs w:val="32"/>
        </w:rPr>
        <w:t>A sense of humour’s jist common sense gone dancin.</w:t>
      </w:r>
    </w:p>
    <w:p w14:paraId="696A0DD4" w14:textId="24B91516" w:rsidR="005F3236" w:rsidRDefault="005F3236" w:rsidP="00EC3299">
      <w:pPr>
        <w:rPr>
          <w:rFonts w:cs="Times New Roman"/>
          <w:color w:val="000000" w:themeColor="text1"/>
          <w:sz w:val="32"/>
          <w:szCs w:val="32"/>
        </w:rPr>
      </w:pPr>
    </w:p>
    <w:p w14:paraId="6B6AA76F" w14:textId="2C1AC477" w:rsidR="005F3236" w:rsidRDefault="005F3236" w:rsidP="00EC3299">
      <w:pPr>
        <w:rPr>
          <w:rFonts w:cs="Times New Roman"/>
          <w:color w:val="000000" w:themeColor="text1"/>
          <w:sz w:val="32"/>
          <w:szCs w:val="32"/>
        </w:rPr>
      </w:pPr>
      <w:r>
        <w:rPr>
          <w:rFonts w:cs="Times New Roman"/>
          <w:color w:val="000000" w:themeColor="text1"/>
          <w:sz w:val="32"/>
          <w:szCs w:val="32"/>
        </w:rPr>
        <w:t xml:space="preserve">“Have you goat a wild duck?” </w:t>
      </w:r>
      <w:r w:rsidRPr="005F3236">
        <w:rPr>
          <w:rFonts w:cs="Times New Roman"/>
          <w:b/>
          <w:color w:val="000000" w:themeColor="text1"/>
          <w:sz w:val="32"/>
          <w:szCs w:val="32"/>
        </w:rPr>
        <w:t xml:space="preserve"> “Naw but I’ve goat one I cud aggravate fur ye.”</w:t>
      </w:r>
    </w:p>
    <w:p w14:paraId="727CA1BE" w14:textId="5A934CC4" w:rsidR="00823C0D" w:rsidRDefault="005F3236" w:rsidP="00120344">
      <w:pPr>
        <w:rPr>
          <w:rFonts w:cs="Times New Roman"/>
          <w:b/>
          <w:i/>
          <w:color w:val="4472C4" w:themeColor="accent1"/>
          <w:sz w:val="72"/>
          <w:szCs w:val="72"/>
        </w:rPr>
      </w:pPr>
      <w:r>
        <w:rPr>
          <w:rFonts w:ascii="Roboto" w:hAnsi="Roboto"/>
          <w:noProof/>
          <w:color w:val="2962FF"/>
        </w:rPr>
        <w:drawing>
          <wp:anchor distT="0" distB="0" distL="114300" distR="114300" simplePos="0" relativeHeight="251795456" behindDoc="0" locked="0" layoutInCell="1" allowOverlap="1" wp14:anchorId="7837ED70" wp14:editId="77C04DC0">
            <wp:simplePos x="0" y="0"/>
            <wp:positionH relativeFrom="column">
              <wp:posOffset>2380866</wp:posOffset>
            </wp:positionH>
            <wp:positionV relativeFrom="paragraph">
              <wp:posOffset>640552</wp:posOffset>
            </wp:positionV>
            <wp:extent cx="1154430" cy="696595"/>
            <wp:effectExtent l="0" t="0" r="7620" b="8255"/>
            <wp:wrapSquare wrapText="bothSides"/>
            <wp:docPr id="1" name="Picture 1" descr="Evolve launch with Rhona Cameron | The List">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ve launch with Rhona Cameron | The List">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4430"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97504" behindDoc="0" locked="0" layoutInCell="1" allowOverlap="1" wp14:anchorId="19CC35DA" wp14:editId="18C89686">
            <wp:simplePos x="0" y="0"/>
            <wp:positionH relativeFrom="margin">
              <wp:posOffset>4454016</wp:posOffset>
            </wp:positionH>
            <wp:positionV relativeFrom="paragraph">
              <wp:posOffset>630882</wp:posOffset>
            </wp:positionV>
            <wp:extent cx="1065530" cy="715010"/>
            <wp:effectExtent l="0" t="0" r="1270" b="8890"/>
            <wp:wrapSquare wrapText="bothSides"/>
            <wp:docPr id="73" name="Picture 73" descr="Two Doors Down characters - British Comedy Guid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Doors Down characters - British Comedy Guide">
                      <a:hlinkClick r:id="rId82" tgtFrame="&quot;_blank&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6553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92384" behindDoc="0" locked="0" layoutInCell="1" allowOverlap="1" wp14:anchorId="59C43A83" wp14:editId="64DABB10">
            <wp:simplePos x="0" y="0"/>
            <wp:positionH relativeFrom="margin">
              <wp:posOffset>189865</wp:posOffset>
            </wp:positionH>
            <wp:positionV relativeFrom="paragraph">
              <wp:posOffset>668655</wp:posOffset>
            </wp:positionV>
            <wp:extent cx="1133475" cy="678180"/>
            <wp:effectExtent l="0" t="0" r="9525" b="7620"/>
            <wp:wrapSquare wrapText="bothSides"/>
            <wp:docPr id="69" name="Picture 69" descr="Scottish theatre and comedy star Dorothy Paul would love to put her feet  but.. but can't resist giving audiences a good laugh - Daily Record">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ttish theatre and comedy star Dorothy Paul would love to put her feet  but.. but can't resist giving audiences a good laugh - Daily Record">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33475"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94432" behindDoc="0" locked="0" layoutInCell="1" allowOverlap="1" wp14:anchorId="1EEA4FBE" wp14:editId="5228347F">
            <wp:simplePos x="0" y="0"/>
            <wp:positionH relativeFrom="column">
              <wp:posOffset>1312752</wp:posOffset>
            </wp:positionH>
            <wp:positionV relativeFrom="paragraph">
              <wp:posOffset>630988</wp:posOffset>
            </wp:positionV>
            <wp:extent cx="1085850" cy="714607"/>
            <wp:effectExtent l="0" t="0" r="0" b="9525"/>
            <wp:wrapSquare wrapText="bothSides"/>
            <wp:docPr id="71" name="Picture 71" descr="BBC Two - Two Doors Down, Series 4, Housewarmin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C Two - Two Doors Down, Series 4, Housewarming">
                      <a:hlinkClick r:id="rId86" tgtFrame="&quot;_blank&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5850" cy="7146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96480" behindDoc="0" locked="0" layoutInCell="1" allowOverlap="1" wp14:anchorId="3CF84438" wp14:editId="4A8AE459">
            <wp:simplePos x="0" y="0"/>
            <wp:positionH relativeFrom="column">
              <wp:posOffset>3367405</wp:posOffset>
            </wp:positionH>
            <wp:positionV relativeFrom="paragraph">
              <wp:posOffset>641985</wp:posOffset>
            </wp:positionV>
            <wp:extent cx="1074420" cy="705485"/>
            <wp:effectExtent l="0" t="0" r="0" b="0"/>
            <wp:wrapSquare wrapText="bothSides"/>
            <wp:docPr id="72" name="Picture 72" descr="Jimmy.Krankie - Caption | Meme Generator">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my.Krankie - Caption | Meme Generator">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7442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A48F7" w14:textId="04EF2E32" w:rsidR="00120344" w:rsidRPr="002830C7" w:rsidRDefault="00873DA6" w:rsidP="00120344">
      <w:pPr>
        <w:rPr>
          <w:rFonts w:cs="Times New Roman"/>
          <w:color w:val="000000" w:themeColor="text1"/>
          <w:sz w:val="32"/>
          <w:szCs w:val="32"/>
        </w:rPr>
      </w:pPr>
      <w:r>
        <w:rPr>
          <w:rFonts w:cs="Times New Roman"/>
          <w:b/>
          <w:i/>
          <w:color w:val="4472C4" w:themeColor="accent1"/>
          <w:sz w:val="72"/>
          <w:szCs w:val="72"/>
        </w:rPr>
        <w:lastRenderedPageBreak/>
        <w:t>Poem/Song O’ the Pack</w:t>
      </w:r>
    </w:p>
    <w:p w14:paraId="0F6E008E" w14:textId="77777777" w:rsidR="003462A7" w:rsidRDefault="003462A7" w:rsidP="00120344">
      <w:pPr>
        <w:rPr>
          <w:sz w:val="32"/>
          <w:szCs w:val="32"/>
        </w:rPr>
      </w:pPr>
    </w:p>
    <w:p w14:paraId="1F8CC253" w14:textId="1FD9DDE1" w:rsidR="00B2003A" w:rsidRDefault="002B1FF0" w:rsidP="00120344">
      <w:pPr>
        <w:rPr>
          <w:sz w:val="32"/>
          <w:szCs w:val="32"/>
        </w:rPr>
      </w:pPr>
      <w:r>
        <w:rPr>
          <w:sz w:val="32"/>
          <w:szCs w:val="32"/>
        </w:rPr>
        <w:t>They S</w:t>
      </w:r>
      <w:r w:rsidR="00A32972">
        <w:rPr>
          <w:sz w:val="32"/>
          <w:szCs w:val="32"/>
        </w:rPr>
        <w:t>ent</w:t>
      </w:r>
      <w:r w:rsidR="00A57042">
        <w:rPr>
          <w:sz w:val="32"/>
          <w:szCs w:val="32"/>
        </w:rPr>
        <w:t xml:space="preserve"> a Wumma</w:t>
      </w:r>
      <w:r w:rsidR="00101AF3">
        <w:rPr>
          <w:sz w:val="32"/>
          <w:szCs w:val="32"/>
        </w:rPr>
        <w:t xml:space="preserve">n by Nancy Nicolson. </w:t>
      </w:r>
      <w:r>
        <w:rPr>
          <w:sz w:val="32"/>
          <w:szCs w:val="32"/>
        </w:rPr>
        <w:t>It’s a song written by a woman to be</w:t>
      </w:r>
      <w:r w:rsidR="00A32972">
        <w:rPr>
          <w:sz w:val="32"/>
          <w:szCs w:val="32"/>
        </w:rPr>
        <w:t xml:space="preserve"> sung by a man.  It’s about sexist stereotyping. </w:t>
      </w:r>
      <w:r>
        <w:rPr>
          <w:sz w:val="32"/>
          <w:szCs w:val="32"/>
        </w:rPr>
        <w:t xml:space="preserve"> </w:t>
      </w:r>
      <w:r w:rsidR="00A57042">
        <w:rPr>
          <w:sz w:val="32"/>
          <w:szCs w:val="32"/>
        </w:rPr>
        <w:t>Please note in Scots, there ar</w:t>
      </w:r>
      <w:r w:rsidR="00725C2E">
        <w:rPr>
          <w:sz w:val="32"/>
          <w:szCs w:val="32"/>
        </w:rPr>
        <w:t>e a few different spellings of woman, wumman</w:t>
      </w:r>
      <w:r w:rsidR="00A57042">
        <w:rPr>
          <w:sz w:val="32"/>
          <w:szCs w:val="32"/>
        </w:rPr>
        <w:t xml:space="preserve">, </w:t>
      </w:r>
      <w:r w:rsidR="00725C2E">
        <w:rPr>
          <w:sz w:val="32"/>
          <w:szCs w:val="32"/>
        </w:rPr>
        <w:t>wummin, weemen</w:t>
      </w:r>
      <w:r w:rsidR="00A57042">
        <w:rPr>
          <w:sz w:val="32"/>
          <w:szCs w:val="32"/>
        </w:rPr>
        <w:t>.</w:t>
      </w:r>
      <w:r w:rsidR="00725C2E">
        <w:rPr>
          <w:sz w:val="32"/>
          <w:szCs w:val="32"/>
        </w:rPr>
        <w:t xml:space="preserve"> </w:t>
      </w:r>
    </w:p>
    <w:p w14:paraId="4FD161C8" w14:textId="77777777" w:rsidR="00B2003A" w:rsidRDefault="00B2003A" w:rsidP="00120344">
      <w:pPr>
        <w:rPr>
          <w:sz w:val="32"/>
          <w:szCs w:val="32"/>
        </w:rPr>
      </w:pPr>
    </w:p>
    <w:p w14:paraId="252AB948" w14:textId="38035087" w:rsidR="00354158" w:rsidRDefault="002B1FF0" w:rsidP="00120344">
      <w:pPr>
        <w:rPr>
          <w:sz w:val="32"/>
          <w:szCs w:val="32"/>
        </w:rPr>
      </w:pPr>
      <w:r>
        <w:rPr>
          <w:sz w:val="32"/>
          <w:szCs w:val="32"/>
        </w:rPr>
        <w:t xml:space="preserve">If you have access to YouTube you can watch the McCalmans singing on this link, </w:t>
      </w:r>
      <w:hyperlink r:id="rId90" w:history="1">
        <w:r w:rsidRPr="007F2658">
          <w:rPr>
            <w:rStyle w:val="Hyperlink"/>
            <w:sz w:val="32"/>
            <w:szCs w:val="32"/>
          </w:rPr>
          <w:t>https://youtu.be/dUMZyLDQ7gU</w:t>
        </w:r>
      </w:hyperlink>
    </w:p>
    <w:tbl>
      <w:tblPr>
        <w:tblW w:w="10000" w:type="pct"/>
        <w:tblCellMar>
          <w:left w:w="10" w:type="dxa"/>
          <w:right w:w="10" w:type="dxa"/>
        </w:tblCellMar>
        <w:tblLook w:val="0000" w:firstRow="0" w:lastRow="0" w:firstColumn="0" w:lastColumn="0" w:noHBand="0" w:noVBand="0"/>
      </w:tblPr>
      <w:tblGrid>
        <w:gridCol w:w="9026"/>
        <w:gridCol w:w="9026"/>
      </w:tblGrid>
      <w:tr w:rsidR="00FC3B49" w:rsidRPr="00683805" w14:paraId="2223CD17" w14:textId="77777777" w:rsidTr="0066054B">
        <w:tc>
          <w:tcPr>
            <w:tcW w:w="9026" w:type="dxa"/>
            <w:vAlign w:val="center"/>
          </w:tcPr>
          <w:p w14:paraId="1AAC5552" w14:textId="43708D7C" w:rsidR="00FC3B49" w:rsidRDefault="00FC3B49" w:rsidP="00FC3B49">
            <w:pPr>
              <w:spacing w:before="100" w:after="100"/>
              <w:rPr>
                <w:rFonts w:eastAsia="Times New Roman"/>
                <w:b/>
                <w:bCs/>
                <w:sz w:val="32"/>
                <w:szCs w:val="32"/>
                <w:lang w:eastAsia="en-GB"/>
              </w:rPr>
            </w:pPr>
          </w:p>
          <w:p w14:paraId="5E40C2ED" w14:textId="5D411128" w:rsidR="008D62E5" w:rsidRDefault="00725C2E" w:rsidP="008E57FF">
            <w:pPr>
              <w:spacing w:before="100" w:after="100"/>
              <w:rPr>
                <w:rFonts w:eastAsia="Times New Roman"/>
                <w:sz w:val="32"/>
                <w:szCs w:val="32"/>
                <w:lang w:eastAsia="en-GB"/>
              </w:rPr>
            </w:pPr>
            <w:r>
              <w:rPr>
                <w:rFonts w:eastAsia="Times New Roman"/>
                <w:b/>
                <w:bCs/>
                <w:sz w:val="40"/>
                <w:szCs w:val="40"/>
                <w:lang w:eastAsia="en-GB"/>
              </w:rPr>
              <w:t>They Sent a</w:t>
            </w:r>
            <w:r w:rsidR="00FC3B49" w:rsidRPr="00835FF1">
              <w:rPr>
                <w:rFonts w:eastAsia="Times New Roman"/>
                <w:b/>
                <w:bCs/>
                <w:sz w:val="40"/>
                <w:szCs w:val="40"/>
                <w:lang w:eastAsia="en-GB"/>
              </w:rPr>
              <w:t xml:space="preserve"> Wumman</w:t>
            </w:r>
            <w:r w:rsidR="00FC3B49">
              <w:rPr>
                <w:rFonts w:eastAsia="Times New Roman"/>
                <w:sz w:val="32"/>
                <w:szCs w:val="32"/>
                <w:lang w:eastAsia="en-GB"/>
              </w:rPr>
              <w:br/>
            </w:r>
            <w:r w:rsidR="008E57FF">
              <w:rPr>
                <w:rFonts w:eastAsia="Times New Roman"/>
                <w:sz w:val="32"/>
                <w:szCs w:val="32"/>
                <w:lang w:eastAsia="en-GB"/>
              </w:rPr>
              <w:t>Lyric</w:t>
            </w:r>
            <w:r w:rsidR="00FC3B49">
              <w:rPr>
                <w:rFonts w:eastAsia="Times New Roman"/>
                <w:sz w:val="32"/>
                <w:szCs w:val="32"/>
                <w:lang w:eastAsia="en-GB"/>
              </w:rPr>
              <w:t>s/Music: Nancy Nicolson</w:t>
            </w:r>
          </w:p>
          <w:p w14:paraId="0554379F" w14:textId="77777777" w:rsidR="00101AF3" w:rsidRDefault="00101AF3" w:rsidP="008E57FF">
            <w:pPr>
              <w:spacing w:before="100" w:after="100"/>
              <w:rPr>
                <w:rFonts w:eastAsia="Times New Roman"/>
                <w:sz w:val="32"/>
                <w:szCs w:val="32"/>
                <w:lang w:eastAsia="en-GB"/>
              </w:rPr>
            </w:pPr>
          </w:p>
          <w:p w14:paraId="0C98C7F6" w14:textId="301C8508" w:rsidR="006C5922" w:rsidRPr="008E57FF" w:rsidRDefault="00823C0D" w:rsidP="008E57FF">
            <w:pPr>
              <w:spacing w:before="100" w:after="100"/>
            </w:pPr>
            <w:r>
              <w:rPr>
                <w:noProof/>
              </w:rPr>
              <w:drawing>
                <wp:anchor distT="0" distB="0" distL="114300" distR="114300" simplePos="0" relativeHeight="251768832" behindDoc="0" locked="0" layoutInCell="1" allowOverlap="1" wp14:anchorId="4BF28968" wp14:editId="04C00EF0">
                  <wp:simplePos x="0" y="0"/>
                  <wp:positionH relativeFrom="column">
                    <wp:posOffset>4707890</wp:posOffset>
                  </wp:positionH>
                  <wp:positionV relativeFrom="paragraph">
                    <wp:posOffset>2458085</wp:posOffset>
                  </wp:positionV>
                  <wp:extent cx="1017270" cy="1184275"/>
                  <wp:effectExtent l="0" t="0" r="0" b="0"/>
                  <wp:wrapSquare wrapText="bothSides"/>
                  <wp:docPr id="49" name="Picture 49" descr="https://i.pinimg.com/564x/f8/69/29/f86929b82f1053b58b07b8d9a82d6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f8/69/29/f86929b82f1053b58b07b8d9a82d6c2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727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922">
              <w:rPr>
                <w:rFonts w:ascii="Roboto" w:hAnsi="Roboto"/>
                <w:noProof/>
                <w:color w:val="2962FF"/>
              </w:rPr>
              <w:drawing>
                <wp:anchor distT="0" distB="0" distL="114300" distR="114300" simplePos="0" relativeHeight="251771904" behindDoc="0" locked="0" layoutInCell="1" allowOverlap="1" wp14:anchorId="66DF1CF3" wp14:editId="1D542327">
                  <wp:simplePos x="0" y="0"/>
                  <wp:positionH relativeFrom="column">
                    <wp:posOffset>4732020</wp:posOffset>
                  </wp:positionH>
                  <wp:positionV relativeFrom="paragraph">
                    <wp:posOffset>337185</wp:posOffset>
                  </wp:positionV>
                  <wp:extent cx="993140" cy="1080770"/>
                  <wp:effectExtent l="0" t="0" r="0" b="5080"/>
                  <wp:wrapSquare wrapText="bothSides"/>
                  <wp:docPr id="33" name="Picture 33" descr="Why You Might Want A Female Doctor If You're A Woman | MadameNoire">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You Might Want A Female Doctor If You're A Woman | MadameNoire">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314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B49">
              <w:rPr>
                <w:rFonts w:eastAsia="Times New Roman"/>
                <w:sz w:val="32"/>
                <w:szCs w:val="32"/>
                <w:lang w:eastAsia="en-GB"/>
              </w:rPr>
              <w:t>Ah sent for the doctor, Ah telephoned the day</w:t>
            </w:r>
            <w:r w:rsidR="00FC3B49">
              <w:rPr>
                <w:rFonts w:eastAsia="Times New Roman"/>
                <w:sz w:val="32"/>
                <w:szCs w:val="32"/>
                <w:lang w:eastAsia="en-GB"/>
              </w:rPr>
              <w:br/>
              <w:t>The doctor wis an affa time a-comin</w:t>
            </w:r>
            <w:r w:rsidR="00FC3B49">
              <w:rPr>
                <w:rFonts w:eastAsia="Times New Roman"/>
                <w:sz w:val="32"/>
                <w:szCs w:val="32"/>
                <w:lang w:eastAsia="en-GB"/>
              </w:rPr>
              <w:br/>
              <w:t>Ah sent for the doctor, bit sorry for tae say</w:t>
            </w:r>
            <w:r w:rsidR="00FC3B49">
              <w:rPr>
                <w:rFonts w:eastAsia="Times New Roman"/>
                <w:sz w:val="32"/>
                <w:szCs w:val="32"/>
                <w:lang w:eastAsia="en-GB"/>
              </w:rPr>
              <w:br/>
              <w:t>A doctor never came, they sent a wumman</w:t>
            </w:r>
            <w:r w:rsidR="00FC3B49">
              <w:rPr>
                <w:rFonts w:eastAsia="Times New Roman"/>
                <w:sz w:val="32"/>
                <w:szCs w:val="32"/>
                <w:lang w:eastAsia="en-GB"/>
              </w:rPr>
              <w:br/>
              <w:t>But Ah let her make me better</w:t>
            </w:r>
            <w:r w:rsidR="00FC3B49">
              <w:rPr>
                <w:rFonts w:eastAsia="Times New Roman"/>
                <w:sz w:val="32"/>
                <w:szCs w:val="32"/>
                <w:lang w:eastAsia="en-GB"/>
              </w:rPr>
              <w:br/>
              <w:t>Then Ah asked her could she no get intae nursin</w:t>
            </w:r>
            <w:r w:rsidR="00FC3B49">
              <w:rPr>
                <w:rFonts w:eastAsia="Times New Roman"/>
                <w:sz w:val="32"/>
                <w:szCs w:val="32"/>
                <w:lang w:eastAsia="en-GB"/>
              </w:rPr>
              <w:br/>
              <w:t>Ah sent for the doctor, bit when she went away</w:t>
            </w:r>
            <w:r w:rsidR="00FC3B49">
              <w:rPr>
                <w:rFonts w:eastAsia="Times New Roman"/>
                <w:sz w:val="32"/>
                <w:szCs w:val="32"/>
                <w:lang w:eastAsia="en-GB"/>
              </w:rPr>
              <w:br/>
              <w:t>Ah couldnae understan why she wis cursin</w:t>
            </w:r>
            <w:r w:rsidR="00FC3B49">
              <w:rPr>
                <w:rFonts w:eastAsia="Times New Roman"/>
                <w:sz w:val="32"/>
                <w:szCs w:val="32"/>
                <w:lang w:eastAsia="en-GB"/>
              </w:rPr>
              <w:br/>
              <w:t> </w:t>
            </w:r>
            <w:r w:rsidR="00FC3B49">
              <w:rPr>
                <w:rFonts w:eastAsia="Times New Roman"/>
                <w:sz w:val="32"/>
                <w:szCs w:val="32"/>
                <w:lang w:eastAsia="en-GB"/>
              </w:rPr>
              <w:br/>
              <w:t>Ah sent for the pilot, Ah telephoned the day</w:t>
            </w:r>
            <w:r w:rsidR="00FC3B49">
              <w:rPr>
                <w:rFonts w:eastAsia="Times New Roman"/>
                <w:sz w:val="32"/>
                <w:szCs w:val="32"/>
                <w:lang w:eastAsia="en-GB"/>
              </w:rPr>
              <w:br/>
              <w:t>The pilot wis an affa time a-comin</w:t>
            </w:r>
            <w:r w:rsidR="00FC3B49">
              <w:rPr>
                <w:rFonts w:eastAsia="Times New Roman"/>
                <w:sz w:val="32"/>
                <w:szCs w:val="32"/>
                <w:lang w:eastAsia="en-GB"/>
              </w:rPr>
              <w:br/>
              <w:t>Ah sent for the pilot, bit sorry for tae say</w:t>
            </w:r>
            <w:r w:rsidR="00FC3B49">
              <w:rPr>
                <w:rFonts w:eastAsia="Times New Roman"/>
                <w:sz w:val="32"/>
                <w:szCs w:val="32"/>
                <w:lang w:eastAsia="en-GB"/>
              </w:rPr>
              <w:br/>
              <w:t>A pilot never came, they sent a wumman</w:t>
            </w:r>
            <w:r w:rsidR="00FC3B49">
              <w:rPr>
                <w:rFonts w:eastAsia="Times New Roman"/>
                <w:sz w:val="32"/>
                <w:szCs w:val="32"/>
                <w:lang w:eastAsia="en-GB"/>
              </w:rPr>
              <w:br/>
              <w:t>But she roared off an she soared off</w:t>
            </w:r>
            <w:r w:rsidR="00FC3B49">
              <w:rPr>
                <w:rFonts w:eastAsia="Times New Roman"/>
                <w:sz w:val="32"/>
                <w:szCs w:val="32"/>
                <w:lang w:eastAsia="en-GB"/>
              </w:rPr>
              <w:br/>
              <w:t>Then in she came an made a perfect landin</w:t>
            </w:r>
            <w:r w:rsidR="00FC3B49">
              <w:rPr>
                <w:rFonts w:eastAsia="Times New Roman"/>
                <w:sz w:val="32"/>
                <w:szCs w:val="32"/>
                <w:lang w:eastAsia="en-GB"/>
              </w:rPr>
              <w:br/>
              <w:t>Bit why she simply widnae juist hae been an air hostess</w:t>
            </w:r>
            <w:r w:rsidR="00FC3B49">
              <w:rPr>
                <w:rFonts w:eastAsia="Times New Roman"/>
                <w:sz w:val="32"/>
                <w:szCs w:val="32"/>
                <w:lang w:eastAsia="en-GB"/>
              </w:rPr>
              <w:br/>
              <w:t>Ah've got</w:t>
            </w:r>
            <w:r w:rsidR="00000EFE">
              <w:rPr>
                <w:rFonts w:eastAsia="Times New Roman"/>
                <w:sz w:val="32"/>
                <w:szCs w:val="32"/>
                <w:lang w:eastAsia="en-GB"/>
              </w:rPr>
              <w:t xml:space="preserve"> tae say is past ma understandin</w:t>
            </w:r>
          </w:p>
          <w:p w14:paraId="7E6A629C" w14:textId="3633984B" w:rsidR="00FC3B49" w:rsidRPr="00683805" w:rsidRDefault="0049473B" w:rsidP="00FC3B49">
            <w:pPr>
              <w:rPr>
                <w:rFonts w:eastAsia="Times New Roman"/>
                <w:sz w:val="32"/>
                <w:szCs w:val="32"/>
                <w:lang w:eastAsia="en-GB"/>
              </w:rPr>
            </w:pPr>
            <w:r>
              <w:rPr>
                <w:rFonts w:ascii="Roboto" w:hAnsi="Roboto"/>
                <w:noProof/>
                <w:color w:val="2962FF"/>
              </w:rPr>
              <w:lastRenderedPageBreak/>
              <w:drawing>
                <wp:anchor distT="0" distB="0" distL="114300" distR="114300" simplePos="0" relativeHeight="251773952" behindDoc="0" locked="0" layoutInCell="1" allowOverlap="1" wp14:anchorId="4859719D" wp14:editId="6AD6205F">
                  <wp:simplePos x="0" y="0"/>
                  <wp:positionH relativeFrom="column">
                    <wp:posOffset>4622800</wp:posOffset>
                  </wp:positionH>
                  <wp:positionV relativeFrom="paragraph">
                    <wp:posOffset>2446655</wp:posOffset>
                  </wp:positionV>
                  <wp:extent cx="1087120" cy="1208405"/>
                  <wp:effectExtent l="0" t="0" r="0" b="0"/>
                  <wp:wrapSquare wrapText="bothSides"/>
                  <wp:docPr id="40" name="Picture 40" descr="Skilled Young Woman Driving Small Farm Tractor, Tilling Soil.. Stock Photo,  Picture And Royalty Free Image. Image 120935301.">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lled Young Woman Driving Small Farm Tractor, Tilling Soil.. Stock Photo,  Picture And Royalty Free Image. Image 120935301.">
                            <a:hlinkClick r:id="rId94" tgtFrame="&quot;_blank&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712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C0D">
              <w:rPr>
                <w:rFonts w:ascii="Roboto" w:hAnsi="Roboto"/>
                <w:noProof/>
                <w:color w:val="2962FF"/>
              </w:rPr>
              <w:drawing>
                <wp:anchor distT="0" distB="0" distL="114300" distR="114300" simplePos="0" relativeHeight="251774976" behindDoc="0" locked="0" layoutInCell="1" allowOverlap="1" wp14:anchorId="329FC3B2" wp14:editId="1F87D953">
                  <wp:simplePos x="0" y="0"/>
                  <wp:positionH relativeFrom="column">
                    <wp:posOffset>4541520</wp:posOffset>
                  </wp:positionH>
                  <wp:positionV relativeFrom="paragraph">
                    <wp:posOffset>5085080</wp:posOffset>
                  </wp:positionV>
                  <wp:extent cx="1089025" cy="1231900"/>
                  <wp:effectExtent l="0" t="0" r="0" b="6350"/>
                  <wp:wrapSquare wrapText="bothSides"/>
                  <wp:docPr id="45" name="Picture 45" descr="Oregon woman Rose Geil ditches her razors and grows a full beard | Daily  Mail Online">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egon woman Rose Geil ditches her razors and grows a full beard | Daily  Mail Online">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902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C0D">
              <w:rPr>
                <w:rFonts w:ascii="Roboto" w:hAnsi="Roboto"/>
                <w:noProof/>
                <w:color w:val="2962FF"/>
              </w:rPr>
              <w:drawing>
                <wp:anchor distT="0" distB="0" distL="114300" distR="114300" simplePos="0" relativeHeight="251772928" behindDoc="0" locked="0" layoutInCell="1" allowOverlap="1" wp14:anchorId="7453EDD3" wp14:editId="2C8F7B9A">
                  <wp:simplePos x="0" y="0"/>
                  <wp:positionH relativeFrom="column">
                    <wp:posOffset>4581525</wp:posOffset>
                  </wp:positionH>
                  <wp:positionV relativeFrom="paragraph">
                    <wp:posOffset>361950</wp:posOffset>
                  </wp:positionV>
                  <wp:extent cx="1136650" cy="1009650"/>
                  <wp:effectExtent l="0" t="0" r="6350" b="0"/>
                  <wp:wrapSquare wrapText="bothSides"/>
                  <wp:docPr id="35" name="Picture 35" descr="Home Secretary awards £23 million to help transform policing - GOV.UK">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Secretary awards £23 million to help transform policing - GOV.UK">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6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B49">
              <w:rPr>
                <w:rFonts w:eastAsia="Times New Roman"/>
                <w:sz w:val="32"/>
                <w:szCs w:val="32"/>
                <w:lang w:eastAsia="en-GB"/>
              </w:rPr>
              <w:t>Ah sent for the polis, Ah telephoned the day</w:t>
            </w:r>
            <w:r w:rsidR="00FC3B49">
              <w:rPr>
                <w:rFonts w:eastAsia="Times New Roman"/>
                <w:sz w:val="32"/>
                <w:szCs w:val="32"/>
                <w:lang w:eastAsia="en-GB"/>
              </w:rPr>
              <w:br/>
              <w:t>The polis wis an affa time a-comin</w:t>
            </w:r>
            <w:r w:rsidR="00FC3B49">
              <w:rPr>
                <w:rFonts w:eastAsia="Times New Roman"/>
                <w:sz w:val="32"/>
                <w:szCs w:val="32"/>
                <w:lang w:eastAsia="en-GB"/>
              </w:rPr>
              <w:br/>
              <w:t>Ah sent for the polis, bit sorry for tae say</w:t>
            </w:r>
            <w:r w:rsidR="006C5922">
              <w:rPr>
                <w:rFonts w:eastAsia="Times New Roman"/>
                <w:sz w:val="32"/>
                <w:szCs w:val="32"/>
                <w:lang w:eastAsia="en-GB"/>
              </w:rPr>
              <w:t xml:space="preserve">                </w:t>
            </w:r>
            <w:r w:rsidR="00FC3B49">
              <w:rPr>
                <w:rFonts w:eastAsia="Times New Roman"/>
                <w:sz w:val="32"/>
                <w:szCs w:val="32"/>
                <w:lang w:eastAsia="en-GB"/>
              </w:rPr>
              <w:br/>
              <w:t>A polis never came, they sent a wumman</w:t>
            </w:r>
            <w:r w:rsidR="00FC3B49">
              <w:rPr>
                <w:rFonts w:eastAsia="Times New Roman"/>
                <w:sz w:val="32"/>
                <w:szCs w:val="32"/>
                <w:lang w:eastAsia="en-GB"/>
              </w:rPr>
              <w:br/>
              <w:t>But she nabbed the boy that grabbed the</w:t>
            </w:r>
            <w:r w:rsidR="00FC3B49">
              <w:rPr>
                <w:rFonts w:eastAsia="Times New Roman"/>
                <w:sz w:val="32"/>
                <w:szCs w:val="32"/>
                <w:lang w:eastAsia="en-GB"/>
              </w:rPr>
              <w:br/>
              <w:t>Payroll fae the office in the High Street</w:t>
            </w:r>
            <w:r w:rsidR="00FC3B49">
              <w:rPr>
                <w:rFonts w:eastAsia="Times New Roman"/>
                <w:sz w:val="32"/>
                <w:szCs w:val="32"/>
                <w:lang w:eastAsia="en-GB"/>
              </w:rPr>
              <w:br/>
              <w:t>But still Ah felt she should be telt it's no lassie's job</w:t>
            </w:r>
            <w:r w:rsidR="00FC3B49">
              <w:rPr>
                <w:rFonts w:eastAsia="Times New Roman"/>
                <w:sz w:val="32"/>
                <w:szCs w:val="32"/>
                <w:lang w:eastAsia="en-GB"/>
              </w:rPr>
              <w:br/>
              <w:t>Ah widnae wint her on the beat in my street</w:t>
            </w:r>
            <w:r w:rsidR="00FC3B49">
              <w:rPr>
                <w:rFonts w:eastAsia="Times New Roman"/>
                <w:sz w:val="32"/>
                <w:szCs w:val="32"/>
                <w:lang w:eastAsia="en-GB"/>
              </w:rPr>
              <w:br/>
              <w:t> </w:t>
            </w:r>
            <w:r w:rsidR="00FC3B49">
              <w:rPr>
                <w:rFonts w:eastAsia="Times New Roman"/>
                <w:sz w:val="32"/>
                <w:szCs w:val="32"/>
                <w:lang w:eastAsia="en-GB"/>
              </w:rPr>
              <w:br/>
              <w:t>Ah sent for the fairmer, Ah telephoned the day</w:t>
            </w:r>
            <w:r w:rsidR="00FC3B49">
              <w:rPr>
                <w:rFonts w:eastAsia="Times New Roman"/>
                <w:sz w:val="32"/>
                <w:szCs w:val="32"/>
                <w:lang w:eastAsia="en-GB"/>
              </w:rPr>
              <w:br/>
              <w:t>The fairmer wis an affa time a-comin</w:t>
            </w:r>
            <w:r w:rsidR="00FC3B49">
              <w:rPr>
                <w:rFonts w:eastAsia="Times New Roman"/>
                <w:sz w:val="32"/>
                <w:szCs w:val="32"/>
                <w:lang w:eastAsia="en-GB"/>
              </w:rPr>
              <w:br/>
              <w:t>Ah sent for the fairmer, bit sorry for tae say</w:t>
            </w:r>
            <w:r w:rsidR="00FC3B49">
              <w:rPr>
                <w:rFonts w:eastAsia="Times New Roman"/>
                <w:sz w:val="32"/>
                <w:szCs w:val="32"/>
                <w:lang w:eastAsia="en-GB"/>
              </w:rPr>
              <w:br/>
              <w:t>A fairmer never came, they sent a wumman</w:t>
            </w:r>
            <w:r w:rsidR="006C5922">
              <w:rPr>
                <w:rFonts w:eastAsia="Times New Roman"/>
                <w:sz w:val="32"/>
                <w:szCs w:val="32"/>
                <w:lang w:eastAsia="en-GB"/>
              </w:rPr>
              <w:t xml:space="preserve">  </w:t>
            </w:r>
            <w:r w:rsidR="00FC3B49">
              <w:rPr>
                <w:rFonts w:eastAsia="Times New Roman"/>
                <w:sz w:val="32"/>
                <w:szCs w:val="32"/>
                <w:lang w:eastAsia="en-GB"/>
              </w:rPr>
              <w:br/>
              <w:t>Bit her coos were an her soos were</w:t>
            </w:r>
            <w:r w:rsidR="00FC3B49">
              <w:rPr>
                <w:rFonts w:eastAsia="Times New Roman"/>
                <w:sz w:val="32"/>
                <w:szCs w:val="32"/>
                <w:lang w:eastAsia="en-GB"/>
              </w:rPr>
              <w:br/>
              <w:t>The very best, the top of a' the biddin</w:t>
            </w:r>
            <w:r w:rsidR="00FC3B49">
              <w:rPr>
                <w:rFonts w:eastAsia="Times New Roman"/>
                <w:sz w:val="32"/>
                <w:szCs w:val="32"/>
                <w:lang w:eastAsia="en-GB"/>
              </w:rPr>
              <w:br/>
              <w:t>An a' Ah did wis ask her hed her faither steyed at hame</w:t>
            </w:r>
            <w:r w:rsidR="00FC3B49">
              <w:rPr>
                <w:rFonts w:eastAsia="Times New Roman"/>
                <w:sz w:val="32"/>
                <w:szCs w:val="32"/>
                <w:lang w:eastAsia="en-GB"/>
              </w:rPr>
              <w:br/>
              <w:t>The next Ah kent wis Ah wis in the midden</w:t>
            </w:r>
            <w:r w:rsidR="00FC3B49">
              <w:rPr>
                <w:rFonts w:eastAsia="Times New Roman"/>
                <w:sz w:val="32"/>
                <w:szCs w:val="32"/>
                <w:lang w:eastAsia="en-GB"/>
              </w:rPr>
              <w:br/>
              <w:t> </w:t>
            </w:r>
            <w:r w:rsidR="00FC3B49">
              <w:rPr>
                <w:rFonts w:eastAsia="Times New Roman"/>
                <w:sz w:val="32"/>
                <w:szCs w:val="32"/>
                <w:lang w:eastAsia="en-GB"/>
              </w:rPr>
              <w:br/>
              <w:t>So Ah prayed til God Almichty, Ah prayed til him the day</w:t>
            </w:r>
            <w:r w:rsidR="00FC3B49">
              <w:rPr>
                <w:rFonts w:eastAsia="Times New Roman"/>
                <w:sz w:val="32"/>
                <w:szCs w:val="32"/>
                <w:lang w:eastAsia="en-GB"/>
              </w:rPr>
              <w:br/>
              <w:t>The guid Lord wis an affa time a-comin</w:t>
            </w:r>
            <w:r w:rsidR="00FC3B49">
              <w:rPr>
                <w:rFonts w:eastAsia="Times New Roman"/>
                <w:sz w:val="32"/>
                <w:szCs w:val="32"/>
                <w:lang w:eastAsia="en-GB"/>
              </w:rPr>
              <w:br/>
              <w:t>Ah prayed til God Almichty, an Glori-Glori-Ay</w:t>
            </w:r>
            <w:r w:rsidR="00FC3B49">
              <w:rPr>
                <w:rFonts w:eastAsia="Times New Roman"/>
                <w:sz w:val="32"/>
                <w:szCs w:val="32"/>
                <w:lang w:eastAsia="en-GB"/>
              </w:rPr>
              <w:br/>
              <w:t>The Great Almichty came, she wis a wumman</w:t>
            </w:r>
            <w:r w:rsidR="00DE21AB">
              <w:rPr>
                <w:rFonts w:eastAsia="Times New Roman"/>
                <w:sz w:val="32"/>
                <w:szCs w:val="32"/>
                <w:lang w:eastAsia="en-GB"/>
              </w:rPr>
              <w:t xml:space="preserve">           </w:t>
            </w:r>
            <w:r w:rsidR="00FC3B49">
              <w:rPr>
                <w:rFonts w:eastAsia="Times New Roman"/>
                <w:sz w:val="32"/>
                <w:szCs w:val="32"/>
                <w:lang w:eastAsia="en-GB"/>
              </w:rPr>
              <w:br/>
              <w:t>An she viewed me, She How-d'ye-do-ed me</w:t>
            </w:r>
            <w:r w:rsidR="00FC3B49">
              <w:rPr>
                <w:rFonts w:eastAsia="Times New Roman"/>
                <w:sz w:val="32"/>
                <w:szCs w:val="32"/>
                <w:lang w:eastAsia="en-GB"/>
              </w:rPr>
              <w:br/>
              <w:t>Said, Ma lad, ye willne listen, ye're no learnin</w:t>
            </w:r>
            <w:r w:rsidR="00FC3B49">
              <w:rPr>
                <w:rFonts w:eastAsia="Times New Roman"/>
                <w:sz w:val="32"/>
                <w:szCs w:val="32"/>
                <w:lang w:eastAsia="en-GB"/>
              </w:rPr>
              <w:br/>
              <w:t>So here's a little lesson, boy, ye're comin back again</w:t>
            </w:r>
            <w:r w:rsidR="00DE21AB">
              <w:rPr>
                <w:rFonts w:eastAsia="Times New Roman"/>
                <w:sz w:val="32"/>
                <w:szCs w:val="32"/>
                <w:lang w:eastAsia="en-GB"/>
              </w:rPr>
              <w:t xml:space="preserve">     </w:t>
            </w:r>
            <w:r w:rsidR="00FC3B49">
              <w:rPr>
                <w:rFonts w:eastAsia="Times New Roman"/>
                <w:sz w:val="32"/>
                <w:szCs w:val="32"/>
                <w:lang w:eastAsia="en-GB"/>
              </w:rPr>
              <w:br/>
              <w:t>An this time as a wumman ye're returnin</w:t>
            </w:r>
          </w:p>
        </w:tc>
        <w:tc>
          <w:tcPr>
            <w:tcW w:w="9026" w:type="dxa"/>
            <w:shd w:val="clear" w:color="auto" w:fill="auto"/>
            <w:tcMar>
              <w:top w:w="15" w:type="dxa"/>
              <w:left w:w="15" w:type="dxa"/>
              <w:bottom w:w="15" w:type="dxa"/>
              <w:right w:w="15" w:type="dxa"/>
            </w:tcMar>
            <w:vAlign w:val="center"/>
          </w:tcPr>
          <w:p w14:paraId="3B067011" w14:textId="1649FA2D" w:rsidR="00FC3B49" w:rsidRPr="00683805" w:rsidRDefault="00FC3B49" w:rsidP="00FC3B49">
            <w:pPr>
              <w:rPr>
                <w:rFonts w:eastAsia="Times New Roman"/>
                <w:sz w:val="32"/>
                <w:szCs w:val="32"/>
                <w:lang w:eastAsia="en-GB"/>
              </w:rPr>
            </w:pPr>
          </w:p>
          <w:p w14:paraId="7A441D45" w14:textId="3703D211" w:rsidR="00FC3B49" w:rsidRPr="00683805" w:rsidRDefault="00FC3B49" w:rsidP="00FC3B49">
            <w:pPr>
              <w:rPr>
                <w:rFonts w:eastAsia="Times New Roman"/>
                <w:sz w:val="32"/>
                <w:szCs w:val="32"/>
                <w:lang w:eastAsia="en-GB"/>
              </w:rPr>
            </w:pPr>
          </w:p>
        </w:tc>
      </w:tr>
    </w:tbl>
    <w:p w14:paraId="7F4B6BA0" w14:textId="3C6B8D60" w:rsidR="00683805" w:rsidRDefault="00683805" w:rsidP="00AA48BE">
      <w:pPr>
        <w:rPr>
          <w:sz w:val="32"/>
          <w:szCs w:val="32"/>
        </w:rPr>
      </w:pPr>
    </w:p>
    <w:p w14:paraId="56467821" w14:textId="3C8E6728" w:rsidR="00146533" w:rsidRPr="00146533" w:rsidRDefault="00146533" w:rsidP="00120344">
      <w:pPr>
        <w:rPr>
          <w:sz w:val="32"/>
          <w:szCs w:val="32"/>
        </w:rPr>
      </w:pPr>
    </w:p>
    <w:p w14:paraId="0A910EE3" w14:textId="77777777" w:rsidR="00843919" w:rsidRDefault="00B2003A" w:rsidP="00843919">
      <w:pPr>
        <w:rPr>
          <w:rFonts w:cs="Times New Roman"/>
          <w:color w:val="000000" w:themeColor="text1"/>
          <w:sz w:val="32"/>
          <w:szCs w:val="32"/>
        </w:rPr>
      </w:pPr>
      <w:r>
        <w:rPr>
          <w:rFonts w:cs="Times New Roman"/>
          <w:color w:val="000000" w:themeColor="text1"/>
          <w:sz w:val="32"/>
          <w:szCs w:val="32"/>
        </w:rPr>
        <w:t xml:space="preserve">Hae a blether aboot the poem/song. </w:t>
      </w:r>
    </w:p>
    <w:p w14:paraId="6F83039A" w14:textId="5A92F002" w:rsidR="00835FF1" w:rsidRPr="00843919" w:rsidRDefault="006444A1" w:rsidP="00843919">
      <w:pPr>
        <w:rPr>
          <w:rFonts w:cs="Times New Roman"/>
          <w:color w:val="000000" w:themeColor="text1"/>
          <w:sz w:val="32"/>
          <w:szCs w:val="32"/>
        </w:rPr>
      </w:pPr>
      <w:r>
        <w:rPr>
          <w:rFonts w:ascii="Roboto" w:hAnsi="Roboto"/>
          <w:noProof/>
          <w:color w:val="2962FF"/>
        </w:rPr>
        <w:lastRenderedPageBreak/>
        <w:drawing>
          <wp:anchor distT="0" distB="0" distL="114300" distR="114300" simplePos="0" relativeHeight="251806720" behindDoc="0" locked="0" layoutInCell="1" allowOverlap="1" wp14:anchorId="6D56C9FE" wp14:editId="71B6210C">
            <wp:simplePos x="0" y="0"/>
            <wp:positionH relativeFrom="column">
              <wp:posOffset>4411980</wp:posOffset>
            </wp:positionH>
            <wp:positionV relativeFrom="paragraph">
              <wp:posOffset>0</wp:posOffset>
            </wp:positionV>
            <wp:extent cx="1897380" cy="1840230"/>
            <wp:effectExtent l="0" t="0" r="7620" b="7620"/>
            <wp:wrapSquare wrapText="bothSides"/>
            <wp:docPr id="107" name="Picture 107" descr="Maw Broon's Kitchen (@MawBroons) | Twitter">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w Broon's Kitchen (@MawBroons) | Twitter">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7380" cy="1840230"/>
                    </a:xfrm>
                    <a:prstGeom prst="rect">
                      <a:avLst/>
                    </a:prstGeom>
                    <a:noFill/>
                    <a:ln>
                      <a:noFill/>
                    </a:ln>
                  </pic:spPr>
                </pic:pic>
              </a:graphicData>
            </a:graphic>
            <wp14:sizeRelH relativeFrom="margin">
              <wp14:pctWidth>0</wp14:pctWidth>
            </wp14:sizeRelH>
          </wp:anchor>
        </w:drawing>
      </w:r>
      <w:r w:rsidR="0066054B" w:rsidRPr="00835FF1">
        <w:rPr>
          <w:b/>
          <w:color w:val="000000" w:themeColor="text1"/>
          <w:sz w:val="40"/>
          <w:szCs w:val="40"/>
        </w:rPr>
        <w:t>Maw Broon Visits a Therapist</w:t>
      </w:r>
      <w:r>
        <w:rPr>
          <w:b/>
          <w:color w:val="000000" w:themeColor="text1"/>
          <w:sz w:val="40"/>
          <w:szCs w:val="40"/>
        </w:rPr>
        <w:t xml:space="preserve"> </w:t>
      </w:r>
      <w:r w:rsidR="00843919">
        <w:rPr>
          <w:b/>
          <w:color w:val="000000" w:themeColor="text1"/>
          <w:sz w:val="40"/>
          <w:szCs w:val="40"/>
        </w:rPr>
        <w:t xml:space="preserve">- </w:t>
      </w:r>
      <w:r w:rsidR="00835FF1" w:rsidRPr="00A57042">
        <w:rPr>
          <w:color w:val="000000" w:themeColor="text1"/>
          <w:sz w:val="32"/>
          <w:szCs w:val="32"/>
        </w:rPr>
        <w:t>Jackie Kay</w:t>
      </w:r>
    </w:p>
    <w:p w14:paraId="1E091097" w14:textId="62FC7E96" w:rsidR="0066054B" w:rsidRDefault="0066054B" w:rsidP="00101AF3">
      <w:pPr>
        <w:pStyle w:val="NormalWeb"/>
        <w:spacing w:before="0" w:beforeAutospacing="0" w:after="0" w:afterAutospacing="0"/>
        <w:jc w:val="both"/>
        <w:textAlignment w:val="baseline"/>
        <w:rPr>
          <w:rFonts w:ascii="Calibri" w:hAnsi="Calibri"/>
          <w:b/>
          <w:color w:val="000000" w:themeColor="text1"/>
          <w:sz w:val="32"/>
          <w:szCs w:val="32"/>
        </w:rPr>
      </w:pPr>
    </w:p>
    <w:p w14:paraId="6BAFB3D3" w14:textId="44479D7C" w:rsidR="0066054B" w:rsidRP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sidRPr="0066054B">
        <w:rPr>
          <w:rFonts w:ascii="Calibri" w:hAnsi="Calibri"/>
          <w:color w:val="000000" w:themeColor="text1"/>
          <w:sz w:val="32"/>
          <w:szCs w:val="32"/>
        </w:rPr>
        <w:t>Crivens! This</w:t>
      </w:r>
      <w:r w:rsidR="00725C2E">
        <w:rPr>
          <w:rFonts w:ascii="Calibri" w:hAnsi="Calibri"/>
          <w:color w:val="000000" w:themeColor="text1"/>
          <w:sz w:val="32"/>
          <w:szCs w:val="32"/>
        </w:rPr>
        <w:t xml:space="preserve"> is</w:t>
      </w:r>
      <w:r w:rsidRPr="0066054B">
        <w:rPr>
          <w:rFonts w:ascii="Calibri" w:hAnsi="Calibri"/>
          <w:color w:val="000000" w:themeColor="text1"/>
          <w:sz w:val="32"/>
          <w:szCs w:val="32"/>
        </w:rPr>
        <w:t xml:space="preserve"> jist typical.</w:t>
      </w:r>
    </w:p>
    <w:p w14:paraId="16005181" w14:textId="428E6A94" w:rsidR="0066054B" w:rsidRP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sidRPr="0066054B">
        <w:rPr>
          <w:rFonts w:ascii="Calibri" w:hAnsi="Calibri"/>
          <w:color w:val="000000" w:themeColor="text1"/>
          <w:sz w:val="32"/>
          <w:szCs w:val="32"/>
        </w:rPr>
        <w:t>When it come</w:t>
      </w:r>
      <w:r w:rsidR="00A57042">
        <w:rPr>
          <w:rFonts w:ascii="Calibri" w:hAnsi="Calibri"/>
          <w:color w:val="000000" w:themeColor="text1"/>
          <w:sz w:val="32"/>
          <w:szCs w:val="32"/>
        </w:rPr>
        <w:t>s</w:t>
      </w:r>
      <w:r w:rsidRPr="0066054B">
        <w:rPr>
          <w:rFonts w:ascii="Calibri" w:hAnsi="Calibri"/>
          <w:color w:val="000000" w:themeColor="text1"/>
          <w:sz w:val="32"/>
          <w:szCs w:val="32"/>
        </w:rPr>
        <w:t xml:space="preserve"> tae talking aboot me,</w:t>
      </w:r>
    </w:p>
    <w:p w14:paraId="252EAD81" w14:textId="7C496EBA" w:rsidR="0066054B"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w</w:t>
      </w:r>
      <w:r w:rsidR="0066054B" w:rsidRPr="0066054B">
        <w:rPr>
          <w:rFonts w:ascii="Calibri" w:hAnsi="Calibri"/>
          <w:color w:val="000000" w:themeColor="text1"/>
          <w:sz w:val="32"/>
          <w:szCs w:val="32"/>
        </w:rPr>
        <w:t>ell, A</w:t>
      </w:r>
      <w:r w:rsidR="0066054B">
        <w:rPr>
          <w:rFonts w:ascii="Calibri" w:hAnsi="Calibri"/>
          <w:color w:val="000000" w:themeColor="text1"/>
          <w:sz w:val="32"/>
          <w:szCs w:val="32"/>
        </w:rPr>
        <w:t>’ jist clam up. Canny think whit tae say.</w:t>
      </w:r>
    </w:p>
    <w:p w14:paraId="4BB4ABA6" w14:textId="5B983381"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p>
    <w:p w14:paraId="6D11245A" w14:textId="2FD14878"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Weel, weel.  A’m here because</w:t>
      </w:r>
    </w:p>
    <w:p w14:paraId="1F4B1DE4" w14:textId="300FB3FA"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 canny hawnle life, ken whit A’ mean,</w:t>
      </w:r>
      <w:r w:rsidR="006444A1">
        <w:rPr>
          <w:rFonts w:ascii="Calibri" w:hAnsi="Calibri"/>
          <w:color w:val="000000" w:themeColor="text1"/>
          <w:sz w:val="32"/>
          <w:szCs w:val="32"/>
        </w:rPr>
        <w:t xml:space="preserve">                     </w:t>
      </w:r>
    </w:p>
    <w:p w14:paraId="563C4FD0" w14:textId="654F830F" w:rsidR="0066054B"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b</w:t>
      </w:r>
      <w:r w:rsidR="0066054B">
        <w:rPr>
          <w:rFonts w:ascii="Calibri" w:hAnsi="Calibri"/>
          <w:color w:val="000000" w:themeColor="text1"/>
          <w:sz w:val="32"/>
          <w:szCs w:val="32"/>
        </w:rPr>
        <w:t>ecause everything is awfy</w:t>
      </w:r>
    </w:p>
    <w:p w14:paraId="3BF66DC4" w14:textId="3B52A789"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And A’m no masell.</w:t>
      </w:r>
    </w:p>
    <w:p w14:paraId="6CF2069D" w14:textId="42F9E7DE"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p>
    <w:p w14:paraId="08411435" w14:textId="653B3C39"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 din</w:t>
      </w:r>
      <w:r w:rsidR="00A57042">
        <w:rPr>
          <w:rFonts w:ascii="Calibri" w:hAnsi="Calibri"/>
          <w:color w:val="000000" w:themeColor="text1"/>
          <w:sz w:val="32"/>
          <w:szCs w:val="32"/>
        </w:rPr>
        <w:t>ny ken who Maw Broon is anymare.</w:t>
      </w:r>
    </w:p>
    <w:p w14:paraId="7CD7C6C0" w14:textId="68E944B3"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 canny remember ma Christian name.</w:t>
      </w:r>
    </w:p>
    <w:p w14:paraId="57FD66DC" w14:textId="110A36AB"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 remember when A’ wis a wean,</w:t>
      </w:r>
    </w:p>
    <w:p w14:paraId="4FE004C7" w14:textId="7CFE0D14" w:rsidR="0066054B"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f</w:t>
      </w:r>
      <w:r w:rsidR="0066054B">
        <w:rPr>
          <w:rFonts w:ascii="Calibri" w:hAnsi="Calibri"/>
          <w:color w:val="000000" w:themeColor="text1"/>
          <w:sz w:val="32"/>
          <w:szCs w:val="32"/>
        </w:rPr>
        <w:t>olks cried me something.</w:t>
      </w:r>
    </w:p>
    <w:p w14:paraId="519310DE" w14:textId="13EBAD6E"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p>
    <w:p w14:paraId="5369104E" w14:textId="5D442E89"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The idea o</w:t>
      </w:r>
      <w:r w:rsidR="00A57042">
        <w:rPr>
          <w:rFonts w:ascii="Calibri" w:hAnsi="Calibri"/>
          <w:color w:val="000000" w:themeColor="text1"/>
          <w:sz w:val="32"/>
          <w:szCs w:val="32"/>
        </w:rPr>
        <w:t xml:space="preserve"> </w:t>
      </w:r>
      <w:r>
        <w:rPr>
          <w:rFonts w:ascii="Calibri" w:hAnsi="Calibri"/>
          <w:color w:val="000000" w:themeColor="text1"/>
          <w:sz w:val="32"/>
          <w:szCs w:val="32"/>
        </w:rPr>
        <w:t>’me ever being a bairn</w:t>
      </w:r>
    </w:p>
    <w:p w14:paraId="70036DEC" w14:textId="1F295C67" w:rsidR="0066054B"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i</w:t>
      </w:r>
      <w:r w:rsidR="0066054B">
        <w:rPr>
          <w:rFonts w:ascii="Calibri" w:hAnsi="Calibri"/>
          <w:color w:val="000000" w:themeColor="text1"/>
          <w:sz w:val="32"/>
          <w:szCs w:val="32"/>
        </w:rPr>
        <w:t>s impossible.</w:t>
      </w:r>
      <w:r>
        <w:rPr>
          <w:rFonts w:ascii="Calibri" w:hAnsi="Calibri"/>
          <w:color w:val="000000" w:themeColor="text1"/>
          <w:sz w:val="32"/>
          <w:szCs w:val="32"/>
        </w:rPr>
        <w:t xml:space="preserve"> </w:t>
      </w:r>
      <w:r w:rsidR="0066054B">
        <w:rPr>
          <w:rFonts w:ascii="Calibri" w:hAnsi="Calibri"/>
          <w:color w:val="000000" w:themeColor="text1"/>
          <w:sz w:val="32"/>
          <w:szCs w:val="32"/>
        </w:rPr>
        <w:t xml:space="preserve"> A’</w:t>
      </w:r>
      <w:r w:rsidR="00A57042">
        <w:rPr>
          <w:rFonts w:ascii="Calibri" w:hAnsi="Calibri"/>
          <w:color w:val="000000" w:themeColor="text1"/>
          <w:sz w:val="32"/>
          <w:szCs w:val="32"/>
        </w:rPr>
        <w:t xml:space="preserve"> </w:t>
      </w:r>
      <w:r w:rsidR="0066054B">
        <w:rPr>
          <w:rFonts w:ascii="Calibri" w:hAnsi="Calibri"/>
          <w:color w:val="000000" w:themeColor="text1"/>
          <w:sz w:val="32"/>
          <w:szCs w:val="32"/>
        </w:rPr>
        <w:t>feel A’ve aye worn</w:t>
      </w:r>
    </w:p>
    <w:p w14:paraId="2724EFFE" w14:textId="1A6F0F75" w:rsidR="0066054B"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t</w:t>
      </w:r>
      <w:r w:rsidR="0066054B">
        <w:rPr>
          <w:rFonts w:ascii="Calibri" w:hAnsi="Calibri"/>
          <w:color w:val="000000" w:themeColor="text1"/>
          <w:sz w:val="32"/>
          <w:szCs w:val="32"/>
        </w:rPr>
        <w:t>his same pinnie and this heid scarf</w:t>
      </w:r>
    </w:p>
    <w:p w14:paraId="55B032B3" w14:textId="028C61EC"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A’ve got on the noo.</w:t>
      </w:r>
    </w:p>
    <w:p w14:paraId="5E954990" w14:textId="26C4C4E0"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p>
    <w:p w14:paraId="65C18DAE" w14:textId="2B683298"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Ho</w:t>
      </w:r>
      <w:r w:rsidR="00725C2E">
        <w:rPr>
          <w:rFonts w:ascii="Calibri" w:hAnsi="Calibri"/>
          <w:color w:val="000000" w:themeColor="text1"/>
          <w:sz w:val="32"/>
          <w:szCs w:val="32"/>
        </w:rPr>
        <w:t>w come you’ve no got anything tae</w:t>
      </w:r>
      <w:r>
        <w:rPr>
          <w:rFonts w:ascii="Calibri" w:hAnsi="Calibri"/>
          <w:color w:val="000000" w:themeColor="text1"/>
          <w:sz w:val="32"/>
          <w:szCs w:val="32"/>
        </w:rPr>
        <w:t xml:space="preserve"> say?</w:t>
      </w:r>
    </w:p>
    <w:p w14:paraId="6178DA5F" w14:textId="43DB480C"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You’ve no opened yir mooth.</w:t>
      </w:r>
    </w:p>
    <w:p w14:paraId="4E67CD11" w14:textId="716E0DAF"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Whit’s wrang.  Am A’</w:t>
      </w:r>
      <w:r w:rsidR="00A57042">
        <w:rPr>
          <w:rFonts w:ascii="Calibri" w:hAnsi="Calibri"/>
          <w:color w:val="000000" w:themeColor="text1"/>
          <w:sz w:val="32"/>
          <w:szCs w:val="32"/>
        </w:rPr>
        <w:t xml:space="preserve"> </w:t>
      </w:r>
      <w:r>
        <w:rPr>
          <w:rFonts w:ascii="Calibri" w:hAnsi="Calibri"/>
          <w:color w:val="000000" w:themeColor="text1"/>
          <w:sz w:val="32"/>
          <w:szCs w:val="32"/>
        </w:rPr>
        <w:t>no daeing it right?</w:t>
      </w:r>
    </w:p>
    <w:p w14:paraId="5BBD39F4" w14:textId="5C937B38"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w:t>
      </w:r>
      <w:r w:rsidR="00A57042">
        <w:rPr>
          <w:rFonts w:ascii="Calibri" w:hAnsi="Calibri"/>
          <w:color w:val="000000" w:themeColor="text1"/>
          <w:sz w:val="32"/>
          <w:szCs w:val="32"/>
        </w:rPr>
        <w:t xml:space="preserve"> </w:t>
      </w:r>
      <w:r>
        <w:rPr>
          <w:rFonts w:ascii="Calibri" w:hAnsi="Calibri"/>
          <w:color w:val="000000" w:themeColor="text1"/>
          <w:sz w:val="32"/>
          <w:szCs w:val="32"/>
        </w:rPr>
        <w:t>dinny ken hoo yir supposed tae dae therapy.</w:t>
      </w:r>
    </w:p>
    <w:p w14:paraId="3550BBB1" w14:textId="19E66ECB"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p>
    <w:p w14:paraId="3835299A" w14:textId="3C3A88D2" w:rsidR="0066054B" w:rsidRDefault="00A57042"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 xml:space="preserve">Jings. Dae A’ </w:t>
      </w:r>
      <w:r w:rsidR="0066054B">
        <w:rPr>
          <w:rFonts w:ascii="Calibri" w:hAnsi="Calibri"/>
          <w:color w:val="000000" w:themeColor="text1"/>
          <w:sz w:val="32"/>
          <w:szCs w:val="32"/>
        </w:rPr>
        <w:t>jist talk on like this?</w:t>
      </w:r>
    </w:p>
    <w:p w14:paraId="4F97ACCB" w14:textId="0C8B035E"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Michty.  This is awfy awkward.</w:t>
      </w:r>
    </w:p>
    <w:p w14:paraId="4C0CE32C" w14:textId="1351EE30"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You’ve no said a dickie bird.</w:t>
      </w:r>
    </w:p>
    <w:p w14:paraId="492B5944" w14:textId="3F954AED"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 xml:space="preserve">Tell you a dream? </w:t>
      </w:r>
      <w:r w:rsidR="00A57042">
        <w:rPr>
          <w:rFonts w:ascii="Calibri" w:hAnsi="Calibri"/>
          <w:color w:val="000000" w:themeColor="text1"/>
          <w:sz w:val="32"/>
          <w:szCs w:val="32"/>
        </w:rPr>
        <w:t xml:space="preserve"> </w:t>
      </w:r>
      <w:r>
        <w:rPr>
          <w:rFonts w:ascii="Calibri" w:hAnsi="Calibri"/>
          <w:color w:val="000000" w:themeColor="text1"/>
          <w:sz w:val="32"/>
          <w:szCs w:val="32"/>
        </w:rPr>
        <w:t>Crivens.</w:t>
      </w:r>
    </w:p>
    <w:p w14:paraId="4D1D68DD" w14:textId="2B7A6C74" w:rsidR="00843919" w:rsidRDefault="00843919" w:rsidP="00101AF3">
      <w:pPr>
        <w:pStyle w:val="NormalWeb"/>
        <w:spacing w:before="0" w:beforeAutospacing="0" w:after="0" w:afterAutospacing="0"/>
        <w:jc w:val="both"/>
        <w:textAlignment w:val="baseline"/>
        <w:rPr>
          <w:rFonts w:ascii="Calibri" w:hAnsi="Calibri"/>
          <w:color w:val="000000" w:themeColor="text1"/>
          <w:sz w:val="32"/>
          <w:szCs w:val="32"/>
        </w:rPr>
      </w:pPr>
    </w:p>
    <w:p w14:paraId="49896A99" w14:textId="4077C06A"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A’ve no had a dream since A’ wis a wean.</w:t>
      </w:r>
    </w:p>
    <w:p w14:paraId="4CF535FE" w14:textId="481010A7"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An image?  Whit kind of image?</w:t>
      </w:r>
    </w:p>
    <w:p w14:paraId="2B5BAEEF" w14:textId="03E713E3"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What come</w:t>
      </w:r>
      <w:r w:rsidR="00A57042">
        <w:rPr>
          <w:rFonts w:ascii="Calibri" w:hAnsi="Calibri"/>
          <w:color w:val="000000" w:themeColor="text1"/>
          <w:sz w:val="32"/>
          <w:szCs w:val="32"/>
        </w:rPr>
        <w:t>s</w:t>
      </w:r>
      <w:r>
        <w:rPr>
          <w:rFonts w:ascii="Calibri" w:hAnsi="Calibri"/>
          <w:color w:val="000000" w:themeColor="text1"/>
          <w:sz w:val="32"/>
          <w:szCs w:val="32"/>
        </w:rPr>
        <w:t xml:space="preserve"> tae mind?</w:t>
      </w:r>
    </w:p>
    <w:p w14:paraId="18CB2DB7" w14:textId="2BD7BD7D" w:rsidR="00A57042"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Whit represents whit?</w:t>
      </w:r>
    </w:p>
    <w:p w14:paraId="5337FE58" w14:textId="7D444AAA"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lastRenderedPageBreak/>
        <w:t>Och.</w:t>
      </w:r>
      <w:r w:rsidR="00A57042">
        <w:rPr>
          <w:rFonts w:ascii="Calibri" w:hAnsi="Calibri"/>
          <w:color w:val="000000" w:themeColor="text1"/>
          <w:sz w:val="32"/>
          <w:szCs w:val="32"/>
        </w:rPr>
        <w:t xml:space="preserve">  This therapy’</w:t>
      </w:r>
      <w:r>
        <w:rPr>
          <w:rFonts w:ascii="Calibri" w:hAnsi="Calibri"/>
          <w:color w:val="000000" w:themeColor="text1"/>
          <w:sz w:val="32"/>
          <w:szCs w:val="32"/>
        </w:rPr>
        <w:t>s making me crabbit.</w:t>
      </w:r>
    </w:p>
    <w:p w14:paraId="3926B0F5" w14:textId="47836D5E"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 thought this wuid mak me happy.</w:t>
      </w:r>
    </w:p>
    <w:p w14:paraId="18079295" w14:textId="4D44DE0E"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This is awfy.  A’ feel unweel.</w:t>
      </w:r>
    </w:p>
    <w:p w14:paraId="66079720" w14:textId="69E81FE6"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How dae A’</w:t>
      </w:r>
      <w:r w:rsidR="00A57042">
        <w:rPr>
          <w:rFonts w:ascii="Calibri" w:hAnsi="Calibri"/>
          <w:color w:val="000000" w:themeColor="text1"/>
          <w:sz w:val="32"/>
          <w:szCs w:val="32"/>
        </w:rPr>
        <w:t xml:space="preserve"> </w:t>
      </w:r>
      <w:r>
        <w:rPr>
          <w:rFonts w:ascii="Calibri" w:hAnsi="Calibri"/>
          <w:color w:val="000000" w:themeColor="text1"/>
          <w:sz w:val="32"/>
          <w:szCs w:val="32"/>
        </w:rPr>
        <w:t>see masell?</w:t>
      </w:r>
    </w:p>
    <w:p w14:paraId="3E163608" w14:textId="5255F5C2"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p>
    <w:p w14:paraId="46C1FB54" w14:textId="6A58DBFB"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 xml:space="preserve">Weel. </w:t>
      </w:r>
      <w:r w:rsidR="00725C2E">
        <w:rPr>
          <w:rFonts w:ascii="Calibri" w:hAnsi="Calibri"/>
          <w:color w:val="000000" w:themeColor="text1"/>
          <w:sz w:val="32"/>
          <w:szCs w:val="32"/>
        </w:rPr>
        <w:t xml:space="preserve"> </w:t>
      </w:r>
      <w:r>
        <w:rPr>
          <w:rFonts w:ascii="Calibri" w:hAnsi="Calibri"/>
          <w:color w:val="000000" w:themeColor="text1"/>
          <w:sz w:val="32"/>
          <w:szCs w:val="32"/>
        </w:rPr>
        <w:t>Am fed up wey ma bun.</w:t>
      </w:r>
    </w:p>
    <w:p w14:paraId="057CF9D4" w14:textId="18FCF2AD"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It is jist a big onion</w:t>
      </w:r>
    </w:p>
    <w:p w14:paraId="3AF69631" w14:textId="08B0CC50" w:rsidR="0066054B"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w:t>
      </w:r>
      <w:r w:rsidR="0066054B">
        <w:rPr>
          <w:rFonts w:ascii="Calibri" w:hAnsi="Calibri"/>
          <w:color w:val="000000" w:themeColor="text1"/>
          <w:sz w:val="32"/>
          <w:szCs w:val="32"/>
        </w:rPr>
        <w:t>t the back o’ ma heid.</w:t>
      </w:r>
    </w:p>
    <w:p w14:paraId="4BB0A4A0" w14:textId="389A0808"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 xml:space="preserve">A’ canny </w:t>
      </w:r>
      <w:r w:rsidR="00A57042">
        <w:rPr>
          <w:rFonts w:ascii="Calibri" w:hAnsi="Calibri"/>
          <w:color w:val="000000" w:themeColor="text1"/>
          <w:sz w:val="32"/>
          <w:szCs w:val="32"/>
        </w:rPr>
        <w:t>l</w:t>
      </w:r>
      <w:r>
        <w:rPr>
          <w:rFonts w:ascii="Calibri" w:hAnsi="Calibri"/>
          <w:color w:val="000000" w:themeColor="text1"/>
          <w:sz w:val="32"/>
          <w:szCs w:val="32"/>
        </w:rPr>
        <w:t>et ma hair doon.</w:t>
      </w:r>
    </w:p>
    <w:p w14:paraId="2B83165A" w14:textId="6936EFFD"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p>
    <w:p w14:paraId="7BA1B6E4" w14:textId="45C185B4"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A’m built like a both</w:t>
      </w:r>
      <w:r w:rsidR="00725C2E">
        <w:rPr>
          <w:rFonts w:ascii="Calibri" w:hAnsi="Calibri"/>
          <w:color w:val="000000" w:themeColor="text1"/>
          <w:sz w:val="32"/>
          <w:szCs w:val="32"/>
        </w:rPr>
        <w:t>y</w:t>
      </w:r>
      <w:r>
        <w:rPr>
          <w:rFonts w:ascii="Calibri" w:hAnsi="Calibri"/>
          <w:color w:val="000000" w:themeColor="text1"/>
          <w:sz w:val="32"/>
          <w:szCs w:val="32"/>
        </w:rPr>
        <w:t>, hefty.</w:t>
      </w:r>
    </w:p>
    <w:p w14:paraId="0D4982DB" w14:textId="768AF7EB"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A’m constantly wabbit and crabbit.</w:t>
      </w:r>
    </w:p>
    <w:p w14:paraId="4C55E59C" w14:textId="18EFFAF3" w:rsidR="0066054B" w:rsidRDefault="0066054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Ma hale family taks me for grantit.</w:t>
      </w:r>
    </w:p>
    <w:p w14:paraId="714CCDAE" w14:textId="6A134B84"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A’ll ay</w:t>
      </w:r>
      <w:r w:rsidR="00725C2E">
        <w:rPr>
          <w:rFonts w:ascii="Calibri" w:hAnsi="Calibri"/>
          <w:color w:val="000000" w:themeColor="text1"/>
          <w:sz w:val="32"/>
          <w:szCs w:val="32"/>
        </w:rPr>
        <w:t>e</w:t>
      </w:r>
      <w:r>
        <w:rPr>
          <w:rFonts w:ascii="Calibri" w:hAnsi="Calibri"/>
          <w:color w:val="000000" w:themeColor="text1"/>
          <w:sz w:val="32"/>
          <w:szCs w:val="32"/>
        </w:rPr>
        <w:t xml:space="preserve"> be the wan tae dae it</w:t>
      </w:r>
    </w:p>
    <w:p w14:paraId="18FFDD45" w14:textId="5D603F6A"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p>
    <w:p w14:paraId="506DBFA4" w14:textId="0B5F6397" w:rsidR="00835FF1"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w</w:t>
      </w:r>
      <w:r w:rsidR="00835FF1">
        <w:rPr>
          <w:rFonts w:ascii="Calibri" w:hAnsi="Calibri"/>
          <w:color w:val="000000" w:themeColor="text1"/>
          <w:sz w:val="32"/>
          <w:szCs w:val="32"/>
        </w:rPr>
        <w:t xml:space="preserve">hitever </w:t>
      </w:r>
      <w:r w:rsidR="00835FF1" w:rsidRPr="00164C0B">
        <w:rPr>
          <w:rFonts w:ascii="Calibri" w:hAnsi="Calibri"/>
          <w:i/>
          <w:color w:val="000000" w:themeColor="text1"/>
          <w:sz w:val="32"/>
          <w:szCs w:val="32"/>
        </w:rPr>
        <w:t>it</w:t>
      </w:r>
      <w:r w:rsidR="00835FF1">
        <w:rPr>
          <w:rFonts w:ascii="Calibri" w:hAnsi="Calibri"/>
          <w:color w:val="000000" w:themeColor="text1"/>
          <w:sz w:val="32"/>
          <w:szCs w:val="32"/>
        </w:rPr>
        <w:t xml:space="preserve"> is.  Here – A’m quite guid</w:t>
      </w:r>
    </w:p>
    <w:p w14:paraId="28C22C53" w14:textId="1E60AD15" w:rsidR="00835FF1"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w:t>
      </w:r>
      <w:r w:rsidR="00835FF1">
        <w:rPr>
          <w:rFonts w:ascii="Calibri" w:hAnsi="Calibri"/>
          <w:color w:val="000000" w:themeColor="text1"/>
          <w:sz w:val="32"/>
          <w:szCs w:val="32"/>
        </w:rPr>
        <w:t>t this therapy lar</w:t>
      </w:r>
      <w:r w:rsidR="00164C0B">
        <w:rPr>
          <w:rFonts w:ascii="Calibri" w:hAnsi="Calibri"/>
          <w:color w:val="000000" w:themeColor="text1"/>
          <w:sz w:val="32"/>
          <w:szCs w:val="32"/>
        </w:rPr>
        <w:t>k</w:t>
      </w:r>
      <w:r w:rsidR="00835FF1">
        <w:rPr>
          <w:rFonts w:ascii="Calibri" w:hAnsi="Calibri"/>
          <w:color w:val="000000" w:themeColor="text1"/>
          <w:sz w:val="32"/>
          <w:szCs w:val="32"/>
        </w:rPr>
        <w:t xml:space="preserve"> eh?</w:t>
      </w:r>
    </w:p>
    <w:p w14:paraId="117B3A29" w14:textId="1DDE9F8E"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Here, Maw Broon be a therapist.</w:t>
      </w:r>
    </w:p>
    <w:p w14:paraId="009BBC6B" w14:textId="6E26C06F"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Sit there like you are, glaikit,</w:t>
      </w:r>
    </w:p>
    <w:p w14:paraId="5FB15BC8" w14:textId="5DDACEFB"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p>
    <w:p w14:paraId="2E4351E5" w14:textId="51422552" w:rsidR="00835FF1"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 xml:space="preserve">a </w:t>
      </w:r>
      <w:r w:rsidR="00835FF1">
        <w:rPr>
          <w:rFonts w:ascii="Calibri" w:hAnsi="Calibri"/>
          <w:color w:val="000000" w:themeColor="text1"/>
          <w:sz w:val="32"/>
          <w:szCs w:val="32"/>
        </w:rPr>
        <w:t>box o tissues and a clock,</w:t>
      </w:r>
    </w:p>
    <w:p w14:paraId="1BA7B0B6" w14:textId="44619ED7" w:rsidR="00835FF1" w:rsidRDefault="00725C2E"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w:t>
      </w:r>
      <w:r w:rsidR="00835FF1">
        <w:rPr>
          <w:rFonts w:ascii="Calibri" w:hAnsi="Calibri"/>
          <w:color w:val="000000" w:themeColor="text1"/>
          <w:sz w:val="32"/>
          <w:szCs w:val="32"/>
        </w:rPr>
        <w:t xml:space="preserve"> few we emms and aaas.</w:t>
      </w:r>
    </w:p>
    <w:p w14:paraId="09FBE3D2" w14:textId="26DC8868"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Jings, it’s money for auld rope.</w:t>
      </w:r>
    </w:p>
    <w:p w14:paraId="7569B96C" w14:textId="6AFF6CF1"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 xml:space="preserve">There that’s whit A’ feel like – </w:t>
      </w:r>
    </w:p>
    <w:p w14:paraId="58DB7F0F" w14:textId="3DEAF404"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p>
    <w:p w14:paraId="79A001C9" w14:textId="781A303C" w:rsidR="00835FF1" w:rsidRDefault="00164C0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w:t>
      </w:r>
      <w:r w:rsidR="00835FF1">
        <w:rPr>
          <w:rFonts w:ascii="Calibri" w:hAnsi="Calibri"/>
          <w:color w:val="000000" w:themeColor="text1"/>
          <w:sz w:val="32"/>
          <w:szCs w:val="32"/>
        </w:rPr>
        <w:t xml:space="preserve"> tatty auld rope</w:t>
      </w:r>
    </w:p>
    <w:p w14:paraId="0E032249" w14:textId="138C7DF4" w:rsidR="00835FF1" w:rsidRDefault="00164C0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n</w:t>
      </w:r>
      <w:r w:rsidR="00835FF1">
        <w:rPr>
          <w:rFonts w:ascii="Calibri" w:hAnsi="Calibri"/>
          <w:color w:val="000000" w:themeColor="text1"/>
          <w:sz w:val="32"/>
          <w:szCs w:val="32"/>
        </w:rPr>
        <w:t xml:space="preserve">ibiddy </w:t>
      </w:r>
      <w:r>
        <w:rPr>
          <w:rFonts w:ascii="Calibri" w:hAnsi="Calibri"/>
          <w:color w:val="000000" w:themeColor="text1"/>
          <w:sz w:val="32"/>
          <w:szCs w:val="32"/>
        </w:rPr>
        <w:t>wuid want tae climb</w:t>
      </w:r>
    </w:p>
    <w:p w14:paraId="12EA8269" w14:textId="3EEB4A84" w:rsidR="00835FF1" w:rsidRDefault="00164C0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w:t>
      </w:r>
      <w:r w:rsidR="00835FF1">
        <w:rPr>
          <w:rFonts w:ascii="Calibri" w:hAnsi="Calibri"/>
          <w:color w:val="000000" w:themeColor="text1"/>
          <w:sz w:val="32"/>
          <w:szCs w:val="32"/>
        </w:rPr>
        <w:t xml:space="preserve"> twistit and tangled</w:t>
      </w:r>
      <w:r w:rsidR="009F6AC9">
        <w:rPr>
          <w:rFonts w:ascii="Calibri" w:hAnsi="Calibri"/>
          <w:color w:val="000000" w:themeColor="text1"/>
          <w:sz w:val="32"/>
          <w:szCs w:val="32"/>
        </w:rPr>
        <w:t xml:space="preserve">                                            </w:t>
      </w:r>
    </w:p>
    <w:p w14:paraId="27ADB667" w14:textId="60F41713" w:rsidR="00835FF1" w:rsidRDefault="00164C0B"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w:t>
      </w:r>
      <w:r w:rsidR="00835FF1">
        <w:rPr>
          <w:rFonts w:ascii="Calibri" w:hAnsi="Calibri"/>
          <w:color w:val="000000" w:themeColor="text1"/>
          <w:sz w:val="32"/>
          <w:szCs w:val="32"/>
        </w:rPr>
        <w:t>n, jings, this is exciting</w:t>
      </w:r>
    </w:p>
    <w:p w14:paraId="512ECD89" w14:textId="63825940" w:rsidR="00835FF1"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p>
    <w:p w14:paraId="1AA6D6CD" w14:textId="2A0DC990" w:rsidR="00835FF1" w:rsidRPr="0066054B" w:rsidRDefault="00835FF1" w:rsidP="00101AF3">
      <w:pPr>
        <w:pStyle w:val="NormalWeb"/>
        <w:spacing w:before="0" w:beforeAutospacing="0" w:after="0" w:afterAutospacing="0"/>
        <w:jc w:val="both"/>
        <w:textAlignment w:val="baseline"/>
        <w:rPr>
          <w:rFonts w:ascii="Calibri" w:hAnsi="Calibri"/>
          <w:color w:val="000000" w:themeColor="text1"/>
          <w:sz w:val="32"/>
          <w:szCs w:val="32"/>
        </w:rPr>
      </w:pPr>
      <w:r>
        <w:rPr>
          <w:rFonts w:ascii="Calibri" w:hAnsi="Calibri"/>
          <w:color w:val="000000" w:themeColor="text1"/>
          <w:sz w:val="32"/>
          <w:szCs w:val="32"/>
        </w:rPr>
        <w:t>A’ could break.  A’ could jist give in.</w:t>
      </w:r>
    </w:p>
    <w:p w14:paraId="68987328" w14:textId="79064769" w:rsidR="00101AF3" w:rsidRPr="0066054B" w:rsidRDefault="00F72B2F" w:rsidP="00101AF3">
      <w:pPr>
        <w:pStyle w:val="NormalWeb"/>
        <w:spacing w:before="0" w:beforeAutospacing="0" w:after="0" w:afterAutospacing="0"/>
        <w:jc w:val="both"/>
        <w:textAlignment w:val="baseline"/>
        <w:rPr>
          <w:rFonts w:asciiTheme="minorHAnsi" w:hAnsiTheme="minorHAnsi"/>
          <w:b/>
          <w:color w:val="0070C0"/>
          <w:sz w:val="72"/>
          <w:szCs w:val="72"/>
        </w:rPr>
      </w:pPr>
      <w:r w:rsidRPr="00F72B2F">
        <w:rPr>
          <w:rFonts w:asciiTheme="minorHAnsi" w:hAnsiTheme="minorHAnsi" w:cstheme="minorHAnsi"/>
          <w:noProof/>
          <w:color w:val="5B9BD5" w:themeColor="accent5"/>
          <w:sz w:val="32"/>
          <w:szCs w:val="32"/>
        </w:rPr>
        <w:lastRenderedPageBreak/>
        <w:drawing>
          <wp:anchor distT="0" distB="0" distL="114300" distR="114300" simplePos="0" relativeHeight="251799552" behindDoc="0" locked="0" layoutInCell="1" allowOverlap="1" wp14:anchorId="37072C66" wp14:editId="10AAE3C6">
            <wp:simplePos x="0" y="0"/>
            <wp:positionH relativeFrom="margin">
              <wp:posOffset>4206428</wp:posOffset>
            </wp:positionH>
            <wp:positionV relativeFrom="paragraph">
              <wp:posOffset>324199</wp:posOffset>
            </wp:positionV>
            <wp:extent cx="1762760" cy="1845945"/>
            <wp:effectExtent l="0" t="0" r="8890" b="1905"/>
            <wp:wrapSquare wrapText="bothSides"/>
            <wp:docPr id="64" name="Picture 64" descr="Jackie 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ckie Ka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6276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F9E" w:rsidRPr="00F72B2F">
        <w:rPr>
          <w:rFonts w:asciiTheme="minorHAnsi" w:hAnsiTheme="minorHAnsi"/>
          <w:b/>
          <w:color w:val="5B9BD5" w:themeColor="accent5"/>
          <w:sz w:val="72"/>
          <w:szCs w:val="72"/>
        </w:rPr>
        <w:t>Dae Ye Ken</w:t>
      </w:r>
      <w:r w:rsidR="00001F0D">
        <w:rPr>
          <w:b/>
          <w:color w:val="000000" w:themeColor="text1"/>
          <w:sz w:val="32"/>
          <w:szCs w:val="32"/>
        </w:rPr>
        <w:t>…….</w:t>
      </w:r>
      <w:r w:rsidR="00727F9E">
        <w:rPr>
          <w:color w:val="000000" w:themeColor="text1"/>
          <w:sz w:val="32"/>
          <w:szCs w:val="32"/>
        </w:rPr>
        <w:t xml:space="preserve"> </w:t>
      </w:r>
      <w:r w:rsidR="00101AF3" w:rsidRPr="00564C70">
        <w:rPr>
          <w:rFonts w:asciiTheme="minorHAnsi" w:hAnsiTheme="minorHAnsi" w:cstheme="minorHAnsi"/>
          <w:color w:val="000000" w:themeColor="text1"/>
          <w:sz w:val="32"/>
          <w:szCs w:val="32"/>
        </w:rPr>
        <w:t xml:space="preserve"> </w:t>
      </w:r>
      <w:r w:rsidR="00101AF3" w:rsidRPr="00564C70">
        <w:rPr>
          <w:rFonts w:asciiTheme="minorHAnsi" w:hAnsiTheme="minorHAnsi" w:cstheme="minorHAnsi"/>
          <w:b/>
          <w:color w:val="000000" w:themeColor="text1"/>
          <w:sz w:val="32"/>
          <w:szCs w:val="32"/>
        </w:rPr>
        <w:t>Jackie Kay</w:t>
      </w:r>
      <w:r w:rsidR="00101AF3" w:rsidRPr="00564C70">
        <w:rPr>
          <w:rFonts w:asciiTheme="minorHAnsi" w:hAnsiTheme="minorHAnsi" w:cstheme="minorHAnsi"/>
          <w:b/>
          <w:color w:val="000000" w:themeColor="text1"/>
        </w:rPr>
        <w:t xml:space="preserve"> </w:t>
      </w:r>
      <w:r w:rsidR="00101AF3" w:rsidRPr="00564C70">
        <w:rPr>
          <w:rFonts w:asciiTheme="minorHAnsi" w:hAnsiTheme="minorHAnsi" w:cstheme="minorHAnsi"/>
          <w:color w:val="000000" w:themeColor="text1"/>
          <w:sz w:val="32"/>
          <w:szCs w:val="32"/>
        </w:rPr>
        <w:t>(Born 1961)</w:t>
      </w:r>
      <w:r w:rsidR="00101AF3" w:rsidRPr="00564C70">
        <w:rPr>
          <w:rFonts w:asciiTheme="minorHAnsi" w:hAnsiTheme="minorHAnsi" w:cstheme="minorHAnsi"/>
          <w:color w:val="000000" w:themeColor="text1"/>
        </w:rPr>
        <w:t xml:space="preserve"> </w:t>
      </w:r>
      <w:r w:rsidR="00101AF3" w:rsidRPr="00564C70">
        <w:rPr>
          <w:rFonts w:asciiTheme="minorHAnsi" w:hAnsiTheme="minorHAnsi" w:cstheme="minorHAnsi"/>
          <w:color w:val="000000" w:themeColor="text1"/>
          <w:sz w:val="32"/>
          <w:szCs w:val="32"/>
        </w:rPr>
        <w:t xml:space="preserve">The current </w:t>
      </w:r>
      <w:r w:rsidR="00101AF3" w:rsidRPr="00564C70">
        <w:rPr>
          <w:rFonts w:asciiTheme="minorHAnsi" w:hAnsiTheme="minorHAnsi" w:cstheme="minorHAnsi"/>
          <w:b/>
          <w:color w:val="000000" w:themeColor="text1"/>
          <w:sz w:val="32"/>
          <w:szCs w:val="32"/>
        </w:rPr>
        <w:t>Scots Makar</w:t>
      </w:r>
      <w:r w:rsidR="00101AF3" w:rsidRPr="00564C70">
        <w:rPr>
          <w:rFonts w:asciiTheme="minorHAnsi" w:hAnsiTheme="minorHAnsi" w:cstheme="minorHAnsi"/>
          <w:color w:val="000000" w:themeColor="text1"/>
          <w:sz w:val="32"/>
          <w:szCs w:val="32"/>
        </w:rPr>
        <w:t xml:space="preserve"> (Scotland’s National Poet) is a </w:t>
      </w:r>
      <w:r w:rsidR="00101AF3" w:rsidRPr="00564C70">
        <w:rPr>
          <w:rFonts w:asciiTheme="minorHAnsi" w:hAnsiTheme="minorHAnsi" w:cstheme="minorHAnsi"/>
          <w:color w:val="000000" w:themeColor="text1"/>
          <w:sz w:val="32"/>
          <w:szCs w:val="32"/>
          <w:shd w:val="clear" w:color="auto" w:fill="FFFFFF"/>
        </w:rPr>
        <w:t xml:space="preserve">poet, playwright, and novelist. </w:t>
      </w:r>
      <w:r w:rsidR="00101AF3" w:rsidRPr="00564C70">
        <w:rPr>
          <w:rFonts w:asciiTheme="minorHAnsi" w:hAnsiTheme="minorHAnsi" w:cstheme="minorHAnsi"/>
          <w:color w:val="000000" w:themeColor="text1"/>
          <w:sz w:val="32"/>
          <w:szCs w:val="32"/>
        </w:rPr>
        <w:t xml:space="preserve">Kay was adopted by a white Scottish couple at an early age, growing up in a household where political activism was prevalent. The </w:t>
      </w:r>
      <w:r w:rsidR="00101AF3" w:rsidRPr="00564C70">
        <w:rPr>
          <w:rFonts w:asciiTheme="minorHAnsi" w:hAnsiTheme="minorHAnsi" w:cstheme="minorHAnsi"/>
          <w:b/>
          <w:color w:val="000000" w:themeColor="text1"/>
          <w:sz w:val="32"/>
          <w:szCs w:val="32"/>
        </w:rPr>
        <w:t xml:space="preserve">issues of cultural identity and social justice </w:t>
      </w:r>
      <w:r w:rsidR="00101AF3" w:rsidRPr="00564C70">
        <w:rPr>
          <w:rFonts w:asciiTheme="minorHAnsi" w:hAnsiTheme="minorHAnsi" w:cstheme="minorHAnsi"/>
          <w:color w:val="000000" w:themeColor="text1"/>
          <w:sz w:val="32"/>
          <w:szCs w:val="32"/>
        </w:rPr>
        <w:t>that her childhood instilled in her became recurring themes in Kay’s verse.</w:t>
      </w:r>
      <w:r w:rsidR="00101AF3">
        <w:rPr>
          <w:rFonts w:asciiTheme="minorHAnsi" w:hAnsiTheme="minorHAnsi" w:cstheme="minorHAnsi"/>
          <w:color w:val="000000" w:themeColor="text1"/>
          <w:sz w:val="32"/>
          <w:szCs w:val="32"/>
        </w:rPr>
        <w:t xml:space="preserve"> </w:t>
      </w:r>
    </w:p>
    <w:p w14:paraId="3B86A225" w14:textId="77777777" w:rsidR="00101AF3" w:rsidRDefault="00101AF3" w:rsidP="00101AF3">
      <w:pPr>
        <w:tabs>
          <w:tab w:val="left" w:pos="2703"/>
        </w:tabs>
        <w:jc w:val="both"/>
        <w:rPr>
          <w:rFonts w:eastAsia="Times New Roman" w:cstheme="minorHAnsi"/>
          <w:color w:val="141414"/>
          <w:sz w:val="32"/>
          <w:szCs w:val="32"/>
          <w:lang w:eastAsia="en-GB"/>
        </w:rPr>
      </w:pPr>
    </w:p>
    <w:p w14:paraId="07B1D5C8" w14:textId="24C8BD7B" w:rsidR="00727F9E" w:rsidRDefault="00727F9E" w:rsidP="00727F9E">
      <w:pPr>
        <w:rPr>
          <w:rFonts w:cs="Times New Roman"/>
          <w:color w:val="000000" w:themeColor="text1"/>
          <w:sz w:val="32"/>
          <w:szCs w:val="32"/>
        </w:rPr>
      </w:pPr>
    </w:p>
    <w:p w14:paraId="10E4DF5E" w14:textId="749C2C06" w:rsidR="00D05D65" w:rsidRPr="00D05D65" w:rsidRDefault="00D05D65" w:rsidP="00727F9E">
      <w:pPr>
        <w:rPr>
          <w:rFonts w:cs="Times New Roman"/>
          <w:b/>
          <w:color w:val="0070C0"/>
          <w:sz w:val="52"/>
          <w:szCs w:val="52"/>
        </w:rPr>
      </w:pPr>
      <w:r>
        <w:rPr>
          <w:rFonts w:cs="Times New Roman"/>
          <w:b/>
          <w:color w:val="0070C0"/>
          <w:sz w:val="52"/>
          <w:szCs w:val="52"/>
        </w:rPr>
        <w:t xml:space="preserve">Answers to </w:t>
      </w:r>
      <w:r w:rsidR="002B2795">
        <w:rPr>
          <w:rFonts w:cs="Times New Roman"/>
          <w:b/>
          <w:color w:val="0070C0"/>
          <w:sz w:val="52"/>
          <w:szCs w:val="52"/>
        </w:rPr>
        <w:t>Funny Wummin (Page 19)</w:t>
      </w:r>
    </w:p>
    <w:p w14:paraId="3A307E00" w14:textId="77133512" w:rsidR="00D05D65" w:rsidRDefault="00D05D65" w:rsidP="00727F9E">
      <w:pPr>
        <w:rPr>
          <w:rFonts w:cs="Times New Roman"/>
          <w:color w:val="000000" w:themeColor="text1"/>
          <w:sz w:val="32"/>
          <w:szCs w:val="32"/>
        </w:rPr>
      </w:pPr>
    </w:p>
    <w:p w14:paraId="20B155BC" w14:textId="67C1DDDE" w:rsidR="00D05D65" w:rsidRPr="00D05D65" w:rsidRDefault="00D05D65" w:rsidP="00727F9E">
      <w:pPr>
        <w:rPr>
          <w:rFonts w:cs="Times New Roman"/>
          <w:b/>
          <w:color w:val="000000" w:themeColor="text1"/>
          <w:sz w:val="32"/>
          <w:szCs w:val="32"/>
        </w:rPr>
      </w:pPr>
      <w:r>
        <w:rPr>
          <w:rFonts w:cs="Times New Roman"/>
          <w:b/>
          <w:color w:val="000000" w:themeColor="text1"/>
          <w:sz w:val="32"/>
          <w:szCs w:val="32"/>
        </w:rPr>
        <w:t>P</w:t>
      </w:r>
      <w:r w:rsidRPr="00D05D65">
        <w:rPr>
          <w:rFonts w:cs="Times New Roman"/>
          <w:b/>
          <w:color w:val="000000" w:themeColor="text1"/>
          <w:sz w:val="32"/>
          <w:szCs w:val="32"/>
        </w:rPr>
        <w:t>hoto’s</w:t>
      </w:r>
      <w:r>
        <w:rPr>
          <w:rFonts w:cs="Times New Roman"/>
          <w:b/>
          <w:color w:val="000000" w:themeColor="text1"/>
          <w:sz w:val="32"/>
          <w:szCs w:val="32"/>
        </w:rPr>
        <w:t xml:space="preserve"> on the top of the page,</w:t>
      </w:r>
      <w:r w:rsidRPr="00D05D65">
        <w:rPr>
          <w:rFonts w:cs="Times New Roman"/>
          <w:b/>
          <w:color w:val="000000" w:themeColor="text1"/>
          <w:sz w:val="32"/>
          <w:szCs w:val="32"/>
        </w:rPr>
        <w:t xml:space="preserve"> left tae right</w:t>
      </w:r>
    </w:p>
    <w:p w14:paraId="4224B7D7" w14:textId="2BF5174E" w:rsidR="00D05D65" w:rsidRDefault="00D05D65" w:rsidP="00727F9E">
      <w:pPr>
        <w:rPr>
          <w:rFonts w:cs="Times New Roman"/>
          <w:color w:val="000000" w:themeColor="text1"/>
          <w:sz w:val="32"/>
          <w:szCs w:val="32"/>
        </w:rPr>
      </w:pPr>
      <w:r>
        <w:rPr>
          <w:rFonts w:cs="Times New Roman"/>
          <w:color w:val="000000" w:themeColor="text1"/>
          <w:sz w:val="32"/>
          <w:szCs w:val="32"/>
        </w:rPr>
        <w:t>Jane McCarry, Su</w:t>
      </w:r>
      <w:r w:rsidR="002326C8">
        <w:rPr>
          <w:rFonts w:cs="Times New Roman"/>
          <w:color w:val="000000" w:themeColor="text1"/>
          <w:sz w:val="32"/>
          <w:szCs w:val="32"/>
        </w:rPr>
        <w:t>s</w:t>
      </w:r>
      <w:r>
        <w:rPr>
          <w:rFonts w:cs="Times New Roman"/>
          <w:color w:val="000000" w:themeColor="text1"/>
          <w:sz w:val="32"/>
          <w:szCs w:val="32"/>
        </w:rPr>
        <w:t>an Calman, Janey Godley, Elaine C. Smith, Karen Dunbar</w:t>
      </w:r>
    </w:p>
    <w:p w14:paraId="34AEAD29" w14:textId="7D65DD7E" w:rsidR="00894593" w:rsidRPr="00D05D65" w:rsidRDefault="00D05D65" w:rsidP="00727F9E">
      <w:pPr>
        <w:rPr>
          <w:rFonts w:cs="Times New Roman"/>
          <w:b/>
          <w:color w:val="000000" w:themeColor="text1"/>
          <w:sz w:val="32"/>
          <w:szCs w:val="32"/>
        </w:rPr>
      </w:pPr>
      <w:r>
        <w:rPr>
          <w:rFonts w:cs="Times New Roman"/>
          <w:b/>
          <w:color w:val="000000" w:themeColor="text1"/>
          <w:sz w:val="32"/>
          <w:szCs w:val="32"/>
        </w:rPr>
        <w:t>Photo’s on the b</w:t>
      </w:r>
      <w:r w:rsidRPr="00D05D65">
        <w:rPr>
          <w:rFonts w:cs="Times New Roman"/>
          <w:b/>
          <w:color w:val="000000" w:themeColor="text1"/>
          <w:sz w:val="32"/>
          <w:szCs w:val="32"/>
        </w:rPr>
        <w:t xml:space="preserve">ottom </w:t>
      </w:r>
      <w:r>
        <w:rPr>
          <w:rFonts w:cs="Times New Roman"/>
          <w:b/>
          <w:color w:val="000000" w:themeColor="text1"/>
          <w:sz w:val="32"/>
          <w:szCs w:val="32"/>
        </w:rPr>
        <w:t xml:space="preserve">of the page, </w:t>
      </w:r>
      <w:r w:rsidRPr="00D05D65">
        <w:rPr>
          <w:rFonts w:cs="Times New Roman"/>
          <w:b/>
          <w:color w:val="000000" w:themeColor="text1"/>
          <w:sz w:val="32"/>
          <w:szCs w:val="32"/>
        </w:rPr>
        <w:t>left tae right</w:t>
      </w:r>
    </w:p>
    <w:p w14:paraId="05B74564" w14:textId="523E3F0C" w:rsidR="00D05D65" w:rsidRDefault="00D05D65" w:rsidP="00727F9E">
      <w:pPr>
        <w:rPr>
          <w:rFonts w:cs="Times New Roman"/>
          <w:color w:val="000000" w:themeColor="text1"/>
          <w:sz w:val="32"/>
          <w:szCs w:val="32"/>
        </w:rPr>
      </w:pPr>
      <w:r>
        <w:rPr>
          <w:rFonts w:cs="Times New Roman"/>
          <w:color w:val="000000" w:themeColor="text1"/>
          <w:sz w:val="32"/>
          <w:szCs w:val="32"/>
        </w:rPr>
        <w:t>Dorothy Paul, Doon Mackichan, Rhona Cameron, Janette Tough, Sharon Rooney</w:t>
      </w:r>
    </w:p>
    <w:p w14:paraId="5243BA15" w14:textId="5D6594E0" w:rsidR="00894593" w:rsidRDefault="00894593" w:rsidP="00D05D65">
      <w:pPr>
        <w:rPr>
          <w:rFonts w:cs="Times New Roman"/>
          <w:color w:val="000000" w:themeColor="text1"/>
          <w:sz w:val="32"/>
          <w:szCs w:val="32"/>
        </w:rPr>
      </w:pPr>
      <w:r>
        <w:rPr>
          <w:rFonts w:cs="Times New Roman"/>
          <w:color w:val="000000" w:themeColor="text1"/>
          <w:sz w:val="32"/>
          <w:szCs w:val="32"/>
        </w:rPr>
        <w:t xml:space="preserve">          </w:t>
      </w:r>
      <w:r w:rsidR="002B287C">
        <w:rPr>
          <w:rFonts w:cs="Times New Roman"/>
          <w:color w:val="000000" w:themeColor="text1"/>
          <w:sz w:val="32"/>
          <w:szCs w:val="32"/>
        </w:rPr>
        <w:t xml:space="preserve">    </w:t>
      </w:r>
    </w:p>
    <w:p w14:paraId="552E9AAC" w14:textId="4DBAC7CD" w:rsidR="00AF0136" w:rsidRPr="00101AF3" w:rsidRDefault="00AF0136" w:rsidP="00D05D65">
      <w:pPr>
        <w:rPr>
          <w:rFonts w:eastAsia="Times New Roman" w:cstheme="minorHAnsi"/>
          <w:b/>
          <w:color w:val="0070C0"/>
          <w:sz w:val="72"/>
          <w:szCs w:val="72"/>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
      </w:tblGrid>
      <w:tr w:rsidR="00AF0136" w:rsidRPr="00AF0136" w14:paraId="66831D5F" w14:textId="77777777" w:rsidTr="00AF0136">
        <w:trPr>
          <w:tblCellSpacing w:w="15" w:type="dxa"/>
        </w:trPr>
        <w:tc>
          <w:tcPr>
            <w:tcW w:w="0" w:type="auto"/>
            <w:tcMar>
              <w:top w:w="0" w:type="dxa"/>
              <w:left w:w="90" w:type="dxa"/>
              <w:bottom w:w="0" w:type="dxa"/>
              <w:right w:w="90" w:type="dxa"/>
            </w:tcMar>
            <w:hideMark/>
          </w:tcPr>
          <w:p w14:paraId="39F77CFF" w14:textId="77777777" w:rsidR="00AF0136" w:rsidRPr="00AF0136" w:rsidRDefault="00AF0136" w:rsidP="00AF0136">
            <w:pPr>
              <w:rPr>
                <w:rFonts w:ascii="Architects Daughter" w:eastAsia="Times New Roman" w:hAnsi="Architects Daughter" w:cs="Times New Roman"/>
                <w:caps/>
                <w:color w:val="000000"/>
                <w:sz w:val="28"/>
                <w:szCs w:val="28"/>
                <w:lang w:eastAsia="en-GB"/>
              </w:rPr>
            </w:pPr>
          </w:p>
        </w:tc>
      </w:tr>
    </w:tbl>
    <w:p w14:paraId="4F0AC471" w14:textId="77777777" w:rsidR="00AF0136" w:rsidRPr="00AF0136" w:rsidRDefault="00AF0136" w:rsidP="00AF0136">
      <w:pPr>
        <w:rPr>
          <w:rFonts w:ascii="Times New Roman" w:eastAsia="Times New Roman" w:hAnsi="Times New Roman" w:cs="Times New Roman"/>
          <w:vanish/>
          <w:color w:val="000000"/>
          <w:sz w:val="24"/>
          <w:szCs w:val="24"/>
          <w:lang w:eastAsia="en-GB"/>
        </w:rPr>
      </w:pPr>
      <w:r w:rsidRPr="00AF0136">
        <w:rPr>
          <w:rFonts w:ascii="Times New Roman" w:eastAsia="Times New Roman" w:hAnsi="Times New Roman" w:cs="Times New Roman"/>
          <w:vanish/>
          <w:color w:val="000000"/>
          <w:sz w:val="24"/>
          <w:szCs w:val="24"/>
          <w:lang w:eastAsia="en-GB"/>
        </w:rPr>
        <w:t>Copy this code and paste it somewhere for future use:</w:t>
      </w:r>
      <w:r w:rsidRPr="00AF0136">
        <w:rPr>
          <w:rFonts w:ascii="Times New Roman" w:eastAsia="Times New Roman" w:hAnsi="Times New Roman" w:cs="Times New Roman"/>
          <w:vanish/>
          <w:color w:val="000000"/>
          <w:sz w:val="24"/>
          <w:szCs w:val="24"/>
          <w:lang w:eastAsia="en-GB"/>
        </w:rPr>
        <w:br/>
      </w:r>
      <w:r w:rsidRPr="00AF0136">
        <w:rPr>
          <w:rFonts w:ascii="Times New Roman" w:eastAsia="Times New Roman" w:hAnsi="Times New Roman" w:cs="Times New Roman"/>
          <w:vanish/>
          <w:color w:val="000000"/>
          <w:sz w:val="24"/>
          <w:szCs w:val="24"/>
          <w:lang w:eastAsia="en-GB"/>
        </w:rPr>
        <w:br/>
      </w:r>
      <w:r w:rsidR="002326C8">
        <w:rPr>
          <w:rFonts w:ascii="Times New Roman" w:eastAsia="Times New Roman" w:hAnsi="Times New Roman" w:cs="Times New Roman"/>
          <w:noProof/>
          <w:vanish/>
          <w:color w:val="000000"/>
          <w:sz w:val="24"/>
          <w:szCs w:val="24"/>
        </w:rPr>
        <w:pict w14:anchorId="178B6AFF">
          <v:shape id="_x0000_i1025" type="#_x0000_t75" alt="" style="width:174pt;height:39pt;mso-width-percent:0;mso-height-percent:0;mso-width-percent:0;mso-height-percent:0">
            <v:imagedata r:id="rId103" o:title=""/>
          </v:shape>
        </w:pict>
      </w:r>
      <w:r w:rsidRPr="00AF0136">
        <w:rPr>
          <w:rFonts w:ascii="Times New Roman" w:eastAsia="Times New Roman" w:hAnsi="Times New Roman" w:cs="Times New Roman"/>
          <w:vanish/>
          <w:color w:val="000000"/>
          <w:sz w:val="24"/>
          <w:szCs w:val="24"/>
          <w:lang w:eastAsia="en-GB"/>
        </w:rPr>
        <w:br/>
      </w:r>
      <w:r w:rsidRPr="00AF0136">
        <w:rPr>
          <w:rFonts w:ascii="Times New Roman" w:eastAsia="Times New Roman" w:hAnsi="Times New Roman" w:cs="Times New Roman"/>
          <w:vanish/>
          <w:color w:val="000000"/>
          <w:sz w:val="24"/>
          <w:szCs w:val="24"/>
          <w:lang w:eastAsia="en-GB"/>
        </w:rPr>
        <w:br/>
        <w:t>Save this code somewhere safe, and when you want to load up your game again, paste this code into the text box at the bottom of the main page.</w:t>
      </w:r>
    </w:p>
    <w:p w14:paraId="21F16072" w14:textId="1FDFF9D1" w:rsidR="00136D7D" w:rsidRPr="00F72B2F" w:rsidRDefault="00F72B2F" w:rsidP="00136D7D">
      <w:pPr>
        <w:pStyle w:val="PlainText"/>
        <w:rPr>
          <w:sz w:val="28"/>
          <w:szCs w:val="28"/>
        </w:rPr>
      </w:pPr>
      <w:bookmarkStart w:id="8" w:name="top"/>
      <w:bookmarkEnd w:id="8"/>
      <w:r w:rsidRPr="00F72B2F">
        <w:rPr>
          <w:b/>
          <w:sz w:val="28"/>
          <w:szCs w:val="28"/>
        </w:rPr>
        <w:t>Grateful thanks to</w:t>
      </w:r>
      <w:r w:rsidRPr="00F72B2F">
        <w:rPr>
          <w:sz w:val="28"/>
          <w:szCs w:val="28"/>
        </w:rPr>
        <w:t xml:space="preserve"> Elizabeth Bryan for allowing us to adapt and use her Women’s Suffrage resources</w:t>
      </w:r>
      <w:r>
        <w:rPr>
          <w:sz w:val="28"/>
          <w:szCs w:val="28"/>
        </w:rPr>
        <w:t>.</w:t>
      </w:r>
      <w:r w:rsidR="00673AEE">
        <w:rPr>
          <w:sz w:val="28"/>
          <w:szCs w:val="28"/>
        </w:rPr>
        <w:t xml:space="preserve"> </w:t>
      </w:r>
    </w:p>
    <w:p w14:paraId="19946D8A" w14:textId="0650C115" w:rsidR="005E1138" w:rsidRPr="00F72B2F" w:rsidRDefault="005E1138" w:rsidP="00873DA6">
      <w:pPr>
        <w:rPr>
          <w:rFonts w:eastAsia="Times New Roman"/>
          <w:b/>
          <w:sz w:val="28"/>
          <w:szCs w:val="28"/>
        </w:rPr>
      </w:pPr>
    </w:p>
    <w:p w14:paraId="6E642176" w14:textId="5B5D3FC8" w:rsidR="001906B9" w:rsidRPr="00F72B2F" w:rsidRDefault="001906B9" w:rsidP="001906B9">
      <w:pPr>
        <w:jc w:val="both"/>
        <w:rPr>
          <w:rFonts w:cstheme="minorHAnsi"/>
          <w:b/>
          <w:sz w:val="28"/>
          <w:szCs w:val="28"/>
        </w:rPr>
      </w:pPr>
      <w:r w:rsidRPr="00F72B2F">
        <w:rPr>
          <w:rFonts w:cstheme="minorHAnsi"/>
          <w:b/>
          <w:sz w:val="28"/>
          <w:szCs w:val="28"/>
        </w:rPr>
        <w:t>Thanks</w:t>
      </w:r>
      <w:r w:rsidR="00F72B2F">
        <w:rPr>
          <w:rFonts w:cstheme="minorHAnsi"/>
          <w:b/>
          <w:sz w:val="28"/>
          <w:szCs w:val="28"/>
        </w:rPr>
        <w:t xml:space="preserve"> also</w:t>
      </w:r>
      <w:r w:rsidRPr="00F72B2F">
        <w:rPr>
          <w:rFonts w:cstheme="minorHAnsi"/>
          <w:b/>
          <w:sz w:val="28"/>
          <w:szCs w:val="28"/>
        </w:rPr>
        <w:t xml:space="preserve"> </w:t>
      </w:r>
      <w:r w:rsidR="00F72B2F" w:rsidRPr="00F72B2F">
        <w:rPr>
          <w:rFonts w:cstheme="minorHAnsi"/>
          <w:b/>
          <w:sz w:val="28"/>
          <w:szCs w:val="28"/>
        </w:rPr>
        <w:t xml:space="preserve">to </w:t>
      </w:r>
      <w:r w:rsidRPr="00F72B2F">
        <w:rPr>
          <w:rFonts w:cstheme="minorHAnsi"/>
          <w:b/>
          <w:sz w:val="28"/>
          <w:szCs w:val="28"/>
        </w:rPr>
        <w:t>the National Library of Scotland</w:t>
      </w:r>
    </w:p>
    <w:p w14:paraId="1264ACBF" w14:textId="77777777" w:rsidR="001906B9" w:rsidRPr="00F72B2F" w:rsidRDefault="001906B9" w:rsidP="001906B9">
      <w:pPr>
        <w:jc w:val="both"/>
        <w:rPr>
          <w:rFonts w:cstheme="minorHAnsi"/>
          <w:sz w:val="28"/>
          <w:szCs w:val="28"/>
        </w:rPr>
      </w:pPr>
      <w:r w:rsidRPr="00F72B2F">
        <w:rPr>
          <w:rFonts w:cstheme="minorHAnsi"/>
          <w:sz w:val="28"/>
          <w:szCs w:val="28"/>
        </w:rPr>
        <w:t xml:space="preserve">The images of the 1909 Edinburgh Women’s Suffrage Procession, Flora Drummond, WSPU leaders arriving in the city to watch the procession are taken from a set of original postcards kept in a WSPU album donated to the National Library of Scotland by the Edinburgh suffragette, Elizabeth Gorrie (1891-1973) (Acc.4546).  </w:t>
      </w:r>
    </w:p>
    <w:p w14:paraId="3B43DF0C" w14:textId="1CB7A46C" w:rsidR="001906B9" w:rsidRPr="00F72B2F" w:rsidRDefault="001906B9" w:rsidP="001906B9">
      <w:pPr>
        <w:jc w:val="both"/>
        <w:rPr>
          <w:rFonts w:cstheme="minorHAnsi"/>
          <w:sz w:val="28"/>
          <w:szCs w:val="28"/>
        </w:rPr>
      </w:pPr>
      <w:r w:rsidRPr="00F72B2F">
        <w:rPr>
          <w:rFonts w:cstheme="minorHAnsi"/>
          <w:sz w:val="28"/>
          <w:szCs w:val="28"/>
        </w:rPr>
        <w:t xml:space="preserve">The National Library of Scotland has a range of items relating to the campaigns for women’s suffrage in Scotland.   Some of these items have been digitised and can be viewed in the link here: </w:t>
      </w:r>
      <w:hyperlink r:id="rId104" w:history="1">
        <w:r w:rsidRPr="00F72B2F">
          <w:rPr>
            <w:rStyle w:val="Hyperlink"/>
            <w:rFonts w:cstheme="minorHAnsi"/>
            <w:sz w:val="28"/>
            <w:szCs w:val="28"/>
          </w:rPr>
          <w:t>https://digital.nls.uk/suffragettes/sources.html</w:t>
        </w:r>
      </w:hyperlink>
    </w:p>
    <w:p w14:paraId="1DB34A45" w14:textId="00C6C2DD" w:rsidR="008D0F2F" w:rsidRDefault="008D0F2F" w:rsidP="008D0F2F"/>
    <w:p w14:paraId="0234EB6C" w14:textId="77777777" w:rsidR="008D0F2F" w:rsidRDefault="008D0F2F" w:rsidP="008D0F2F"/>
    <w:p w14:paraId="43A59BB6" w14:textId="77777777" w:rsidR="008769F4" w:rsidRPr="008769F4" w:rsidRDefault="008769F4" w:rsidP="008769F4">
      <w:pPr>
        <w:spacing w:after="160" w:line="259" w:lineRule="auto"/>
        <w:rPr>
          <w:rFonts w:eastAsiaTheme="minorHAnsi"/>
          <w:b/>
          <w:color w:val="0070C0"/>
          <w:sz w:val="72"/>
          <w:szCs w:val="72"/>
        </w:rPr>
      </w:pPr>
      <w:r w:rsidRPr="008769F4">
        <w:rPr>
          <w:rFonts w:eastAsiaTheme="minorHAnsi"/>
          <w:b/>
          <w:color w:val="0070C0"/>
          <w:sz w:val="72"/>
          <w:szCs w:val="72"/>
        </w:rPr>
        <w:lastRenderedPageBreak/>
        <w:t>Find the Scots Wurds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7"/>
        <w:gridCol w:w="229"/>
      </w:tblGrid>
      <w:tr w:rsidR="008769F4" w:rsidRPr="008769F4" w14:paraId="7BA3B2AD" w14:textId="77777777" w:rsidTr="006444A1">
        <w:trPr>
          <w:tblCellSpacing w:w="15" w:type="dxa"/>
        </w:trPr>
        <w:tc>
          <w:tcPr>
            <w:tcW w:w="0" w:type="auto"/>
            <w:tcMar>
              <w:top w:w="0" w:type="dxa"/>
              <w:left w:w="90" w:type="dxa"/>
              <w:bottom w:w="0" w:type="dxa"/>
              <w:right w:w="90" w:type="dxa"/>
            </w:tcMar>
            <w:hideMark/>
          </w:tcPr>
          <w:p w14:paraId="4353672A" w14:textId="77777777" w:rsidR="008769F4" w:rsidRPr="008769F4" w:rsidRDefault="008769F4" w:rsidP="008769F4">
            <w:pPr>
              <w:spacing w:after="160" w:line="259" w:lineRule="auto"/>
              <w:rPr>
                <w:rFonts w:eastAsiaTheme="minorHAnsi"/>
              </w:rPr>
            </w:pPr>
          </w:p>
          <w:tbl>
            <w:tblPr>
              <w:tblW w:w="10647" w:type="dxa"/>
              <w:tblCellSpacing w:w="0" w:type="dxa"/>
              <w:tblBorders>
                <w:right w:val="single" w:sz="6" w:space="0" w:color="000000"/>
              </w:tblBorders>
              <w:tblCellMar>
                <w:top w:w="15" w:type="dxa"/>
                <w:left w:w="15" w:type="dxa"/>
                <w:bottom w:w="15" w:type="dxa"/>
                <w:right w:w="15" w:type="dxa"/>
              </w:tblCellMar>
              <w:tblLook w:val="04A0" w:firstRow="1" w:lastRow="0" w:firstColumn="1" w:lastColumn="0" w:noHBand="0" w:noVBand="1"/>
            </w:tblPr>
            <w:tblGrid>
              <w:gridCol w:w="453"/>
              <w:gridCol w:w="455"/>
              <w:gridCol w:w="549"/>
              <w:gridCol w:w="549"/>
              <w:gridCol w:w="507"/>
              <w:gridCol w:w="455"/>
              <w:gridCol w:w="507"/>
              <w:gridCol w:w="440"/>
              <w:gridCol w:w="507"/>
              <w:gridCol w:w="507"/>
              <w:gridCol w:w="507"/>
              <w:gridCol w:w="549"/>
              <w:gridCol w:w="549"/>
              <w:gridCol w:w="453"/>
              <w:gridCol w:w="507"/>
              <w:gridCol w:w="3153"/>
            </w:tblGrid>
            <w:tr w:rsidR="008769F4" w:rsidRPr="008769F4" w14:paraId="72F359BE" w14:textId="77777777" w:rsidTr="006444A1">
              <w:trPr>
                <w:tblCellSpacing w:w="0" w:type="dxa"/>
              </w:trPr>
              <w:tc>
                <w:tcPr>
                  <w:tcW w:w="0" w:type="auto"/>
                  <w:tcMar>
                    <w:top w:w="0" w:type="dxa"/>
                    <w:left w:w="90" w:type="dxa"/>
                    <w:bottom w:w="0" w:type="dxa"/>
                    <w:right w:w="90" w:type="dxa"/>
                  </w:tcMar>
                  <w:vAlign w:val="center"/>
                  <w:hideMark/>
                </w:tcPr>
                <w:p w14:paraId="71A98C1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1071879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6E6C395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K</w:t>
                  </w:r>
                </w:p>
              </w:tc>
              <w:tc>
                <w:tcPr>
                  <w:tcW w:w="0" w:type="auto"/>
                  <w:tcMar>
                    <w:top w:w="0" w:type="dxa"/>
                    <w:left w:w="90" w:type="dxa"/>
                    <w:bottom w:w="0" w:type="dxa"/>
                    <w:right w:w="90" w:type="dxa"/>
                  </w:tcMar>
                  <w:vAlign w:val="center"/>
                  <w:hideMark/>
                </w:tcPr>
                <w:p w14:paraId="48E1D93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W</w:t>
                  </w:r>
                </w:p>
              </w:tc>
              <w:tc>
                <w:tcPr>
                  <w:tcW w:w="0" w:type="auto"/>
                  <w:tcMar>
                    <w:top w:w="0" w:type="dxa"/>
                    <w:left w:w="90" w:type="dxa"/>
                    <w:bottom w:w="0" w:type="dxa"/>
                    <w:right w:w="90" w:type="dxa"/>
                  </w:tcMar>
                  <w:vAlign w:val="center"/>
                  <w:hideMark/>
                </w:tcPr>
                <w:p w14:paraId="1B56D57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6D472E4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5EC879D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4BF82C8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0AD088E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7D204A7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5AD6E8C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01AC802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W</w:t>
                  </w:r>
                </w:p>
              </w:tc>
              <w:tc>
                <w:tcPr>
                  <w:tcW w:w="0" w:type="auto"/>
                  <w:tcMar>
                    <w:top w:w="0" w:type="dxa"/>
                    <w:left w:w="90" w:type="dxa"/>
                    <w:bottom w:w="0" w:type="dxa"/>
                    <w:right w:w="90" w:type="dxa"/>
                  </w:tcMar>
                  <w:vAlign w:val="center"/>
                  <w:hideMark/>
                </w:tcPr>
                <w:p w14:paraId="51BCD63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547306D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P</w:t>
                  </w:r>
                </w:p>
              </w:tc>
              <w:tc>
                <w:tcPr>
                  <w:tcW w:w="0" w:type="auto"/>
                  <w:tcMar>
                    <w:top w:w="0" w:type="dxa"/>
                    <w:left w:w="90" w:type="dxa"/>
                    <w:bottom w:w="0" w:type="dxa"/>
                    <w:right w:w="90" w:type="dxa"/>
                  </w:tcMar>
                  <w:vAlign w:val="center"/>
                  <w:hideMark/>
                </w:tcPr>
                <w:p w14:paraId="5BD9AD6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3153" w:type="dxa"/>
                  <w:tcMar>
                    <w:top w:w="0" w:type="dxa"/>
                    <w:left w:w="90" w:type="dxa"/>
                    <w:bottom w:w="0" w:type="dxa"/>
                    <w:right w:w="90" w:type="dxa"/>
                  </w:tcMar>
                  <w:vAlign w:val="center"/>
                  <w:hideMark/>
                </w:tcPr>
                <w:p w14:paraId="48DD758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25D4E614" w14:textId="77777777" w:rsidTr="006444A1">
              <w:trPr>
                <w:tblCellSpacing w:w="0" w:type="dxa"/>
              </w:trPr>
              <w:tc>
                <w:tcPr>
                  <w:tcW w:w="0" w:type="auto"/>
                  <w:tcMar>
                    <w:top w:w="0" w:type="dxa"/>
                    <w:left w:w="90" w:type="dxa"/>
                    <w:bottom w:w="0" w:type="dxa"/>
                    <w:right w:w="90" w:type="dxa"/>
                  </w:tcMar>
                  <w:vAlign w:val="center"/>
                  <w:hideMark/>
                </w:tcPr>
                <w:p w14:paraId="7CC6BEB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6F8F538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Z</w:t>
                  </w:r>
                </w:p>
              </w:tc>
              <w:tc>
                <w:tcPr>
                  <w:tcW w:w="0" w:type="auto"/>
                  <w:tcMar>
                    <w:top w:w="0" w:type="dxa"/>
                    <w:left w:w="90" w:type="dxa"/>
                    <w:bottom w:w="0" w:type="dxa"/>
                    <w:right w:w="90" w:type="dxa"/>
                  </w:tcMar>
                  <w:vAlign w:val="center"/>
                  <w:hideMark/>
                </w:tcPr>
                <w:p w14:paraId="6883AB1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1E4898B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B</w:t>
                  </w:r>
                </w:p>
              </w:tc>
              <w:tc>
                <w:tcPr>
                  <w:tcW w:w="0" w:type="auto"/>
                  <w:tcMar>
                    <w:top w:w="0" w:type="dxa"/>
                    <w:left w:w="90" w:type="dxa"/>
                    <w:bottom w:w="0" w:type="dxa"/>
                    <w:right w:w="90" w:type="dxa"/>
                  </w:tcMar>
                  <w:vAlign w:val="center"/>
                  <w:hideMark/>
                </w:tcPr>
                <w:p w14:paraId="6217266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2D2A192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4314138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743D455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6D9A99C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5F0B8DD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594C48E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Q</w:t>
                  </w:r>
                </w:p>
              </w:tc>
              <w:tc>
                <w:tcPr>
                  <w:tcW w:w="0" w:type="auto"/>
                  <w:tcMar>
                    <w:top w:w="0" w:type="dxa"/>
                    <w:left w:w="90" w:type="dxa"/>
                    <w:bottom w:w="0" w:type="dxa"/>
                    <w:right w:w="90" w:type="dxa"/>
                  </w:tcMar>
                  <w:vAlign w:val="center"/>
                  <w:hideMark/>
                </w:tcPr>
                <w:p w14:paraId="5E9534F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V</w:t>
                  </w:r>
                </w:p>
              </w:tc>
              <w:tc>
                <w:tcPr>
                  <w:tcW w:w="0" w:type="auto"/>
                  <w:tcMar>
                    <w:top w:w="0" w:type="dxa"/>
                    <w:left w:w="90" w:type="dxa"/>
                    <w:bottom w:w="0" w:type="dxa"/>
                    <w:right w:w="90" w:type="dxa"/>
                  </w:tcMar>
                  <w:vAlign w:val="center"/>
                  <w:hideMark/>
                </w:tcPr>
                <w:p w14:paraId="1D1E7F7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360BC80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7D04797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3153" w:type="dxa"/>
                  <w:tcMar>
                    <w:top w:w="0" w:type="dxa"/>
                    <w:left w:w="90" w:type="dxa"/>
                    <w:bottom w:w="0" w:type="dxa"/>
                    <w:right w:w="90" w:type="dxa"/>
                  </w:tcMar>
                  <w:vAlign w:val="center"/>
                  <w:hideMark/>
                </w:tcPr>
                <w:p w14:paraId="2FB3F54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4201EB22" w14:textId="77777777" w:rsidTr="006444A1">
              <w:trPr>
                <w:tblCellSpacing w:w="0" w:type="dxa"/>
              </w:trPr>
              <w:tc>
                <w:tcPr>
                  <w:tcW w:w="0" w:type="auto"/>
                  <w:tcMar>
                    <w:top w:w="0" w:type="dxa"/>
                    <w:left w:w="90" w:type="dxa"/>
                    <w:bottom w:w="0" w:type="dxa"/>
                    <w:right w:w="90" w:type="dxa"/>
                  </w:tcMar>
                  <w:vAlign w:val="center"/>
                  <w:hideMark/>
                </w:tcPr>
                <w:p w14:paraId="738B65D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B</w:t>
                  </w:r>
                </w:p>
              </w:tc>
              <w:tc>
                <w:tcPr>
                  <w:tcW w:w="0" w:type="auto"/>
                  <w:tcMar>
                    <w:top w:w="0" w:type="dxa"/>
                    <w:left w:w="90" w:type="dxa"/>
                    <w:bottom w:w="0" w:type="dxa"/>
                    <w:right w:w="90" w:type="dxa"/>
                  </w:tcMar>
                  <w:vAlign w:val="center"/>
                  <w:hideMark/>
                </w:tcPr>
                <w:p w14:paraId="45CE6AA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1ADF680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V</w:t>
                  </w:r>
                </w:p>
              </w:tc>
              <w:tc>
                <w:tcPr>
                  <w:tcW w:w="0" w:type="auto"/>
                  <w:tcMar>
                    <w:top w:w="0" w:type="dxa"/>
                    <w:left w:w="90" w:type="dxa"/>
                    <w:bottom w:w="0" w:type="dxa"/>
                    <w:right w:w="90" w:type="dxa"/>
                  </w:tcMar>
                  <w:vAlign w:val="center"/>
                  <w:hideMark/>
                </w:tcPr>
                <w:p w14:paraId="07A5E38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0217755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58FE1BC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O</w:t>
                  </w:r>
                </w:p>
              </w:tc>
              <w:tc>
                <w:tcPr>
                  <w:tcW w:w="0" w:type="auto"/>
                  <w:tcMar>
                    <w:top w:w="0" w:type="dxa"/>
                    <w:left w:w="90" w:type="dxa"/>
                    <w:bottom w:w="0" w:type="dxa"/>
                    <w:right w:w="90" w:type="dxa"/>
                  </w:tcMar>
                  <w:vAlign w:val="center"/>
                  <w:hideMark/>
                </w:tcPr>
                <w:p w14:paraId="277D1EA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060CD5D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C</w:t>
                  </w:r>
                </w:p>
              </w:tc>
              <w:tc>
                <w:tcPr>
                  <w:tcW w:w="0" w:type="auto"/>
                  <w:tcMar>
                    <w:top w:w="0" w:type="dxa"/>
                    <w:left w:w="90" w:type="dxa"/>
                    <w:bottom w:w="0" w:type="dxa"/>
                    <w:right w:w="90" w:type="dxa"/>
                  </w:tcMar>
                  <w:vAlign w:val="center"/>
                  <w:hideMark/>
                </w:tcPr>
                <w:p w14:paraId="35745A4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4BB8CA2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0B2F60D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33A3779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2130BBD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65A41AD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63A5EF0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3153" w:type="dxa"/>
                  <w:tcMar>
                    <w:top w:w="0" w:type="dxa"/>
                    <w:left w:w="90" w:type="dxa"/>
                    <w:bottom w:w="0" w:type="dxa"/>
                    <w:right w:w="90" w:type="dxa"/>
                  </w:tcMar>
                  <w:vAlign w:val="center"/>
                  <w:hideMark/>
                </w:tcPr>
                <w:p w14:paraId="6FD10D8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4B0F8233" w14:textId="77777777" w:rsidTr="006444A1">
              <w:trPr>
                <w:tblCellSpacing w:w="0" w:type="dxa"/>
              </w:trPr>
              <w:tc>
                <w:tcPr>
                  <w:tcW w:w="0" w:type="auto"/>
                  <w:tcMar>
                    <w:top w:w="0" w:type="dxa"/>
                    <w:left w:w="90" w:type="dxa"/>
                    <w:bottom w:w="0" w:type="dxa"/>
                    <w:right w:w="90" w:type="dxa"/>
                  </w:tcMar>
                  <w:vAlign w:val="center"/>
                  <w:hideMark/>
                </w:tcPr>
                <w:p w14:paraId="5EA65C9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2F3A82D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72B958B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W</w:t>
                  </w:r>
                </w:p>
              </w:tc>
              <w:tc>
                <w:tcPr>
                  <w:tcW w:w="0" w:type="auto"/>
                  <w:tcMar>
                    <w:top w:w="0" w:type="dxa"/>
                    <w:left w:w="90" w:type="dxa"/>
                    <w:bottom w:w="0" w:type="dxa"/>
                    <w:right w:w="90" w:type="dxa"/>
                  </w:tcMar>
                  <w:vAlign w:val="center"/>
                  <w:hideMark/>
                </w:tcPr>
                <w:p w14:paraId="4B8DB86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16E72EC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3DFAD52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5ACFDD8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7371A1B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69569D8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3AE579F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1083D3B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P</w:t>
                  </w:r>
                </w:p>
              </w:tc>
              <w:tc>
                <w:tcPr>
                  <w:tcW w:w="0" w:type="auto"/>
                  <w:tcMar>
                    <w:top w:w="0" w:type="dxa"/>
                    <w:left w:w="90" w:type="dxa"/>
                    <w:bottom w:w="0" w:type="dxa"/>
                    <w:right w:w="90" w:type="dxa"/>
                  </w:tcMar>
                  <w:vAlign w:val="center"/>
                  <w:hideMark/>
                </w:tcPr>
                <w:p w14:paraId="2C5ED48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4D0CE55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02C7E6D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49EFBFF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P</w:t>
                  </w:r>
                </w:p>
              </w:tc>
              <w:tc>
                <w:tcPr>
                  <w:tcW w:w="3153" w:type="dxa"/>
                  <w:tcMar>
                    <w:top w:w="0" w:type="dxa"/>
                    <w:left w:w="90" w:type="dxa"/>
                    <w:bottom w:w="0" w:type="dxa"/>
                    <w:right w:w="90" w:type="dxa"/>
                  </w:tcMar>
                  <w:vAlign w:val="center"/>
                  <w:hideMark/>
                </w:tcPr>
                <w:p w14:paraId="0DA3415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7AB7142E" w14:textId="77777777" w:rsidTr="006444A1">
              <w:trPr>
                <w:tblCellSpacing w:w="0" w:type="dxa"/>
              </w:trPr>
              <w:tc>
                <w:tcPr>
                  <w:tcW w:w="0" w:type="auto"/>
                  <w:tcMar>
                    <w:top w:w="0" w:type="dxa"/>
                    <w:left w:w="90" w:type="dxa"/>
                    <w:bottom w:w="0" w:type="dxa"/>
                    <w:right w:w="90" w:type="dxa"/>
                  </w:tcMar>
                  <w:vAlign w:val="center"/>
                  <w:hideMark/>
                </w:tcPr>
                <w:p w14:paraId="2D02AA3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5A48784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293A875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45670F1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1DBBA4B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C</w:t>
                  </w:r>
                </w:p>
              </w:tc>
              <w:tc>
                <w:tcPr>
                  <w:tcW w:w="0" w:type="auto"/>
                  <w:tcMar>
                    <w:top w:w="0" w:type="dxa"/>
                    <w:left w:w="90" w:type="dxa"/>
                    <w:bottom w:w="0" w:type="dxa"/>
                    <w:right w:w="90" w:type="dxa"/>
                  </w:tcMar>
                  <w:vAlign w:val="center"/>
                  <w:hideMark/>
                </w:tcPr>
                <w:p w14:paraId="42AA46B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19678C3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347BA4A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06685FC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6D2E34B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20A96D3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1ED049FA"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37B2B19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5D54E44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1CC61E2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3153" w:type="dxa"/>
                  <w:tcMar>
                    <w:top w:w="0" w:type="dxa"/>
                    <w:left w:w="90" w:type="dxa"/>
                    <w:bottom w:w="0" w:type="dxa"/>
                    <w:right w:w="90" w:type="dxa"/>
                  </w:tcMar>
                  <w:vAlign w:val="center"/>
                  <w:hideMark/>
                </w:tcPr>
                <w:p w14:paraId="777FBE5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59EFB775" w14:textId="77777777" w:rsidTr="006444A1">
              <w:trPr>
                <w:tblCellSpacing w:w="0" w:type="dxa"/>
              </w:trPr>
              <w:tc>
                <w:tcPr>
                  <w:tcW w:w="0" w:type="auto"/>
                  <w:tcMar>
                    <w:top w:w="0" w:type="dxa"/>
                    <w:left w:w="90" w:type="dxa"/>
                    <w:bottom w:w="0" w:type="dxa"/>
                    <w:right w:w="90" w:type="dxa"/>
                  </w:tcMar>
                  <w:vAlign w:val="center"/>
                  <w:hideMark/>
                </w:tcPr>
                <w:p w14:paraId="5C8E289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54B8EB4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O</w:t>
                  </w:r>
                </w:p>
              </w:tc>
              <w:tc>
                <w:tcPr>
                  <w:tcW w:w="0" w:type="auto"/>
                  <w:tcMar>
                    <w:top w:w="0" w:type="dxa"/>
                    <w:left w:w="90" w:type="dxa"/>
                    <w:bottom w:w="0" w:type="dxa"/>
                    <w:right w:w="90" w:type="dxa"/>
                  </w:tcMar>
                  <w:vAlign w:val="center"/>
                  <w:hideMark/>
                </w:tcPr>
                <w:p w14:paraId="5526A6E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K</w:t>
                  </w:r>
                </w:p>
              </w:tc>
              <w:tc>
                <w:tcPr>
                  <w:tcW w:w="0" w:type="auto"/>
                  <w:tcMar>
                    <w:top w:w="0" w:type="dxa"/>
                    <w:left w:w="90" w:type="dxa"/>
                    <w:bottom w:w="0" w:type="dxa"/>
                    <w:right w:w="90" w:type="dxa"/>
                  </w:tcMar>
                  <w:vAlign w:val="center"/>
                  <w:hideMark/>
                </w:tcPr>
                <w:p w14:paraId="46DE014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C</w:t>
                  </w:r>
                </w:p>
              </w:tc>
              <w:tc>
                <w:tcPr>
                  <w:tcW w:w="0" w:type="auto"/>
                  <w:tcMar>
                    <w:top w:w="0" w:type="dxa"/>
                    <w:left w:w="90" w:type="dxa"/>
                    <w:bottom w:w="0" w:type="dxa"/>
                    <w:right w:w="90" w:type="dxa"/>
                  </w:tcMar>
                  <w:vAlign w:val="center"/>
                  <w:hideMark/>
                </w:tcPr>
                <w:p w14:paraId="4DE2CE7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1117796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4C98696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0E0FCB1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K</w:t>
                  </w:r>
                </w:p>
              </w:tc>
              <w:tc>
                <w:tcPr>
                  <w:tcW w:w="0" w:type="auto"/>
                  <w:tcMar>
                    <w:top w:w="0" w:type="dxa"/>
                    <w:left w:w="90" w:type="dxa"/>
                    <w:bottom w:w="0" w:type="dxa"/>
                    <w:right w:w="90" w:type="dxa"/>
                  </w:tcMar>
                  <w:vAlign w:val="center"/>
                  <w:hideMark/>
                </w:tcPr>
                <w:p w14:paraId="0EEE055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5C4EF2D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Y</w:t>
                  </w:r>
                </w:p>
              </w:tc>
              <w:tc>
                <w:tcPr>
                  <w:tcW w:w="0" w:type="auto"/>
                  <w:tcMar>
                    <w:top w:w="0" w:type="dxa"/>
                    <w:left w:w="90" w:type="dxa"/>
                    <w:bottom w:w="0" w:type="dxa"/>
                    <w:right w:w="90" w:type="dxa"/>
                  </w:tcMar>
                  <w:vAlign w:val="center"/>
                  <w:hideMark/>
                </w:tcPr>
                <w:p w14:paraId="5BC6994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6CF28EE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306145E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1EC29C4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2AF2644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3153" w:type="dxa"/>
                  <w:tcMar>
                    <w:top w:w="0" w:type="dxa"/>
                    <w:left w:w="90" w:type="dxa"/>
                    <w:bottom w:w="0" w:type="dxa"/>
                    <w:right w:w="90" w:type="dxa"/>
                  </w:tcMar>
                  <w:vAlign w:val="center"/>
                  <w:hideMark/>
                </w:tcPr>
                <w:p w14:paraId="2FFEB84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251810CB" w14:textId="77777777" w:rsidTr="006444A1">
              <w:trPr>
                <w:tblCellSpacing w:w="0" w:type="dxa"/>
              </w:trPr>
              <w:tc>
                <w:tcPr>
                  <w:tcW w:w="0" w:type="auto"/>
                  <w:tcMar>
                    <w:top w:w="0" w:type="dxa"/>
                    <w:left w:w="90" w:type="dxa"/>
                    <w:bottom w:w="0" w:type="dxa"/>
                    <w:right w:w="90" w:type="dxa"/>
                  </w:tcMar>
                  <w:vAlign w:val="center"/>
                  <w:hideMark/>
                </w:tcPr>
                <w:p w14:paraId="5C5DEA8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Y</w:t>
                  </w:r>
                </w:p>
              </w:tc>
              <w:tc>
                <w:tcPr>
                  <w:tcW w:w="0" w:type="auto"/>
                  <w:tcMar>
                    <w:top w:w="0" w:type="dxa"/>
                    <w:left w:w="90" w:type="dxa"/>
                    <w:bottom w:w="0" w:type="dxa"/>
                    <w:right w:w="90" w:type="dxa"/>
                  </w:tcMar>
                  <w:vAlign w:val="center"/>
                  <w:hideMark/>
                </w:tcPr>
                <w:p w14:paraId="19FB33E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55021BB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B</w:t>
                  </w:r>
                </w:p>
              </w:tc>
              <w:tc>
                <w:tcPr>
                  <w:tcW w:w="0" w:type="auto"/>
                  <w:tcMar>
                    <w:top w:w="0" w:type="dxa"/>
                    <w:left w:w="90" w:type="dxa"/>
                    <w:bottom w:w="0" w:type="dxa"/>
                    <w:right w:w="90" w:type="dxa"/>
                  </w:tcMar>
                  <w:vAlign w:val="center"/>
                  <w:hideMark/>
                </w:tcPr>
                <w:p w14:paraId="4CEE720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Y</w:t>
                  </w:r>
                </w:p>
              </w:tc>
              <w:tc>
                <w:tcPr>
                  <w:tcW w:w="0" w:type="auto"/>
                  <w:tcMar>
                    <w:top w:w="0" w:type="dxa"/>
                    <w:left w:w="90" w:type="dxa"/>
                    <w:bottom w:w="0" w:type="dxa"/>
                    <w:right w:w="90" w:type="dxa"/>
                  </w:tcMar>
                  <w:vAlign w:val="center"/>
                  <w:hideMark/>
                </w:tcPr>
                <w:p w14:paraId="72987C7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5EEC7F0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31D1412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O</w:t>
                  </w:r>
                </w:p>
              </w:tc>
              <w:tc>
                <w:tcPr>
                  <w:tcW w:w="0" w:type="auto"/>
                  <w:tcMar>
                    <w:top w:w="0" w:type="dxa"/>
                    <w:left w:w="90" w:type="dxa"/>
                    <w:bottom w:w="0" w:type="dxa"/>
                    <w:right w:w="90" w:type="dxa"/>
                  </w:tcMar>
                  <w:vAlign w:val="center"/>
                  <w:hideMark/>
                </w:tcPr>
                <w:p w14:paraId="43BE1FD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6FD808F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4DDCDCB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2D0C7BC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52F446B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0049F61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30734DEA"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5280D74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3153" w:type="dxa"/>
                  <w:tcMar>
                    <w:top w:w="0" w:type="dxa"/>
                    <w:left w:w="90" w:type="dxa"/>
                    <w:bottom w:w="0" w:type="dxa"/>
                    <w:right w:w="90" w:type="dxa"/>
                  </w:tcMar>
                  <w:vAlign w:val="center"/>
                  <w:hideMark/>
                </w:tcPr>
                <w:p w14:paraId="33CEF19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18AC5FD7" w14:textId="77777777" w:rsidTr="006444A1">
              <w:trPr>
                <w:tblCellSpacing w:w="0" w:type="dxa"/>
              </w:trPr>
              <w:tc>
                <w:tcPr>
                  <w:tcW w:w="0" w:type="auto"/>
                  <w:tcMar>
                    <w:top w:w="0" w:type="dxa"/>
                    <w:left w:w="90" w:type="dxa"/>
                    <w:bottom w:w="0" w:type="dxa"/>
                    <w:right w:w="90" w:type="dxa"/>
                  </w:tcMar>
                  <w:vAlign w:val="center"/>
                  <w:hideMark/>
                </w:tcPr>
                <w:p w14:paraId="2748FFC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368972C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5205DF7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465AAC8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1F9977C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V</w:t>
                  </w:r>
                </w:p>
              </w:tc>
              <w:tc>
                <w:tcPr>
                  <w:tcW w:w="0" w:type="auto"/>
                  <w:tcMar>
                    <w:top w:w="0" w:type="dxa"/>
                    <w:left w:w="90" w:type="dxa"/>
                    <w:bottom w:w="0" w:type="dxa"/>
                    <w:right w:w="90" w:type="dxa"/>
                  </w:tcMar>
                  <w:vAlign w:val="center"/>
                  <w:hideMark/>
                </w:tcPr>
                <w:p w14:paraId="5D950B1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39D796F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1EC6AC1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46C4B09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02B7809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54CC5A9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B</w:t>
                  </w:r>
                </w:p>
              </w:tc>
              <w:tc>
                <w:tcPr>
                  <w:tcW w:w="0" w:type="auto"/>
                  <w:tcMar>
                    <w:top w:w="0" w:type="dxa"/>
                    <w:left w:w="90" w:type="dxa"/>
                    <w:bottom w:w="0" w:type="dxa"/>
                    <w:right w:w="90" w:type="dxa"/>
                  </w:tcMar>
                  <w:vAlign w:val="center"/>
                  <w:hideMark/>
                </w:tcPr>
                <w:p w14:paraId="3EBB84B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3ADEF34A"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1628281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1D95C0E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3153" w:type="dxa"/>
                  <w:tcMar>
                    <w:top w:w="0" w:type="dxa"/>
                    <w:left w:w="90" w:type="dxa"/>
                    <w:bottom w:w="0" w:type="dxa"/>
                    <w:right w:w="90" w:type="dxa"/>
                  </w:tcMar>
                  <w:vAlign w:val="center"/>
                  <w:hideMark/>
                </w:tcPr>
                <w:p w14:paraId="15166EF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3598D2E4" w14:textId="77777777" w:rsidTr="006444A1">
              <w:trPr>
                <w:tblCellSpacing w:w="0" w:type="dxa"/>
              </w:trPr>
              <w:tc>
                <w:tcPr>
                  <w:tcW w:w="0" w:type="auto"/>
                  <w:tcMar>
                    <w:top w:w="0" w:type="dxa"/>
                    <w:left w:w="90" w:type="dxa"/>
                    <w:bottom w:w="0" w:type="dxa"/>
                    <w:right w:w="90" w:type="dxa"/>
                  </w:tcMar>
                  <w:vAlign w:val="center"/>
                  <w:hideMark/>
                </w:tcPr>
                <w:p w14:paraId="27E5679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26C4C7D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6632E90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4A22A9A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2ED34C0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7B1872A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73F3166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4FB068C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3DB08D0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391E631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5DCC294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7C58139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59F41AF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04BB358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Y</w:t>
                  </w:r>
                </w:p>
              </w:tc>
              <w:tc>
                <w:tcPr>
                  <w:tcW w:w="0" w:type="auto"/>
                  <w:tcMar>
                    <w:top w:w="0" w:type="dxa"/>
                    <w:left w:w="90" w:type="dxa"/>
                    <w:bottom w:w="0" w:type="dxa"/>
                    <w:right w:w="90" w:type="dxa"/>
                  </w:tcMar>
                  <w:vAlign w:val="center"/>
                  <w:hideMark/>
                </w:tcPr>
                <w:p w14:paraId="1D0012B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3153" w:type="dxa"/>
                  <w:tcMar>
                    <w:top w:w="0" w:type="dxa"/>
                    <w:left w:w="90" w:type="dxa"/>
                    <w:bottom w:w="0" w:type="dxa"/>
                    <w:right w:w="90" w:type="dxa"/>
                  </w:tcMar>
                  <w:vAlign w:val="center"/>
                  <w:hideMark/>
                </w:tcPr>
                <w:p w14:paraId="26DADE8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52DC4031" w14:textId="77777777" w:rsidTr="006444A1">
              <w:trPr>
                <w:tblCellSpacing w:w="0" w:type="dxa"/>
              </w:trPr>
              <w:tc>
                <w:tcPr>
                  <w:tcW w:w="0" w:type="auto"/>
                  <w:tcMar>
                    <w:top w:w="0" w:type="dxa"/>
                    <w:left w:w="90" w:type="dxa"/>
                    <w:bottom w:w="0" w:type="dxa"/>
                    <w:right w:w="90" w:type="dxa"/>
                  </w:tcMar>
                  <w:vAlign w:val="center"/>
                  <w:hideMark/>
                </w:tcPr>
                <w:p w14:paraId="42DF3E7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K</w:t>
                  </w:r>
                </w:p>
              </w:tc>
              <w:tc>
                <w:tcPr>
                  <w:tcW w:w="0" w:type="auto"/>
                  <w:tcMar>
                    <w:top w:w="0" w:type="dxa"/>
                    <w:left w:w="90" w:type="dxa"/>
                    <w:bottom w:w="0" w:type="dxa"/>
                    <w:right w:w="90" w:type="dxa"/>
                  </w:tcMar>
                  <w:vAlign w:val="center"/>
                  <w:hideMark/>
                </w:tcPr>
                <w:p w14:paraId="096CE3B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316937C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2C8CB12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Z</w:t>
                  </w:r>
                </w:p>
              </w:tc>
              <w:tc>
                <w:tcPr>
                  <w:tcW w:w="0" w:type="auto"/>
                  <w:tcMar>
                    <w:top w:w="0" w:type="dxa"/>
                    <w:left w:w="90" w:type="dxa"/>
                    <w:bottom w:w="0" w:type="dxa"/>
                    <w:right w:w="90" w:type="dxa"/>
                  </w:tcMar>
                  <w:vAlign w:val="center"/>
                  <w:hideMark/>
                </w:tcPr>
                <w:p w14:paraId="2C749D9A"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C</w:t>
                  </w:r>
                </w:p>
              </w:tc>
              <w:tc>
                <w:tcPr>
                  <w:tcW w:w="0" w:type="auto"/>
                  <w:tcMar>
                    <w:top w:w="0" w:type="dxa"/>
                    <w:left w:w="90" w:type="dxa"/>
                    <w:bottom w:w="0" w:type="dxa"/>
                    <w:right w:w="90" w:type="dxa"/>
                  </w:tcMar>
                  <w:vAlign w:val="center"/>
                  <w:hideMark/>
                </w:tcPr>
                <w:p w14:paraId="10CEE98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6CE1859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22CE7F0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66ECA1A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1F01BF7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211BC6A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B</w:t>
                  </w:r>
                </w:p>
              </w:tc>
              <w:tc>
                <w:tcPr>
                  <w:tcW w:w="0" w:type="auto"/>
                  <w:tcMar>
                    <w:top w:w="0" w:type="dxa"/>
                    <w:left w:w="90" w:type="dxa"/>
                    <w:bottom w:w="0" w:type="dxa"/>
                    <w:right w:w="90" w:type="dxa"/>
                  </w:tcMar>
                  <w:vAlign w:val="center"/>
                  <w:hideMark/>
                </w:tcPr>
                <w:p w14:paraId="41A0968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X</w:t>
                  </w:r>
                </w:p>
              </w:tc>
              <w:tc>
                <w:tcPr>
                  <w:tcW w:w="0" w:type="auto"/>
                  <w:tcMar>
                    <w:top w:w="0" w:type="dxa"/>
                    <w:left w:w="90" w:type="dxa"/>
                    <w:bottom w:w="0" w:type="dxa"/>
                    <w:right w:w="90" w:type="dxa"/>
                  </w:tcMar>
                  <w:vAlign w:val="center"/>
                  <w:hideMark/>
                </w:tcPr>
                <w:p w14:paraId="48BBE38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Z</w:t>
                  </w:r>
                </w:p>
              </w:tc>
              <w:tc>
                <w:tcPr>
                  <w:tcW w:w="0" w:type="auto"/>
                  <w:tcMar>
                    <w:top w:w="0" w:type="dxa"/>
                    <w:left w:w="90" w:type="dxa"/>
                    <w:bottom w:w="0" w:type="dxa"/>
                    <w:right w:w="90" w:type="dxa"/>
                  </w:tcMar>
                  <w:vAlign w:val="center"/>
                  <w:hideMark/>
                </w:tcPr>
                <w:p w14:paraId="6B13AE9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6D1ECCA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X</w:t>
                  </w:r>
                </w:p>
              </w:tc>
              <w:tc>
                <w:tcPr>
                  <w:tcW w:w="3153" w:type="dxa"/>
                  <w:tcMar>
                    <w:top w:w="0" w:type="dxa"/>
                    <w:left w:w="90" w:type="dxa"/>
                    <w:bottom w:w="0" w:type="dxa"/>
                    <w:right w:w="90" w:type="dxa"/>
                  </w:tcMar>
                  <w:vAlign w:val="center"/>
                  <w:hideMark/>
                </w:tcPr>
                <w:p w14:paraId="519EC44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50372A5F" w14:textId="77777777" w:rsidTr="006444A1">
              <w:trPr>
                <w:trHeight w:val="92"/>
                <w:tblCellSpacing w:w="0" w:type="dxa"/>
              </w:trPr>
              <w:tc>
                <w:tcPr>
                  <w:tcW w:w="0" w:type="auto"/>
                  <w:tcMar>
                    <w:top w:w="0" w:type="dxa"/>
                    <w:left w:w="90" w:type="dxa"/>
                    <w:bottom w:w="0" w:type="dxa"/>
                    <w:right w:w="90" w:type="dxa"/>
                  </w:tcMar>
                  <w:vAlign w:val="center"/>
                  <w:hideMark/>
                </w:tcPr>
                <w:p w14:paraId="6697695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59B0609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5E76F0C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13FFCD4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5773AFA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C</w:t>
                  </w:r>
                </w:p>
              </w:tc>
              <w:tc>
                <w:tcPr>
                  <w:tcW w:w="0" w:type="auto"/>
                  <w:tcMar>
                    <w:top w:w="0" w:type="dxa"/>
                    <w:left w:w="90" w:type="dxa"/>
                    <w:bottom w:w="0" w:type="dxa"/>
                    <w:right w:w="90" w:type="dxa"/>
                  </w:tcMar>
                  <w:vAlign w:val="center"/>
                  <w:hideMark/>
                </w:tcPr>
                <w:p w14:paraId="0C25973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1927101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0AA2216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08E7F90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0" w:type="auto"/>
                  <w:tcMar>
                    <w:top w:w="0" w:type="dxa"/>
                    <w:left w:w="90" w:type="dxa"/>
                    <w:bottom w:w="0" w:type="dxa"/>
                    <w:right w:w="90" w:type="dxa"/>
                  </w:tcMar>
                  <w:vAlign w:val="center"/>
                  <w:hideMark/>
                </w:tcPr>
                <w:p w14:paraId="464888F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67BBFB6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31A929D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41B6DB2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1F02039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2B4FA57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3153" w:type="dxa"/>
                  <w:tcMar>
                    <w:top w:w="0" w:type="dxa"/>
                    <w:left w:w="90" w:type="dxa"/>
                    <w:bottom w:w="0" w:type="dxa"/>
                    <w:right w:w="90" w:type="dxa"/>
                  </w:tcMar>
                  <w:vAlign w:val="center"/>
                  <w:hideMark/>
                </w:tcPr>
                <w:p w14:paraId="298AE31A"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7C783A47" w14:textId="77777777" w:rsidTr="006444A1">
              <w:trPr>
                <w:tblCellSpacing w:w="0" w:type="dxa"/>
              </w:trPr>
              <w:tc>
                <w:tcPr>
                  <w:tcW w:w="0" w:type="auto"/>
                  <w:tcMar>
                    <w:top w:w="0" w:type="dxa"/>
                    <w:left w:w="90" w:type="dxa"/>
                    <w:bottom w:w="0" w:type="dxa"/>
                    <w:right w:w="90" w:type="dxa"/>
                  </w:tcMar>
                  <w:vAlign w:val="center"/>
                  <w:hideMark/>
                </w:tcPr>
                <w:p w14:paraId="6F6154C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03FD4C9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Q</w:t>
                  </w:r>
                </w:p>
              </w:tc>
              <w:tc>
                <w:tcPr>
                  <w:tcW w:w="0" w:type="auto"/>
                  <w:tcMar>
                    <w:top w:w="0" w:type="dxa"/>
                    <w:left w:w="90" w:type="dxa"/>
                    <w:bottom w:w="0" w:type="dxa"/>
                    <w:right w:w="90" w:type="dxa"/>
                  </w:tcMar>
                  <w:vAlign w:val="center"/>
                  <w:hideMark/>
                </w:tcPr>
                <w:p w14:paraId="276F82F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7BFEFB5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7FFE183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51F4ED4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3C40504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0A55960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106A692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5D50133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O</w:t>
                  </w:r>
                </w:p>
              </w:tc>
              <w:tc>
                <w:tcPr>
                  <w:tcW w:w="0" w:type="auto"/>
                  <w:tcMar>
                    <w:top w:w="0" w:type="dxa"/>
                    <w:left w:w="90" w:type="dxa"/>
                    <w:bottom w:w="0" w:type="dxa"/>
                    <w:right w:w="90" w:type="dxa"/>
                  </w:tcMar>
                  <w:vAlign w:val="center"/>
                  <w:hideMark/>
                </w:tcPr>
                <w:p w14:paraId="63FE2B5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28D1032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B</w:t>
                  </w:r>
                </w:p>
              </w:tc>
              <w:tc>
                <w:tcPr>
                  <w:tcW w:w="0" w:type="auto"/>
                  <w:tcMar>
                    <w:top w:w="0" w:type="dxa"/>
                    <w:left w:w="90" w:type="dxa"/>
                    <w:bottom w:w="0" w:type="dxa"/>
                    <w:right w:w="90" w:type="dxa"/>
                  </w:tcMar>
                  <w:vAlign w:val="center"/>
                  <w:hideMark/>
                </w:tcPr>
                <w:p w14:paraId="75725CC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W</w:t>
                  </w:r>
                </w:p>
              </w:tc>
              <w:tc>
                <w:tcPr>
                  <w:tcW w:w="0" w:type="auto"/>
                  <w:tcMar>
                    <w:top w:w="0" w:type="dxa"/>
                    <w:left w:w="90" w:type="dxa"/>
                    <w:bottom w:w="0" w:type="dxa"/>
                    <w:right w:w="90" w:type="dxa"/>
                  </w:tcMar>
                  <w:vAlign w:val="center"/>
                  <w:hideMark/>
                </w:tcPr>
                <w:p w14:paraId="3F5F5E2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V</w:t>
                  </w:r>
                </w:p>
              </w:tc>
              <w:tc>
                <w:tcPr>
                  <w:tcW w:w="0" w:type="auto"/>
                  <w:tcMar>
                    <w:top w:w="0" w:type="dxa"/>
                    <w:left w:w="90" w:type="dxa"/>
                    <w:bottom w:w="0" w:type="dxa"/>
                    <w:right w:w="90" w:type="dxa"/>
                  </w:tcMar>
                  <w:vAlign w:val="center"/>
                  <w:hideMark/>
                </w:tcPr>
                <w:p w14:paraId="48AB8F7A"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K</w:t>
                  </w:r>
                </w:p>
              </w:tc>
              <w:tc>
                <w:tcPr>
                  <w:tcW w:w="3153" w:type="dxa"/>
                  <w:tcMar>
                    <w:top w:w="0" w:type="dxa"/>
                    <w:left w:w="90" w:type="dxa"/>
                    <w:bottom w:w="0" w:type="dxa"/>
                    <w:right w:w="90" w:type="dxa"/>
                  </w:tcMar>
                  <w:vAlign w:val="center"/>
                  <w:hideMark/>
                </w:tcPr>
                <w:p w14:paraId="78AC139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5334CF6D" w14:textId="77777777" w:rsidTr="006444A1">
              <w:trPr>
                <w:tblCellSpacing w:w="0" w:type="dxa"/>
              </w:trPr>
              <w:tc>
                <w:tcPr>
                  <w:tcW w:w="0" w:type="auto"/>
                  <w:tcMar>
                    <w:top w:w="0" w:type="dxa"/>
                    <w:left w:w="90" w:type="dxa"/>
                    <w:bottom w:w="0" w:type="dxa"/>
                    <w:right w:w="90" w:type="dxa"/>
                  </w:tcMar>
                  <w:vAlign w:val="center"/>
                  <w:hideMark/>
                </w:tcPr>
                <w:p w14:paraId="2B60BF7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399CF91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H</w:t>
                  </w:r>
                </w:p>
              </w:tc>
              <w:tc>
                <w:tcPr>
                  <w:tcW w:w="0" w:type="auto"/>
                  <w:tcMar>
                    <w:top w:w="0" w:type="dxa"/>
                    <w:left w:w="90" w:type="dxa"/>
                    <w:bottom w:w="0" w:type="dxa"/>
                    <w:right w:w="90" w:type="dxa"/>
                  </w:tcMar>
                  <w:vAlign w:val="center"/>
                  <w:hideMark/>
                </w:tcPr>
                <w:p w14:paraId="560CB32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4042E50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6158CD9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K</w:t>
                  </w:r>
                </w:p>
              </w:tc>
              <w:tc>
                <w:tcPr>
                  <w:tcW w:w="0" w:type="auto"/>
                  <w:tcMar>
                    <w:top w:w="0" w:type="dxa"/>
                    <w:left w:w="90" w:type="dxa"/>
                    <w:bottom w:w="0" w:type="dxa"/>
                    <w:right w:w="90" w:type="dxa"/>
                  </w:tcMar>
                  <w:vAlign w:val="center"/>
                  <w:hideMark/>
                </w:tcPr>
                <w:p w14:paraId="26D37BA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1A3BD48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0454A8C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P</w:t>
                  </w:r>
                </w:p>
              </w:tc>
              <w:tc>
                <w:tcPr>
                  <w:tcW w:w="0" w:type="auto"/>
                  <w:tcMar>
                    <w:top w:w="0" w:type="dxa"/>
                    <w:left w:w="90" w:type="dxa"/>
                    <w:bottom w:w="0" w:type="dxa"/>
                    <w:right w:w="90" w:type="dxa"/>
                  </w:tcMar>
                  <w:vAlign w:val="center"/>
                  <w:hideMark/>
                </w:tcPr>
                <w:p w14:paraId="3EDC293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P</w:t>
                  </w:r>
                </w:p>
              </w:tc>
              <w:tc>
                <w:tcPr>
                  <w:tcW w:w="0" w:type="auto"/>
                  <w:tcMar>
                    <w:top w:w="0" w:type="dxa"/>
                    <w:left w:w="90" w:type="dxa"/>
                    <w:bottom w:w="0" w:type="dxa"/>
                    <w:right w:w="90" w:type="dxa"/>
                  </w:tcMar>
                  <w:vAlign w:val="center"/>
                  <w:hideMark/>
                </w:tcPr>
                <w:p w14:paraId="1F2723E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3B9898A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B</w:t>
                  </w:r>
                </w:p>
              </w:tc>
              <w:tc>
                <w:tcPr>
                  <w:tcW w:w="0" w:type="auto"/>
                  <w:tcMar>
                    <w:top w:w="0" w:type="dxa"/>
                    <w:left w:w="90" w:type="dxa"/>
                    <w:bottom w:w="0" w:type="dxa"/>
                    <w:right w:w="90" w:type="dxa"/>
                  </w:tcMar>
                  <w:vAlign w:val="center"/>
                  <w:hideMark/>
                </w:tcPr>
                <w:p w14:paraId="6825FD3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146EFA3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L</w:t>
                  </w:r>
                </w:p>
              </w:tc>
              <w:tc>
                <w:tcPr>
                  <w:tcW w:w="0" w:type="auto"/>
                  <w:tcMar>
                    <w:top w:w="0" w:type="dxa"/>
                    <w:left w:w="90" w:type="dxa"/>
                    <w:bottom w:w="0" w:type="dxa"/>
                    <w:right w:w="90" w:type="dxa"/>
                  </w:tcMar>
                  <w:vAlign w:val="center"/>
                  <w:hideMark/>
                </w:tcPr>
                <w:p w14:paraId="00812F41"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76FE70F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D</w:t>
                  </w:r>
                </w:p>
              </w:tc>
              <w:tc>
                <w:tcPr>
                  <w:tcW w:w="3153" w:type="dxa"/>
                  <w:tcMar>
                    <w:top w:w="0" w:type="dxa"/>
                    <w:left w:w="90" w:type="dxa"/>
                    <w:bottom w:w="0" w:type="dxa"/>
                    <w:right w:w="90" w:type="dxa"/>
                  </w:tcMar>
                  <w:vAlign w:val="center"/>
                  <w:hideMark/>
                </w:tcPr>
                <w:p w14:paraId="1A41390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13CC6A5C" w14:textId="77777777" w:rsidTr="006444A1">
              <w:trPr>
                <w:tblCellSpacing w:w="0" w:type="dxa"/>
              </w:trPr>
              <w:tc>
                <w:tcPr>
                  <w:tcW w:w="0" w:type="auto"/>
                  <w:tcMar>
                    <w:top w:w="0" w:type="dxa"/>
                    <w:left w:w="90" w:type="dxa"/>
                    <w:bottom w:w="0" w:type="dxa"/>
                    <w:right w:w="90" w:type="dxa"/>
                  </w:tcMar>
                  <w:vAlign w:val="center"/>
                  <w:hideMark/>
                </w:tcPr>
                <w:p w14:paraId="2C06704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0E0EFC7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6FF70C95"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73AA9D4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J</w:t>
                  </w:r>
                </w:p>
              </w:tc>
              <w:tc>
                <w:tcPr>
                  <w:tcW w:w="0" w:type="auto"/>
                  <w:tcMar>
                    <w:top w:w="0" w:type="dxa"/>
                    <w:left w:w="90" w:type="dxa"/>
                    <w:bottom w:w="0" w:type="dxa"/>
                    <w:right w:w="90" w:type="dxa"/>
                  </w:tcMar>
                  <w:vAlign w:val="center"/>
                  <w:hideMark/>
                </w:tcPr>
                <w:p w14:paraId="73615F7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M</w:t>
                  </w:r>
                </w:p>
              </w:tc>
              <w:tc>
                <w:tcPr>
                  <w:tcW w:w="0" w:type="auto"/>
                  <w:tcMar>
                    <w:top w:w="0" w:type="dxa"/>
                    <w:left w:w="90" w:type="dxa"/>
                    <w:bottom w:w="0" w:type="dxa"/>
                    <w:right w:w="90" w:type="dxa"/>
                  </w:tcMar>
                  <w:vAlign w:val="center"/>
                  <w:hideMark/>
                </w:tcPr>
                <w:p w14:paraId="7998905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6CE5CB9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46C0616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5D65AED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N</w:t>
                  </w:r>
                </w:p>
              </w:tc>
              <w:tc>
                <w:tcPr>
                  <w:tcW w:w="0" w:type="auto"/>
                  <w:tcMar>
                    <w:top w:w="0" w:type="dxa"/>
                    <w:left w:w="90" w:type="dxa"/>
                    <w:bottom w:w="0" w:type="dxa"/>
                    <w:right w:w="90" w:type="dxa"/>
                  </w:tcMar>
                  <w:vAlign w:val="center"/>
                  <w:hideMark/>
                </w:tcPr>
                <w:p w14:paraId="20F25D8E"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I</w:t>
                  </w:r>
                </w:p>
              </w:tc>
              <w:tc>
                <w:tcPr>
                  <w:tcW w:w="0" w:type="auto"/>
                  <w:tcMar>
                    <w:top w:w="0" w:type="dxa"/>
                    <w:left w:w="90" w:type="dxa"/>
                    <w:bottom w:w="0" w:type="dxa"/>
                    <w:right w:w="90" w:type="dxa"/>
                  </w:tcMar>
                  <w:vAlign w:val="center"/>
                  <w:hideMark/>
                </w:tcPr>
                <w:p w14:paraId="0CFBE17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J</w:t>
                  </w:r>
                </w:p>
              </w:tc>
              <w:tc>
                <w:tcPr>
                  <w:tcW w:w="0" w:type="auto"/>
                  <w:tcMar>
                    <w:top w:w="0" w:type="dxa"/>
                    <w:left w:w="90" w:type="dxa"/>
                    <w:bottom w:w="0" w:type="dxa"/>
                    <w:right w:w="90" w:type="dxa"/>
                  </w:tcMar>
                  <w:vAlign w:val="center"/>
                  <w:hideMark/>
                </w:tcPr>
                <w:p w14:paraId="360438CA"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5B037293"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2E4F5F6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360B9868"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Q</w:t>
                  </w:r>
                </w:p>
              </w:tc>
              <w:tc>
                <w:tcPr>
                  <w:tcW w:w="3153" w:type="dxa"/>
                  <w:tcMar>
                    <w:top w:w="0" w:type="dxa"/>
                    <w:left w:w="90" w:type="dxa"/>
                    <w:bottom w:w="0" w:type="dxa"/>
                    <w:right w:w="90" w:type="dxa"/>
                  </w:tcMar>
                  <w:vAlign w:val="center"/>
                  <w:hideMark/>
                </w:tcPr>
                <w:p w14:paraId="75E2AB2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r w:rsidR="008769F4" w:rsidRPr="008769F4" w14:paraId="3DD4B495" w14:textId="77777777" w:rsidTr="006444A1">
              <w:trPr>
                <w:trHeight w:val="335"/>
                <w:tblCellSpacing w:w="0" w:type="dxa"/>
              </w:trPr>
              <w:tc>
                <w:tcPr>
                  <w:tcW w:w="0" w:type="auto"/>
                  <w:tcMar>
                    <w:top w:w="0" w:type="dxa"/>
                    <w:left w:w="90" w:type="dxa"/>
                    <w:bottom w:w="0" w:type="dxa"/>
                    <w:right w:w="90" w:type="dxa"/>
                  </w:tcMar>
                  <w:vAlign w:val="center"/>
                  <w:hideMark/>
                </w:tcPr>
                <w:p w14:paraId="2418FCA7"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6DA1531B"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U</w:t>
                  </w:r>
                </w:p>
              </w:tc>
              <w:tc>
                <w:tcPr>
                  <w:tcW w:w="0" w:type="auto"/>
                  <w:tcMar>
                    <w:top w:w="0" w:type="dxa"/>
                    <w:left w:w="90" w:type="dxa"/>
                    <w:bottom w:w="0" w:type="dxa"/>
                    <w:right w:w="90" w:type="dxa"/>
                  </w:tcMar>
                  <w:vAlign w:val="center"/>
                  <w:hideMark/>
                </w:tcPr>
                <w:p w14:paraId="60FE14B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0E6E801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F</w:t>
                  </w:r>
                </w:p>
              </w:tc>
              <w:tc>
                <w:tcPr>
                  <w:tcW w:w="0" w:type="auto"/>
                  <w:tcMar>
                    <w:top w:w="0" w:type="dxa"/>
                    <w:left w:w="90" w:type="dxa"/>
                    <w:bottom w:w="0" w:type="dxa"/>
                    <w:right w:w="90" w:type="dxa"/>
                  </w:tcMar>
                  <w:vAlign w:val="center"/>
                  <w:hideMark/>
                </w:tcPr>
                <w:p w14:paraId="4034954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R</w:t>
                  </w:r>
                </w:p>
              </w:tc>
              <w:tc>
                <w:tcPr>
                  <w:tcW w:w="0" w:type="auto"/>
                  <w:tcMar>
                    <w:top w:w="0" w:type="dxa"/>
                    <w:left w:w="90" w:type="dxa"/>
                    <w:bottom w:w="0" w:type="dxa"/>
                    <w:right w:w="90" w:type="dxa"/>
                  </w:tcMar>
                  <w:vAlign w:val="center"/>
                  <w:hideMark/>
                </w:tcPr>
                <w:p w14:paraId="3C4F6AA2"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A</w:t>
                  </w:r>
                </w:p>
              </w:tc>
              <w:tc>
                <w:tcPr>
                  <w:tcW w:w="0" w:type="auto"/>
                  <w:tcMar>
                    <w:top w:w="0" w:type="dxa"/>
                    <w:left w:w="90" w:type="dxa"/>
                    <w:bottom w:w="0" w:type="dxa"/>
                    <w:right w:w="90" w:type="dxa"/>
                  </w:tcMar>
                  <w:vAlign w:val="center"/>
                  <w:hideMark/>
                </w:tcPr>
                <w:p w14:paraId="4DBA9846"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G</w:t>
                  </w:r>
                </w:p>
              </w:tc>
              <w:tc>
                <w:tcPr>
                  <w:tcW w:w="0" w:type="auto"/>
                  <w:tcMar>
                    <w:top w:w="0" w:type="dxa"/>
                    <w:left w:w="90" w:type="dxa"/>
                    <w:bottom w:w="0" w:type="dxa"/>
                    <w:right w:w="90" w:type="dxa"/>
                  </w:tcMar>
                  <w:vAlign w:val="center"/>
                  <w:hideMark/>
                </w:tcPr>
                <w:p w14:paraId="0A70A3F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1E4E780C"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436024DF"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T</w:t>
                  </w:r>
                </w:p>
              </w:tc>
              <w:tc>
                <w:tcPr>
                  <w:tcW w:w="0" w:type="auto"/>
                  <w:tcMar>
                    <w:top w:w="0" w:type="dxa"/>
                    <w:left w:w="90" w:type="dxa"/>
                    <w:bottom w:w="0" w:type="dxa"/>
                    <w:right w:w="90" w:type="dxa"/>
                  </w:tcMar>
                  <w:vAlign w:val="center"/>
                  <w:hideMark/>
                </w:tcPr>
                <w:p w14:paraId="5A7367E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E</w:t>
                  </w:r>
                </w:p>
              </w:tc>
              <w:tc>
                <w:tcPr>
                  <w:tcW w:w="0" w:type="auto"/>
                  <w:tcMar>
                    <w:top w:w="0" w:type="dxa"/>
                    <w:left w:w="90" w:type="dxa"/>
                    <w:bottom w:w="0" w:type="dxa"/>
                    <w:right w:w="90" w:type="dxa"/>
                  </w:tcMar>
                  <w:vAlign w:val="center"/>
                  <w:hideMark/>
                </w:tcPr>
                <w:p w14:paraId="18663AE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24ED6610"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Z</w:t>
                  </w:r>
                </w:p>
              </w:tc>
              <w:tc>
                <w:tcPr>
                  <w:tcW w:w="0" w:type="auto"/>
                  <w:tcMar>
                    <w:top w:w="0" w:type="dxa"/>
                    <w:left w:w="90" w:type="dxa"/>
                    <w:bottom w:w="0" w:type="dxa"/>
                    <w:right w:w="90" w:type="dxa"/>
                  </w:tcMar>
                  <w:vAlign w:val="center"/>
                  <w:hideMark/>
                </w:tcPr>
                <w:p w14:paraId="4271409D"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0" w:type="auto"/>
                  <w:tcMar>
                    <w:top w:w="0" w:type="dxa"/>
                    <w:left w:w="90" w:type="dxa"/>
                    <w:bottom w:w="0" w:type="dxa"/>
                    <w:right w:w="90" w:type="dxa"/>
                  </w:tcMar>
                  <w:vAlign w:val="center"/>
                  <w:hideMark/>
                </w:tcPr>
                <w:p w14:paraId="0DC8A7D9"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S</w:t>
                  </w:r>
                </w:p>
              </w:tc>
              <w:tc>
                <w:tcPr>
                  <w:tcW w:w="3153" w:type="dxa"/>
                  <w:tcMar>
                    <w:top w:w="0" w:type="dxa"/>
                    <w:left w:w="90" w:type="dxa"/>
                    <w:bottom w:w="0" w:type="dxa"/>
                    <w:right w:w="90" w:type="dxa"/>
                  </w:tcMar>
                  <w:vAlign w:val="center"/>
                  <w:hideMark/>
                </w:tcPr>
                <w:p w14:paraId="65DBD704" w14:textId="77777777" w:rsidR="008769F4" w:rsidRPr="008769F4" w:rsidRDefault="008769F4" w:rsidP="008769F4">
                  <w:pPr>
                    <w:rPr>
                      <w:rFonts w:ascii="Architects Daughter" w:eastAsia="Times New Roman" w:hAnsi="Architects Daughter" w:cs="Times New Roman"/>
                      <w:caps/>
                      <w:color w:val="000000"/>
                      <w:sz w:val="40"/>
                      <w:szCs w:val="40"/>
                      <w:lang w:eastAsia="en-GB"/>
                    </w:rPr>
                  </w:pPr>
                  <w:r w:rsidRPr="008769F4">
                    <w:rPr>
                      <w:rFonts w:ascii="Architects Daughter" w:eastAsia="Times New Roman" w:hAnsi="Architects Daughter" w:cs="Times New Roman"/>
                      <w:caps/>
                      <w:color w:val="000000"/>
                      <w:sz w:val="40"/>
                      <w:szCs w:val="40"/>
                      <w:lang w:eastAsia="en-GB"/>
                    </w:rPr>
                    <w:t> </w:t>
                  </w:r>
                </w:p>
              </w:tc>
            </w:tr>
          </w:tbl>
          <w:p w14:paraId="242082D6" w14:textId="77777777" w:rsidR="008769F4" w:rsidRPr="008769F4" w:rsidRDefault="008769F4" w:rsidP="008769F4">
            <w:pPr>
              <w:rPr>
                <w:rFonts w:ascii="Architects Daughter" w:eastAsia="Times New Roman" w:hAnsi="Architects Daughter" w:cs="Times New Roman"/>
                <w:caps/>
                <w:color w:val="000000"/>
                <w:sz w:val="28"/>
                <w:szCs w:val="28"/>
                <w:lang w:eastAsia="en-GB"/>
              </w:rPr>
            </w:pPr>
          </w:p>
        </w:tc>
        <w:tc>
          <w:tcPr>
            <w:tcW w:w="0" w:type="auto"/>
            <w:tcMar>
              <w:top w:w="0" w:type="dxa"/>
              <w:left w:w="90" w:type="dxa"/>
              <w:bottom w:w="0" w:type="dxa"/>
              <w:right w:w="90" w:type="dxa"/>
            </w:tcMar>
            <w:hideMark/>
          </w:tcPr>
          <w:p w14:paraId="0E4802E5" w14:textId="77777777" w:rsidR="008769F4" w:rsidRPr="008769F4" w:rsidRDefault="008769F4" w:rsidP="008769F4">
            <w:pPr>
              <w:rPr>
                <w:rFonts w:ascii="Architects Daughter" w:eastAsia="Times New Roman" w:hAnsi="Architects Daughter" w:cs="Times New Roman"/>
                <w:caps/>
                <w:color w:val="000000"/>
                <w:sz w:val="28"/>
                <w:szCs w:val="28"/>
                <w:lang w:eastAsia="en-GB"/>
              </w:rPr>
            </w:pPr>
          </w:p>
        </w:tc>
      </w:tr>
    </w:tbl>
    <w:p w14:paraId="520A8C7C" w14:textId="77777777" w:rsidR="008769F4" w:rsidRPr="008769F4" w:rsidRDefault="008769F4" w:rsidP="008769F4">
      <w:pPr>
        <w:spacing w:after="160" w:line="259" w:lineRule="auto"/>
        <w:rPr>
          <w:rFonts w:eastAsiaTheme="minorHAnsi"/>
        </w:rPr>
      </w:pPr>
    </w:p>
    <w:tbl>
      <w:tblPr>
        <w:tblW w:w="4846" w:type="dxa"/>
        <w:tblCellSpacing w:w="0" w:type="dxa"/>
        <w:tblCellMar>
          <w:left w:w="0" w:type="dxa"/>
          <w:right w:w="0" w:type="dxa"/>
        </w:tblCellMar>
        <w:tblLook w:val="04A0" w:firstRow="1" w:lastRow="0" w:firstColumn="1" w:lastColumn="0" w:noHBand="0" w:noVBand="1"/>
      </w:tblPr>
      <w:tblGrid>
        <w:gridCol w:w="1889"/>
        <w:gridCol w:w="2957"/>
      </w:tblGrid>
      <w:tr w:rsidR="008769F4" w:rsidRPr="008769F4" w14:paraId="20B4855D" w14:textId="77777777" w:rsidTr="006444A1">
        <w:trPr>
          <w:trHeight w:val="2654"/>
          <w:tblCellSpacing w:w="0" w:type="dxa"/>
        </w:trPr>
        <w:tc>
          <w:tcPr>
            <w:tcW w:w="0" w:type="auto"/>
            <w:tcMar>
              <w:top w:w="0" w:type="dxa"/>
              <w:left w:w="90" w:type="dxa"/>
              <w:bottom w:w="0" w:type="dxa"/>
              <w:right w:w="90" w:type="dxa"/>
            </w:tcMar>
            <w:vAlign w:val="center"/>
            <w:hideMark/>
          </w:tcPr>
          <w:p w14:paraId="79BC51C7" w14:textId="77777777" w:rsidR="008769F4" w:rsidRPr="008769F4" w:rsidRDefault="008769F4" w:rsidP="008769F4">
            <w:pPr>
              <w:rPr>
                <w:rFonts w:eastAsia="Times New Roman" w:cs="Times New Roman"/>
                <w:caps/>
                <w:color w:val="000000"/>
                <w:sz w:val="28"/>
                <w:szCs w:val="28"/>
                <w:lang w:eastAsia="en-GB"/>
              </w:rPr>
            </w:pPr>
            <w:r w:rsidRPr="008769F4">
              <w:rPr>
                <w:rFonts w:eastAsia="Times New Roman" w:cs="Times New Roman"/>
                <w:caps/>
                <w:color w:val="000000"/>
                <w:sz w:val="28"/>
                <w:szCs w:val="28"/>
                <w:lang w:eastAsia="en-GB"/>
              </w:rPr>
              <w:t>FECHTER</w:t>
            </w:r>
            <w:r w:rsidRPr="008769F4">
              <w:rPr>
                <w:rFonts w:eastAsia="Times New Roman" w:cs="Times New Roman"/>
                <w:caps/>
                <w:color w:val="000000"/>
                <w:sz w:val="28"/>
                <w:szCs w:val="28"/>
                <w:lang w:eastAsia="en-GB"/>
              </w:rPr>
              <w:br/>
              <w:t>WUMMIN</w:t>
            </w:r>
            <w:r w:rsidRPr="008769F4">
              <w:rPr>
                <w:rFonts w:eastAsia="Times New Roman" w:cs="Times New Roman"/>
                <w:caps/>
                <w:color w:val="000000"/>
                <w:sz w:val="28"/>
                <w:szCs w:val="28"/>
                <w:lang w:eastAsia="en-GB"/>
              </w:rPr>
              <w:br/>
              <w:t>CARFUFFLE</w:t>
            </w:r>
            <w:r w:rsidRPr="008769F4">
              <w:rPr>
                <w:rFonts w:eastAsia="Times New Roman" w:cs="Times New Roman"/>
                <w:caps/>
                <w:color w:val="000000"/>
                <w:sz w:val="28"/>
                <w:szCs w:val="28"/>
                <w:lang w:eastAsia="en-GB"/>
              </w:rPr>
              <w:br/>
              <w:t>BAULD</w:t>
            </w:r>
            <w:r w:rsidRPr="008769F4">
              <w:rPr>
                <w:rFonts w:eastAsia="Times New Roman" w:cs="Times New Roman"/>
                <w:caps/>
                <w:color w:val="000000"/>
                <w:sz w:val="28"/>
                <w:szCs w:val="28"/>
                <w:lang w:eastAsia="en-GB"/>
              </w:rPr>
              <w:br/>
              <w:t>QUINES</w:t>
            </w:r>
            <w:r w:rsidRPr="008769F4">
              <w:rPr>
                <w:rFonts w:eastAsia="Times New Roman" w:cs="Times New Roman"/>
                <w:caps/>
                <w:color w:val="000000"/>
                <w:sz w:val="28"/>
                <w:szCs w:val="28"/>
                <w:lang w:eastAsia="en-GB"/>
              </w:rPr>
              <w:br/>
              <w:t>SMEDDUM</w:t>
            </w:r>
            <w:r w:rsidRPr="008769F4">
              <w:rPr>
                <w:rFonts w:eastAsia="Times New Roman" w:cs="Times New Roman"/>
                <w:caps/>
                <w:color w:val="000000"/>
                <w:sz w:val="28"/>
                <w:szCs w:val="28"/>
                <w:lang w:eastAsia="en-GB"/>
              </w:rPr>
              <w:br/>
              <w:t>FREEN</w:t>
            </w:r>
            <w:r w:rsidRPr="008769F4">
              <w:rPr>
                <w:rFonts w:eastAsia="Times New Roman" w:cs="Times New Roman"/>
                <w:caps/>
                <w:color w:val="000000"/>
                <w:sz w:val="28"/>
                <w:szCs w:val="28"/>
                <w:lang w:eastAsia="en-GB"/>
              </w:rPr>
              <w:br/>
              <w:t xml:space="preserve">SETTEN                                       </w:t>
            </w:r>
            <w:r w:rsidRPr="008769F4">
              <w:rPr>
                <w:rFonts w:eastAsia="Times New Roman" w:cs="Times New Roman"/>
                <w:caps/>
                <w:color w:val="000000"/>
                <w:sz w:val="28"/>
                <w:szCs w:val="28"/>
                <w:lang w:eastAsia="en-GB"/>
              </w:rPr>
              <w:br/>
              <w:t>DOUCHT</w:t>
            </w:r>
            <w:r w:rsidRPr="008769F4">
              <w:rPr>
                <w:rFonts w:eastAsia="Times New Roman" w:cs="Times New Roman"/>
                <w:caps/>
                <w:color w:val="000000"/>
                <w:sz w:val="28"/>
                <w:szCs w:val="28"/>
                <w:lang w:eastAsia="en-GB"/>
              </w:rPr>
              <w:br/>
              <w:t>BLITHE</w:t>
            </w:r>
            <w:r w:rsidRPr="008769F4">
              <w:rPr>
                <w:rFonts w:eastAsia="Times New Roman" w:cs="Times New Roman"/>
                <w:caps/>
                <w:color w:val="000000"/>
                <w:sz w:val="28"/>
                <w:szCs w:val="28"/>
                <w:lang w:eastAsia="en-GB"/>
              </w:rPr>
              <w:br/>
              <w:t>MITHER</w:t>
            </w:r>
            <w:r w:rsidRPr="008769F4">
              <w:rPr>
                <w:rFonts w:eastAsia="Times New Roman" w:cs="Times New Roman"/>
                <w:caps/>
                <w:color w:val="000000"/>
                <w:sz w:val="28"/>
                <w:szCs w:val="28"/>
                <w:lang w:eastAsia="en-GB"/>
              </w:rPr>
              <w:br/>
            </w:r>
          </w:p>
        </w:tc>
        <w:tc>
          <w:tcPr>
            <w:tcW w:w="0" w:type="auto"/>
            <w:tcMar>
              <w:top w:w="0" w:type="dxa"/>
              <w:left w:w="90" w:type="dxa"/>
              <w:bottom w:w="0" w:type="dxa"/>
              <w:right w:w="90" w:type="dxa"/>
            </w:tcMar>
            <w:hideMark/>
          </w:tcPr>
          <w:p w14:paraId="489A2C3D" w14:textId="77777777" w:rsidR="008769F4" w:rsidRPr="008769F4" w:rsidRDefault="008769F4" w:rsidP="008769F4">
            <w:pPr>
              <w:rPr>
                <w:rFonts w:eastAsia="Times New Roman" w:cs="Times New Roman"/>
                <w:caps/>
                <w:color w:val="000000"/>
                <w:sz w:val="28"/>
                <w:szCs w:val="28"/>
                <w:lang w:eastAsia="en-GB"/>
              </w:rPr>
            </w:pPr>
            <w:r w:rsidRPr="008769F4">
              <w:rPr>
                <w:rFonts w:eastAsia="Times New Roman" w:cs="Times New Roman"/>
                <w:caps/>
                <w:color w:val="000000"/>
                <w:sz w:val="28"/>
                <w:szCs w:val="28"/>
                <w:lang w:eastAsia="en-GB"/>
              </w:rPr>
              <w:t xml:space="preserve">      LASSIE</w:t>
            </w:r>
            <w:r w:rsidRPr="008769F4">
              <w:rPr>
                <w:rFonts w:eastAsia="Times New Roman" w:cs="Times New Roman"/>
                <w:caps/>
                <w:color w:val="000000"/>
                <w:sz w:val="28"/>
                <w:szCs w:val="28"/>
                <w:lang w:eastAsia="en-GB"/>
              </w:rPr>
              <w:br/>
              <w:t xml:space="preserve">      SUFFRAGIST</w:t>
            </w:r>
            <w:r w:rsidRPr="008769F4">
              <w:rPr>
                <w:rFonts w:eastAsia="Times New Roman" w:cs="Times New Roman"/>
                <w:caps/>
                <w:color w:val="000000"/>
                <w:sz w:val="28"/>
                <w:szCs w:val="28"/>
                <w:lang w:eastAsia="en-GB"/>
              </w:rPr>
              <w:br/>
              <w:t xml:space="preserve">      SUFFRAGETTES </w:t>
            </w:r>
            <w:r w:rsidRPr="008769F4">
              <w:rPr>
                <w:rFonts w:eastAsia="Times New Roman" w:cs="Times New Roman"/>
                <w:caps/>
                <w:color w:val="000000"/>
                <w:sz w:val="28"/>
                <w:szCs w:val="28"/>
                <w:lang w:eastAsia="en-GB"/>
              </w:rPr>
              <w:br/>
              <w:t xml:space="preserve">      GLAIKIT</w:t>
            </w:r>
            <w:r w:rsidRPr="008769F4">
              <w:rPr>
                <w:rFonts w:eastAsia="Times New Roman" w:cs="Times New Roman"/>
                <w:caps/>
                <w:color w:val="000000"/>
                <w:sz w:val="28"/>
                <w:szCs w:val="28"/>
                <w:lang w:eastAsia="en-GB"/>
              </w:rPr>
              <w:br/>
              <w:t xml:space="preserve">      NIBIDDY</w:t>
            </w:r>
            <w:r w:rsidRPr="008769F4">
              <w:rPr>
                <w:rFonts w:eastAsia="Times New Roman" w:cs="Times New Roman"/>
                <w:caps/>
                <w:color w:val="000000"/>
                <w:sz w:val="28"/>
                <w:szCs w:val="28"/>
                <w:lang w:eastAsia="en-GB"/>
              </w:rPr>
              <w:br/>
              <w:t xml:space="preserve">      TWISTIT</w:t>
            </w:r>
            <w:r w:rsidRPr="008769F4">
              <w:rPr>
                <w:rFonts w:eastAsia="Times New Roman" w:cs="Times New Roman"/>
                <w:caps/>
                <w:color w:val="000000"/>
                <w:sz w:val="28"/>
                <w:szCs w:val="28"/>
                <w:lang w:eastAsia="en-GB"/>
              </w:rPr>
              <w:br/>
              <w:t xml:space="preserve">       JINGS</w:t>
            </w:r>
          </w:p>
          <w:p w14:paraId="5D9FFE32" w14:textId="77777777" w:rsidR="008769F4" w:rsidRPr="008769F4" w:rsidRDefault="008769F4" w:rsidP="008769F4">
            <w:pPr>
              <w:rPr>
                <w:rFonts w:eastAsia="Times New Roman" w:cs="Times New Roman"/>
                <w:caps/>
                <w:color w:val="000000"/>
                <w:sz w:val="28"/>
                <w:szCs w:val="28"/>
                <w:lang w:eastAsia="en-GB"/>
              </w:rPr>
            </w:pPr>
            <w:r w:rsidRPr="008769F4">
              <w:rPr>
                <w:rFonts w:eastAsia="Times New Roman" w:cs="Times New Roman"/>
                <w:caps/>
                <w:color w:val="000000"/>
                <w:sz w:val="28"/>
                <w:szCs w:val="28"/>
                <w:lang w:eastAsia="en-GB"/>
              </w:rPr>
              <w:t xml:space="preserve">       SNELL</w:t>
            </w:r>
          </w:p>
          <w:p w14:paraId="5DE79C6E" w14:textId="77777777" w:rsidR="008769F4" w:rsidRPr="008769F4" w:rsidRDefault="008769F4" w:rsidP="008769F4">
            <w:pPr>
              <w:rPr>
                <w:rFonts w:eastAsia="Times New Roman" w:cs="Times New Roman"/>
                <w:caps/>
                <w:color w:val="000000"/>
                <w:sz w:val="28"/>
                <w:szCs w:val="28"/>
                <w:lang w:eastAsia="en-GB"/>
              </w:rPr>
            </w:pPr>
            <w:r w:rsidRPr="008769F4">
              <w:rPr>
                <w:rFonts w:eastAsia="Times New Roman" w:cs="Times New Roman"/>
                <w:caps/>
                <w:color w:val="000000"/>
                <w:sz w:val="28"/>
                <w:szCs w:val="28"/>
                <w:lang w:eastAsia="en-GB"/>
              </w:rPr>
              <w:t xml:space="preserve">       STRANG</w:t>
            </w:r>
          </w:p>
          <w:p w14:paraId="196900C1" w14:textId="77777777" w:rsidR="008769F4" w:rsidRPr="008769F4" w:rsidRDefault="008769F4" w:rsidP="008769F4">
            <w:pPr>
              <w:rPr>
                <w:rFonts w:eastAsia="Times New Roman" w:cs="Times New Roman"/>
                <w:caps/>
                <w:color w:val="000000"/>
                <w:sz w:val="28"/>
                <w:szCs w:val="28"/>
                <w:lang w:eastAsia="en-GB"/>
              </w:rPr>
            </w:pPr>
            <w:r w:rsidRPr="008769F4">
              <w:rPr>
                <w:rFonts w:eastAsia="Times New Roman" w:cs="Times New Roman"/>
                <w:caps/>
                <w:color w:val="000000"/>
                <w:sz w:val="28"/>
                <w:szCs w:val="28"/>
                <w:lang w:eastAsia="en-GB"/>
              </w:rPr>
              <w:t xml:space="preserve">       GALLUS</w:t>
            </w:r>
          </w:p>
          <w:p w14:paraId="6C4EA8F4" w14:textId="77777777" w:rsidR="008769F4" w:rsidRPr="008769F4" w:rsidRDefault="008769F4" w:rsidP="008769F4">
            <w:pPr>
              <w:rPr>
                <w:rFonts w:eastAsia="Times New Roman" w:cs="Times New Roman"/>
                <w:caps/>
                <w:color w:val="000000"/>
                <w:sz w:val="28"/>
                <w:szCs w:val="28"/>
                <w:lang w:eastAsia="en-GB"/>
              </w:rPr>
            </w:pPr>
            <w:r w:rsidRPr="008769F4">
              <w:rPr>
                <w:rFonts w:eastAsia="Times New Roman" w:cs="Times New Roman"/>
                <w:caps/>
                <w:color w:val="000000"/>
                <w:sz w:val="28"/>
                <w:szCs w:val="28"/>
                <w:lang w:eastAsia="en-GB"/>
              </w:rPr>
              <w:t xml:space="preserve">       hEID</w:t>
            </w:r>
          </w:p>
        </w:tc>
      </w:tr>
    </w:tbl>
    <w:p w14:paraId="5A5C4633" w14:textId="167A1DF5" w:rsidR="0030581B" w:rsidRPr="00670224" w:rsidRDefault="0030581B" w:rsidP="00670224">
      <w:pPr>
        <w:rPr>
          <w:rFonts w:ascii="Times New Roman" w:eastAsia="Times New Roman" w:hAnsi="Times New Roman" w:cs="Times New Roman"/>
          <w:sz w:val="24"/>
          <w:szCs w:val="24"/>
          <w:lang w:eastAsia="en-GB"/>
        </w:rPr>
      </w:pPr>
    </w:p>
    <w:tbl>
      <w:tblPr>
        <w:tblW w:w="65" w:type="pct"/>
        <w:tblCellMar>
          <w:top w:w="15" w:type="dxa"/>
          <w:left w:w="15" w:type="dxa"/>
          <w:bottom w:w="15" w:type="dxa"/>
          <w:right w:w="15" w:type="dxa"/>
        </w:tblCellMar>
        <w:tblLook w:val="04A0" w:firstRow="1" w:lastRow="0" w:firstColumn="1" w:lastColumn="0" w:noHBand="0" w:noVBand="1"/>
      </w:tblPr>
      <w:tblGrid>
        <w:gridCol w:w="117"/>
      </w:tblGrid>
      <w:tr w:rsidR="00B223F1" w:rsidRPr="00670224" w14:paraId="2C28D00E" w14:textId="77777777" w:rsidTr="00B223F1">
        <w:tc>
          <w:tcPr>
            <w:tcW w:w="0" w:type="auto"/>
            <w:vAlign w:val="center"/>
            <w:hideMark/>
          </w:tcPr>
          <w:p w14:paraId="11BA1E4B" w14:textId="77777777" w:rsidR="00B223F1" w:rsidRPr="00670224" w:rsidRDefault="00B223F1" w:rsidP="00670224">
            <w:pPr>
              <w:rPr>
                <w:rFonts w:ascii="&amp;quot" w:eastAsia="Times New Roman" w:hAnsi="&amp;quot" w:cs="Times New Roman"/>
                <w:sz w:val="24"/>
                <w:szCs w:val="24"/>
                <w:lang w:eastAsia="en-GB"/>
              </w:rPr>
            </w:pPr>
          </w:p>
        </w:tc>
      </w:tr>
      <w:tr w:rsidR="00B223F1" w:rsidRPr="00670224" w14:paraId="7899C36C" w14:textId="77777777" w:rsidTr="00B223F1">
        <w:tc>
          <w:tcPr>
            <w:tcW w:w="0" w:type="auto"/>
            <w:vAlign w:val="center"/>
            <w:hideMark/>
          </w:tcPr>
          <w:p w14:paraId="5A2C8290" w14:textId="77777777" w:rsidR="00B223F1" w:rsidRPr="00670224" w:rsidRDefault="00B223F1" w:rsidP="00670224">
            <w:pPr>
              <w:rPr>
                <w:rFonts w:ascii="&amp;quot" w:eastAsia="Times New Roman" w:hAnsi="&amp;quot" w:cs="Times New Roman"/>
                <w:sz w:val="24"/>
                <w:szCs w:val="24"/>
                <w:lang w:eastAsia="en-GB"/>
              </w:rPr>
            </w:pPr>
          </w:p>
        </w:tc>
      </w:tr>
      <w:tr w:rsidR="00B223F1" w:rsidRPr="00670224" w14:paraId="4DA3C793" w14:textId="77777777" w:rsidTr="00B223F1">
        <w:tc>
          <w:tcPr>
            <w:tcW w:w="0" w:type="auto"/>
            <w:vAlign w:val="center"/>
            <w:hideMark/>
          </w:tcPr>
          <w:p w14:paraId="2706DEF3" w14:textId="77777777" w:rsidR="00B223F1" w:rsidRPr="00670224" w:rsidRDefault="00B223F1" w:rsidP="00670224">
            <w:pPr>
              <w:rPr>
                <w:rFonts w:ascii="&amp;quot" w:eastAsia="Times New Roman" w:hAnsi="&amp;quot" w:cs="Times New Roman"/>
                <w:sz w:val="24"/>
                <w:szCs w:val="24"/>
                <w:lang w:eastAsia="en-GB"/>
              </w:rPr>
            </w:pPr>
          </w:p>
        </w:tc>
      </w:tr>
      <w:tr w:rsidR="00B223F1" w:rsidRPr="00670224" w14:paraId="02B38E99" w14:textId="77777777" w:rsidTr="00B223F1">
        <w:tc>
          <w:tcPr>
            <w:tcW w:w="0" w:type="auto"/>
            <w:vAlign w:val="center"/>
            <w:hideMark/>
          </w:tcPr>
          <w:p w14:paraId="428BA7DD" w14:textId="77777777" w:rsidR="00B223F1" w:rsidRPr="00670224" w:rsidRDefault="00B223F1" w:rsidP="00670224">
            <w:pPr>
              <w:rPr>
                <w:rFonts w:ascii="&amp;quot" w:eastAsia="Times New Roman" w:hAnsi="&amp;quot" w:cs="Times New Roman"/>
                <w:sz w:val="24"/>
                <w:szCs w:val="24"/>
                <w:lang w:eastAsia="en-GB"/>
              </w:rPr>
            </w:pPr>
          </w:p>
        </w:tc>
      </w:tr>
      <w:tr w:rsidR="00B223F1" w:rsidRPr="00670224" w14:paraId="4E218041" w14:textId="77777777" w:rsidTr="00B223F1">
        <w:tc>
          <w:tcPr>
            <w:tcW w:w="0" w:type="auto"/>
            <w:vAlign w:val="center"/>
            <w:hideMark/>
          </w:tcPr>
          <w:p w14:paraId="5BD67A5F" w14:textId="77777777" w:rsidR="00B223F1" w:rsidRPr="00670224" w:rsidRDefault="00B223F1" w:rsidP="00670224">
            <w:pPr>
              <w:rPr>
                <w:rFonts w:ascii="&amp;quot" w:eastAsia="Times New Roman" w:hAnsi="&amp;quot" w:cs="Times New Roman"/>
                <w:sz w:val="24"/>
                <w:szCs w:val="24"/>
                <w:lang w:eastAsia="en-GB"/>
              </w:rPr>
            </w:pPr>
          </w:p>
        </w:tc>
      </w:tr>
    </w:tbl>
    <w:p w14:paraId="06A4626D" w14:textId="77777777" w:rsidR="007530F2" w:rsidRDefault="007530F2" w:rsidP="005D6B74">
      <w:pPr>
        <w:rPr>
          <w:rFonts w:eastAsia="Times New Roman" w:cstheme="minorHAnsi"/>
          <w:color w:val="000000"/>
          <w:sz w:val="28"/>
          <w:szCs w:val="28"/>
        </w:rPr>
      </w:pPr>
    </w:p>
    <w:p w14:paraId="49DE1721" w14:textId="4EAA55F0" w:rsidR="007530F2" w:rsidRPr="007530F2" w:rsidRDefault="007530F2" w:rsidP="005D6B74">
      <w:pPr>
        <w:rPr>
          <w:rFonts w:eastAsia="Times New Roman" w:cstheme="minorHAnsi"/>
          <w:b/>
          <w:color w:val="8EAADB" w:themeColor="accent1" w:themeTint="99"/>
          <w:sz w:val="72"/>
          <w:szCs w:val="72"/>
        </w:rPr>
      </w:pPr>
      <w:r w:rsidRPr="007530F2">
        <w:rPr>
          <w:rFonts w:eastAsia="Times New Roman" w:cstheme="minorHAnsi"/>
          <w:b/>
          <w:color w:val="8EAADB" w:themeColor="accent1" w:themeTint="99"/>
          <w:sz w:val="72"/>
          <w:szCs w:val="72"/>
        </w:rPr>
        <w:lastRenderedPageBreak/>
        <w:t>Yer Say…….Feedback</w:t>
      </w:r>
    </w:p>
    <w:p w14:paraId="287C6C2C" w14:textId="2E841BFB" w:rsidR="007530F2" w:rsidRDefault="007530F2" w:rsidP="005D6B74">
      <w:pPr>
        <w:rPr>
          <w:rFonts w:eastAsia="Times New Roman" w:cstheme="minorHAnsi"/>
          <w:color w:val="000000"/>
          <w:sz w:val="28"/>
          <w:szCs w:val="28"/>
        </w:rPr>
      </w:pPr>
    </w:p>
    <w:p w14:paraId="1D322CD9" w14:textId="32040303" w:rsidR="00DF06CE" w:rsidRDefault="00DF06CE" w:rsidP="005D6B74">
      <w:pPr>
        <w:rPr>
          <w:rFonts w:eastAsia="Times New Roman" w:cstheme="minorHAnsi"/>
          <w:color w:val="000000"/>
          <w:sz w:val="28"/>
          <w:szCs w:val="28"/>
        </w:rPr>
      </w:pPr>
      <w:r>
        <w:rPr>
          <w:rFonts w:eastAsia="Times New Roman" w:cstheme="minorHAnsi"/>
          <w:color w:val="000000"/>
          <w:sz w:val="28"/>
          <w:szCs w:val="28"/>
        </w:rPr>
        <w:t>Once again, thank you to everyone who takes time to give feedback.</w:t>
      </w:r>
      <w:bookmarkStart w:id="9" w:name="_GoBack"/>
      <w:bookmarkEnd w:id="9"/>
    </w:p>
    <w:p w14:paraId="2D1B1E02" w14:textId="77777777" w:rsidR="00DF06CE" w:rsidRDefault="00DF06CE" w:rsidP="005D6B74">
      <w:pPr>
        <w:rPr>
          <w:rFonts w:eastAsia="Times New Roman" w:cstheme="minorHAnsi"/>
          <w:color w:val="000000"/>
          <w:sz w:val="32"/>
          <w:szCs w:val="32"/>
        </w:rPr>
      </w:pPr>
    </w:p>
    <w:p w14:paraId="1994267A" w14:textId="2E988B0C" w:rsidR="005D6B74" w:rsidRPr="00DF06CE" w:rsidRDefault="005D6B74" w:rsidP="005D6B74">
      <w:pPr>
        <w:rPr>
          <w:rFonts w:eastAsia="Times New Roman" w:cstheme="minorHAnsi"/>
          <w:color w:val="000000"/>
          <w:sz w:val="32"/>
          <w:szCs w:val="32"/>
        </w:rPr>
      </w:pPr>
      <w:r w:rsidRPr="009F6AC9">
        <w:rPr>
          <w:rFonts w:eastAsia="Times New Roman" w:cstheme="minorHAnsi"/>
          <w:b/>
          <w:color w:val="000000"/>
          <w:sz w:val="32"/>
          <w:szCs w:val="32"/>
        </w:rPr>
        <w:t>Jenny Miller from the Dove Centre</w:t>
      </w:r>
      <w:r w:rsidRPr="00DF06CE">
        <w:rPr>
          <w:rFonts w:eastAsia="Times New Roman" w:cstheme="minorHAnsi"/>
          <w:color w:val="000000"/>
          <w:sz w:val="32"/>
          <w:szCs w:val="32"/>
        </w:rPr>
        <w:t xml:space="preserve"> said, “I've been making support calls all day and several of our service users were telling me how they've been enjoying the latest </w:t>
      </w:r>
      <w:r w:rsidRPr="00DF06CE">
        <w:rPr>
          <w:rFonts w:eastAsia="Times New Roman" w:cstheme="minorHAnsi"/>
          <w:i/>
          <w:iCs/>
          <w:color w:val="000000"/>
          <w:sz w:val="32"/>
          <w:szCs w:val="32"/>
        </w:rPr>
        <w:t>Guid Fer A Laugh</w:t>
      </w:r>
      <w:r w:rsidR="00DF06CE" w:rsidRPr="00DF06CE">
        <w:rPr>
          <w:rFonts w:eastAsia="Times New Roman" w:cstheme="minorHAnsi"/>
          <w:color w:val="000000"/>
          <w:sz w:val="32"/>
          <w:szCs w:val="32"/>
        </w:rPr>
        <w:t xml:space="preserve"> pack.”  </w:t>
      </w:r>
    </w:p>
    <w:p w14:paraId="6394E43E" w14:textId="77777777" w:rsidR="005D6B74" w:rsidRPr="00DF06CE" w:rsidRDefault="005D6B74" w:rsidP="005D6B74">
      <w:pPr>
        <w:rPr>
          <w:rFonts w:eastAsia="Times New Roman" w:cstheme="minorHAnsi"/>
          <w:color w:val="000000"/>
          <w:sz w:val="32"/>
          <w:szCs w:val="32"/>
        </w:rPr>
      </w:pPr>
    </w:p>
    <w:p w14:paraId="62051B21" w14:textId="77777777" w:rsidR="005D6B74" w:rsidRPr="00DF06CE" w:rsidRDefault="005D6B74" w:rsidP="005D6B74">
      <w:pPr>
        <w:rPr>
          <w:rFonts w:eastAsia="Times New Roman" w:cstheme="minorHAnsi"/>
          <w:b/>
          <w:color w:val="000000"/>
          <w:sz w:val="32"/>
          <w:szCs w:val="32"/>
        </w:rPr>
      </w:pPr>
      <w:r w:rsidRPr="00DF06CE">
        <w:rPr>
          <w:rFonts w:eastAsia="Times New Roman" w:cstheme="minorHAnsi"/>
          <w:i/>
          <w:iCs/>
          <w:color w:val="000000"/>
          <w:sz w:val="32"/>
          <w:szCs w:val="32"/>
        </w:rPr>
        <w:t>"Oh, that Guid Fer A Laugh was so comical! I even took it to my bed to read (and it's not like me to do that!), and I've now read it cover to cover! I've kept all the books so far and I've learned about words and expression I've never heard of. Makes things so much more interesting. I think they're absolutely brilliant, I've had such a giggle to myself."</w:t>
      </w:r>
      <w:r w:rsidRPr="00DF06CE">
        <w:rPr>
          <w:rFonts w:eastAsia="Times New Roman" w:cstheme="minorHAnsi"/>
          <w:color w:val="000000"/>
          <w:sz w:val="32"/>
          <w:szCs w:val="32"/>
        </w:rPr>
        <w:t xml:space="preserve"> - </w:t>
      </w:r>
      <w:r w:rsidRPr="00DF06CE">
        <w:rPr>
          <w:rFonts w:eastAsia="Times New Roman" w:cstheme="minorHAnsi"/>
          <w:b/>
          <w:color w:val="000000"/>
          <w:sz w:val="32"/>
          <w:szCs w:val="32"/>
        </w:rPr>
        <w:t>Lily, Dove Centre Service User</w:t>
      </w:r>
    </w:p>
    <w:p w14:paraId="78EE9D72" w14:textId="77777777" w:rsidR="005D6B74" w:rsidRPr="00DF06CE" w:rsidRDefault="005D6B74" w:rsidP="005D6B74">
      <w:pPr>
        <w:rPr>
          <w:rFonts w:eastAsia="Times New Roman" w:cstheme="minorHAnsi"/>
          <w:color w:val="000000"/>
          <w:sz w:val="32"/>
          <w:szCs w:val="32"/>
        </w:rPr>
      </w:pPr>
    </w:p>
    <w:p w14:paraId="751B2428" w14:textId="77777777" w:rsidR="005D6B74" w:rsidRPr="00DF06CE" w:rsidRDefault="005D6B74" w:rsidP="005D6B74">
      <w:pPr>
        <w:rPr>
          <w:rFonts w:eastAsia="Times New Roman" w:cstheme="minorHAnsi"/>
          <w:b/>
          <w:color w:val="000000"/>
          <w:sz w:val="32"/>
          <w:szCs w:val="32"/>
        </w:rPr>
      </w:pPr>
      <w:r w:rsidRPr="00DF06CE">
        <w:rPr>
          <w:rFonts w:eastAsia="Times New Roman" w:cstheme="minorHAnsi"/>
          <w:i/>
          <w:iCs/>
          <w:color w:val="000000"/>
          <w:sz w:val="32"/>
          <w:szCs w:val="32"/>
        </w:rPr>
        <w:t>"Guid Fer A Laugh reminded me of all the games we used to play to the rhymes, for example skipping ropes, peevery beds, postie postie and I loved the one about the pyjamas! It was such a laugh and I thoroughly enjoyed it. It was a right memory day yesterday! Please pass my thanks on to Lydia!"</w:t>
      </w:r>
      <w:r w:rsidRPr="00DF06CE">
        <w:rPr>
          <w:rFonts w:eastAsia="Times New Roman" w:cstheme="minorHAnsi"/>
          <w:color w:val="000000"/>
          <w:sz w:val="32"/>
          <w:szCs w:val="32"/>
        </w:rPr>
        <w:t xml:space="preserve"> </w:t>
      </w:r>
      <w:r w:rsidRPr="00DF06CE">
        <w:rPr>
          <w:rFonts w:eastAsia="Times New Roman" w:cstheme="minorHAnsi"/>
          <w:b/>
          <w:color w:val="000000"/>
          <w:sz w:val="32"/>
          <w:szCs w:val="32"/>
        </w:rPr>
        <w:t>Margaret M, Dove Centre Service User</w:t>
      </w:r>
    </w:p>
    <w:p w14:paraId="33957679" w14:textId="50BFBBBD" w:rsidR="005D6B74" w:rsidRPr="00DF06CE" w:rsidRDefault="005D6B74" w:rsidP="004C137C">
      <w:pPr>
        <w:jc w:val="both"/>
        <w:rPr>
          <w:rFonts w:cstheme="minorHAnsi"/>
          <w:b/>
          <w:sz w:val="32"/>
          <w:szCs w:val="32"/>
        </w:rPr>
      </w:pPr>
    </w:p>
    <w:p w14:paraId="1483971B" w14:textId="4892AC54" w:rsidR="007530F2" w:rsidRPr="00DF06CE" w:rsidRDefault="007530F2" w:rsidP="007530F2">
      <w:pPr>
        <w:shd w:val="clear" w:color="auto" w:fill="FFFFFF"/>
        <w:rPr>
          <w:rFonts w:cstheme="minorHAnsi"/>
          <w:color w:val="050505"/>
          <w:sz w:val="32"/>
          <w:szCs w:val="32"/>
        </w:rPr>
      </w:pPr>
      <w:r w:rsidRPr="009F6AC9">
        <w:rPr>
          <w:rFonts w:cstheme="minorHAnsi"/>
          <w:b/>
          <w:color w:val="050505"/>
          <w:sz w:val="32"/>
          <w:szCs w:val="32"/>
        </w:rPr>
        <w:t>Kim Sibbald, Edinburgh &amp; Lothian Greenspace Trust</w:t>
      </w:r>
      <w:r w:rsidRPr="00DF06CE">
        <w:rPr>
          <w:rFonts w:cstheme="minorHAnsi"/>
          <w:color w:val="050505"/>
          <w:sz w:val="32"/>
          <w:szCs w:val="32"/>
        </w:rPr>
        <w:t xml:space="preserve"> sent us the following: “We had a very educational catch up our Thursday zoom session today. We discussed Scots words such as gullie, drookit, puddock, glakit &amp; dwam! We talked about girnel, messages, shivery bite, bunker, skullery and my absolute fav.... jeelie piece! Do you know the meanings of all these words? Have I spelled them right? </w:t>
      </w:r>
      <w:r w:rsidRPr="00DF06CE">
        <w:rPr>
          <w:rFonts w:cstheme="minorHAnsi"/>
          <w:noProof/>
          <w:color w:val="050505"/>
          <w:sz w:val="32"/>
          <w:szCs w:val="32"/>
        </w:rPr>
        <w:drawing>
          <wp:inline distT="0" distB="0" distL="0" distR="0" wp14:anchorId="777D8AA7" wp14:editId="6852BF3E">
            <wp:extent cx="152400" cy="152400"/>
            <wp:effectExtent l="0" t="0" r="0" b="0"/>
            <wp:docPr id="7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F06CE" w:rsidRPr="00DF06CE">
        <w:rPr>
          <w:rFonts w:cstheme="minorHAnsi"/>
          <w:color w:val="050505"/>
          <w:sz w:val="32"/>
          <w:szCs w:val="32"/>
        </w:rPr>
        <w:t xml:space="preserve"> </w:t>
      </w:r>
    </w:p>
    <w:p w14:paraId="2B2E92F0" w14:textId="31FB1E90" w:rsidR="007530F2" w:rsidRPr="00DF06CE" w:rsidRDefault="007530F2" w:rsidP="007530F2">
      <w:pPr>
        <w:shd w:val="clear" w:color="auto" w:fill="FFFFFF"/>
        <w:rPr>
          <w:rFonts w:cstheme="minorHAnsi"/>
          <w:color w:val="050505"/>
          <w:sz w:val="32"/>
          <w:szCs w:val="32"/>
        </w:rPr>
      </w:pPr>
    </w:p>
    <w:p w14:paraId="6936DDDC" w14:textId="113614D4" w:rsidR="00E645A3" w:rsidRDefault="007530F2" w:rsidP="00DF06CE">
      <w:pPr>
        <w:shd w:val="clear" w:color="auto" w:fill="FFFFFF"/>
        <w:rPr>
          <w:rFonts w:cstheme="minorHAnsi"/>
          <w:color w:val="050505"/>
          <w:sz w:val="32"/>
          <w:szCs w:val="32"/>
        </w:rPr>
      </w:pPr>
      <w:r w:rsidRPr="00DF06CE">
        <w:rPr>
          <w:rFonts w:cstheme="minorHAnsi"/>
          <w:color w:val="050505"/>
          <w:sz w:val="32"/>
          <w:szCs w:val="32"/>
        </w:rPr>
        <w:t>We</w:t>
      </w:r>
      <w:r w:rsidR="00DF06CE" w:rsidRPr="00DF06CE">
        <w:rPr>
          <w:rFonts w:cstheme="minorHAnsi"/>
          <w:color w:val="050505"/>
          <w:sz w:val="32"/>
          <w:szCs w:val="32"/>
        </w:rPr>
        <w:t xml:space="preserve">’d like to say </w:t>
      </w:r>
      <w:r w:rsidR="002326C8">
        <w:rPr>
          <w:rFonts w:cstheme="minorHAnsi"/>
          <w:color w:val="050505"/>
          <w:sz w:val="32"/>
          <w:szCs w:val="32"/>
        </w:rPr>
        <w:t>“</w:t>
      </w:r>
      <w:r w:rsidR="00DF06CE" w:rsidRPr="002326C8">
        <w:rPr>
          <w:rFonts w:cstheme="minorHAnsi"/>
          <w:b/>
          <w:color w:val="050505"/>
          <w:sz w:val="32"/>
          <w:szCs w:val="32"/>
        </w:rPr>
        <w:t>HELLO</w:t>
      </w:r>
      <w:r w:rsidR="002326C8">
        <w:rPr>
          <w:rFonts w:cstheme="minorHAnsi"/>
          <w:color w:val="050505"/>
          <w:sz w:val="32"/>
          <w:szCs w:val="32"/>
        </w:rPr>
        <w:t>”</w:t>
      </w:r>
      <w:r w:rsidR="00DF06CE" w:rsidRPr="00DF06CE">
        <w:rPr>
          <w:rFonts w:cstheme="minorHAnsi"/>
          <w:color w:val="050505"/>
          <w:sz w:val="32"/>
          <w:szCs w:val="32"/>
        </w:rPr>
        <w:t xml:space="preserve"> to</w:t>
      </w:r>
      <w:r w:rsidRPr="00DF06CE">
        <w:rPr>
          <w:rFonts w:cstheme="minorHAnsi"/>
          <w:color w:val="050505"/>
          <w:sz w:val="32"/>
          <w:szCs w:val="32"/>
        </w:rPr>
        <w:t xml:space="preserve"> </w:t>
      </w:r>
      <w:r w:rsidR="009F6AC9">
        <w:rPr>
          <w:rFonts w:cstheme="minorHAnsi"/>
          <w:b/>
          <w:color w:val="050505"/>
          <w:sz w:val="32"/>
          <w:szCs w:val="32"/>
        </w:rPr>
        <w:t>Sheila Richards</w:t>
      </w:r>
      <w:r w:rsidRPr="00DF06CE">
        <w:rPr>
          <w:rFonts w:cstheme="minorHAnsi"/>
          <w:color w:val="050505"/>
          <w:sz w:val="32"/>
          <w:szCs w:val="32"/>
        </w:rPr>
        <w:t xml:space="preserve"> from her </w:t>
      </w:r>
      <w:r w:rsidRPr="002326C8">
        <w:rPr>
          <w:rFonts w:cstheme="minorHAnsi"/>
          <w:b/>
          <w:color w:val="050505"/>
          <w:sz w:val="32"/>
          <w:szCs w:val="32"/>
        </w:rPr>
        <w:t>sister Linda &amp;</w:t>
      </w:r>
      <w:r w:rsidRPr="00DF06CE">
        <w:rPr>
          <w:rFonts w:cstheme="minorHAnsi"/>
          <w:color w:val="050505"/>
          <w:sz w:val="32"/>
          <w:szCs w:val="32"/>
        </w:rPr>
        <w:t xml:space="preserve"> </w:t>
      </w:r>
      <w:r w:rsidRPr="002326C8">
        <w:rPr>
          <w:rFonts w:cstheme="minorHAnsi"/>
          <w:b/>
          <w:color w:val="050505"/>
          <w:sz w:val="32"/>
          <w:szCs w:val="32"/>
        </w:rPr>
        <w:t>brother in law Stuart</w:t>
      </w:r>
      <w:r w:rsidRPr="00DF06CE">
        <w:rPr>
          <w:rFonts w:cstheme="minorHAnsi"/>
          <w:color w:val="050505"/>
          <w:sz w:val="32"/>
          <w:szCs w:val="32"/>
        </w:rPr>
        <w:t xml:space="preserve"> from the Oxgangs Walking group.  We are glad to hear that you enjoy </w:t>
      </w:r>
      <w:r w:rsidR="00DF06CE">
        <w:rPr>
          <w:rFonts w:cstheme="minorHAnsi"/>
          <w:color w:val="050505"/>
          <w:sz w:val="32"/>
          <w:szCs w:val="32"/>
        </w:rPr>
        <w:t>going</w:t>
      </w:r>
      <w:r w:rsidRPr="00DF06CE">
        <w:rPr>
          <w:rFonts w:cstheme="minorHAnsi"/>
          <w:color w:val="050505"/>
          <w:sz w:val="32"/>
          <w:szCs w:val="32"/>
        </w:rPr>
        <w:t xml:space="preserve"> over the pack with your sister </w:t>
      </w:r>
      <w:r w:rsidR="00DF06CE" w:rsidRPr="00DF06CE">
        <w:rPr>
          <w:rFonts w:cstheme="minorHAnsi"/>
          <w:color w:val="050505"/>
          <w:sz w:val="32"/>
          <w:szCs w:val="32"/>
        </w:rPr>
        <w:t>Linda</w:t>
      </w:r>
      <w:r w:rsidRPr="00DF06CE">
        <w:rPr>
          <w:rFonts w:cstheme="minorHAnsi"/>
          <w:color w:val="050505"/>
          <w:sz w:val="32"/>
          <w:szCs w:val="32"/>
        </w:rPr>
        <w:t xml:space="preserve">.  We hope you enjoy our March pack which </w:t>
      </w:r>
      <w:r w:rsidR="00DF06CE">
        <w:rPr>
          <w:rFonts w:cstheme="minorHAnsi"/>
          <w:color w:val="050505"/>
          <w:sz w:val="32"/>
          <w:szCs w:val="32"/>
        </w:rPr>
        <w:t xml:space="preserve">celebrates Scots Wummin.   You can let us know what you think aboot it. </w:t>
      </w:r>
    </w:p>
    <w:p w14:paraId="429BD7EC" w14:textId="77777777" w:rsidR="00DF06CE" w:rsidRPr="00DF06CE" w:rsidRDefault="00DF06CE" w:rsidP="00DF06CE">
      <w:pPr>
        <w:shd w:val="clear" w:color="auto" w:fill="FFFFFF"/>
        <w:rPr>
          <w:rFonts w:cstheme="minorHAnsi"/>
          <w:color w:val="050505"/>
          <w:sz w:val="32"/>
          <w:szCs w:val="32"/>
        </w:rPr>
      </w:pPr>
    </w:p>
    <w:p w14:paraId="6E3B0625" w14:textId="03A8439F" w:rsidR="00873DA6" w:rsidRPr="00665352" w:rsidRDefault="00F72B2F" w:rsidP="00665352">
      <w:pPr>
        <w:rPr>
          <w:rFonts w:ascii="Verdana" w:eastAsia="Times New Roman" w:hAnsi="Verdana" w:cs="Times New Roman"/>
          <w:sz w:val="24"/>
          <w:szCs w:val="24"/>
          <w:lang w:eastAsia="en-GB"/>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14:anchorId="0B57C276" wp14:editId="4095C390">
            <wp:simplePos x="0" y="0"/>
            <wp:positionH relativeFrom="margin">
              <wp:posOffset>4942540</wp:posOffset>
            </wp:positionH>
            <wp:positionV relativeFrom="paragraph">
              <wp:posOffset>-14</wp:posOffset>
            </wp:positionV>
            <wp:extent cx="1200150" cy="869951"/>
            <wp:effectExtent l="0" t="0" r="0" b="635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07"/>
                    <a:srcRect/>
                    <a:stretch>
                      <a:fillRect/>
                    </a:stretch>
                  </pic:blipFill>
                  <pic:spPr>
                    <a:xfrm>
                      <a:off x="0" y="0"/>
                      <a:ext cx="1200150" cy="869951"/>
                    </a:xfrm>
                    <a:prstGeom prst="rect">
                      <a:avLst/>
                    </a:prstGeom>
                    <a:noFill/>
                    <a:ln>
                      <a:noFill/>
                      <a:prstDash/>
                    </a:ln>
                  </pic:spPr>
                </pic:pic>
              </a:graphicData>
            </a:graphic>
          </wp:anchor>
        </w:drawing>
      </w:r>
      <w:r w:rsidR="00873DA6">
        <w:rPr>
          <w:rFonts w:ascii="Avenir Next LT Pro" w:hAnsi="Avenir Next LT Pro"/>
          <w:color w:val="FFFFFF" w:themeColor="background1"/>
          <w:sz w:val="96"/>
          <w:szCs w:val="96"/>
          <w:highlight w:val="blue"/>
        </w:rPr>
        <w:t>Hae Yer Say</w:t>
      </w:r>
      <w:r w:rsidR="00873DA6" w:rsidRPr="0066326C">
        <w:rPr>
          <w:rFonts w:ascii="Avenir Next LT Pro" w:hAnsi="Avenir Next LT Pro"/>
          <w:color w:val="FFFFFF" w:themeColor="background1"/>
          <w:sz w:val="96"/>
          <w:szCs w:val="96"/>
        </w:rPr>
        <w:t xml:space="preserve"> </w:t>
      </w:r>
      <w:r w:rsidR="00873DA6">
        <w:rPr>
          <w:rFonts w:ascii="Avenir Next LT Pro" w:hAnsi="Avenir Next LT Pro"/>
          <w:color w:val="FFFFFF" w:themeColor="background1"/>
          <w:sz w:val="96"/>
          <w:szCs w:val="96"/>
        </w:rPr>
        <w:t>P</w:t>
      </w:r>
    </w:p>
    <w:p w14:paraId="6967B06D" w14:textId="77777777" w:rsidR="00873DA6" w:rsidRDefault="00873DA6" w:rsidP="00873DA6">
      <w:pPr>
        <w:rPr>
          <w:bCs/>
          <w:sz w:val="36"/>
          <w:szCs w:val="36"/>
        </w:rPr>
      </w:pPr>
    </w:p>
    <w:p w14:paraId="49E83085" w14:textId="3267D30A" w:rsidR="00873DA6" w:rsidRPr="00852177" w:rsidRDefault="0030581B" w:rsidP="00873DA6">
      <w:pPr>
        <w:rPr>
          <w:bCs/>
          <w:sz w:val="32"/>
          <w:szCs w:val="32"/>
        </w:rPr>
      </w:pPr>
      <w:r>
        <w:rPr>
          <w:bCs/>
          <w:sz w:val="32"/>
          <w:szCs w:val="32"/>
        </w:rPr>
        <w:t>For April’s edition we are once again teaming up with Age Scotland, the theme is Spring/Nature.  If you’ve got anything you would like to send, my email and phone number are below.</w:t>
      </w:r>
    </w:p>
    <w:p w14:paraId="6B9A3FDF" w14:textId="77777777" w:rsidR="00873DA6" w:rsidRPr="00852177" w:rsidRDefault="00873DA6" w:rsidP="00873DA6">
      <w:pPr>
        <w:rPr>
          <w:bCs/>
          <w:sz w:val="32"/>
          <w:szCs w:val="32"/>
        </w:rPr>
      </w:pPr>
    </w:p>
    <w:p w14:paraId="17913AE3" w14:textId="77777777" w:rsidR="00873DA6" w:rsidRPr="00852177" w:rsidRDefault="00873DA6" w:rsidP="00873DA6">
      <w:pPr>
        <w:rPr>
          <w:bCs/>
          <w:sz w:val="32"/>
          <w:szCs w:val="32"/>
        </w:rPr>
      </w:pPr>
    </w:p>
    <w:p w14:paraId="398CC718" w14:textId="77777777" w:rsidR="00873DA6" w:rsidRPr="00852177" w:rsidRDefault="00873DA6" w:rsidP="00C42B95">
      <w:pPr>
        <w:pStyle w:val="ListParagraph"/>
        <w:numPr>
          <w:ilvl w:val="0"/>
          <w:numId w:val="1"/>
        </w:numPr>
        <w:rPr>
          <w:bCs/>
          <w:sz w:val="32"/>
          <w:szCs w:val="32"/>
        </w:rPr>
      </w:pPr>
      <w:r w:rsidRPr="00852177">
        <w:rPr>
          <w:bCs/>
          <w:sz w:val="32"/>
          <w:szCs w:val="32"/>
        </w:rPr>
        <w:t>Did you enjoy it? If yes, what did you like?</w:t>
      </w:r>
    </w:p>
    <w:p w14:paraId="68BEB923" w14:textId="77777777" w:rsidR="00873DA6" w:rsidRDefault="00873DA6" w:rsidP="00873DA6">
      <w:pPr>
        <w:rPr>
          <w:bCs/>
          <w:sz w:val="32"/>
          <w:szCs w:val="32"/>
        </w:rPr>
      </w:pPr>
    </w:p>
    <w:p w14:paraId="77D15040" w14:textId="77777777" w:rsidR="00665352" w:rsidRDefault="00665352" w:rsidP="00873DA6">
      <w:pPr>
        <w:rPr>
          <w:bCs/>
          <w:sz w:val="32"/>
          <w:szCs w:val="32"/>
        </w:rPr>
      </w:pPr>
    </w:p>
    <w:p w14:paraId="34008D9A" w14:textId="77777777" w:rsidR="00665352" w:rsidRPr="00852177" w:rsidRDefault="00665352" w:rsidP="00873DA6">
      <w:pPr>
        <w:rPr>
          <w:bCs/>
          <w:sz w:val="32"/>
          <w:szCs w:val="32"/>
        </w:rPr>
      </w:pPr>
    </w:p>
    <w:p w14:paraId="14452B95" w14:textId="77777777" w:rsidR="00873DA6" w:rsidRPr="00852177" w:rsidRDefault="00873DA6" w:rsidP="00873DA6">
      <w:pPr>
        <w:rPr>
          <w:bCs/>
          <w:sz w:val="32"/>
          <w:szCs w:val="32"/>
        </w:rPr>
      </w:pPr>
    </w:p>
    <w:p w14:paraId="3CA5B66A" w14:textId="77777777" w:rsidR="00873DA6" w:rsidRPr="00852177" w:rsidRDefault="00873DA6" w:rsidP="00C42B95">
      <w:pPr>
        <w:pStyle w:val="ListParagraph"/>
        <w:numPr>
          <w:ilvl w:val="0"/>
          <w:numId w:val="1"/>
        </w:numPr>
        <w:rPr>
          <w:bCs/>
          <w:sz w:val="32"/>
          <w:szCs w:val="32"/>
        </w:rPr>
      </w:pPr>
      <w:r w:rsidRPr="00852177">
        <w:rPr>
          <w:bCs/>
          <w:sz w:val="32"/>
          <w:szCs w:val="32"/>
        </w:rPr>
        <w:t>If not, why not?</w:t>
      </w:r>
    </w:p>
    <w:p w14:paraId="3C53DEB1" w14:textId="77777777" w:rsidR="00873DA6" w:rsidRDefault="00873DA6" w:rsidP="00873DA6">
      <w:pPr>
        <w:rPr>
          <w:bCs/>
          <w:sz w:val="32"/>
          <w:szCs w:val="32"/>
        </w:rPr>
      </w:pPr>
    </w:p>
    <w:p w14:paraId="78931280" w14:textId="77777777" w:rsidR="00665352" w:rsidRPr="00852177" w:rsidRDefault="00665352" w:rsidP="00873DA6">
      <w:pPr>
        <w:rPr>
          <w:bCs/>
          <w:sz w:val="32"/>
          <w:szCs w:val="32"/>
        </w:rPr>
      </w:pPr>
    </w:p>
    <w:p w14:paraId="3D39AF69" w14:textId="77777777" w:rsidR="00873DA6" w:rsidRPr="00852177" w:rsidRDefault="00873DA6" w:rsidP="00873DA6">
      <w:pPr>
        <w:rPr>
          <w:bCs/>
          <w:sz w:val="32"/>
          <w:szCs w:val="32"/>
        </w:rPr>
      </w:pPr>
    </w:p>
    <w:p w14:paraId="690B332C" w14:textId="77777777" w:rsidR="00873DA6" w:rsidRPr="00852177" w:rsidRDefault="00873DA6" w:rsidP="00C42B95">
      <w:pPr>
        <w:pStyle w:val="ListParagraph"/>
        <w:numPr>
          <w:ilvl w:val="0"/>
          <w:numId w:val="1"/>
        </w:numPr>
        <w:rPr>
          <w:bCs/>
          <w:sz w:val="32"/>
          <w:szCs w:val="32"/>
        </w:rPr>
      </w:pPr>
      <w:r w:rsidRPr="00852177">
        <w:rPr>
          <w:bCs/>
          <w:sz w:val="32"/>
          <w:szCs w:val="32"/>
        </w:rPr>
        <w:t>Anything else you would like to see in the pack?</w:t>
      </w:r>
    </w:p>
    <w:p w14:paraId="6DB70BA1" w14:textId="77777777" w:rsidR="00873DA6" w:rsidRPr="00852177" w:rsidRDefault="00873DA6" w:rsidP="00873DA6">
      <w:pPr>
        <w:rPr>
          <w:bCs/>
          <w:sz w:val="32"/>
          <w:szCs w:val="32"/>
        </w:rPr>
      </w:pPr>
    </w:p>
    <w:p w14:paraId="224607DE" w14:textId="77777777" w:rsidR="00873DA6" w:rsidRPr="00852177" w:rsidRDefault="00873DA6" w:rsidP="00873DA6">
      <w:pPr>
        <w:spacing w:after="160" w:line="254" w:lineRule="auto"/>
        <w:jc w:val="both"/>
        <w:rPr>
          <w:bCs/>
          <w:color w:val="000000"/>
          <w:sz w:val="32"/>
          <w:szCs w:val="32"/>
        </w:rPr>
      </w:pPr>
    </w:p>
    <w:p w14:paraId="73A8842C" w14:textId="77777777" w:rsidR="00665352" w:rsidRDefault="00665352" w:rsidP="00873DA6">
      <w:pPr>
        <w:spacing w:after="160" w:line="254" w:lineRule="auto"/>
        <w:jc w:val="both"/>
        <w:rPr>
          <w:bCs/>
          <w:color w:val="000000"/>
          <w:sz w:val="32"/>
          <w:szCs w:val="32"/>
        </w:rPr>
      </w:pPr>
    </w:p>
    <w:p w14:paraId="22E3727D" w14:textId="77777777" w:rsidR="00665352" w:rsidRDefault="00665352" w:rsidP="00873DA6">
      <w:pPr>
        <w:spacing w:after="160" w:line="254" w:lineRule="auto"/>
        <w:jc w:val="both"/>
        <w:rPr>
          <w:bCs/>
          <w:color w:val="000000"/>
          <w:sz w:val="32"/>
          <w:szCs w:val="32"/>
        </w:rPr>
      </w:pPr>
    </w:p>
    <w:p w14:paraId="0AABEB79" w14:textId="77777777" w:rsidR="00873DA6" w:rsidRPr="00852177" w:rsidRDefault="00873DA6" w:rsidP="00873DA6">
      <w:pPr>
        <w:spacing w:after="160" w:line="254" w:lineRule="auto"/>
        <w:jc w:val="both"/>
        <w:rPr>
          <w:b/>
          <w:color w:val="4472C4" w:themeColor="accent1"/>
          <w:sz w:val="32"/>
          <w:szCs w:val="32"/>
        </w:rPr>
      </w:pPr>
      <w:r w:rsidRPr="00852177">
        <w:rPr>
          <w:bCs/>
          <w:color w:val="000000"/>
          <w:sz w:val="32"/>
          <w:szCs w:val="32"/>
        </w:rPr>
        <w:t>Course material developed by Der</w:t>
      </w:r>
      <w:r>
        <w:rPr>
          <w:bCs/>
          <w:color w:val="000000"/>
          <w:sz w:val="32"/>
          <w:szCs w:val="32"/>
        </w:rPr>
        <w:t>ek Suttie, Scots Literacy Tutor</w:t>
      </w:r>
    </w:p>
    <w:p w14:paraId="00752E11" w14:textId="77777777" w:rsidR="00873DA6" w:rsidRDefault="00873DA6" w:rsidP="00873DA6">
      <w:pPr>
        <w:rPr>
          <w:bCs/>
          <w:color w:val="000000"/>
          <w:sz w:val="32"/>
          <w:szCs w:val="32"/>
        </w:rPr>
      </w:pPr>
      <w:r>
        <w:rPr>
          <w:bCs/>
          <w:color w:val="000000"/>
          <w:sz w:val="32"/>
          <w:szCs w:val="32"/>
        </w:rPr>
        <w:t>Send your Scots words, jokes, poems, sayings, suggestions to:</w:t>
      </w:r>
    </w:p>
    <w:p w14:paraId="2A7502FE" w14:textId="77777777" w:rsidR="00665352" w:rsidRDefault="00665352" w:rsidP="00873DA6"/>
    <w:p w14:paraId="66008252" w14:textId="77777777" w:rsidR="00873DA6" w:rsidRDefault="002326C8" w:rsidP="00873DA6">
      <w:pPr>
        <w:rPr>
          <w:bCs/>
          <w:color w:val="000000"/>
          <w:sz w:val="32"/>
          <w:szCs w:val="32"/>
        </w:rPr>
      </w:pPr>
      <w:hyperlink r:id="rId108" w:history="1">
        <w:r w:rsidR="00873DA6" w:rsidRPr="00852177">
          <w:rPr>
            <w:rStyle w:val="Hyperlink"/>
            <w:b/>
            <w:bCs/>
            <w:sz w:val="32"/>
            <w:szCs w:val="32"/>
          </w:rPr>
          <w:t>Lydia.markham@ea.edin.sch.uk</w:t>
        </w:r>
      </w:hyperlink>
      <w:r w:rsidR="00873DA6" w:rsidRPr="00852177">
        <w:rPr>
          <w:b/>
          <w:bCs/>
          <w:sz w:val="32"/>
          <w:szCs w:val="32"/>
        </w:rPr>
        <w:t xml:space="preserve">       </w:t>
      </w:r>
      <w:r w:rsidR="00873DA6" w:rsidRPr="00852177">
        <w:rPr>
          <w:b/>
          <w:bCs/>
          <w:color w:val="000000"/>
          <w:sz w:val="32"/>
          <w:szCs w:val="32"/>
        </w:rPr>
        <w:t>Mobile: 07719 420 424</w:t>
      </w:r>
      <w:r w:rsidR="00873DA6" w:rsidRPr="00852177">
        <w:rPr>
          <w:bCs/>
          <w:color w:val="000000"/>
          <w:sz w:val="32"/>
          <w:szCs w:val="32"/>
        </w:rPr>
        <w:t xml:space="preserve"> </w:t>
      </w:r>
    </w:p>
    <w:p w14:paraId="3C946409" w14:textId="77777777" w:rsidR="00873DA6" w:rsidRDefault="00873DA6" w:rsidP="00873DA6">
      <w:pPr>
        <w:rPr>
          <w:bCs/>
          <w:color w:val="000000"/>
          <w:sz w:val="32"/>
          <w:szCs w:val="32"/>
        </w:rPr>
      </w:pPr>
      <w:r w:rsidRPr="00852177">
        <w:rPr>
          <w:bCs/>
          <w:color w:val="000000"/>
          <w:sz w:val="32"/>
          <w:szCs w:val="32"/>
        </w:rPr>
        <w:t xml:space="preserve">Lydia Markham, Lifelong Learning Worker (Adult Learning), </w:t>
      </w:r>
    </w:p>
    <w:p w14:paraId="23CE8024" w14:textId="77777777" w:rsidR="00873DA6" w:rsidRPr="00852177" w:rsidRDefault="00873DA6" w:rsidP="00873DA6">
      <w:pPr>
        <w:rPr>
          <w:bCs/>
          <w:color w:val="000000"/>
          <w:sz w:val="32"/>
          <w:szCs w:val="32"/>
        </w:rPr>
      </w:pPr>
      <w:r w:rsidRPr="00852177">
        <w:rPr>
          <w:bCs/>
          <w:color w:val="000000"/>
          <w:sz w:val="32"/>
          <w:szCs w:val="32"/>
        </w:rPr>
        <w:t>SW Locality, City of Edinburgh Council</w:t>
      </w:r>
    </w:p>
    <w:p w14:paraId="4416BADF" w14:textId="77777777" w:rsidR="00873DA6" w:rsidRDefault="00873DA6" w:rsidP="00873DA6">
      <w:pPr>
        <w:rPr>
          <w:b/>
          <w:bCs/>
          <w:color w:val="000000"/>
          <w:sz w:val="32"/>
          <w:szCs w:val="32"/>
        </w:rPr>
      </w:pPr>
    </w:p>
    <w:p w14:paraId="370BD607" w14:textId="77777777" w:rsidR="00873DA6" w:rsidRPr="00852177" w:rsidRDefault="00873DA6" w:rsidP="00873DA6">
      <w:pPr>
        <w:rPr>
          <w:b/>
          <w:bCs/>
          <w:sz w:val="32"/>
          <w:szCs w:val="32"/>
        </w:rPr>
      </w:pPr>
      <w:r>
        <w:rPr>
          <w:noProof/>
        </w:rPr>
        <w:drawing>
          <wp:anchor distT="0" distB="0" distL="114300" distR="114300" simplePos="0" relativeHeight="251718656" behindDoc="0" locked="0" layoutInCell="1" allowOverlap="1" wp14:anchorId="6716160B" wp14:editId="5558A313">
            <wp:simplePos x="0" y="0"/>
            <wp:positionH relativeFrom="column">
              <wp:posOffset>1343025</wp:posOffset>
            </wp:positionH>
            <wp:positionV relativeFrom="paragraph">
              <wp:posOffset>351790</wp:posOffset>
            </wp:positionV>
            <wp:extent cx="2470674" cy="417662"/>
            <wp:effectExtent l="0" t="0" r="0" b="0"/>
            <wp:wrapNone/>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pic:cNvPicPr>
                  </pic:nvPicPr>
                  <pic:blipFill>
                    <a:blip r:embed="rId12"/>
                    <a:srcRect/>
                    <a:stretch>
                      <a:fillRect/>
                    </a:stretch>
                  </pic:blipFill>
                  <pic:spPr>
                    <a:xfrm>
                      <a:off x="0" y="0"/>
                      <a:ext cx="2470674" cy="417662"/>
                    </a:xfrm>
                    <a:prstGeom prst="rect">
                      <a:avLst/>
                    </a:prstGeom>
                    <a:noFill/>
                    <a:ln>
                      <a:noFill/>
                      <a:prstDash/>
                    </a:ln>
                  </pic:spPr>
                </pic:pic>
              </a:graphicData>
            </a:graphic>
          </wp:anchor>
        </w:drawing>
      </w:r>
      <w:r w:rsidRPr="00852177">
        <w:rPr>
          <w:rFonts w:ascii="Times New Roman" w:hAnsi="Times New Roman" w:cs="Times New Roman"/>
          <w:b/>
          <w:noProof/>
          <w:sz w:val="32"/>
          <w:szCs w:val="32"/>
        </w:rPr>
        <w:t xml:space="preserve"> </w:t>
      </w:r>
      <w:r>
        <w:rPr>
          <w:noProof/>
        </w:rPr>
        <w:t xml:space="preserve"> </w:t>
      </w:r>
      <w:r>
        <w:rPr>
          <w:rFonts w:ascii="Times New Roman" w:hAnsi="Times New Roman" w:cs="Times New Roman"/>
          <w:b/>
          <w:noProof/>
          <w:sz w:val="32"/>
          <w:szCs w:val="32"/>
        </w:rPr>
        <w:t xml:space="preserve">  </w:t>
      </w:r>
    </w:p>
    <w:p w14:paraId="5C1E9C4A" w14:textId="77777777" w:rsidR="00365CDD" w:rsidRDefault="00365CDD" w:rsidP="00365CDD">
      <w:pPr>
        <w:pageBreakBefore/>
        <w:rPr>
          <w:b/>
          <w:sz w:val="40"/>
          <w:szCs w:val="40"/>
        </w:rPr>
      </w:pPr>
    </w:p>
    <w:p w14:paraId="1D5EA33E" w14:textId="77777777" w:rsidR="00AF193E" w:rsidRDefault="00AF193E" w:rsidP="00365CDD"/>
    <w:p w14:paraId="52A94BA0" w14:textId="77777777" w:rsidR="00FA36A0" w:rsidRDefault="00FA36A0" w:rsidP="00365CDD"/>
    <w:p w14:paraId="43C72B9E" w14:textId="77777777" w:rsidR="00FA36A0" w:rsidRDefault="00FA36A0" w:rsidP="00365CDD"/>
    <w:p w14:paraId="4AE114DB" w14:textId="77777777" w:rsidR="00FA36A0" w:rsidRDefault="00FA36A0" w:rsidP="00365CDD"/>
    <w:p w14:paraId="37E9E1D6" w14:textId="77777777" w:rsidR="00365CDD" w:rsidRPr="00305591" w:rsidRDefault="00365CDD" w:rsidP="00365CDD"/>
    <w:p w14:paraId="2289A523" w14:textId="77777777" w:rsidR="00365CDD" w:rsidRDefault="00365CDD" w:rsidP="00365CDD">
      <w:pPr>
        <w:rPr>
          <w:rFonts w:eastAsia="Times New Roman"/>
          <w:color w:val="000000"/>
          <w:sz w:val="24"/>
          <w:szCs w:val="24"/>
        </w:rPr>
      </w:pPr>
    </w:p>
    <w:p w14:paraId="1590F3C1" w14:textId="77777777" w:rsidR="00305591" w:rsidRDefault="00305591" w:rsidP="00365CDD">
      <w:pPr>
        <w:rPr>
          <w:rFonts w:eastAsia="Times New Roman"/>
          <w:color w:val="000000"/>
          <w:sz w:val="24"/>
          <w:szCs w:val="24"/>
        </w:rPr>
      </w:pPr>
    </w:p>
    <w:p w14:paraId="74E3E3E4" w14:textId="77777777" w:rsidR="00305591" w:rsidRDefault="00305591" w:rsidP="00365CDD">
      <w:pPr>
        <w:rPr>
          <w:rFonts w:eastAsia="Times New Roman"/>
          <w:color w:val="000000"/>
          <w:sz w:val="24"/>
          <w:szCs w:val="24"/>
        </w:rPr>
      </w:pPr>
    </w:p>
    <w:sectPr w:rsidR="00305591">
      <w:footerReference w:type="default" r:id="rId10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D809F" w14:textId="77777777" w:rsidR="00CE1AD7" w:rsidRDefault="00CE1AD7">
      <w:r>
        <w:separator/>
      </w:r>
    </w:p>
  </w:endnote>
  <w:endnote w:type="continuationSeparator" w:id="0">
    <w:p w14:paraId="1379209E" w14:textId="77777777" w:rsidR="00CE1AD7" w:rsidRDefault="00CE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Architects Daughter">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7813"/>
      <w:docPartObj>
        <w:docPartGallery w:val="Page Numbers (Bottom of Page)"/>
        <w:docPartUnique/>
      </w:docPartObj>
    </w:sdtPr>
    <w:sdtEndPr>
      <w:rPr>
        <w:noProof/>
      </w:rPr>
    </w:sdtEndPr>
    <w:sdtContent>
      <w:p w14:paraId="74C11EA6" w14:textId="04345D30" w:rsidR="00CE1AD7" w:rsidRDefault="00CE1AD7">
        <w:pPr>
          <w:pStyle w:val="Footer"/>
        </w:pPr>
        <w:r>
          <w:fldChar w:fldCharType="begin"/>
        </w:r>
        <w:r>
          <w:instrText xml:space="preserve"> PAGE   \* MERGEFORMAT </w:instrText>
        </w:r>
        <w:r>
          <w:fldChar w:fldCharType="separate"/>
        </w:r>
        <w:r w:rsidR="002326C8">
          <w:rPr>
            <w:noProof/>
          </w:rPr>
          <w:t>30</w:t>
        </w:r>
        <w:r>
          <w:rPr>
            <w:noProof/>
          </w:rPr>
          <w:fldChar w:fldCharType="end"/>
        </w:r>
      </w:p>
    </w:sdtContent>
  </w:sdt>
  <w:p w14:paraId="2FC1AD08" w14:textId="77777777" w:rsidR="00CE1AD7" w:rsidRDefault="00CE1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4EC24" w14:textId="77777777" w:rsidR="00CE1AD7" w:rsidRDefault="00CE1AD7">
      <w:r>
        <w:rPr>
          <w:color w:val="000000"/>
        </w:rPr>
        <w:separator/>
      </w:r>
    </w:p>
  </w:footnote>
  <w:footnote w:type="continuationSeparator" w:id="0">
    <w:p w14:paraId="49C0958E" w14:textId="77777777" w:rsidR="00CE1AD7" w:rsidRDefault="00CE1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16FF6"/>
    <w:multiLevelType w:val="hybridMultilevel"/>
    <w:tmpl w:val="A3A0C166"/>
    <w:lvl w:ilvl="0" w:tplc="17266B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B5095C"/>
    <w:multiLevelType w:val="hybridMultilevel"/>
    <w:tmpl w:val="15222F42"/>
    <w:lvl w:ilvl="0" w:tplc="BE1AA0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F7F31E1"/>
    <w:multiLevelType w:val="hybridMultilevel"/>
    <w:tmpl w:val="4FF4A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54F9F"/>
    <w:multiLevelType w:val="multilevel"/>
    <w:tmpl w:val="A0AA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4534C"/>
    <w:multiLevelType w:val="hybridMultilevel"/>
    <w:tmpl w:val="6B9CC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171499"/>
    <w:multiLevelType w:val="hybridMultilevel"/>
    <w:tmpl w:val="4BEC1E46"/>
    <w:lvl w:ilvl="0" w:tplc="576E91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1E17931"/>
    <w:multiLevelType w:val="hybridMultilevel"/>
    <w:tmpl w:val="D87A4B7E"/>
    <w:lvl w:ilvl="0" w:tplc="1B946E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8156E35"/>
    <w:multiLevelType w:val="multilevel"/>
    <w:tmpl w:val="8C9A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573EE"/>
    <w:multiLevelType w:val="hybridMultilevel"/>
    <w:tmpl w:val="0C2EA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427F9E"/>
    <w:multiLevelType w:val="hybridMultilevel"/>
    <w:tmpl w:val="402410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20289E"/>
    <w:multiLevelType w:val="hybridMultilevel"/>
    <w:tmpl w:val="C16E4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B3104"/>
    <w:multiLevelType w:val="hybridMultilevel"/>
    <w:tmpl w:val="F078C32C"/>
    <w:lvl w:ilvl="0" w:tplc="159C711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7196921"/>
    <w:multiLevelType w:val="hybridMultilevel"/>
    <w:tmpl w:val="22FEC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9623A7"/>
    <w:multiLevelType w:val="hybridMultilevel"/>
    <w:tmpl w:val="F01AB0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473B79"/>
    <w:multiLevelType w:val="hybridMultilevel"/>
    <w:tmpl w:val="6686A154"/>
    <w:lvl w:ilvl="0" w:tplc="2F6ED5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09813DC"/>
    <w:multiLevelType w:val="hybridMultilevel"/>
    <w:tmpl w:val="80D02F7E"/>
    <w:lvl w:ilvl="0" w:tplc="357E95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0A80CA7"/>
    <w:multiLevelType w:val="hybridMultilevel"/>
    <w:tmpl w:val="8460D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A51D71"/>
    <w:multiLevelType w:val="hybridMultilevel"/>
    <w:tmpl w:val="7680847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26E6D31"/>
    <w:multiLevelType w:val="hybridMultilevel"/>
    <w:tmpl w:val="E8909FDE"/>
    <w:lvl w:ilvl="0" w:tplc="120462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45E2A89"/>
    <w:multiLevelType w:val="hybridMultilevel"/>
    <w:tmpl w:val="2A3484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BB7C1A"/>
    <w:multiLevelType w:val="hybridMultilevel"/>
    <w:tmpl w:val="F21E160E"/>
    <w:lvl w:ilvl="0" w:tplc="7A56D0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A7F6495"/>
    <w:multiLevelType w:val="hybridMultilevel"/>
    <w:tmpl w:val="0D76B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8D46B5"/>
    <w:multiLevelType w:val="hybridMultilevel"/>
    <w:tmpl w:val="BEA09CFC"/>
    <w:lvl w:ilvl="0" w:tplc="188AE9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F4F555E"/>
    <w:multiLevelType w:val="hybridMultilevel"/>
    <w:tmpl w:val="0E809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5"/>
  </w:num>
  <w:num w:numId="5">
    <w:abstractNumId w:val="22"/>
  </w:num>
  <w:num w:numId="6">
    <w:abstractNumId w:val="20"/>
  </w:num>
  <w:num w:numId="7">
    <w:abstractNumId w:val="0"/>
  </w:num>
  <w:num w:numId="8">
    <w:abstractNumId w:val="14"/>
  </w:num>
  <w:num w:numId="9">
    <w:abstractNumId w:val="18"/>
  </w:num>
  <w:num w:numId="10">
    <w:abstractNumId w:val="12"/>
  </w:num>
  <w:num w:numId="11">
    <w:abstractNumId w:val="15"/>
  </w:num>
  <w:num w:numId="12">
    <w:abstractNumId w:val="13"/>
  </w:num>
  <w:num w:numId="13">
    <w:abstractNumId w:val="9"/>
  </w:num>
  <w:num w:numId="14">
    <w:abstractNumId w:val="1"/>
  </w:num>
  <w:num w:numId="15">
    <w:abstractNumId w:val="19"/>
  </w:num>
  <w:num w:numId="16">
    <w:abstractNumId w:val="11"/>
  </w:num>
  <w:num w:numId="17">
    <w:abstractNumId w:val="17"/>
  </w:num>
  <w:num w:numId="18">
    <w:abstractNumId w:val="7"/>
  </w:num>
  <w:num w:numId="19">
    <w:abstractNumId w:val="3"/>
  </w:num>
  <w:num w:numId="20">
    <w:abstractNumId w:val="2"/>
  </w:num>
  <w:num w:numId="21">
    <w:abstractNumId w:val="23"/>
  </w:num>
  <w:num w:numId="22">
    <w:abstractNumId w:val="10"/>
  </w:num>
  <w:num w:numId="23">
    <w:abstractNumId w:val="21"/>
  </w:num>
  <w:num w:numId="2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11"/>
    <w:rsid w:val="000006A3"/>
    <w:rsid w:val="00000EFE"/>
    <w:rsid w:val="00001F0D"/>
    <w:rsid w:val="00002715"/>
    <w:rsid w:val="00003F9A"/>
    <w:rsid w:val="00006E87"/>
    <w:rsid w:val="00010EC7"/>
    <w:rsid w:val="00014870"/>
    <w:rsid w:val="000229D9"/>
    <w:rsid w:val="00030112"/>
    <w:rsid w:val="00031AB2"/>
    <w:rsid w:val="00032E3F"/>
    <w:rsid w:val="000411E3"/>
    <w:rsid w:val="00045919"/>
    <w:rsid w:val="00046818"/>
    <w:rsid w:val="000532B2"/>
    <w:rsid w:val="00055575"/>
    <w:rsid w:val="00061F54"/>
    <w:rsid w:val="00062508"/>
    <w:rsid w:val="00063049"/>
    <w:rsid w:val="000675C1"/>
    <w:rsid w:val="000678CB"/>
    <w:rsid w:val="00081C7C"/>
    <w:rsid w:val="000827AE"/>
    <w:rsid w:val="00091EB0"/>
    <w:rsid w:val="000974DC"/>
    <w:rsid w:val="000A3BB1"/>
    <w:rsid w:val="000A4770"/>
    <w:rsid w:val="000B5620"/>
    <w:rsid w:val="000B7336"/>
    <w:rsid w:val="000C04F6"/>
    <w:rsid w:val="000C1CE9"/>
    <w:rsid w:val="000C234C"/>
    <w:rsid w:val="000C5AAF"/>
    <w:rsid w:val="000D22B7"/>
    <w:rsid w:val="000D539F"/>
    <w:rsid w:val="000E206B"/>
    <w:rsid w:val="000E6BC7"/>
    <w:rsid w:val="000E6F81"/>
    <w:rsid w:val="000F0088"/>
    <w:rsid w:val="000F4939"/>
    <w:rsid w:val="000F77D8"/>
    <w:rsid w:val="001018E2"/>
    <w:rsid w:val="00101AF3"/>
    <w:rsid w:val="00104465"/>
    <w:rsid w:val="00106C5A"/>
    <w:rsid w:val="00111EA0"/>
    <w:rsid w:val="00111ED7"/>
    <w:rsid w:val="00114F6D"/>
    <w:rsid w:val="001154FA"/>
    <w:rsid w:val="00115594"/>
    <w:rsid w:val="00120344"/>
    <w:rsid w:val="00122C41"/>
    <w:rsid w:val="001236A5"/>
    <w:rsid w:val="00133A3B"/>
    <w:rsid w:val="00136D7D"/>
    <w:rsid w:val="00140666"/>
    <w:rsid w:val="0014574B"/>
    <w:rsid w:val="00145FD6"/>
    <w:rsid w:val="00146533"/>
    <w:rsid w:val="00146BCB"/>
    <w:rsid w:val="00152A34"/>
    <w:rsid w:val="00160577"/>
    <w:rsid w:val="00164C0B"/>
    <w:rsid w:val="00165B26"/>
    <w:rsid w:val="00165C49"/>
    <w:rsid w:val="00166A5F"/>
    <w:rsid w:val="001675B1"/>
    <w:rsid w:val="00172A5B"/>
    <w:rsid w:val="00172CDF"/>
    <w:rsid w:val="00175FE1"/>
    <w:rsid w:val="0017789B"/>
    <w:rsid w:val="00183677"/>
    <w:rsid w:val="0018373A"/>
    <w:rsid w:val="001850DB"/>
    <w:rsid w:val="00185878"/>
    <w:rsid w:val="0019034B"/>
    <w:rsid w:val="001906B9"/>
    <w:rsid w:val="001942C8"/>
    <w:rsid w:val="00195950"/>
    <w:rsid w:val="00197295"/>
    <w:rsid w:val="001A0F5F"/>
    <w:rsid w:val="001A263A"/>
    <w:rsid w:val="001B4BC1"/>
    <w:rsid w:val="001B7555"/>
    <w:rsid w:val="001C412C"/>
    <w:rsid w:val="001D0374"/>
    <w:rsid w:val="001D3328"/>
    <w:rsid w:val="001D593F"/>
    <w:rsid w:val="001D7E29"/>
    <w:rsid w:val="001E0F61"/>
    <w:rsid w:val="001E7440"/>
    <w:rsid w:val="001F4B24"/>
    <w:rsid w:val="00201369"/>
    <w:rsid w:val="00201672"/>
    <w:rsid w:val="00205A71"/>
    <w:rsid w:val="00210311"/>
    <w:rsid w:val="00210A7F"/>
    <w:rsid w:val="00212E38"/>
    <w:rsid w:val="002214B9"/>
    <w:rsid w:val="0022359E"/>
    <w:rsid w:val="002252B8"/>
    <w:rsid w:val="00227EB4"/>
    <w:rsid w:val="002326C8"/>
    <w:rsid w:val="002373D4"/>
    <w:rsid w:val="00237CEA"/>
    <w:rsid w:val="0024336A"/>
    <w:rsid w:val="00252B82"/>
    <w:rsid w:val="00253899"/>
    <w:rsid w:val="00257786"/>
    <w:rsid w:val="00263EE4"/>
    <w:rsid w:val="002725B0"/>
    <w:rsid w:val="0027315E"/>
    <w:rsid w:val="0027786C"/>
    <w:rsid w:val="00280198"/>
    <w:rsid w:val="00282744"/>
    <w:rsid w:val="002830C7"/>
    <w:rsid w:val="00284031"/>
    <w:rsid w:val="0028669E"/>
    <w:rsid w:val="00286BD9"/>
    <w:rsid w:val="002909D5"/>
    <w:rsid w:val="00293233"/>
    <w:rsid w:val="00294A75"/>
    <w:rsid w:val="00296CC6"/>
    <w:rsid w:val="002A0B11"/>
    <w:rsid w:val="002A3CAC"/>
    <w:rsid w:val="002A5284"/>
    <w:rsid w:val="002A5AC6"/>
    <w:rsid w:val="002A5AF0"/>
    <w:rsid w:val="002A7B17"/>
    <w:rsid w:val="002B1C87"/>
    <w:rsid w:val="002B1FBE"/>
    <w:rsid w:val="002B1FF0"/>
    <w:rsid w:val="002B2795"/>
    <w:rsid w:val="002B287C"/>
    <w:rsid w:val="002B2CAE"/>
    <w:rsid w:val="002B3FF4"/>
    <w:rsid w:val="002B7121"/>
    <w:rsid w:val="002C05BD"/>
    <w:rsid w:val="002C1BDF"/>
    <w:rsid w:val="002D588C"/>
    <w:rsid w:val="002E62A5"/>
    <w:rsid w:val="0030439E"/>
    <w:rsid w:val="00305591"/>
    <w:rsid w:val="0030581B"/>
    <w:rsid w:val="00310599"/>
    <w:rsid w:val="003319E8"/>
    <w:rsid w:val="00331F67"/>
    <w:rsid w:val="003332FD"/>
    <w:rsid w:val="00344069"/>
    <w:rsid w:val="003462A7"/>
    <w:rsid w:val="003473A7"/>
    <w:rsid w:val="00351920"/>
    <w:rsid w:val="00353D89"/>
    <w:rsid w:val="00354158"/>
    <w:rsid w:val="00360EF6"/>
    <w:rsid w:val="00363A72"/>
    <w:rsid w:val="00363B41"/>
    <w:rsid w:val="00365CDD"/>
    <w:rsid w:val="003677EA"/>
    <w:rsid w:val="00373F9D"/>
    <w:rsid w:val="00376EF5"/>
    <w:rsid w:val="0037761D"/>
    <w:rsid w:val="00377E81"/>
    <w:rsid w:val="0038084A"/>
    <w:rsid w:val="00381366"/>
    <w:rsid w:val="00383533"/>
    <w:rsid w:val="00384931"/>
    <w:rsid w:val="00390E27"/>
    <w:rsid w:val="0039187E"/>
    <w:rsid w:val="00392943"/>
    <w:rsid w:val="003A1FF0"/>
    <w:rsid w:val="003A4C54"/>
    <w:rsid w:val="003A62CB"/>
    <w:rsid w:val="003B282E"/>
    <w:rsid w:val="003D0EA5"/>
    <w:rsid w:val="003D5323"/>
    <w:rsid w:val="003E4036"/>
    <w:rsid w:val="003F0CD3"/>
    <w:rsid w:val="003F256A"/>
    <w:rsid w:val="00407DFE"/>
    <w:rsid w:val="00411164"/>
    <w:rsid w:val="00416995"/>
    <w:rsid w:val="00417872"/>
    <w:rsid w:val="00423517"/>
    <w:rsid w:val="00437534"/>
    <w:rsid w:val="004431C6"/>
    <w:rsid w:val="00444021"/>
    <w:rsid w:val="004504C1"/>
    <w:rsid w:val="004532AB"/>
    <w:rsid w:val="00457871"/>
    <w:rsid w:val="00460DF5"/>
    <w:rsid w:val="00463DBB"/>
    <w:rsid w:val="00464ADD"/>
    <w:rsid w:val="00472EBB"/>
    <w:rsid w:val="0049473B"/>
    <w:rsid w:val="00495586"/>
    <w:rsid w:val="004972D0"/>
    <w:rsid w:val="004A37CA"/>
    <w:rsid w:val="004A411C"/>
    <w:rsid w:val="004B2C3C"/>
    <w:rsid w:val="004C137C"/>
    <w:rsid w:val="004C51CB"/>
    <w:rsid w:val="004C77DC"/>
    <w:rsid w:val="004D1475"/>
    <w:rsid w:val="004D3A5F"/>
    <w:rsid w:val="004D5C26"/>
    <w:rsid w:val="004E1C7D"/>
    <w:rsid w:val="004E436F"/>
    <w:rsid w:val="004F300A"/>
    <w:rsid w:val="00502128"/>
    <w:rsid w:val="0050322A"/>
    <w:rsid w:val="00504027"/>
    <w:rsid w:val="00506B9B"/>
    <w:rsid w:val="00510C40"/>
    <w:rsid w:val="00524D8E"/>
    <w:rsid w:val="00525631"/>
    <w:rsid w:val="00546519"/>
    <w:rsid w:val="00552F5C"/>
    <w:rsid w:val="0055513B"/>
    <w:rsid w:val="00560F77"/>
    <w:rsid w:val="00563DAA"/>
    <w:rsid w:val="005640CA"/>
    <w:rsid w:val="00564C70"/>
    <w:rsid w:val="00565DD9"/>
    <w:rsid w:val="005746BC"/>
    <w:rsid w:val="0058084A"/>
    <w:rsid w:val="00582353"/>
    <w:rsid w:val="00583AF7"/>
    <w:rsid w:val="00590E60"/>
    <w:rsid w:val="00592898"/>
    <w:rsid w:val="005A00A2"/>
    <w:rsid w:val="005A272B"/>
    <w:rsid w:val="005B0865"/>
    <w:rsid w:val="005B1829"/>
    <w:rsid w:val="005B2D30"/>
    <w:rsid w:val="005B3DB6"/>
    <w:rsid w:val="005B7F13"/>
    <w:rsid w:val="005C5323"/>
    <w:rsid w:val="005C7ABB"/>
    <w:rsid w:val="005D1729"/>
    <w:rsid w:val="005D2EB4"/>
    <w:rsid w:val="005D6B74"/>
    <w:rsid w:val="005D6EFB"/>
    <w:rsid w:val="005E0831"/>
    <w:rsid w:val="005E1138"/>
    <w:rsid w:val="005E76F3"/>
    <w:rsid w:val="005F10F7"/>
    <w:rsid w:val="005F187A"/>
    <w:rsid w:val="005F2834"/>
    <w:rsid w:val="005F3236"/>
    <w:rsid w:val="00602D58"/>
    <w:rsid w:val="00604275"/>
    <w:rsid w:val="00617F69"/>
    <w:rsid w:val="00621B6B"/>
    <w:rsid w:val="0062388A"/>
    <w:rsid w:val="00624CE0"/>
    <w:rsid w:val="00630A86"/>
    <w:rsid w:val="00632D45"/>
    <w:rsid w:val="00633AD4"/>
    <w:rsid w:val="006444A1"/>
    <w:rsid w:val="0065134D"/>
    <w:rsid w:val="00651FBD"/>
    <w:rsid w:val="00653974"/>
    <w:rsid w:val="006575B8"/>
    <w:rsid w:val="0066054B"/>
    <w:rsid w:val="00661DC4"/>
    <w:rsid w:val="0066207D"/>
    <w:rsid w:val="00663080"/>
    <w:rsid w:val="0066326C"/>
    <w:rsid w:val="00665352"/>
    <w:rsid w:val="00666E88"/>
    <w:rsid w:val="00670224"/>
    <w:rsid w:val="006731AE"/>
    <w:rsid w:val="00673AEE"/>
    <w:rsid w:val="00675E76"/>
    <w:rsid w:val="00683805"/>
    <w:rsid w:val="00683C8C"/>
    <w:rsid w:val="00687513"/>
    <w:rsid w:val="00690868"/>
    <w:rsid w:val="00692219"/>
    <w:rsid w:val="006A19B5"/>
    <w:rsid w:val="006A73D8"/>
    <w:rsid w:val="006B4CCB"/>
    <w:rsid w:val="006C08C3"/>
    <w:rsid w:val="006C5314"/>
    <w:rsid w:val="006C5922"/>
    <w:rsid w:val="006C6711"/>
    <w:rsid w:val="006D2E11"/>
    <w:rsid w:val="006E1459"/>
    <w:rsid w:val="006E5FE3"/>
    <w:rsid w:val="006F174E"/>
    <w:rsid w:val="00704FB2"/>
    <w:rsid w:val="00706749"/>
    <w:rsid w:val="00710C9D"/>
    <w:rsid w:val="007157A7"/>
    <w:rsid w:val="00716DC8"/>
    <w:rsid w:val="00720DBD"/>
    <w:rsid w:val="00725C2E"/>
    <w:rsid w:val="00727F9E"/>
    <w:rsid w:val="00735550"/>
    <w:rsid w:val="00735D6A"/>
    <w:rsid w:val="00740434"/>
    <w:rsid w:val="00740CD6"/>
    <w:rsid w:val="00741304"/>
    <w:rsid w:val="007530F2"/>
    <w:rsid w:val="007601FD"/>
    <w:rsid w:val="00760E0E"/>
    <w:rsid w:val="0076403A"/>
    <w:rsid w:val="00772EDF"/>
    <w:rsid w:val="007764E2"/>
    <w:rsid w:val="007A0929"/>
    <w:rsid w:val="007A4275"/>
    <w:rsid w:val="007A4B2B"/>
    <w:rsid w:val="007A6B8D"/>
    <w:rsid w:val="007B0BBC"/>
    <w:rsid w:val="007B29AF"/>
    <w:rsid w:val="007B3229"/>
    <w:rsid w:val="007B44AB"/>
    <w:rsid w:val="007C1059"/>
    <w:rsid w:val="007D442B"/>
    <w:rsid w:val="007F1D72"/>
    <w:rsid w:val="007F3901"/>
    <w:rsid w:val="008005B0"/>
    <w:rsid w:val="00805477"/>
    <w:rsid w:val="00806D17"/>
    <w:rsid w:val="00810D68"/>
    <w:rsid w:val="00811C92"/>
    <w:rsid w:val="00811FFD"/>
    <w:rsid w:val="00814351"/>
    <w:rsid w:val="00823C0D"/>
    <w:rsid w:val="00824090"/>
    <w:rsid w:val="00825909"/>
    <w:rsid w:val="00825FAF"/>
    <w:rsid w:val="0083211D"/>
    <w:rsid w:val="00835639"/>
    <w:rsid w:val="00835FF1"/>
    <w:rsid w:val="00836417"/>
    <w:rsid w:val="00837B74"/>
    <w:rsid w:val="008411B1"/>
    <w:rsid w:val="008438BA"/>
    <w:rsid w:val="00843919"/>
    <w:rsid w:val="00845440"/>
    <w:rsid w:val="008473D8"/>
    <w:rsid w:val="00852177"/>
    <w:rsid w:val="00853F71"/>
    <w:rsid w:val="008546B3"/>
    <w:rsid w:val="0085489F"/>
    <w:rsid w:val="00857E50"/>
    <w:rsid w:val="008615FE"/>
    <w:rsid w:val="00862B0F"/>
    <w:rsid w:val="00873DA6"/>
    <w:rsid w:val="00876672"/>
    <w:rsid w:val="008769F4"/>
    <w:rsid w:val="00881852"/>
    <w:rsid w:val="00891A60"/>
    <w:rsid w:val="00894593"/>
    <w:rsid w:val="0089696D"/>
    <w:rsid w:val="008A3285"/>
    <w:rsid w:val="008A43B9"/>
    <w:rsid w:val="008A549B"/>
    <w:rsid w:val="008B4543"/>
    <w:rsid w:val="008C0AF3"/>
    <w:rsid w:val="008C2E6D"/>
    <w:rsid w:val="008C3100"/>
    <w:rsid w:val="008C68EA"/>
    <w:rsid w:val="008D0F2F"/>
    <w:rsid w:val="008D254F"/>
    <w:rsid w:val="008D2C61"/>
    <w:rsid w:val="008D56FB"/>
    <w:rsid w:val="008D584A"/>
    <w:rsid w:val="008D5860"/>
    <w:rsid w:val="008D62E5"/>
    <w:rsid w:val="008D6C6A"/>
    <w:rsid w:val="008D7CC6"/>
    <w:rsid w:val="008E57FF"/>
    <w:rsid w:val="008F20B5"/>
    <w:rsid w:val="008F3E47"/>
    <w:rsid w:val="00911606"/>
    <w:rsid w:val="0091600E"/>
    <w:rsid w:val="00920370"/>
    <w:rsid w:val="00922B8D"/>
    <w:rsid w:val="0092356D"/>
    <w:rsid w:val="00923A51"/>
    <w:rsid w:val="00925FAC"/>
    <w:rsid w:val="00926550"/>
    <w:rsid w:val="00931AF1"/>
    <w:rsid w:val="009573D8"/>
    <w:rsid w:val="0096246F"/>
    <w:rsid w:val="00962A0E"/>
    <w:rsid w:val="00965079"/>
    <w:rsid w:val="00965187"/>
    <w:rsid w:val="0096609A"/>
    <w:rsid w:val="00970631"/>
    <w:rsid w:val="009738EA"/>
    <w:rsid w:val="00975D35"/>
    <w:rsid w:val="009822B9"/>
    <w:rsid w:val="009853BA"/>
    <w:rsid w:val="009930DB"/>
    <w:rsid w:val="009A1D6A"/>
    <w:rsid w:val="009A6ABA"/>
    <w:rsid w:val="009B05C8"/>
    <w:rsid w:val="009B1A71"/>
    <w:rsid w:val="009B2B8F"/>
    <w:rsid w:val="009C0334"/>
    <w:rsid w:val="009D0D49"/>
    <w:rsid w:val="009D179D"/>
    <w:rsid w:val="009D78D0"/>
    <w:rsid w:val="009E3C2F"/>
    <w:rsid w:val="009E6BB2"/>
    <w:rsid w:val="009E78BD"/>
    <w:rsid w:val="009F6AC9"/>
    <w:rsid w:val="00A00874"/>
    <w:rsid w:val="00A01640"/>
    <w:rsid w:val="00A07CDE"/>
    <w:rsid w:val="00A108A8"/>
    <w:rsid w:val="00A136B2"/>
    <w:rsid w:val="00A1724B"/>
    <w:rsid w:val="00A27227"/>
    <w:rsid w:val="00A31FEC"/>
    <w:rsid w:val="00A32567"/>
    <w:rsid w:val="00A32972"/>
    <w:rsid w:val="00A426F5"/>
    <w:rsid w:val="00A47B7C"/>
    <w:rsid w:val="00A57042"/>
    <w:rsid w:val="00A60646"/>
    <w:rsid w:val="00A61762"/>
    <w:rsid w:val="00A620E9"/>
    <w:rsid w:val="00A627A2"/>
    <w:rsid w:val="00A6333E"/>
    <w:rsid w:val="00A642AF"/>
    <w:rsid w:val="00A64DB5"/>
    <w:rsid w:val="00A729B1"/>
    <w:rsid w:val="00A8210B"/>
    <w:rsid w:val="00A826D5"/>
    <w:rsid w:val="00A84E94"/>
    <w:rsid w:val="00A908AD"/>
    <w:rsid w:val="00A91528"/>
    <w:rsid w:val="00AA48BE"/>
    <w:rsid w:val="00AA7467"/>
    <w:rsid w:val="00AB2BC3"/>
    <w:rsid w:val="00AB6B1C"/>
    <w:rsid w:val="00AB7F94"/>
    <w:rsid w:val="00AD7FCE"/>
    <w:rsid w:val="00AE374E"/>
    <w:rsid w:val="00AE5514"/>
    <w:rsid w:val="00AE7009"/>
    <w:rsid w:val="00AF0136"/>
    <w:rsid w:val="00AF0502"/>
    <w:rsid w:val="00AF107E"/>
    <w:rsid w:val="00AF193E"/>
    <w:rsid w:val="00AF4367"/>
    <w:rsid w:val="00AF6807"/>
    <w:rsid w:val="00B01576"/>
    <w:rsid w:val="00B01843"/>
    <w:rsid w:val="00B01ED4"/>
    <w:rsid w:val="00B01FDE"/>
    <w:rsid w:val="00B04E7C"/>
    <w:rsid w:val="00B06F4B"/>
    <w:rsid w:val="00B1208C"/>
    <w:rsid w:val="00B12B9C"/>
    <w:rsid w:val="00B2003A"/>
    <w:rsid w:val="00B2046B"/>
    <w:rsid w:val="00B223F1"/>
    <w:rsid w:val="00B2300D"/>
    <w:rsid w:val="00B230C5"/>
    <w:rsid w:val="00B23CC5"/>
    <w:rsid w:val="00B25676"/>
    <w:rsid w:val="00B30DF3"/>
    <w:rsid w:val="00B319F9"/>
    <w:rsid w:val="00B3308B"/>
    <w:rsid w:val="00B347BB"/>
    <w:rsid w:val="00B356FC"/>
    <w:rsid w:val="00B3710F"/>
    <w:rsid w:val="00B37C43"/>
    <w:rsid w:val="00B44D1B"/>
    <w:rsid w:val="00B5059A"/>
    <w:rsid w:val="00B60406"/>
    <w:rsid w:val="00B611D8"/>
    <w:rsid w:val="00B61CEA"/>
    <w:rsid w:val="00B659BB"/>
    <w:rsid w:val="00B671B3"/>
    <w:rsid w:val="00B71FA2"/>
    <w:rsid w:val="00B776AA"/>
    <w:rsid w:val="00B77AB7"/>
    <w:rsid w:val="00B80E9E"/>
    <w:rsid w:val="00B819ED"/>
    <w:rsid w:val="00B85A37"/>
    <w:rsid w:val="00B86296"/>
    <w:rsid w:val="00B86755"/>
    <w:rsid w:val="00B9304F"/>
    <w:rsid w:val="00BA4E2B"/>
    <w:rsid w:val="00BB0D70"/>
    <w:rsid w:val="00BB4DF5"/>
    <w:rsid w:val="00BC0B00"/>
    <w:rsid w:val="00BC0DF1"/>
    <w:rsid w:val="00BC2ADB"/>
    <w:rsid w:val="00BD0C99"/>
    <w:rsid w:val="00BD21BE"/>
    <w:rsid w:val="00BD3650"/>
    <w:rsid w:val="00BD656B"/>
    <w:rsid w:val="00BE3677"/>
    <w:rsid w:val="00BE4CF3"/>
    <w:rsid w:val="00BE60B2"/>
    <w:rsid w:val="00BF5A29"/>
    <w:rsid w:val="00C0063B"/>
    <w:rsid w:val="00C010A9"/>
    <w:rsid w:val="00C05377"/>
    <w:rsid w:val="00C15E97"/>
    <w:rsid w:val="00C17464"/>
    <w:rsid w:val="00C22799"/>
    <w:rsid w:val="00C22EBA"/>
    <w:rsid w:val="00C23892"/>
    <w:rsid w:val="00C242C3"/>
    <w:rsid w:val="00C30833"/>
    <w:rsid w:val="00C31F46"/>
    <w:rsid w:val="00C33F74"/>
    <w:rsid w:val="00C41829"/>
    <w:rsid w:val="00C41EED"/>
    <w:rsid w:val="00C42B95"/>
    <w:rsid w:val="00C61244"/>
    <w:rsid w:val="00C61387"/>
    <w:rsid w:val="00C616B0"/>
    <w:rsid w:val="00C658E5"/>
    <w:rsid w:val="00C71216"/>
    <w:rsid w:val="00C72318"/>
    <w:rsid w:val="00C855C5"/>
    <w:rsid w:val="00CA2AEB"/>
    <w:rsid w:val="00CB40DE"/>
    <w:rsid w:val="00CB6430"/>
    <w:rsid w:val="00CB6BAA"/>
    <w:rsid w:val="00CB7159"/>
    <w:rsid w:val="00CC0D25"/>
    <w:rsid w:val="00CC1541"/>
    <w:rsid w:val="00CC2446"/>
    <w:rsid w:val="00CD06D9"/>
    <w:rsid w:val="00CD694B"/>
    <w:rsid w:val="00CE0C4C"/>
    <w:rsid w:val="00CE1AD7"/>
    <w:rsid w:val="00CE500A"/>
    <w:rsid w:val="00CE5414"/>
    <w:rsid w:val="00CF75E1"/>
    <w:rsid w:val="00D04E11"/>
    <w:rsid w:val="00D05D65"/>
    <w:rsid w:val="00D1201B"/>
    <w:rsid w:val="00D152DA"/>
    <w:rsid w:val="00D21C44"/>
    <w:rsid w:val="00D22240"/>
    <w:rsid w:val="00D23B4B"/>
    <w:rsid w:val="00D40DEC"/>
    <w:rsid w:val="00D44669"/>
    <w:rsid w:val="00D44E34"/>
    <w:rsid w:val="00D46774"/>
    <w:rsid w:val="00D47E5A"/>
    <w:rsid w:val="00D51D01"/>
    <w:rsid w:val="00D63B68"/>
    <w:rsid w:val="00D66829"/>
    <w:rsid w:val="00D66E87"/>
    <w:rsid w:val="00D70F1D"/>
    <w:rsid w:val="00D749DF"/>
    <w:rsid w:val="00D74E29"/>
    <w:rsid w:val="00D775C0"/>
    <w:rsid w:val="00D84365"/>
    <w:rsid w:val="00D9581A"/>
    <w:rsid w:val="00D96278"/>
    <w:rsid w:val="00D96383"/>
    <w:rsid w:val="00DA428D"/>
    <w:rsid w:val="00DA6BD4"/>
    <w:rsid w:val="00DA7888"/>
    <w:rsid w:val="00DB0AB7"/>
    <w:rsid w:val="00DB32E6"/>
    <w:rsid w:val="00DB3C86"/>
    <w:rsid w:val="00DC3972"/>
    <w:rsid w:val="00DD36C8"/>
    <w:rsid w:val="00DE21AB"/>
    <w:rsid w:val="00DE30D5"/>
    <w:rsid w:val="00DF06CE"/>
    <w:rsid w:val="00DF07DF"/>
    <w:rsid w:val="00DF3B3B"/>
    <w:rsid w:val="00DF478D"/>
    <w:rsid w:val="00DF5081"/>
    <w:rsid w:val="00DF59C1"/>
    <w:rsid w:val="00DF5FBB"/>
    <w:rsid w:val="00E03418"/>
    <w:rsid w:val="00E03ACF"/>
    <w:rsid w:val="00E06FBA"/>
    <w:rsid w:val="00E07EAA"/>
    <w:rsid w:val="00E11D24"/>
    <w:rsid w:val="00E136AA"/>
    <w:rsid w:val="00E147BC"/>
    <w:rsid w:val="00E147BD"/>
    <w:rsid w:val="00E22570"/>
    <w:rsid w:val="00E243F9"/>
    <w:rsid w:val="00E267A3"/>
    <w:rsid w:val="00E347C8"/>
    <w:rsid w:val="00E3618D"/>
    <w:rsid w:val="00E4234F"/>
    <w:rsid w:val="00E44845"/>
    <w:rsid w:val="00E46E28"/>
    <w:rsid w:val="00E5246B"/>
    <w:rsid w:val="00E60AD2"/>
    <w:rsid w:val="00E612F2"/>
    <w:rsid w:val="00E645A3"/>
    <w:rsid w:val="00E645C8"/>
    <w:rsid w:val="00E66D42"/>
    <w:rsid w:val="00E67906"/>
    <w:rsid w:val="00E707C7"/>
    <w:rsid w:val="00E7645E"/>
    <w:rsid w:val="00E76685"/>
    <w:rsid w:val="00E76E0A"/>
    <w:rsid w:val="00E77BF2"/>
    <w:rsid w:val="00E77CFF"/>
    <w:rsid w:val="00E84B08"/>
    <w:rsid w:val="00E91BA3"/>
    <w:rsid w:val="00E94AA6"/>
    <w:rsid w:val="00EA0CC1"/>
    <w:rsid w:val="00EA65D2"/>
    <w:rsid w:val="00EB02C4"/>
    <w:rsid w:val="00EB733D"/>
    <w:rsid w:val="00EC3299"/>
    <w:rsid w:val="00EC5093"/>
    <w:rsid w:val="00EC55F2"/>
    <w:rsid w:val="00ED317A"/>
    <w:rsid w:val="00ED42AB"/>
    <w:rsid w:val="00EE03C5"/>
    <w:rsid w:val="00EE2C31"/>
    <w:rsid w:val="00EE6492"/>
    <w:rsid w:val="00EE7959"/>
    <w:rsid w:val="00EF1736"/>
    <w:rsid w:val="00EF2303"/>
    <w:rsid w:val="00EF5189"/>
    <w:rsid w:val="00F0319D"/>
    <w:rsid w:val="00F14D0A"/>
    <w:rsid w:val="00F17728"/>
    <w:rsid w:val="00F226A5"/>
    <w:rsid w:val="00F23CD6"/>
    <w:rsid w:val="00F25940"/>
    <w:rsid w:val="00F261FB"/>
    <w:rsid w:val="00F26F6A"/>
    <w:rsid w:val="00F30861"/>
    <w:rsid w:val="00F33E1A"/>
    <w:rsid w:val="00F36A74"/>
    <w:rsid w:val="00F36FAA"/>
    <w:rsid w:val="00F370DB"/>
    <w:rsid w:val="00F45A35"/>
    <w:rsid w:val="00F478BE"/>
    <w:rsid w:val="00F47F79"/>
    <w:rsid w:val="00F50174"/>
    <w:rsid w:val="00F6719E"/>
    <w:rsid w:val="00F671D4"/>
    <w:rsid w:val="00F71770"/>
    <w:rsid w:val="00F71F73"/>
    <w:rsid w:val="00F72B2F"/>
    <w:rsid w:val="00F7384F"/>
    <w:rsid w:val="00F77A13"/>
    <w:rsid w:val="00F77D40"/>
    <w:rsid w:val="00F85CF2"/>
    <w:rsid w:val="00F907CB"/>
    <w:rsid w:val="00F96A38"/>
    <w:rsid w:val="00FA36A0"/>
    <w:rsid w:val="00FC27DE"/>
    <w:rsid w:val="00FC3B49"/>
    <w:rsid w:val="00FC71C0"/>
    <w:rsid w:val="00FD22BE"/>
    <w:rsid w:val="00FD5532"/>
    <w:rsid w:val="00FD73F1"/>
    <w:rsid w:val="00FE05A2"/>
    <w:rsid w:val="00FE7242"/>
    <w:rsid w:val="00FF5B1F"/>
    <w:rsid w:val="00FF6A89"/>
    <w:rsid w:val="00FF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ecimalSymbol w:val="."/>
  <w:listSeparator w:val=","/>
  <w14:docId w14:val="42C38DA1"/>
  <w15:docId w15:val="{CC5A4C6C-72A9-4E65-99E5-3B4CA479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11C"/>
  </w:style>
  <w:style w:type="paragraph" w:styleId="Heading1">
    <w:name w:val="heading 1"/>
    <w:basedOn w:val="Normal"/>
    <w:next w:val="Normal"/>
    <w:link w:val="Heading1Char"/>
    <w:uiPriority w:val="9"/>
    <w:qFormat/>
    <w:rsid w:val="004A411C"/>
    <w:pPr>
      <w:keepNext/>
      <w:keepLines/>
      <w:spacing w:before="3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411C"/>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A411C"/>
    <w:pPr>
      <w:keepNext/>
      <w:keepLines/>
      <w:spacing w:before="4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A411C"/>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A411C"/>
    <w:pPr>
      <w:keepNext/>
      <w:keepLines/>
      <w:spacing w:before="4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A411C"/>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A411C"/>
    <w:pPr>
      <w:keepNext/>
      <w:keepLines/>
      <w:spacing w:before="4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A411C"/>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A411C"/>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4A411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A411C"/>
    <w:rPr>
      <w:rFonts w:asciiTheme="majorHAnsi" w:eastAsiaTheme="majorEastAsia" w:hAnsiTheme="majorHAnsi" w:cstheme="majorBidi"/>
      <w:color w:val="4472C4" w:themeColor="accent1"/>
      <w:sz w:val="28"/>
      <w:szCs w:val="28"/>
    </w:rPr>
  </w:style>
  <w:style w:type="paragraph" w:customStyle="1" w:styleId="Hullawrerr">
    <w:name w:val="Hullawrerr"/>
    <w:basedOn w:val="IntenseQuote"/>
    <w:rPr>
      <w:b/>
      <w:sz w:val="144"/>
      <w:szCs w:val="144"/>
    </w:rPr>
  </w:style>
  <w:style w:type="paragraph" w:styleId="ListParagraph">
    <w:name w:val="List Paragraph"/>
    <w:basedOn w:val="Normal"/>
    <w:uiPriority w:val="34"/>
    <w:qFormat/>
    <w:rsid w:val="004A411C"/>
    <w:pPr>
      <w:ind w:left="720"/>
      <w:contextualSpacing/>
    </w:pPr>
  </w:style>
  <w:style w:type="character" w:customStyle="1" w:styleId="HullawrerrChar">
    <w:name w:val="Hullawrerr Char"/>
    <w:basedOn w:val="IntenseQuoteChar"/>
    <w:rPr>
      <w:rFonts w:asciiTheme="majorHAnsi" w:eastAsiaTheme="majorEastAsia" w:hAnsiTheme="majorHAnsi" w:cs="Calibri"/>
      <w:b/>
      <w:i w:val="0"/>
      <w:iCs w:val="0"/>
      <w:color w:val="4472C4"/>
      <w:sz w:val="144"/>
      <w:szCs w:val="144"/>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808080"/>
      <w:shd w:val="clear" w:color="auto" w:fill="E6E6E6"/>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cs="Calibri"/>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cs="Calibri"/>
    </w:rPr>
  </w:style>
  <w:style w:type="paragraph" w:styleId="NormalWeb">
    <w:name w:val="Normal (Web)"/>
    <w:basedOn w:val="Normal"/>
    <w:uiPriority w:val="99"/>
    <w:unhideWhenUsed/>
    <w:rsid w:val="00975D3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js-subbuzztitle-text">
    <w:name w:val="js-subbuzz__title-text"/>
    <w:basedOn w:val="DefaultParagraphFont"/>
    <w:rsid w:val="00AB2BC3"/>
  </w:style>
  <w:style w:type="paragraph" w:styleId="Title">
    <w:name w:val="Title"/>
    <w:basedOn w:val="Normal"/>
    <w:next w:val="Normal"/>
    <w:link w:val="TitleChar"/>
    <w:uiPriority w:val="10"/>
    <w:qFormat/>
    <w:rsid w:val="004A411C"/>
    <w:pPr>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A411C"/>
    <w:rPr>
      <w:rFonts w:asciiTheme="majorHAnsi" w:eastAsiaTheme="majorEastAsia" w:hAnsiTheme="majorHAnsi" w:cstheme="majorBidi"/>
      <w:color w:val="4472C4" w:themeColor="accent1"/>
      <w:spacing w:val="-10"/>
      <w:sz w:val="56"/>
      <w:szCs w:val="56"/>
    </w:rPr>
  </w:style>
  <w:style w:type="paragraph" w:styleId="PlainText">
    <w:name w:val="Plain Text"/>
    <w:basedOn w:val="Normal"/>
    <w:link w:val="PlainTextChar"/>
    <w:uiPriority w:val="99"/>
    <w:semiHidden/>
    <w:unhideWhenUsed/>
    <w:rsid w:val="004E1C7D"/>
    <w:rPr>
      <w:rFonts w:eastAsiaTheme="minorHAnsi"/>
      <w:szCs w:val="21"/>
    </w:rPr>
  </w:style>
  <w:style w:type="character" w:customStyle="1" w:styleId="PlainTextChar">
    <w:name w:val="Plain Text Char"/>
    <w:basedOn w:val="DefaultParagraphFont"/>
    <w:link w:val="PlainText"/>
    <w:uiPriority w:val="99"/>
    <w:semiHidden/>
    <w:rsid w:val="004E1C7D"/>
    <w:rPr>
      <w:rFonts w:eastAsiaTheme="minorHAnsi" w:cstheme="minorBidi"/>
      <w:szCs w:val="21"/>
    </w:rPr>
  </w:style>
  <w:style w:type="paragraph" w:customStyle="1" w:styleId="topic-paragraph">
    <w:name w:val="topic-paragraph"/>
    <w:basedOn w:val="Normal"/>
    <w:rsid w:val="00252B82"/>
    <w:rPr>
      <w:rFonts w:eastAsiaTheme="minorHAnsi"/>
      <w:lang w:eastAsia="en-GB"/>
    </w:rPr>
  </w:style>
  <w:style w:type="character" w:customStyle="1" w:styleId="apple-converted-space">
    <w:name w:val="apple-converted-space"/>
    <w:basedOn w:val="DefaultParagraphFont"/>
    <w:rsid w:val="00252B82"/>
  </w:style>
  <w:style w:type="character" w:styleId="Strong">
    <w:name w:val="Strong"/>
    <w:basedOn w:val="DefaultParagraphFont"/>
    <w:uiPriority w:val="22"/>
    <w:qFormat/>
    <w:rsid w:val="004A411C"/>
    <w:rPr>
      <w:b/>
      <w:bCs/>
    </w:rPr>
  </w:style>
  <w:style w:type="character" w:customStyle="1" w:styleId="font-serif">
    <w:name w:val="font-serif"/>
    <w:basedOn w:val="DefaultParagraphFont"/>
    <w:rsid w:val="005D2EB4"/>
  </w:style>
  <w:style w:type="character" w:styleId="CommentReference">
    <w:name w:val="annotation reference"/>
    <w:basedOn w:val="DefaultParagraphFont"/>
    <w:uiPriority w:val="99"/>
    <w:semiHidden/>
    <w:unhideWhenUsed/>
    <w:rsid w:val="005D2EB4"/>
    <w:rPr>
      <w:sz w:val="16"/>
      <w:szCs w:val="16"/>
    </w:rPr>
  </w:style>
  <w:style w:type="paragraph" w:styleId="CommentText">
    <w:name w:val="annotation text"/>
    <w:basedOn w:val="Normal"/>
    <w:link w:val="CommentTextChar"/>
    <w:uiPriority w:val="99"/>
    <w:semiHidden/>
    <w:unhideWhenUsed/>
    <w:rsid w:val="005D2EB4"/>
  </w:style>
  <w:style w:type="character" w:customStyle="1" w:styleId="CommentTextChar">
    <w:name w:val="Comment Text Char"/>
    <w:basedOn w:val="DefaultParagraphFont"/>
    <w:link w:val="CommentText"/>
    <w:uiPriority w:val="99"/>
    <w:semiHidden/>
    <w:rsid w:val="005D2EB4"/>
    <w:rPr>
      <w:rFonts w:cs="Calibri"/>
      <w:sz w:val="20"/>
      <w:szCs w:val="20"/>
    </w:rPr>
  </w:style>
  <w:style w:type="paragraph" w:styleId="CommentSubject">
    <w:name w:val="annotation subject"/>
    <w:basedOn w:val="CommentText"/>
    <w:next w:val="CommentText"/>
    <w:link w:val="CommentSubjectChar"/>
    <w:uiPriority w:val="99"/>
    <w:semiHidden/>
    <w:unhideWhenUsed/>
    <w:rsid w:val="005D2EB4"/>
    <w:rPr>
      <w:b/>
      <w:bCs/>
    </w:rPr>
  </w:style>
  <w:style w:type="character" w:customStyle="1" w:styleId="CommentSubjectChar">
    <w:name w:val="Comment Subject Char"/>
    <w:basedOn w:val="CommentTextChar"/>
    <w:link w:val="CommentSubject"/>
    <w:uiPriority w:val="99"/>
    <w:semiHidden/>
    <w:rsid w:val="005D2EB4"/>
    <w:rPr>
      <w:rFonts w:cs="Calibri"/>
      <w:b/>
      <w:bCs/>
      <w:sz w:val="20"/>
      <w:szCs w:val="20"/>
    </w:rPr>
  </w:style>
  <w:style w:type="character" w:customStyle="1" w:styleId="Heading1Char">
    <w:name w:val="Heading 1 Char"/>
    <w:basedOn w:val="DefaultParagraphFont"/>
    <w:link w:val="Heading1"/>
    <w:uiPriority w:val="9"/>
    <w:rsid w:val="004A41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411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A411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A411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A411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A411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A411C"/>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A411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A411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A411C"/>
    <w:rPr>
      <w:b/>
      <w:bCs/>
      <w:smallCaps/>
      <w:color w:val="595959" w:themeColor="text1" w:themeTint="A6"/>
      <w:spacing w:val="6"/>
    </w:rPr>
  </w:style>
  <w:style w:type="paragraph" w:styleId="Subtitle">
    <w:name w:val="Subtitle"/>
    <w:basedOn w:val="Normal"/>
    <w:next w:val="Normal"/>
    <w:link w:val="SubtitleChar"/>
    <w:uiPriority w:val="11"/>
    <w:qFormat/>
    <w:rsid w:val="004A411C"/>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A411C"/>
    <w:rPr>
      <w:rFonts w:asciiTheme="majorHAnsi" w:eastAsiaTheme="majorEastAsia" w:hAnsiTheme="majorHAnsi" w:cstheme="majorBidi"/>
      <w:sz w:val="24"/>
      <w:szCs w:val="24"/>
    </w:rPr>
  </w:style>
  <w:style w:type="character" w:styleId="Emphasis">
    <w:name w:val="Emphasis"/>
    <w:basedOn w:val="DefaultParagraphFont"/>
    <w:uiPriority w:val="20"/>
    <w:qFormat/>
    <w:rsid w:val="004A411C"/>
    <w:rPr>
      <w:i/>
      <w:iCs/>
    </w:rPr>
  </w:style>
  <w:style w:type="paragraph" w:styleId="NoSpacing">
    <w:name w:val="No Spacing"/>
    <w:uiPriority w:val="1"/>
    <w:qFormat/>
    <w:rsid w:val="004A411C"/>
  </w:style>
  <w:style w:type="paragraph" w:styleId="Quote">
    <w:name w:val="Quote"/>
    <w:basedOn w:val="Normal"/>
    <w:next w:val="Normal"/>
    <w:link w:val="QuoteChar"/>
    <w:uiPriority w:val="29"/>
    <w:qFormat/>
    <w:rsid w:val="004A411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A411C"/>
    <w:rPr>
      <w:i/>
      <w:iCs/>
      <w:color w:val="404040" w:themeColor="text1" w:themeTint="BF"/>
    </w:rPr>
  </w:style>
  <w:style w:type="character" w:styleId="SubtleEmphasis">
    <w:name w:val="Subtle Emphasis"/>
    <w:basedOn w:val="DefaultParagraphFont"/>
    <w:uiPriority w:val="19"/>
    <w:qFormat/>
    <w:rsid w:val="004A411C"/>
    <w:rPr>
      <w:i/>
      <w:iCs/>
      <w:color w:val="404040" w:themeColor="text1" w:themeTint="BF"/>
    </w:rPr>
  </w:style>
  <w:style w:type="character" w:styleId="IntenseEmphasis">
    <w:name w:val="Intense Emphasis"/>
    <w:basedOn w:val="DefaultParagraphFont"/>
    <w:uiPriority w:val="21"/>
    <w:qFormat/>
    <w:rsid w:val="004A411C"/>
    <w:rPr>
      <w:b/>
      <w:bCs/>
      <w:i/>
      <w:iCs/>
    </w:rPr>
  </w:style>
  <w:style w:type="character" w:styleId="SubtleReference">
    <w:name w:val="Subtle Reference"/>
    <w:basedOn w:val="DefaultParagraphFont"/>
    <w:uiPriority w:val="31"/>
    <w:qFormat/>
    <w:rsid w:val="004A411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A411C"/>
    <w:rPr>
      <w:b/>
      <w:bCs/>
      <w:smallCaps/>
      <w:spacing w:val="5"/>
      <w:u w:val="single"/>
    </w:rPr>
  </w:style>
  <w:style w:type="character" w:styleId="BookTitle">
    <w:name w:val="Book Title"/>
    <w:basedOn w:val="DefaultParagraphFont"/>
    <w:uiPriority w:val="33"/>
    <w:qFormat/>
    <w:rsid w:val="004A411C"/>
    <w:rPr>
      <w:b/>
      <w:bCs/>
      <w:smallCaps/>
    </w:rPr>
  </w:style>
  <w:style w:type="paragraph" w:styleId="TOCHeading">
    <w:name w:val="TOC Heading"/>
    <w:basedOn w:val="Heading1"/>
    <w:next w:val="Normal"/>
    <w:uiPriority w:val="39"/>
    <w:semiHidden/>
    <w:unhideWhenUsed/>
    <w:qFormat/>
    <w:rsid w:val="004A411C"/>
    <w:pPr>
      <w:outlineLvl w:val="9"/>
    </w:pPr>
  </w:style>
  <w:style w:type="paragraph" w:customStyle="1" w:styleId="xxmsonormal">
    <w:name w:val="x_xmsonormal"/>
    <w:basedOn w:val="Normal"/>
    <w:rsid w:val="00E645A3"/>
    <w:rPr>
      <w:rFonts w:ascii="Calibri" w:eastAsiaTheme="minorHAnsi" w:hAnsi="Calibri" w:cs="Calibri"/>
      <w:sz w:val="22"/>
      <w:szCs w:val="22"/>
      <w:lang w:eastAsia="en-GB"/>
    </w:rPr>
  </w:style>
  <w:style w:type="paragraph" w:customStyle="1" w:styleId="xxxmsonormal">
    <w:name w:val="x_x_x_msonormal"/>
    <w:basedOn w:val="Normal"/>
    <w:rsid w:val="004C137C"/>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250">
      <w:bodyDiv w:val="1"/>
      <w:marLeft w:val="0"/>
      <w:marRight w:val="0"/>
      <w:marTop w:val="0"/>
      <w:marBottom w:val="0"/>
      <w:divBdr>
        <w:top w:val="none" w:sz="0" w:space="0" w:color="auto"/>
        <w:left w:val="none" w:sz="0" w:space="0" w:color="auto"/>
        <w:bottom w:val="none" w:sz="0" w:space="0" w:color="auto"/>
        <w:right w:val="none" w:sz="0" w:space="0" w:color="auto"/>
      </w:divBdr>
    </w:div>
    <w:div w:id="4288632">
      <w:bodyDiv w:val="1"/>
      <w:marLeft w:val="0"/>
      <w:marRight w:val="0"/>
      <w:marTop w:val="0"/>
      <w:marBottom w:val="0"/>
      <w:divBdr>
        <w:top w:val="none" w:sz="0" w:space="0" w:color="auto"/>
        <w:left w:val="none" w:sz="0" w:space="0" w:color="auto"/>
        <w:bottom w:val="none" w:sz="0" w:space="0" w:color="auto"/>
        <w:right w:val="none" w:sz="0" w:space="0" w:color="auto"/>
      </w:divBdr>
    </w:div>
    <w:div w:id="13457335">
      <w:bodyDiv w:val="1"/>
      <w:marLeft w:val="0"/>
      <w:marRight w:val="0"/>
      <w:marTop w:val="0"/>
      <w:marBottom w:val="0"/>
      <w:divBdr>
        <w:top w:val="none" w:sz="0" w:space="0" w:color="auto"/>
        <w:left w:val="none" w:sz="0" w:space="0" w:color="auto"/>
        <w:bottom w:val="none" w:sz="0" w:space="0" w:color="auto"/>
        <w:right w:val="none" w:sz="0" w:space="0" w:color="auto"/>
      </w:divBdr>
    </w:div>
    <w:div w:id="25251624">
      <w:bodyDiv w:val="1"/>
      <w:marLeft w:val="0"/>
      <w:marRight w:val="0"/>
      <w:marTop w:val="0"/>
      <w:marBottom w:val="0"/>
      <w:divBdr>
        <w:top w:val="none" w:sz="0" w:space="0" w:color="auto"/>
        <w:left w:val="none" w:sz="0" w:space="0" w:color="auto"/>
        <w:bottom w:val="none" w:sz="0" w:space="0" w:color="auto"/>
        <w:right w:val="none" w:sz="0" w:space="0" w:color="auto"/>
      </w:divBdr>
    </w:div>
    <w:div w:id="27074043">
      <w:bodyDiv w:val="1"/>
      <w:marLeft w:val="0"/>
      <w:marRight w:val="0"/>
      <w:marTop w:val="0"/>
      <w:marBottom w:val="0"/>
      <w:divBdr>
        <w:top w:val="none" w:sz="0" w:space="0" w:color="auto"/>
        <w:left w:val="none" w:sz="0" w:space="0" w:color="auto"/>
        <w:bottom w:val="none" w:sz="0" w:space="0" w:color="auto"/>
        <w:right w:val="none" w:sz="0" w:space="0" w:color="auto"/>
      </w:divBdr>
      <w:divsChild>
        <w:div w:id="2057856144">
          <w:marLeft w:val="0"/>
          <w:marRight w:val="0"/>
          <w:marTop w:val="0"/>
          <w:marBottom w:val="0"/>
          <w:divBdr>
            <w:top w:val="none" w:sz="0" w:space="0" w:color="auto"/>
            <w:left w:val="none" w:sz="0" w:space="0" w:color="auto"/>
            <w:bottom w:val="none" w:sz="0" w:space="0" w:color="auto"/>
            <w:right w:val="none" w:sz="0" w:space="0" w:color="auto"/>
          </w:divBdr>
          <w:divsChild>
            <w:div w:id="243993190">
              <w:marLeft w:val="0"/>
              <w:marRight w:val="0"/>
              <w:marTop w:val="0"/>
              <w:marBottom w:val="0"/>
              <w:divBdr>
                <w:top w:val="none" w:sz="0" w:space="0" w:color="auto"/>
                <w:left w:val="none" w:sz="0" w:space="0" w:color="auto"/>
                <w:bottom w:val="none" w:sz="0" w:space="0" w:color="auto"/>
                <w:right w:val="none" w:sz="0" w:space="0" w:color="auto"/>
              </w:divBdr>
              <w:divsChild>
                <w:div w:id="6785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2411">
          <w:marLeft w:val="0"/>
          <w:marRight w:val="0"/>
          <w:marTop w:val="0"/>
          <w:marBottom w:val="0"/>
          <w:divBdr>
            <w:top w:val="none" w:sz="0" w:space="0" w:color="auto"/>
            <w:left w:val="none" w:sz="0" w:space="0" w:color="auto"/>
            <w:bottom w:val="none" w:sz="0" w:space="0" w:color="auto"/>
            <w:right w:val="none" w:sz="0" w:space="0" w:color="auto"/>
          </w:divBdr>
          <w:divsChild>
            <w:div w:id="236061537">
              <w:marLeft w:val="0"/>
              <w:marRight w:val="0"/>
              <w:marTop w:val="0"/>
              <w:marBottom w:val="0"/>
              <w:divBdr>
                <w:top w:val="none" w:sz="0" w:space="0" w:color="auto"/>
                <w:left w:val="none" w:sz="0" w:space="0" w:color="auto"/>
                <w:bottom w:val="none" w:sz="0" w:space="0" w:color="auto"/>
                <w:right w:val="none" w:sz="0" w:space="0" w:color="auto"/>
              </w:divBdr>
            </w:div>
            <w:div w:id="1621496948">
              <w:marLeft w:val="0"/>
              <w:marRight w:val="0"/>
              <w:marTop w:val="0"/>
              <w:marBottom w:val="0"/>
              <w:divBdr>
                <w:top w:val="none" w:sz="0" w:space="0" w:color="auto"/>
                <w:left w:val="none" w:sz="0" w:space="0" w:color="auto"/>
                <w:bottom w:val="none" w:sz="0" w:space="0" w:color="auto"/>
                <w:right w:val="none" w:sz="0" w:space="0" w:color="auto"/>
              </w:divBdr>
              <w:divsChild>
                <w:div w:id="966426112">
                  <w:marLeft w:val="-225"/>
                  <w:marRight w:val="-225"/>
                  <w:marTop w:val="0"/>
                  <w:marBottom w:val="0"/>
                  <w:divBdr>
                    <w:top w:val="none" w:sz="0" w:space="0" w:color="auto"/>
                    <w:left w:val="none" w:sz="0" w:space="0" w:color="auto"/>
                    <w:bottom w:val="none" w:sz="0" w:space="0" w:color="auto"/>
                    <w:right w:val="none" w:sz="0" w:space="0" w:color="auto"/>
                  </w:divBdr>
                  <w:divsChild>
                    <w:div w:id="981499150">
                      <w:marLeft w:val="0"/>
                      <w:marRight w:val="0"/>
                      <w:marTop w:val="0"/>
                      <w:marBottom w:val="0"/>
                      <w:divBdr>
                        <w:top w:val="none" w:sz="0" w:space="0" w:color="auto"/>
                        <w:left w:val="none" w:sz="0" w:space="0" w:color="auto"/>
                        <w:bottom w:val="none" w:sz="0" w:space="0" w:color="auto"/>
                        <w:right w:val="none" w:sz="0" w:space="0" w:color="auto"/>
                      </w:divBdr>
                    </w:div>
                    <w:div w:id="653947006">
                      <w:marLeft w:val="0"/>
                      <w:marRight w:val="0"/>
                      <w:marTop w:val="0"/>
                      <w:marBottom w:val="0"/>
                      <w:divBdr>
                        <w:top w:val="none" w:sz="0" w:space="0" w:color="auto"/>
                        <w:left w:val="none" w:sz="0" w:space="0" w:color="auto"/>
                        <w:bottom w:val="none" w:sz="0" w:space="0" w:color="auto"/>
                        <w:right w:val="none" w:sz="0" w:space="0" w:color="auto"/>
                      </w:divBdr>
                    </w:div>
                  </w:divsChild>
                </w:div>
                <w:div w:id="825172186">
                  <w:marLeft w:val="-225"/>
                  <w:marRight w:val="-225"/>
                  <w:marTop w:val="0"/>
                  <w:marBottom w:val="0"/>
                  <w:divBdr>
                    <w:top w:val="none" w:sz="0" w:space="0" w:color="auto"/>
                    <w:left w:val="none" w:sz="0" w:space="0" w:color="auto"/>
                    <w:bottom w:val="none" w:sz="0" w:space="0" w:color="auto"/>
                    <w:right w:val="none" w:sz="0" w:space="0" w:color="auto"/>
                  </w:divBdr>
                  <w:divsChild>
                    <w:div w:id="1634672150">
                      <w:marLeft w:val="0"/>
                      <w:marRight w:val="0"/>
                      <w:marTop w:val="0"/>
                      <w:marBottom w:val="0"/>
                      <w:divBdr>
                        <w:top w:val="none" w:sz="0" w:space="0" w:color="auto"/>
                        <w:left w:val="none" w:sz="0" w:space="0" w:color="auto"/>
                        <w:bottom w:val="none" w:sz="0" w:space="0" w:color="auto"/>
                        <w:right w:val="none" w:sz="0" w:space="0" w:color="auto"/>
                      </w:divBdr>
                      <w:divsChild>
                        <w:div w:id="1478451236">
                          <w:marLeft w:val="-225"/>
                          <w:marRight w:val="-225"/>
                          <w:marTop w:val="0"/>
                          <w:marBottom w:val="0"/>
                          <w:divBdr>
                            <w:top w:val="none" w:sz="0" w:space="0" w:color="auto"/>
                            <w:left w:val="none" w:sz="0" w:space="0" w:color="auto"/>
                            <w:bottom w:val="none" w:sz="0" w:space="0" w:color="auto"/>
                            <w:right w:val="none" w:sz="0" w:space="0" w:color="auto"/>
                          </w:divBdr>
                          <w:divsChild>
                            <w:div w:id="873345830">
                              <w:marLeft w:val="0"/>
                              <w:marRight w:val="0"/>
                              <w:marTop w:val="0"/>
                              <w:marBottom w:val="0"/>
                              <w:divBdr>
                                <w:top w:val="none" w:sz="0" w:space="0" w:color="auto"/>
                                <w:left w:val="none" w:sz="0" w:space="0" w:color="auto"/>
                                <w:bottom w:val="none" w:sz="0" w:space="0" w:color="auto"/>
                                <w:right w:val="none" w:sz="0" w:space="0" w:color="auto"/>
                              </w:divBdr>
                              <w:divsChild>
                                <w:div w:id="1548299279">
                                  <w:marLeft w:val="-225"/>
                                  <w:marRight w:val="-225"/>
                                  <w:marTop w:val="0"/>
                                  <w:marBottom w:val="0"/>
                                  <w:divBdr>
                                    <w:top w:val="none" w:sz="0" w:space="0" w:color="auto"/>
                                    <w:left w:val="none" w:sz="0" w:space="0" w:color="auto"/>
                                    <w:bottom w:val="none" w:sz="0" w:space="0" w:color="auto"/>
                                    <w:right w:val="none" w:sz="0" w:space="0" w:color="auto"/>
                                  </w:divBdr>
                                  <w:divsChild>
                                    <w:div w:id="1684355212">
                                      <w:marLeft w:val="0"/>
                                      <w:marRight w:val="0"/>
                                      <w:marTop w:val="0"/>
                                      <w:marBottom w:val="0"/>
                                      <w:divBdr>
                                        <w:top w:val="none" w:sz="0" w:space="0" w:color="auto"/>
                                        <w:left w:val="none" w:sz="0" w:space="0" w:color="auto"/>
                                        <w:bottom w:val="none" w:sz="0" w:space="0" w:color="auto"/>
                                        <w:right w:val="none" w:sz="0" w:space="0" w:color="auto"/>
                                      </w:divBdr>
                                    </w:div>
                                  </w:divsChild>
                                </w:div>
                                <w:div w:id="1172719242">
                                  <w:marLeft w:val="0"/>
                                  <w:marRight w:val="0"/>
                                  <w:marTop w:val="0"/>
                                  <w:marBottom w:val="0"/>
                                  <w:divBdr>
                                    <w:top w:val="none" w:sz="0" w:space="0" w:color="auto"/>
                                    <w:left w:val="none" w:sz="0" w:space="0" w:color="auto"/>
                                    <w:bottom w:val="none" w:sz="0" w:space="0" w:color="auto"/>
                                    <w:right w:val="none" w:sz="0" w:space="0" w:color="auto"/>
                                  </w:divBdr>
                                </w:div>
                                <w:div w:id="40445473">
                                  <w:marLeft w:val="-225"/>
                                  <w:marRight w:val="-225"/>
                                  <w:marTop w:val="0"/>
                                  <w:marBottom w:val="0"/>
                                  <w:divBdr>
                                    <w:top w:val="none" w:sz="0" w:space="0" w:color="auto"/>
                                    <w:left w:val="none" w:sz="0" w:space="0" w:color="auto"/>
                                    <w:bottom w:val="none" w:sz="0" w:space="0" w:color="auto"/>
                                    <w:right w:val="none" w:sz="0" w:space="0" w:color="auto"/>
                                  </w:divBdr>
                                  <w:divsChild>
                                    <w:div w:id="1976986962">
                                      <w:marLeft w:val="0"/>
                                      <w:marRight w:val="0"/>
                                      <w:marTop w:val="0"/>
                                      <w:marBottom w:val="0"/>
                                      <w:divBdr>
                                        <w:top w:val="none" w:sz="0" w:space="0" w:color="auto"/>
                                        <w:left w:val="none" w:sz="0" w:space="0" w:color="auto"/>
                                        <w:bottom w:val="none" w:sz="0" w:space="0" w:color="auto"/>
                                        <w:right w:val="none" w:sz="0" w:space="0" w:color="auto"/>
                                      </w:divBdr>
                                    </w:div>
                                  </w:divsChild>
                                </w:div>
                                <w:div w:id="1370840683">
                                  <w:marLeft w:val="0"/>
                                  <w:marRight w:val="0"/>
                                  <w:marTop w:val="0"/>
                                  <w:marBottom w:val="0"/>
                                  <w:divBdr>
                                    <w:top w:val="none" w:sz="0" w:space="0" w:color="auto"/>
                                    <w:left w:val="none" w:sz="0" w:space="0" w:color="auto"/>
                                    <w:bottom w:val="none" w:sz="0" w:space="0" w:color="auto"/>
                                    <w:right w:val="none" w:sz="0" w:space="0" w:color="auto"/>
                                  </w:divBdr>
                                </w:div>
                                <w:div w:id="14161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715426">
          <w:marLeft w:val="0"/>
          <w:marRight w:val="0"/>
          <w:marTop w:val="0"/>
          <w:marBottom w:val="0"/>
          <w:divBdr>
            <w:top w:val="none" w:sz="0" w:space="0" w:color="auto"/>
            <w:left w:val="none" w:sz="0" w:space="0" w:color="auto"/>
            <w:bottom w:val="none" w:sz="0" w:space="0" w:color="auto"/>
            <w:right w:val="none" w:sz="0" w:space="0" w:color="auto"/>
          </w:divBdr>
          <w:divsChild>
            <w:div w:id="1254433924">
              <w:marLeft w:val="-225"/>
              <w:marRight w:val="-225"/>
              <w:marTop w:val="0"/>
              <w:marBottom w:val="0"/>
              <w:divBdr>
                <w:top w:val="none" w:sz="0" w:space="0" w:color="auto"/>
                <w:left w:val="none" w:sz="0" w:space="0" w:color="auto"/>
                <w:bottom w:val="none" w:sz="0" w:space="0" w:color="auto"/>
                <w:right w:val="none" w:sz="0" w:space="0" w:color="auto"/>
              </w:divBdr>
              <w:divsChild>
                <w:div w:id="1581326243">
                  <w:marLeft w:val="0"/>
                  <w:marRight w:val="0"/>
                  <w:marTop w:val="0"/>
                  <w:marBottom w:val="0"/>
                  <w:divBdr>
                    <w:top w:val="none" w:sz="0" w:space="0" w:color="auto"/>
                    <w:left w:val="none" w:sz="0" w:space="0" w:color="auto"/>
                    <w:bottom w:val="none" w:sz="0" w:space="0" w:color="auto"/>
                    <w:right w:val="none" w:sz="0" w:space="0" w:color="auto"/>
                  </w:divBdr>
                </w:div>
              </w:divsChild>
            </w:div>
            <w:div w:id="1134714448">
              <w:marLeft w:val="-225"/>
              <w:marRight w:val="-225"/>
              <w:marTop w:val="0"/>
              <w:marBottom w:val="0"/>
              <w:divBdr>
                <w:top w:val="single" w:sz="6" w:space="0" w:color="D8D8D8"/>
                <w:left w:val="none" w:sz="0" w:space="0" w:color="auto"/>
                <w:bottom w:val="none" w:sz="0" w:space="0" w:color="auto"/>
                <w:right w:val="none" w:sz="0" w:space="0" w:color="auto"/>
              </w:divBdr>
              <w:divsChild>
                <w:div w:id="1860846883">
                  <w:marLeft w:val="0"/>
                  <w:marRight w:val="0"/>
                  <w:marTop w:val="0"/>
                  <w:marBottom w:val="0"/>
                  <w:divBdr>
                    <w:top w:val="none" w:sz="0" w:space="0" w:color="auto"/>
                    <w:left w:val="none" w:sz="0" w:space="0" w:color="auto"/>
                    <w:bottom w:val="none" w:sz="0" w:space="0" w:color="auto"/>
                    <w:right w:val="none" w:sz="0" w:space="0" w:color="auto"/>
                  </w:divBdr>
                </w:div>
                <w:div w:id="391733410">
                  <w:marLeft w:val="0"/>
                  <w:marRight w:val="0"/>
                  <w:marTop w:val="0"/>
                  <w:marBottom w:val="0"/>
                  <w:divBdr>
                    <w:top w:val="none" w:sz="0" w:space="0" w:color="auto"/>
                    <w:left w:val="none" w:sz="0" w:space="0" w:color="auto"/>
                    <w:bottom w:val="none" w:sz="0" w:space="0" w:color="auto"/>
                    <w:right w:val="none" w:sz="0" w:space="0" w:color="auto"/>
                  </w:divBdr>
                </w:div>
              </w:divsChild>
            </w:div>
            <w:div w:id="10027009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473717">
      <w:bodyDiv w:val="1"/>
      <w:marLeft w:val="0"/>
      <w:marRight w:val="0"/>
      <w:marTop w:val="0"/>
      <w:marBottom w:val="0"/>
      <w:divBdr>
        <w:top w:val="none" w:sz="0" w:space="0" w:color="auto"/>
        <w:left w:val="none" w:sz="0" w:space="0" w:color="auto"/>
        <w:bottom w:val="none" w:sz="0" w:space="0" w:color="auto"/>
        <w:right w:val="none" w:sz="0" w:space="0" w:color="auto"/>
      </w:divBdr>
      <w:divsChild>
        <w:div w:id="1580402414">
          <w:marLeft w:val="0"/>
          <w:marRight w:val="0"/>
          <w:marTop w:val="0"/>
          <w:marBottom w:val="0"/>
          <w:divBdr>
            <w:top w:val="none" w:sz="0" w:space="0" w:color="auto"/>
            <w:left w:val="none" w:sz="0" w:space="0" w:color="auto"/>
            <w:bottom w:val="none" w:sz="0" w:space="0" w:color="auto"/>
            <w:right w:val="none" w:sz="0" w:space="0" w:color="auto"/>
          </w:divBdr>
        </w:div>
        <w:div w:id="1631746760">
          <w:marLeft w:val="0"/>
          <w:marRight w:val="0"/>
          <w:marTop w:val="0"/>
          <w:marBottom w:val="0"/>
          <w:divBdr>
            <w:top w:val="none" w:sz="0" w:space="0" w:color="auto"/>
            <w:left w:val="none" w:sz="0" w:space="0" w:color="auto"/>
            <w:bottom w:val="none" w:sz="0" w:space="0" w:color="auto"/>
            <w:right w:val="none" w:sz="0" w:space="0" w:color="auto"/>
          </w:divBdr>
        </w:div>
      </w:divsChild>
    </w:div>
    <w:div w:id="48964112">
      <w:bodyDiv w:val="1"/>
      <w:marLeft w:val="0"/>
      <w:marRight w:val="0"/>
      <w:marTop w:val="0"/>
      <w:marBottom w:val="0"/>
      <w:divBdr>
        <w:top w:val="none" w:sz="0" w:space="0" w:color="auto"/>
        <w:left w:val="none" w:sz="0" w:space="0" w:color="auto"/>
        <w:bottom w:val="none" w:sz="0" w:space="0" w:color="auto"/>
        <w:right w:val="none" w:sz="0" w:space="0" w:color="auto"/>
      </w:divBdr>
    </w:div>
    <w:div w:id="71320585">
      <w:bodyDiv w:val="1"/>
      <w:marLeft w:val="0"/>
      <w:marRight w:val="0"/>
      <w:marTop w:val="0"/>
      <w:marBottom w:val="0"/>
      <w:divBdr>
        <w:top w:val="none" w:sz="0" w:space="0" w:color="auto"/>
        <w:left w:val="none" w:sz="0" w:space="0" w:color="auto"/>
        <w:bottom w:val="none" w:sz="0" w:space="0" w:color="auto"/>
        <w:right w:val="none" w:sz="0" w:space="0" w:color="auto"/>
      </w:divBdr>
    </w:div>
    <w:div w:id="79104103">
      <w:bodyDiv w:val="1"/>
      <w:marLeft w:val="0"/>
      <w:marRight w:val="0"/>
      <w:marTop w:val="0"/>
      <w:marBottom w:val="0"/>
      <w:divBdr>
        <w:top w:val="none" w:sz="0" w:space="0" w:color="auto"/>
        <w:left w:val="none" w:sz="0" w:space="0" w:color="auto"/>
        <w:bottom w:val="none" w:sz="0" w:space="0" w:color="auto"/>
        <w:right w:val="none" w:sz="0" w:space="0" w:color="auto"/>
      </w:divBdr>
      <w:divsChild>
        <w:div w:id="1372152586">
          <w:marLeft w:val="0"/>
          <w:marRight w:val="0"/>
          <w:marTop w:val="0"/>
          <w:marBottom w:val="0"/>
          <w:divBdr>
            <w:top w:val="none" w:sz="0" w:space="0" w:color="auto"/>
            <w:left w:val="none" w:sz="0" w:space="0" w:color="auto"/>
            <w:bottom w:val="none" w:sz="0" w:space="0" w:color="auto"/>
            <w:right w:val="none" w:sz="0" w:space="0" w:color="auto"/>
          </w:divBdr>
        </w:div>
        <w:div w:id="505562967">
          <w:marLeft w:val="0"/>
          <w:marRight w:val="0"/>
          <w:marTop w:val="0"/>
          <w:marBottom w:val="0"/>
          <w:divBdr>
            <w:top w:val="none" w:sz="0" w:space="0" w:color="auto"/>
            <w:left w:val="none" w:sz="0" w:space="0" w:color="auto"/>
            <w:bottom w:val="none" w:sz="0" w:space="0" w:color="auto"/>
            <w:right w:val="none" w:sz="0" w:space="0" w:color="auto"/>
          </w:divBdr>
        </w:div>
      </w:divsChild>
    </w:div>
    <w:div w:id="122773410">
      <w:bodyDiv w:val="1"/>
      <w:marLeft w:val="0"/>
      <w:marRight w:val="0"/>
      <w:marTop w:val="0"/>
      <w:marBottom w:val="0"/>
      <w:divBdr>
        <w:top w:val="none" w:sz="0" w:space="0" w:color="auto"/>
        <w:left w:val="none" w:sz="0" w:space="0" w:color="auto"/>
        <w:bottom w:val="none" w:sz="0" w:space="0" w:color="auto"/>
        <w:right w:val="none" w:sz="0" w:space="0" w:color="auto"/>
      </w:divBdr>
    </w:div>
    <w:div w:id="151531822">
      <w:bodyDiv w:val="1"/>
      <w:marLeft w:val="0"/>
      <w:marRight w:val="0"/>
      <w:marTop w:val="0"/>
      <w:marBottom w:val="0"/>
      <w:divBdr>
        <w:top w:val="none" w:sz="0" w:space="0" w:color="auto"/>
        <w:left w:val="none" w:sz="0" w:space="0" w:color="auto"/>
        <w:bottom w:val="none" w:sz="0" w:space="0" w:color="auto"/>
        <w:right w:val="none" w:sz="0" w:space="0" w:color="auto"/>
      </w:divBdr>
      <w:divsChild>
        <w:div w:id="1126701391">
          <w:marLeft w:val="0"/>
          <w:marRight w:val="0"/>
          <w:marTop w:val="0"/>
          <w:marBottom w:val="0"/>
          <w:divBdr>
            <w:top w:val="dashed" w:sz="6" w:space="4" w:color="99CCFF"/>
            <w:left w:val="dashed" w:sz="6" w:space="4" w:color="99CCFF"/>
            <w:bottom w:val="dashed" w:sz="6" w:space="4" w:color="99CCFF"/>
            <w:right w:val="dashed" w:sz="6" w:space="4" w:color="99CCFF"/>
          </w:divBdr>
        </w:div>
        <w:div w:id="1957979924">
          <w:marLeft w:val="0"/>
          <w:marRight w:val="0"/>
          <w:marTop w:val="0"/>
          <w:marBottom w:val="0"/>
          <w:divBdr>
            <w:top w:val="none" w:sz="0" w:space="0" w:color="auto"/>
            <w:left w:val="none" w:sz="0" w:space="0" w:color="auto"/>
            <w:bottom w:val="none" w:sz="0" w:space="0" w:color="auto"/>
            <w:right w:val="none" w:sz="0" w:space="0" w:color="auto"/>
          </w:divBdr>
          <w:divsChild>
            <w:div w:id="1654139161">
              <w:marLeft w:val="0"/>
              <w:marRight w:val="0"/>
              <w:marTop w:val="0"/>
              <w:marBottom w:val="300"/>
              <w:divBdr>
                <w:top w:val="none" w:sz="0" w:space="0" w:color="auto"/>
                <w:left w:val="none" w:sz="0" w:space="0" w:color="auto"/>
                <w:bottom w:val="none" w:sz="0" w:space="0" w:color="auto"/>
                <w:right w:val="none" w:sz="0" w:space="0" w:color="auto"/>
              </w:divBdr>
            </w:div>
            <w:div w:id="662201869">
              <w:marLeft w:val="0"/>
              <w:marRight w:val="0"/>
              <w:marTop w:val="0"/>
              <w:marBottom w:val="0"/>
              <w:divBdr>
                <w:top w:val="none" w:sz="0" w:space="0" w:color="auto"/>
                <w:left w:val="none" w:sz="0" w:space="0" w:color="auto"/>
                <w:bottom w:val="none" w:sz="0" w:space="0" w:color="auto"/>
                <w:right w:val="none" w:sz="0" w:space="0" w:color="auto"/>
              </w:divBdr>
            </w:div>
            <w:div w:id="781728113">
              <w:marLeft w:val="225"/>
              <w:marRight w:val="0"/>
              <w:marTop w:val="0"/>
              <w:marBottom w:val="0"/>
              <w:divBdr>
                <w:top w:val="none" w:sz="0" w:space="0" w:color="auto"/>
                <w:left w:val="none" w:sz="0" w:space="0" w:color="auto"/>
                <w:bottom w:val="none" w:sz="0" w:space="0" w:color="auto"/>
                <w:right w:val="none" w:sz="0" w:space="0" w:color="auto"/>
              </w:divBdr>
            </w:div>
            <w:div w:id="913857025">
              <w:marLeft w:val="225"/>
              <w:marRight w:val="0"/>
              <w:marTop w:val="0"/>
              <w:marBottom w:val="0"/>
              <w:divBdr>
                <w:top w:val="none" w:sz="0" w:space="0" w:color="auto"/>
                <w:left w:val="none" w:sz="0" w:space="0" w:color="auto"/>
                <w:bottom w:val="none" w:sz="0" w:space="0" w:color="auto"/>
                <w:right w:val="none" w:sz="0" w:space="0" w:color="auto"/>
              </w:divBdr>
            </w:div>
            <w:div w:id="1588540336">
              <w:marLeft w:val="0"/>
              <w:marRight w:val="0"/>
              <w:marTop w:val="0"/>
              <w:marBottom w:val="0"/>
              <w:divBdr>
                <w:top w:val="none" w:sz="0" w:space="0" w:color="auto"/>
                <w:left w:val="none" w:sz="0" w:space="0" w:color="auto"/>
                <w:bottom w:val="none" w:sz="0" w:space="0" w:color="auto"/>
                <w:right w:val="none" w:sz="0" w:space="0" w:color="auto"/>
              </w:divBdr>
            </w:div>
            <w:div w:id="1080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7374">
      <w:bodyDiv w:val="1"/>
      <w:marLeft w:val="0"/>
      <w:marRight w:val="0"/>
      <w:marTop w:val="0"/>
      <w:marBottom w:val="0"/>
      <w:divBdr>
        <w:top w:val="none" w:sz="0" w:space="0" w:color="auto"/>
        <w:left w:val="none" w:sz="0" w:space="0" w:color="auto"/>
        <w:bottom w:val="none" w:sz="0" w:space="0" w:color="auto"/>
        <w:right w:val="none" w:sz="0" w:space="0" w:color="auto"/>
      </w:divBdr>
      <w:divsChild>
        <w:div w:id="62411034">
          <w:marLeft w:val="0"/>
          <w:marRight w:val="0"/>
          <w:marTop w:val="0"/>
          <w:marBottom w:val="0"/>
          <w:divBdr>
            <w:top w:val="none" w:sz="0" w:space="0" w:color="auto"/>
            <w:left w:val="none" w:sz="0" w:space="0" w:color="auto"/>
            <w:bottom w:val="none" w:sz="0" w:space="0" w:color="auto"/>
            <w:right w:val="none" w:sz="0" w:space="0" w:color="auto"/>
          </w:divBdr>
          <w:divsChild>
            <w:div w:id="779764317">
              <w:marLeft w:val="0"/>
              <w:marRight w:val="0"/>
              <w:marTop w:val="0"/>
              <w:marBottom w:val="0"/>
              <w:divBdr>
                <w:top w:val="none" w:sz="0" w:space="0" w:color="auto"/>
                <w:left w:val="none" w:sz="0" w:space="0" w:color="auto"/>
                <w:bottom w:val="none" w:sz="0" w:space="0" w:color="auto"/>
                <w:right w:val="none" w:sz="0" w:space="0" w:color="auto"/>
              </w:divBdr>
              <w:divsChild>
                <w:div w:id="9951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6950">
          <w:marLeft w:val="0"/>
          <w:marRight w:val="0"/>
          <w:marTop w:val="0"/>
          <w:marBottom w:val="0"/>
          <w:divBdr>
            <w:top w:val="none" w:sz="0" w:space="0" w:color="auto"/>
            <w:left w:val="none" w:sz="0" w:space="0" w:color="auto"/>
            <w:bottom w:val="none" w:sz="0" w:space="0" w:color="auto"/>
            <w:right w:val="none" w:sz="0" w:space="0" w:color="auto"/>
          </w:divBdr>
          <w:divsChild>
            <w:div w:id="58485035">
              <w:marLeft w:val="0"/>
              <w:marRight w:val="0"/>
              <w:marTop w:val="0"/>
              <w:marBottom w:val="0"/>
              <w:divBdr>
                <w:top w:val="none" w:sz="0" w:space="0" w:color="auto"/>
                <w:left w:val="none" w:sz="0" w:space="0" w:color="auto"/>
                <w:bottom w:val="none" w:sz="0" w:space="0" w:color="auto"/>
                <w:right w:val="none" w:sz="0" w:space="0" w:color="auto"/>
              </w:divBdr>
            </w:div>
            <w:div w:id="229578585">
              <w:marLeft w:val="0"/>
              <w:marRight w:val="0"/>
              <w:marTop w:val="0"/>
              <w:marBottom w:val="0"/>
              <w:divBdr>
                <w:top w:val="none" w:sz="0" w:space="0" w:color="auto"/>
                <w:left w:val="none" w:sz="0" w:space="0" w:color="auto"/>
                <w:bottom w:val="none" w:sz="0" w:space="0" w:color="auto"/>
                <w:right w:val="none" w:sz="0" w:space="0" w:color="auto"/>
              </w:divBdr>
              <w:divsChild>
                <w:div w:id="1807427126">
                  <w:marLeft w:val="-225"/>
                  <w:marRight w:val="-225"/>
                  <w:marTop w:val="0"/>
                  <w:marBottom w:val="0"/>
                  <w:divBdr>
                    <w:top w:val="none" w:sz="0" w:space="0" w:color="auto"/>
                    <w:left w:val="none" w:sz="0" w:space="0" w:color="auto"/>
                    <w:bottom w:val="none" w:sz="0" w:space="0" w:color="auto"/>
                    <w:right w:val="none" w:sz="0" w:space="0" w:color="auto"/>
                  </w:divBdr>
                  <w:divsChild>
                    <w:div w:id="883103333">
                      <w:marLeft w:val="0"/>
                      <w:marRight w:val="0"/>
                      <w:marTop w:val="0"/>
                      <w:marBottom w:val="0"/>
                      <w:divBdr>
                        <w:top w:val="none" w:sz="0" w:space="0" w:color="auto"/>
                        <w:left w:val="none" w:sz="0" w:space="0" w:color="auto"/>
                        <w:bottom w:val="none" w:sz="0" w:space="0" w:color="auto"/>
                        <w:right w:val="none" w:sz="0" w:space="0" w:color="auto"/>
                      </w:divBdr>
                    </w:div>
                    <w:div w:id="1042172909">
                      <w:marLeft w:val="0"/>
                      <w:marRight w:val="0"/>
                      <w:marTop w:val="0"/>
                      <w:marBottom w:val="0"/>
                      <w:divBdr>
                        <w:top w:val="none" w:sz="0" w:space="0" w:color="auto"/>
                        <w:left w:val="none" w:sz="0" w:space="0" w:color="auto"/>
                        <w:bottom w:val="none" w:sz="0" w:space="0" w:color="auto"/>
                        <w:right w:val="none" w:sz="0" w:space="0" w:color="auto"/>
                      </w:divBdr>
                    </w:div>
                  </w:divsChild>
                </w:div>
                <w:div w:id="558976523">
                  <w:marLeft w:val="-225"/>
                  <w:marRight w:val="-225"/>
                  <w:marTop w:val="0"/>
                  <w:marBottom w:val="0"/>
                  <w:divBdr>
                    <w:top w:val="none" w:sz="0" w:space="0" w:color="auto"/>
                    <w:left w:val="none" w:sz="0" w:space="0" w:color="auto"/>
                    <w:bottom w:val="none" w:sz="0" w:space="0" w:color="auto"/>
                    <w:right w:val="none" w:sz="0" w:space="0" w:color="auto"/>
                  </w:divBdr>
                  <w:divsChild>
                    <w:div w:id="2111391276">
                      <w:marLeft w:val="0"/>
                      <w:marRight w:val="0"/>
                      <w:marTop w:val="0"/>
                      <w:marBottom w:val="0"/>
                      <w:divBdr>
                        <w:top w:val="none" w:sz="0" w:space="0" w:color="auto"/>
                        <w:left w:val="none" w:sz="0" w:space="0" w:color="auto"/>
                        <w:bottom w:val="none" w:sz="0" w:space="0" w:color="auto"/>
                        <w:right w:val="none" w:sz="0" w:space="0" w:color="auto"/>
                      </w:divBdr>
                      <w:divsChild>
                        <w:div w:id="1478572957">
                          <w:marLeft w:val="-225"/>
                          <w:marRight w:val="-225"/>
                          <w:marTop w:val="0"/>
                          <w:marBottom w:val="0"/>
                          <w:divBdr>
                            <w:top w:val="none" w:sz="0" w:space="0" w:color="auto"/>
                            <w:left w:val="none" w:sz="0" w:space="0" w:color="auto"/>
                            <w:bottom w:val="none" w:sz="0" w:space="0" w:color="auto"/>
                            <w:right w:val="none" w:sz="0" w:space="0" w:color="auto"/>
                          </w:divBdr>
                          <w:divsChild>
                            <w:div w:id="515340659">
                              <w:marLeft w:val="0"/>
                              <w:marRight w:val="0"/>
                              <w:marTop w:val="0"/>
                              <w:marBottom w:val="0"/>
                              <w:divBdr>
                                <w:top w:val="none" w:sz="0" w:space="0" w:color="auto"/>
                                <w:left w:val="none" w:sz="0" w:space="0" w:color="auto"/>
                                <w:bottom w:val="none" w:sz="0" w:space="0" w:color="auto"/>
                                <w:right w:val="none" w:sz="0" w:space="0" w:color="auto"/>
                              </w:divBdr>
                              <w:divsChild>
                                <w:div w:id="1079131673">
                                  <w:marLeft w:val="-225"/>
                                  <w:marRight w:val="-225"/>
                                  <w:marTop w:val="0"/>
                                  <w:marBottom w:val="0"/>
                                  <w:divBdr>
                                    <w:top w:val="none" w:sz="0" w:space="0" w:color="auto"/>
                                    <w:left w:val="none" w:sz="0" w:space="0" w:color="auto"/>
                                    <w:bottom w:val="none" w:sz="0" w:space="0" w:color="auto"/>
                                    <w:right w:val="none" w:sz="0" w:space="0" w:color="auto"/>
                                  </w:divBdr>
                                  <w:divsChild>
                                    <w:div w:id="1825537895">
                                      <w:marLeft w:val="0"/>
                                      <w:marRight w:val="0"/>
                                      <w:marTop w:val="0"/>
                                      <w:marBottom w:val="0"/>
                                      <w:divBdr>
                                        <w:top w:val="none" w:sz="0" w:space="0" w:color="auto"/>
                                        <w:left w:val="none" w:sz="0" w:space="0" w:color="auto"/>
                                        <w:bottom w:val="none" w:sz="0" w:space="0" w:color="auto"/>
                                        <w:right w:val="none" w:sz="0" w:space="0" w:color="auto"/>
                                      </w:divBdr>
                                    </w:div>
                                  </w:divsChild>
                                </w:div>
                                <w:div w:id="1499152008">
                                  <w:marLeft w:val="0"/>
                                  <w:marRight w:val="0"/>
                                  <w:marTop w:val="0"/>
                                  <w:marBottom w:val="0"/>
                                  <w:divBdr>
                                    <w:top w:val="none" w:sz="0" w:space="0" w:color="auto"/>
                                    <w:left w:val="none" w:sz="0" w:space="0" w:color="auto"/>
                                    <w:bottom w:val="none" w:sz="0" w:space="0" w:color="auto"/>
                                    <w:right w:val="none" w:sz="0" w:space="0" w:color="auto"/>
                                  </w:divBdr>
                                </w:div>
                                <w:div w:id="195319359">
                                  <w:marLeft w:val="-225"/>
                                  <w:marRight w:val="-225"/>
                                  <w:marTop w:val="0"/>
                                  <w:marBottom w:val="0"/>
                                  <w:divBdr>
                                    <w:top w:val="none" w:sz="0" w:space="0" w:color="auto"/>
                                    <w:left w:val="none" w:sz="0" w:space="0" w:color="auto"/>
                                    <w:bottom w:val="none" w:sz="0" w:space="0" w:color="auto"/>
                                    <w:right w:val="none" w:sz="0" w:space="0" w:color="auto"/>
                                  </w:divBdr>
                                  <w:divsChild>
                                    <w:div w:id="371611284">
                                      <w:marLeft w:val="0"/>
                                      <w:marRight w:val="0"/>
                                      <w:marTop w:val="0"/>
                                      <w:marBottom w:val="0"/>
                                      <w:divBdr>
                                        <w:top w:val="none" w:sz="0" w:space="0" w:color="auto"/>
                                        <w:left w:val="none" w:sz="0" w:space="0" w:color="auto"/>
                                        <w:bottom w:val="none" w:sz="0" w:space="0" w:color="auto"/>
                                        <w:right w:val="none" w:sz="0" w:space="0" w:color="auto"/>
                                      </w:divBdr>
                                    </w:div>
                                  </w:divsChild>
                                </w:div>
                                <w:div w:id="1035278612">
                                  <w:marLeft w:val="0"/>
                                  <w:marRight w:val="0"/>
                                  <w:marTop w:val="0"/>
                                  <w:marBottom w:val="0"/>
                                  <w:divBdr>
                                    <w:top w:val="none" w:sz="0" w:space="0" w:color="auto"/>
                                    <w:left w:val="none" w:sz="0" w:space="0" w:color="auto"/>
                                    <w:bottom w:val="none" w:sz="0" w:space="0" w:color="auto"/>
                                    <w:right w:val="none" w:sz="0" w:space="0" w:color="auto"/>
                                  </w:divBdr>
                                </w:div>
                                <w:div w:id="508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316323">
          <w:marLeft w:val="0"/>
          <w:marRight w:val="0"/>
          <w:marTop w:val="0"/>
          <w:marBottom w:val="0"/>
          <w:divBdr>
            <w:top w:val="none" w:sz="0" w:space="0" w:color="auto"/>
            <w:left w:val="none" w:sz="0" w:space="0" w:color="auto"/>
            <w:bottom w:val="none" w:sz="0" w:space="0" w:color="auto"/>
            <w:right w:val="none" w:sz="0" w:space="0" w:color="auto"/>
          </w:divBdr>
          <w:divsChild>
            <w:div w:id="85348595">
              <w:marLeft w:val="-225"/>
              <w:marRight w:val="-225"/>
              <w:marTop w:val="0"/>
              <w:marBottom w:val="0"/>
              <w:divBdr>
                <w:top w:val="none" w:sz="0" w:space="0" w:color="auto"/>
                <w:left w:val="none" w:sz="0" w:space="0" w:color="auto"/>
                <w:bottom w:val="none" w:sz="0" w:space="0" w:color="auto"/>
                <w:right w:val="none" w:sz="0" w:space="0" w:color="auto"/>
              </w:divBdr>
              <w:divsChild>
                <w:div w:id="1414859440">
                  <w:marLeft w:val="0"/>
                  <w:marRight w:val="0"/>
                  <w:marTop w:val="0"/>
                  <w:marBottom w:val="0"/>
                  <w:divBdr>
                    <w:top w:val="none" w:sz="0" w:space="0" w:color="auto"/>
                    <w:left w:val="none" w:sz="0" w:space="0" w:color="auto"/>
                    <w:bottom w:val="none" w:sz="0" w:space="0" w:color="auto"/>
                    <w:right w:val="none" w:sz="0" w:space="0" w:color="auto"/>
                  </w:divBdr>
                </w:div>
              </w:divsChild>
            </w:div>
            <w:div w:id="1762946312">
              <w:marLeft w:val="-225"/>
              <w:marRight w:val="-225"/>
              <w:marTop w:val="0"/>
              <w:marBottom w:val="0"/>
              <w:divBdr>
                <w:top w:val="single" w:sz="6" w:space="0" w:color="D8D8D8"/>
                <w:left w:val="none" w:sz="0" w:space="0" w:color="auto"/>
                <w:bottom w:val="none" w:sz="0" w:space="0" w:color="auto"/>
                <w:right w:val="none" w:sz="0" w:space="0" w:color="auto"/>
              </w:divBdr>
              <w:divsChild>
                <w:div w:id="427116086">
                  <w:marLeft w:val="0"/>
                  <w:marRight w:val="0"/>
                  <w:marTop w:val="0"/>
                  <w:marBottom w:val="0"/>
                  <w:divBdr>
                    <w:top w:val="none" w:sz="0" w:space="0" w:color="auto"/>
                    <w:left w:val="none" w:sz="0" w:space="0" w:color="auto"/>
                    <w:bottom w:val="none" w:sz="0" w:space="0" w:color="auto"/>
                    <w:right w:val="none" w:sz="0" w:space="0" w:color="auto"/>
                  </w:divBdr>
                </w:div>
                <w:div w:id="329529707">
                  <w:marLeft w:val="0"/>
                  <w:marRight w:val="0"/>
                  <w:marTop w:val="0"/>
                  <w:marBottom w:val="0"/>
                  <w:divBdr>
                    <w:top w:val="none" w:sz="0" w:space="0" w:color="auto"/>
                    <w:left w:val="none" w:sz="0" w:space="0" w:color="auto"/>
                    <w:bottom w:val="none" w:sz="0" w:space="0" w:color="auto"/>
                    <w:right w:val="none" w:sz="0" w:space="0" w:color="auto"/>
                  </w:divBdr>
                </w:div>
              </w:divsChild>
            </w:div>
            <w:div w:id="120075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3112516">
      <w:bodyDiv w:val="1"/>
      <w:marLeft w:val="0"/>
      <w:marRight w:val="0"/>
      <w:marTop w:val="0"/>
      <w:marBottom w:val="0"/>
      <w:divBdr>
        <w:top w:val="none" w:sz="0" w:space="0" w:color="auto"/>
        <w:left w:val="none" w:sz="0" w:space="0" w:color="auto"/>
        <w:bottom w:val="none" w:sz="0" w:space="0" w:color="auto"/>
        <w:right w:val="none" w:sz="0" w:space="0" w:color="auto"/>
      </w:divBdr>
      <w:divsChild>
        <w:div w:id="1157529017">
          <w:marLeft w:val="0"/>
          <w:marRight w:val="0"/>
          <w:marTop w:val="0"/>
          <w:marBottom w:val="0"/>
          <w:divBdr>
            <w:top w:val="none" w:sz="0" w:space="0" w:color="auto"/>
            <w:left w:val="none" w:sz="0" w:space="0" w:color="auto"/>
            <w:bottom w:val="none" w:sz="0" w:space="0" w:color="auto"/>
            <w:right w:val="none" w:sz="0" w:space="0" w:color="auto"/>
          </w:divBdr>
          <w:divsChild>
            <w:div w:id="284432541">
              <w:marLeft w:val="0"/>
              <w:marRight w:val="0"/>
              <w:marTop w:val="105"/>
              <w:marBottom w:val="0"/>
              <w:divBdr>
                <w:top w:val="none" w:sz="0" w:space="0" w:color="auto"/>
                <w:left w:val="none" w:sz="0" w:space="0" w:color="auto"/>
                <w:bottom w:val="none" w:sz="0" w:space="0" w:color="auto"/>
                <w:right w:val="none" w:sz="0" w:space="0" w:color="auto"/>
              </w:divBdr>
              <w:divsChild>
                <w:div w:id="11899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4142">
          <w:marLeft w:val="0"/>
          <w:marRight w:val="0"/>
          <w:marTop w:val="0"/>
          <w:marBottom w:val="0"/>
          <w:divBdr>
            <w:top w:val="none" w:sz="0" w:space="0" w:color="auto"/>
            <w:left w:val="none" w:sz="0" w:space="0" w:color="auto"/>
            <w:bottom w:val="none" w:sz="0" w:space="0" w:color="auto"/>
            <w:right w:val="none" w:sz="0" w:space="0" w:color="auto"/>
          </w:divBdr>
          <w:divsChild>
            <w:div w:id="731998994">
              <w:marLeft w:val="0"/>
              <w:marRight w:val="0"/>
              <w:marTop w:val="105"/>
              <w:marBottom w:val="0"/>
              <w:divBdr>
                <w:top w:val="none" w:sz="0" w:space="0" w:color="auto"/>
                <w:left w:val="none" w:sz="0" w:space="0" w:color="auto"/>
                <w:bottom w:val="none" w:sz="0" w:space="0" w:color="auto"/>
                <w:right w:val="none" w:sz="0" w:space="0" w:color="auto"/>
              </w:divBdr>
              <w:divsChild>
                <w:div w:id="15070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7832">
      <w:bodyDiv w:val="1"/>
      <w:marLeft w:val="0"/>
      <w:marRight w:val="0"/>
      <w:marTop w:val="0"/>
      <w:marBottom w:val="0"/>
      <w:divBdr>
        <w:top w:val="none" w:sz="0" w:space="0" w:color="auto"/>
        <w:left w:val="none" w:sz="0" w:space="0" w:color="auto"/>
        <w:bottom w:val="none" w:sz="0" w:space="0" w:color="auto"/>
        <w:right w:val="none" w:sz="0" w:space="0" w:color="auto"/>
      </w:divBdr>
    </w:div>
    <w:div w:id="217402915">
      <w:bodyDiv w:val="1"/>
      <w:marLeft w:val="0"/>
      <w:marRight w:val="0"/>
      <w:marTop w:val="0"/>
      <w:marBottom w:val="0"/>
      <w:divBdr>
        <w:top w:val="none" w:sz="0" w:space="0" w:color="auto"/>
        <w:left w:val="none" w:sz="0" w:space="0" w:color="auto"/>
        <w:bottom w:val="none" w:sz="0" w:space="0" w:color="auto"/>
        <w:right w:val="none" w:sz="0" w:space="0" w:color="auto"/>
      </w:divBdr>
    </w:div>
    <w:div w:id="220479170">
      <w:bodyDiv w:val="1"/>
      <w:marLeft w:val="0"/>
      <w:marRight w:val="0"/>
      <w:marTop w:val="0"/>
      <w:marBottom w:val="0"/>
      <w:divBdr>
        <w:top w:val="none" w:sz="0" w:space="0" w:color="auto"/>
        <w:left w:val="none" w:sz="0" w:space="0" w:color="auto"/>
        <w:bottom w:val="none" w:sz="0" w:space="0" w:color="auto"/>
        <w:right w:val="none" w:sz="0" w:space="0" w:color="auto"/>
      </w:divBdr>
    </w:div>
    <w:div w:id="221139696">
      <w:bodyDiv w:val="1"/>
      <w:marLeft w:val="0"/>
      <w:marRight w:val="0"/>
      <w:marTop w:val="0"/>
      <w:marBottom w:val="0"/>
      <w:divBdr>
        <w:top w:val="none" w:sz="0" w:space="0" w:color="auto"/>
        <w:left w:val="none" w:sz="0" w:space="0" w:color="auto"/>
        <w:bottom w:val="none" w:sz="0" w:space="0" w:color="auto"/>
        <w:right w:val="none" w:sz="0" w:space="0" w:color="auto"/>
      </w:divBdr>
    </w:div>
    <w:div w:id="324746174">
      <w:bodyDiv w:val="1"/>
      <w:marLeft w:val="0"/>
      <w:marRight w:val="0"/>
      <w:marTop w:val="0"/>
      <w:marBottom w:val="0"/>
      <w:divBdr>
        <w:top w:val="none" w:sz="0" w:space="0" w:color="auto"/>
        <w:left w:val="none" w:sz="0" w:space="0" w:color="auto"/>
        <w:bottom w:val="none" w:sz="0" w:space="0" w:color="auto"/>
        <w:right w:val="none" w:sz="0" w:space="0" w:color="auto"/>
      </w:divBdr>
      <w:divsChild>
        <w:div w:id="769425007">
          <w:marLeft w:val="-225"/>
          <w:marRight w:val="-225"/>
          <w:marTop w:val="0"/>
          <w:marBottom w:val="0"/>
          <w:divBdr>
            <w:top w:val="none" w:sz="0" w:space="0" w:color="auto"/>
            <w:left w:val="none" w:sz="0" w:space="0" w:color="auto"/>
            <w:bottom w:val="none" w:sz="0" w:space="0" w:color="auto"/>
            <w:right w:val="none" w:sz="0" w:space="0" w:color="auto"/>
          </w:divBdr>
          <w:divsChild>
            <w:div w:id="14639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5406">
      <w:bodyDiv w:val="1"/>
      <w:marLeft w:val="0"/>
      <w:marRight w:val="0"/>
      <w:marTop w:val="0"/>
      <w:marBottom w:val="0"/>
      <w:divBdr>
        <w:top w:val="none" w:sz="0" w:space="0" w:color="auto"/>
        <w:left w:val="none" w:sz="0" w:space="0" w:color="auto"/>
        <w:bottom w:val="none" w:sz="0" w:space="0" w:color="auto"/>
        <w:right w:val="none" w:sz="0" w:space="0" w:color="auto"/>
      </w:divBdr>
    </w:div>
    <w:div w:id="407533923">
      <w:bodyDiv w:val="1"/>
      <w:marLeft w:val="0"/>
      <w:marRight w:val="0"/>
      <w:marTop w:val="0"/>
      <w:marBottom w:val="0"/>
      <w:divBdr>
        <w:top w:val="none" w:sz="0" w:space="0" w:color="auto"/>
        <w:left w:val="none" w:sz="0" w:space="0" w:color="auto"/>
        <w:bottom w:val="none" w:sz="0" w:space="0" w:color="auto"/>
        <w:right w:val="none" w:sz="0" w:space="0" w:color="auto"/>
      </w:divBdr>
    </w:div>
    <w:div w:id="466973395">
      <w:bodyDiv w:val="1"/>
      <w:marLeft w:val="0"/>
      <w:marRight w:val="0"/>
      <w:marTop w:val="0"/>
      <w:marBottom w:val="0"/>
      <w:divBdr>
        <w:top w:val="none" w:sz="0" w:space="0" w:color="auto"/>
        <w:left w:val="none" w:sz="0" w:space="0" w:color="auto"/>
        <w:bottom w:val="none" w:sz="0" w:space="0" w:color="auto"/>
        <w:right w:val="none" w:sz="0" w:space="0" w:color="auto"/>
      </w:divBdr>
    </w:div>
    <w:div w:id="467630060">
      <w:bodyDiv w:val="1"/>
      <w:marLeft w:val="0"/>
      <w:marRight w:val="0"/>
      <w:marTop w:val="0"/>
      <w:marBottom w:val="0"/>
      <w:divBdr>
        <w:top w:val="none" w:sz="0" w:space="0" w:color="auto"/>
        <w:left w:val="none" w:sz="0" w:space="0" w:color="auto"/>
        <w:bottom w:val="none" w:sz="0" w:space="0" w:color="auto"/>
        <w:right w:val="none" w:sz="0" w:space="0" w:color="auto"/>
      </w:divBdr>
    </w:div>
    <w:div w:id="58176728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sChild>
        <w:div w:id="644430650">
          <w:marLeft w:val="0"/>
          <w:marRight w:val="0"/>
          <w:marTop w:val="0"/>
          <w:marBottom w:val="0"/>
          <w:divBdr>
            <w:top w:val="none" w:sz="0" w:space="0" w:color="auto"/>
            <w:left w:val="none" w:sz="0" w:space="0" w:color="auto"/>
            <w:bottom w:val="none" w:sz="0" w:space="0" w:color="auto"/>
            <w:right w:val="none" w:sz="0" w:space="0" w:color="auto"/>
          </w:divBdr>
          <w:divsChild>
            <w:div w:id="1745952414">
              <w:marLeft w:val="0"/>
              <w:marRight w:val="0"/>
              <w:marTop w:val="0"/>
              <w:marBottom w:val="0"/>
              <w:divBdr>
                <w:top w:val="none" w:sz="0" w:space="0" w:color="auto"/>
                <w:left w:val="none" w:sz="0" w:space="0" w:color="auto"/>
                <w:bottom w:val="none" w:sz="0" w:space="0" w:color="auto"/>
                <w:right w:val="none" w:sz="0" w:space="0" w:color="auto"/>
              </w:divBdr>
              <w:divsChild>
                <w:div w:id="14341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5988">
          <w:marLeft w:val="0"/>
          <w:marRight w:val="0"/>
          <w:marTop w:val="0"/>
          <w:marBottom w:val="0"/>
          <w:divBdr>
            <w:top w:val="none" w:sz="0" w:space="0" w:color="auto"/>
            <w:left w:val="none" w:sz="0" w:space="0" w:color="auto"/>
            <w:bottom w:val="none" w:sz="0" w:space="0" w:color="auto"/>
            <w:right w:val="none" w:sz="0" w:space="0" w:color="auto"/>
          </w:divBdr>
          <w:divsChild>
            <w:div w:id="1133477008">
              <w:marLeft w:val="0"/>
              <w:marRight w:val="0"/>
              <w:marTop w:val="0"/>
              <w:marBottom w:val="0"/>
              <w:divBdr>
                <w:top w:val="none" w:sz="0" w:space="0" w:color="auto"/>
                <w:left w:val="none" w:sz="0" w:space="0" w:color="auto"/>
                <w:bottom w:val="none" w:sz="0" w:space="0" w:color="auto"/>
                <w:right w:val="none" w:sz="0" w:space="0" w:color="auto"/>
              </w:divBdr>
            </w:div>
            <w:div w:id="1949582634">
              <w:marLeft w:val="0"/>
              <w:marRight w:val="0"/>
              <w:marTop w:val="0"/>
              <w:marBottom w:val="0"/>
              <w:divBdr>
                <w:top w:val="none" w:sz="0" w:space="0" w:color="auto"/>
                <w:left w:val="none" w:sz="0" w:space="0" w:color="auto"/>
                <w:bottom w:val="none" w:sz="0" w:space="0" w:color="auto"/>
                <w:right w:val="none" w:sz="0" w:space="0" w:color="auto"/>
              </w:divBdr>
              <w:divsChild>
                <w:div w:id="900754618">
                  <w:marLeft w:val="-225"/>
                  <w:marRight w:val="-225"/>
                  <w:marTop w:val="0"/>
                  <w:marBottom w:val="0"/>
                  <w:divBdr>
                    <w:top w:val="none" w:sz="0" w:space="0" w:color="auto"/>
                    <w:left w:val="none" w:sz="0" w:space="0" w:color="auto"/>
                    <w:bottom w:val="none" w:sz="0" w:space="0" w:color="auto"/>
                    <w:right w:val="none" w:sz="0" w:space="0" w:color="auto"/>
                  </w:divBdr>
                  <w:divsChild>
                    <w:div w:id="1271281348">
                      <w:marLeft w:val="0"/>
                      <w:marRight w:val="0"/>
                      <w:marTop w:val="0"/>
                      <w:marBottom w:val="0"/>
                      <w:divBdr>
                        <w:top w:val="none" w:sz="0" w:space="0" w:color="auto"/>
                        <w:left w:val="none" w:sz="0" w:space="0" w:color="auto"/>
                        <w:bottom w:val="none" w:sz="0" w:space="0" w:color="auto"/>
                        <w:right w:val="none" w:sz="0" w:space="0" w:color="auto"/>
                      </w:divBdr>
                    </w:div>
                    <w:div w:id="92828621">
                      <w:marLeft w:val="0"/>
                      <w:marRight w:val="0"/>
                      <w:marTop w:val="0"/>
                      <w:marBottom w:val="0"/>
                      <w:divBdr>
                        <w:top w:val="none" w:sz="0" w:space="0" w:color="auto"/>
                        <w:left w:val="none" w:sz="0" w:space="0" w:color="auto"/>
                        <w:bottom w:val="none" w:sz="0" w:space="0" w:color="auto"/>
                        <w:right w:val="none" w:sz="0" w:space="0" w:color="auto"/>
                      </w:divBdr>
                    </w:div>
                  </w:divsChild>
                </w:div>
                <w:div w:id="1670016574">
                  <w:marLeft w:val="-225"/>
                  <w:marRight w:val="-225"/>
                  <w:marTop w:val="0"/>
                  <w:marBottom w:val="0"/>
                  <w:divBdr>
                    <w:top w:val="none" w:sz="0" w:space="0" w:color="auto"/>
                    <w:left w:val="none" w:sz="0" w:space="0" w:color="auto"/>
                    <w:bottom w:val="none" w:sz="0" w:space="0" w:color="auto"/>
                    <w:right w:val="none" w:sz="0" w:space="0" w:color="auto"/>
                  </w:divBdr>
                  <w:divsChild>
                    <w:div w:id="931864320">
                      <w:marLeft w:val="0"/>
                      <w:marRight w:val="0"/>
                      <w:marTop w:val="0"/>
                      <w:marBottom w:val="0"/>
                      <w:divBdr>
                        <w:top w:val="none" w:sz="0" w:space="0" w:color="auto"/>
                        <w:left w:val="none" w:sz="0" w:space="0" w:color="auto"/>
                        <w:bottom w:val="none" w:sz="0" w:space="0" w:color="auto"/>
                        <w:right w:val="none" w:sz="0" w:space="0" w:color="auto"/>
                      </w:divBdr>
                      <w:divsChild>
                        <w:div w:id="1441534792">
                          <w:marLeft w:val="-225"/>
                          <w:marRight w:val="-225"/>
                          <w:marTop w:val="0"/>
                          <w:marBottom w:val="0"/>
                          <w:divBdr>
                            <w:top w:val="none" w:sz="0" w:space="0" w:color="auto"/>
                            <w:left w:val="none" w:sz="0" w:space="0" w:color="auto"/>
                            <w:bottom w:val="none" w:sz="0" w:space="0" w:color="auto"/>
                            <w:right w:val="none" w:sz="0" w:space="0" w:color="auto"/>
                          </w:divBdr>
                          <w:divsChild>
                            <w:div w:id="1403941454">
                              <w:marLeft w:val="0"/>
                              <w:marRight w:val="0"/>
                              <w:marTop w:val="0"/>
                              <w:marBottom w:val="0"/>
                              <w:divBdr>
                                <w:top w:val="none" w:sz="0" w:space="0" w:color="auto"/>
                                <w:left w:val="none" w:sz="0" w:space="0" w:color="auto"/>
                                <w:bottom w:val="none" w:sz="0" w:space="0" w:color="auto"/>
                                <w:right w:val="none" w:sz="0" w:space="0" w:color="auto"/>
                              </w:divBdr>
                              <w:divsChild>
                                <w:div w:id="1943294024">
                                  <w:marLeft w:val="-225"/>
                                  <w:marRight w:val="-225"/>
                                  <w:marTop w:val="0"/>
                                  <w:marBottom w:val="0"/>
                                  <w:divBdr>
                                    <w:top w:val="none" w:sz="0" w:space="0" w:color="auto"/>
                                    <w:left w:val="none" w:sz="0" w:space="0" w:color="auto"/>
                                    <w:bottom w:val="none" w:sz="0" w:space="0" w:color="auto"/>
                                    <w:right w:val="none" w:sz="0" w:space="0" w:color="auto"/>
                                  </w:divBdr>
                                  <w:divsChild>
                                    <w:div w:id="1382052585">
                                      <w:marLeft w:val="0"/>
                                      <w:marRight w:val="0"/>
                                      <w:marTop w:val="0"/>
                                      <w:marBottom w:val="0"/>
                                      <w:divBdr>
                                        <w:top w:val="none" w:sz="0" w:space="0" w:color="auto"/>
                                        <w:left w:val="none" w:sz="0" w:space="0" w:color="auto"/>
                                        <w:bottom w:val="none" w:sz="0" w:space="0" w:color="auto"/>
                                        <w:right w:val="none" w:sz="0" w:space="0" w:color="auto"/>
                                      </w:divBdr>
                                    </w:div>
                                  </w:divsChild>
                                </w:div>
                                <w:div w:id="1825506090">
                                  <w:marLeft w:val="0"/>
                                  <w:marRight w:val="0"/>
                                  <w:marTop w:val="0"/>
                                  <w:marBottom w:val="0"/>
                                  <w:divBdr>
                                    <w:top w:val="none" w:sz="0" w:space="0" w:color="auto"/>
                                    <w:left w:val="none" w:sz="0" w:space="0" w:color="auto"/>
                                    <w:bottom w:val="none" w:sz="0" w:space="0" w:color="auto"/>
                                    <w:right w:val="none" w:sz="0" w:space="0" w:color="auto"/>
                                  </w:divBdr>
                                </w:div>
                                <w:div w:id="74669319">
                                  <w:marLeft w:val="-225"/>
                                  <w:marRight w:val="-225"/>
                                  <w:marTop w:val="0"/>
                                  <w:marBottom w:val="0"/>
                                  <w:divBdr>
                                    <w:top w:val="none" w:sz="0" w:space="0" w:color="auto"/>
                                    <w:left w:val="none" w:sz="0" w:space="0" w:color="auto"/>
                                    <w:bottom w:val="none" w:sz="0" w:space="0" w:color="auto"/>
                                    <w:right w:val="none" w:sz="0" w:space="0" w:color="auto"/>
                                  </w:divBdr>
                                  <w:divsChild>
                                    <w:div w:id="629559051">
                                      <w:marLeft w:val="0"/>
                                      <w:marRight w:val="0"/>
                                      <w:marTop w:val="0"/>
                                      <w:marBottom w:val="0"/>
                                      <w:divBdr>
                                        <w:top w:val="none" w:sz="0" w:space="0" w:color="auto"/>
                                        <w:left w:val="none" w:sz="0" w:space="0" w:color="auto"/>
                                        <w:bottom w:val="none" w:sz="0" w:space="0" w:color="auto"/>
                                        <w:right w:val="none" w:sz="0" w:space="0" w:color="auto"/>
                                      </w:divBdr>
                                    </w:div>
                                  </w:divsChild>
                                </w:div>
                                <w:div w:id="1866283268">
                                  <w:marLeft w:val="0"/>
                                  <w:marRight w:val="0"/>
                                  <w:marTop w:val="0"/>
                                  <w:marBottom w:val="0"/>
                                  <w:divBdr>
                                    <w:top w:val="none" w:sz="0" w:space="0" w:color="auto"/>
                                    <w:left w:val="none" w:sz="0" w:space="0" w:color="auto"/>
                                    <w:bottom w:val="none" w:sz="0" w:space="0" w:color="auto"/>
                                    <w:right w:val="none" w:sz="0" w:space="0" w:color="auto"/>
                                  </w:divBdr>
                                </w:div>
                                <w:div w:id="18744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554294">
          <w:marLeft w:val="0"/>
          <w:marRight w:val="0"/>
          <w:marTop w:val="0"/>
          <w:marBottom w:val="0"/>
          <w:divBdr>
            <w:top w:val="none" w:sz="0" w:space="0" w:color="auto"/>
            <w:left w:val="none" w:sz="0" w:space="0" w:color="auto"/>
            <w:bottom w:val="none" w:sz="0" w:space="0" w:color="auto"/>
            <w:right w:val="none" w:sz="0" w:space="0" w:color="auto"/>
          </w:divBdr>
          <w:divsChild>
            <w:div w:id="1694723324">
              <w:marLeft w:val="-225"/>
              <w:marRight w:val="-225"/>
              <w:marTop w:val="0"/>
              <w:marBottom w:val="0"/>
              <w:divBdr>
                <w:top w:val="none" w:sz="0" w:space="0" w:color="auto"/>
                <w:left w:val="none" w:sz="0" w:space="0" w:color="auto"/>
                <w:bottom w:val="none" w:sz="0" w:space="0" w:color="auto"/>
                <w:right w:val="none" w:sz="0" w:space="0" w:color="auto"/>
              </w:divBdr>
              <w:divsChild>
                <w:div w:id="971013238">
                  <w:marLeft w:val="0"/>
                  <w:marRight w:val="0"/>
                  <w:marTop w:val="0"/>
                  <w:marBottom w:val="0"/>
                  <w:divBdr>
                    <w:top w:val="none" w:sz="0" w:space="0" w:color="auto"/>
                    <w:left w:val="none" w:sz="0" w:space="0" w:color="auto"/>
                    <w:bottom w:val="none" w:sz="0" w:space="0" w:color="auto"/>
                    <w:right w:val="none" w:sz="0" w:space="0" w:color="auto"/>
                  </w:divBdr>
                </w:div>
              </w:divsChild>
            </w:div>
            <w:div w:id="759519543">
              <w:marLeft w:val="-225"/>
              <w:marRight w:val="-225"/>
              <w:marTop w:val="0"/>
              <w:marBottom w:val="0"/>
              <w:divBdr>
                <w:top w:val="single" w:sz="6" w:space="0" w:color="D8D8D8"/>
                <w:left w:val="none" w:sz="0" w:space="0" w:color="auto"/>
                <w:bottom w:val="none" w:sz="0" w:space="0" w:color="auto"/>
                <w:right w:val="none" w:sz="0" w:space="0" w:color="auto"/>
              </w:divBdr>
              <w:divsChild>
                <w:div w:id="642344271">
                  <w:marLeft w:val="0"/>
                  <w:marRight w:val="0"/>
                  <w:marTop w:val="0"/>
                  <w:marBottom w:val="0"/>
                  <w:divBdr>
                    <w:top w:val="none" w:sz="0" w:space="0" w:color="auto"/>
                    <w:left w:val="none" w:sz="0" w:space="0" w:color="auto"/>
                    <w:bottom w:val="none" w:sz="0" w:space="0" w:color="auto"/>
                    <w:right w:val="none" w:sz="0" w:space="0" w:color="auto"/>
                  </w:divBdr>
                </w:div>
                <w:div w:id="1297300045">
                  <w:marLeft w:val="0"/>
                  <w:marRight w:val="0"/>
                  <w:marTop w:val="0"/>
                  <w:marBottom w:val="0"/>
                  <w:divBdr>
                    <w:top w:val="none" w:sz="0" w:space="0" w:color="auto"/>
                    <w:left w:val="none" w:sz="0" w:space="0" w:color="auto"/>
                    <w:bottom w:val="none" w:sz="0" w:space="0" w:color="auto"/>
                    <w:right w:val="none" w:sz="0" w:space="0" w:color="auto"/>
                  </w:divBdr>
                </w:div>
              </w:divsChild>
            </w:div>
            <w:div w:id="11190303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07271943">
      <w:bodyDiv w:val="1"/>
      <w:marLeft w:val="0"/>
      <w:marRight w:val="0"/>
      <w:marTop w:val="0"/>
      <w:marBottom w:val="0"/>
      <w:divBdr>
        <w:top w:val="none" w:sz="0" w:space="0" w:color="auto"/>
        <w:left w:val="none" w:sz="0" w:space="0" w:color="auto"/>
        <w:bottom w:val="none" w:sz="0" w:space="0" w:color="auto"/>
        <w:right w:val="none" w:sz="0" w:space="0" w:color="auto"/>
      </w:divBdr>
      <w:divsChild>
        <w:div w:id="1705672056">
          <w:marLeft w:val="-225"/>
          <w:marRight w:val="-225"/>
          <w:marTop w:val="0"/>
          <w:marBottom w:val="0"/>
          <w:divBdr>
            <w:top w:val="none" w:sz="0" w:space="0" w:color="auto"/>
            <w:left w:val="none" w:sz="0" w:space="0" w:color="auto"/>
            <w:bottom w:val="none" w:sz="0" w:space="0" w:color="auto"/>
            <w:right w:val="none" w:sz="0" w:space="0" w:color="auto"/>
          </w:divBdr>
          <w:divsChild>
            <w:div w:id="7764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19255">
      <w:bodyDiv w:val="1"/>
      <w:marLeft w:val="0"/>
      <w:marRight w:val="0"/>
      <w:marTop w:val="0"/>
      <w:marBottom w:val="0"/>
      <w:divBdr>
        <w:top w:val="none" w:sz="0" w:space="0" w:color="auto"/>
        <w:left w:val="none" w:sz="0" w:space="0" w:color="auto"/>
        <w:bottom w:val="none" w:sz="0" w:space="0" w:color="auto"/>
        <w:right w:val="none" w:sz="0" w:space="0" w:color="auto"/>
      </w:divBdr>
    </w:div>
    <w:div w:id="665935627">
      <w:bodyDiv w:val="1"/>
      <w:marLeft w:val="0"/>
      <w:marRight w:val="0"/>
      <w:marTop w:val="0"/>
      <w:marBottom w:val="0"/>
      <w:divBdr>
        <w:top w:val="none" w:sz="0" w:space="0" w:color="auto"/>
        <w:left w:val="none" w:sz="0" w:space="0" w:color="auto"/>
        <w:bottom w:val="none" w:sz="0" w:space="0" w:color="auto"/>
        <w:right w:val="none" w:sz="0" w:space="0" w:color="auto"/>
      </w:divBdr>
      <w:divsChild>
        <w:div w:id="889727348">
          <w:marLeft w:val="0"/>
          <w:marRight w:val="0"/>
          <w:marTop w:val="0"/>
          <w:marBottom w:val="0"/>
          <w:divBdr>
            <w:top w:val="none" w:sz="0" w:space="0" w:color="auto"/>
            <w:left w:val="none" w:sz="0" w:space="0" w:color="auto"/>
            <w:bottom w:val="none" w:sz="0" w:space="0" w:color="auto"/>
            <w:right w:val="none" w:sz="0" w:space="0" w:color="auto"/>
          </w:divBdr>
          <w:divsChild>
            <w:div w:id="1929077354">
              <w:marLeft w:val="0"/>
              <w:marRight w:val="0"/>
              <w:marTop w:val="0"/>
              <w:marBottom w:val="0"/>
              <w:divBdr>
                <w:top w:val="none" w:sz="0" w:space="0" w:color="auto"/>
                <w:left w:val="none" w:sz="0" w:space="0" w:color="auto"/>
                <w:bottom w:val="none" w:sz="0" w:space="0" w:color="auto"/>
                <w:right w:val="none" w:sz="0" w:space="0" w:color="auto"/>
              </w:divBdr>
            </w:div>
          </w:divsChild>
        </w:div>
        <w:div w:id="1719549773">
          <w:marLeft w:val="0"/>
          <w:marRight w:val="0"/>
          <w:marTop w:val="0"/>
          <w:marBottom w:val="0"/>
          <w:divBdr>
            <w:top w:val="none" w:sz="0" w:space="0" w:color="auto"/>
            <w:left w:val="none" w:sz="0" w:space="0" w:color="auto"/>
            <w:bottom w:val="none" w:sz="0" w:space="0" w:color="auto"/>
            <w:right w:val="none" w:sz="0" w:space="0" w:color="auto"/>
          </w:divBdr>
        </w:div>
        <w:div w:id="411975670">
          <w:marLeft w:val="0"/>
          <w:marRight w:val="0"/>
          <w:marTop w:val="0"/>
          <w:marBottom w:val="0"/>
          <w:divBdr>
            <w:top w:val="none" w:sz="0" w:space="0" w:color="auto"/>
            <w:left w:val="none" w:sz="0" w:space="0" w:color="auto"/>
            <w:bottom w:val="none" w:sz="0" w:space="0" w:color="auto"/>
            <w:right w:val="none" w:sz="0" w:space="0" w:color="auto"/>
          </w:divBdr>
        </w:div>
        <w:div w:id="2053730132">
          <w:marLeft w:val="0"/>
          <w:marRight w:val="0"/>
          <w:marTop w:val="0"/>
          <w:marBottom w:val="0"/>
          <w:divBdr>
            <w:top w:val="none" w:sz="0" w:space="0" w:color="auto"/>
            <w:left w:val="none" w:sz="0" w:space="0" w:color="auto"/>
            <w:bottom w:val="none" w:sz="0" w:space="0" w:color="auto"/>
            <w:right w:val="none" w:sz="0" w:space="0" w:color="auto"/>
          </w:divBdr>
          <w:divsChild>
            <w:div w:id="1386638234">
              <w:marLeft w:val="0"/>
              <w:marRight w:val="0"/>
              <w:marTop w:val="0"/>
              <w:marBottom w:val="0"/>
              <w:divBdr>
                <w:top w:val="none" w:sz="0" w:space="0" w:color="auto"/>
                <w:left w:val="none" w:sz="0" w:space="0" w:color="auto"/>
                <w:bottom w:val="none" w:sz="0" w:space="0" w:color="auto"/>
                <w:right w:val="none" w:sz="0" w:space="0" w:color="auto"/>
              </w:divBdr>
            </w:div>
            <w:div w:id="718477146">
              <w:marLeft w:val="0"/>
              <w:marRight w:val="0"/>
              <w:marTop w:val="0"/>
              <w:marBottom w:val="0"/>
              <w:divBdr>
                <w:top w:val="none" w:sz="0" w:space="0" w:color="auto"/>
                <w:left w:val="none" w:sz="0" w:space="0" w:color="auto"/>
                <w:bottom w:val="none" w:sz="0" w:space="0" w:color="auto"/>
                <w:right w:val="none" w:sz="0" w:space="0" w:color="auto"/>
              </w:divBdr>
            </w:div>
            <w:div w:id="1457723360">
              <w:marLeft w:val="0"/>
              <w:marRight w:val="0"/>
              <w:marTop w:val="0"/>
              <w:marBottom w:val="0"/>
              <w:divBdr>
                <w:top w:val="none" w:sz="0" w:space="0" w:color="auto"/>
                <w:left w:val="none" w:sz="0" w:space="0" w:color="auto"/>
                <w:bottom w:val="none" w:sz="0" w:space="0" w:color="auto"/>
                <w:right w:val="none" w:sz="0" w:space="0" w:color="auto"/>
              </w:divBdr>
            </w:div>
          </w:divsChild>
        </w:div>
        <w:div w:id="140273221">
          <w:marLeft w:val="0"/>
          <w:marRight w:val="0"/>
          <w:marTop w:val="0"/>
          <w:marBottom w:val="0"/>
          <w:divBdr>
            <w:top w:val="none" w:sz="0" w:space="0" w:color="auto"/>
            <w:left w:val="none" w:sz="0" w:space="0" w:color="auto"/>
            <w:bottom w:val="none" w:sz="0" w:space="0" w:color="auto"/>
            <w:right w:val="none" w:sz="0" w:space="0" w:color="auto"/>
          </w:divBdr>
        </w:div>
        <w:div w:id="491720925">
          <w:marLeft w:val="0"/>
          <w:marRight w:val="0"/>
          <w:marTop w:val="0"/>
          <w:marBottom w:val="0"/>
          <w:divBdr>
            <w:top w:val="none" w:sz="0" w:space="0" w:color="auto"/>
            <w:left w:val="none" w:sz="0" w:space="0" w:color="auto"/>
            <w:bottom w:val="none" w:sz="0" w:space="0" w:color="auto"/>
            <w:right w:val="none" w:sz="0" w:space="0" w:color="auto"/>
          </w:divBdr>
        </w:div>
      </w:divsChild>
    </w:div>
    <w:div w:id="687294751">
      <w:bodyDiv w:val="1"/>
      <w:marLeft w:val="0"/>
      <w:marRight w:val="0"/>
      <w:marTop w:val="0"/>
      <w:marBottom w:val="0"/>
      <w:divBdr>
        <w:top w:val="none" w:sz="0" w:space="0" w:color="auto"/>
        <w:left w:val="none" w:sz="0" w:space="0" w:color="auto"/>
        <w:bottom w:val="none" w:sz="0" w:space="0" w:color="auto"/>
        <w:right w:val="none" w:sz="0" w:space="0" w:color="auto"/>
      </w:divBdr>
      <w:divsChild>
        <w:div w:id="922569260">
          <w:marLeft w:val="0"/>
          <w:marRight w:val="0"/>
          <w:marTop w:val="0"/>
          <w:marBottom w:val="0"/>
          <w:divBdr>
            <w:top w:val="none" w:sz="0" w:space="0" w:color="auto"/>
            <w:left w:val="none" w:sz="0" w:space="0" w:color="auto"/>
            <w:bottom w:val="none" w:sz="0" w:space="0" w:color="auto"/>
            <w:right w:val="none" w:sz="0" w:space="0" w:color="auto"/>
          </w:divBdr>
          <w:divsChild>
            <w:div w:id="589193788">
              <w:marLeft w:val="0"/>
              <w:marRight w:val="0"/>
              <w:marTop w:val="0"/>
              <w:marBottom w:val="0"/>
              <w:divBdr>
                <w:top w:val="none" w:sz="0" w:space="0" w:color="auto"/>
                <w:left w:val="none" w:sz="0" w:space="0" w:color="auto"/>
                <w:bottom w:val="none" w:sz="0" w:space="0" w:color="auto"/>
                <w:right w:val="none" w:sz="0" w:space="0" w:color="auto"/>
              </w:divBdr>
              <w:divsChild>
                <w:div w:id="12304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3799">
          <w:marLeft w:val="0"/>
          <w:marRight w:val="0"/>
          <w:marTop w:val="0"/>
          <w:marBottom w:val="0"/>
          <w:divBdr>
            <w:top w:val="none" w:sz="0" w:space="0" w:color="auto"/>
            <w:left w:val="none" w:sz="0" w:space="0" w:color="auto"/>
            <w:bottom w:val="none" w:sz="0" w:space="0" w:color="auto"/>
            <w:right w:val="none" w:sz="0" w:space="0" w:color="auto"/>
          </w:divBdr>
          <w:divsChild>
            <w:div w:id="702753590">
              <w:marLeft w:val="0"/>
              <w:marRight w:val="0"/>
              <w:marTop w:val="0"/>
              <w:marBottom w:val="0"/>
              <w:divBdr>
                <w:top w:val="none" w:sz="0" w:space="0" w:color="auto"/>
                <w:left w:val="none" w:sz="0" w:space="0" w:color="auto"/>
                <w:bottom w:val="none" w:sz="0" w:space="0" w:color="auto"/>
                <w:right w:val="none" w:sz="0" w:space="0" w:color="auto"/>
              </w:divBdr>
            </w:div>
            <w:div w:id="937982625">
              <w:marLeft w:val="0"/>
              <w:marRight w:val="0"/>
              <w:marTop w:val="0"/>
              <w:marBottom w:val="0"/>
              <w:divBdr>
                <w:top w:val="none" w:sz="0" w:space="0" w:color="auto"/>
                <w:left w:val="none" w:sz="0" w:space="0" w:color="auto"/>
                <w:bottom w:val="none" w:sz="0" w:space="0" w:color="auto"/>
                <w:right w:val="none" w:sz="0" w:space="0" w:color="auto"/>
              </w:divBdr>
              <w:divsChild>
                <w:div w:id="1127046057">
                  <w:marLeft w:val="-225"/>
                  <w:marRight w:val="-225"/>
                  <w:marTop w:val="0"/>
                  <w:marBottom w:val="0"/>
                  <w:divBdr>
                    <w:top w:val="none" w:sz="0" w:space="0" w:color="auto"/>
                    <w:left w:val="none" w:sz="0" w:space="0" w:color="auto"/>
                    <w:bottom w:val="none" w:sz="0" w:space="0" w:color="auto"/>
                    <w:right w:val="none" w:sz="0" w:space="0" w:color="auto"/>
                  </w:divBdr>
                  <w:divsChild>
                    <w:div w:id="1054087896">
                      <w:marLeft w:val="0"/>
                      <w:marRight w:val="0"/>
                      <w:marTop w:val="0"/>
                      <w:marBottom w:val="0"/>
                      <w:divBdr>
                        <w:top w:val="none" w:sz="0" w:space="0" w:color="auto"/>
                        <w:left w:val="none" w:sz="0" w:space="0" w:color="auto"/>
                        <w:bottom w:val="none" w:sz="0" w:space="0" w:color="auto"/>
                        <w:right w:val="none" w:sz="0" w:space="0" w:color="auto"/>
                      </w:divBdr>
                    </w:div>
                    <w:div w:id="1458792787">
                      <w:marLeft w:val="0"/>
                      <w:marRight w:val="0"/>
                      <w:marTop w:val="0"/>
                      <w:marBottom w:val="0"/>
                      <w:divBdr>
                        <w:top w:val="none" w:sz="0" w:space="0" w:color="auto"/>
                        <w:left w:val="none" w:sz="0" w:space="0" w:color="auto"/>
                        <w:bottom w:val="none" w:sz="0" w:space="0" w:color="auto"/>
                        <w:right w:val="none" w:sz="0" w:space="0" w:color="auto"/>
                      </w:divBdr>
                    </w:div>
                  </w:divsChild>
                </w:div>
                <w:div w:id="804156562">
                  <w:marLeft w:val="-225"/>
                  <w:marRight w:val="-225"/>
                  <w:marTop w:val="0"/>
                  <w:marBottom w:val="0"/>
                  <w:divBdr>
                    <w:top w:val="none" w:sz="0" w:space="0" w:color="auto"/>
                    <w:left w:val="none" w:sz="0" w:space="0" w:color="auto"/>
                    <w:bottom w:val="none" w:sz="0" w:space="0" w:color="auto"/>
                    <w:right w:val="none" w:sz="0" w:space="0" w:color="auto"/>
                  </w:divBdr>
                  <w:divsChild>
                    <w:div w:id="34156562">
                      <w:marLeft w:val="0"/>
                      <w:marRight w:val="0"/>
                      <w:marTop w:val="0"/>
                      <w:marBottom w:val="0"/>
                      <w:divBdr>
                        <w:top w:val="none" w:sz="0" w:space="0" w:color="auto"/>
                        <w:left w:val="none" w:sz="0" w:space="0" w:color="auto"/>
                        <w:bottom w:val="none" w:sz="0" w:space="0" w:color="auto"/>
                        <w:right w:val="none" w:sz="0" w:space="0" w:color="auto"/>
                      </w:divBdr>
                      <w:divsChild>
                        <w:div w:id="259605649">
                          <w:marLeft w:val="-225"/>
                          <w:marRight w:val="-225"/>
                          <w:marTop w:val="0"/>
                          <w:marBottom w:val="0"/>
                          <w:divBdr>
                            <w:top w:val="none" w:sz="0" w:space="0" w:color="auto"/>
                            <w:left w:val="none" w:sz="0" w:space="0" w:color="auto"/>
                            <w:bottom w:val="none" w:sz="0" w:space="0" w:color="auto"/>
                            <w:right w:val="none" w:sz="0" w:space="0" w:color="auto"/>
                          </w:divBdr>
                          <w:divsChild>
                            <w:div w:id="2056811889">
                              <w:marLeft w:val="0"/>
                              <w:marRight w:val="0"/>
                              <w:marTop w:val="0"/>
                              <w:marBottom w:val="0"/>
                              <w:divBdr>
                                <w:top w:val="none" w:sz="0" w:space="0" w:color="auto"/>
                                <w:left w:val="none" w:sz="0" w:space="0" w:color="auto"/>
                                <w:bottom w:val="none" w:sz="0" w:space="0" w:color="auto"/>
                                <w:right w:val="none" w:sz="0" w:space="0" w:color="auto"/>
                              </w:divBdr>
                              <w:divsChild>
                                <w:div w:id="1099523782">
                                  <w:marLeft w:val="-225"/>
                                  <w:marRight w:val="-225"/>
                                  <w:marTop w:val="0"/>
                                  <w:marBottom w:val="0"/>
                                  <w:divBdr>
                                    <w:top w:val="none" w:sz="0" w:space="0" w:color="auto"/>
                                    <w:left w:val="none" w:sz="0" w:space="0" w:color="auto"/>
                                    <w:bottom w:val="none" w:sz="0" w:space="0" w:color="auto"/>
                                    <w:right w:val="none" w:sz="0" w:space="0" w:color="auto"/>
                                  </w:divBdr>
                                  <w:divsChild>
                                    <w:div w:id="1948347114">
                                      <w:marLeft w:val="0"/>
                                      <w:marRight w:val="0"/>
                                      <w:marTop w:val="0"/>
                                      <w:marBottom w:val="0"/>
                                      <w:divBdr>
                                        <w:top w:val="none" w:sz="0" w:space="0" w:color="auto"/>
                                        <w:left w:val="none" w:sz="0" w:space="0" w:color="auto"/>
                                        <w:bottom w:val="none" w:sz="0" w:space="0" w:color="auto"/>
                                        <w:right w:val="none" w:sz="0" w:space="0" w:color="auto"/>
                                      </w:divBdr>
                                    </w:div>
                                  </w:divsChild>
                                </w:div>
                                <w:div w:id="1778327209">
                                  <w:marLeft w:val="0"/>
                                  <w:marRight w:val="0"/>
                                  <w:marTop w:val="0"/>
                                  <w:marBottom w:val="0"/>
                                  <w:divBdr>
                                    <w:top w:val="none" w:sz="0" w:space="0" w:color="auto"/>
                                    <w:left w:val="none" w:sz="0" w:space="0" w:color="auto"/>
                                    <w:bottom w:val="none" w:sz="0" w:space="0" w:color="auto"/>
                                    <w:right w:val="none" w:sz="0" w:space="0" w:color="auto"/>
                                  </w:divBdr>
                                </w:div>
                                <w:div w:id="2015449585">
                                  <w:marLeft w:val="-225"/>
                                  <w:marRight w:val="-225"/>
                                  <w:marTop w:val="0"/>
                                  <w:marBottom w:val="0"/>
                                  <w:divBdr>
                                    <w:top w:val="none" w:sz="0" w:space="0" w:color="auto"/>
                                    <w:left w:val="none" w:sz="0" w:space="0" w:color="auto"/>
                                    <w:bottom w:val="none" w:sz="0" w:space="0" w:color="auto"/>
                                    <w:right w:val="none" w:sz="0" w:space="0" w:color="auto"/>
                                  </w:divBdr>
                                  <w:divsChild>
                                    <w:div w:id="843590238">
                                      <w:marLeft w:val="0"/>
                                      <w:marRight w:val="0"/>
                                      <w:marTop w:val="0"/>
                                      <w:marBottom w:val="0"/>
                                      <w:divBdr>
                                        <w:top w:val="none" w:sz="0" w:space="0" w:color="auto"/>
                                        <w:left w:val="none" w:sz="0" w:space="0" w:color="auto"/>
                                        <w:bottom w:val="none" w:sz="0" w:space="0" w:color="auto"/>
                                        <w:right w:val="none" w:sz="0" w:space="0" w:color="auto"/>
                                      </w:divBdr>
                                    </w:div>
                                  </w:divsChild>
                                </w:div>
                                <w:div w:id="718743010">
                                  <w:marLeft w:val="0"/>
                                  <w:marRight w:val="0"/>
                                  <w:marTop w:val="0"/>
                                  <w:marBottom w:val="0"/>
                                  <w:divBdr>
                                    <w:top w:val="none" w:sz="0" w:space="0" w:color="auto"/>
                                    <w:left w:val="none" w:sz="0" w:space="0" w:color="auto"/>
                                    <w:bottom w:val="none" w:sz="0" w:space="0" w:color="auto"/>
                                    <w:right w:val="none" w:sz="0" w:space="0" w:color="auto"/>
                                  </w:divBdr>
                                </w:div>
                                <w:div w:id="1652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27673">
          <w:marLeft w:val="0"/>
          <w:marRight w:val="0"/>
          <w:marTop w:val="0"/>
          <w:marBottom w:val="0"/>
          <w:divBdr>
            <w:top w:val="none" w:sz="0" w:space="0" w:color="auto"/>
            <w:left w:val="none" w:sz="0" w:space="0" w:color="auto"/>
            <w:bottom w:val="none" w:sz="0" w:space="0" w:color="auto"/>
            <w:right w:val="none" w:sz="0" w:space="0" w:color="auto"/>
          </w:divBdr>
          <w:divsChild>
            <w:div w:id="417219509">
              <w:marLeft w:val="-225"/>
              <w:marRight w:val="-225"/>
              <w:marTop w:val="0"/>
              <w:marBottom w:val="0"/>
              <w:divBdr>
                <w:top w:val="none" w:sz="0" w:space="0" w:color="auto"/>
                <w:left w:val="none" w:sz="0" w:space="0" w:color="auto"/>
                <w:bottom w:val="none" w:sz="0" w:space="0" w:color="auto"/>
                <w:right w:val="none" w:sz="0" w:space="0" w:color="auto"/>
              </w:divBdr>
              <w:divsChild>
                <w:div w:id="948052935">
                  <w:marLeft w:val="0"/>
                  <w:marRight w:val="0"/>
                  <w:marTop w:val="0"/>
                  <w:marBottom w:val="0"/>
                  <w:divBdr>
                    <w:top w:val="none" w:sz="0" w:space="0" w:color="auto"/>
                    <w:left w:val="none" w:sz="0" w:space="0" w:color="auto"/>
                    <w:bottom w:val="none" w:sz="0" w:space="0" w:color="auto"/>
                    <w:right w:val="none" w:sz="0" w:space="0" w:color="auto"/>
                  </w:divBdr>
                </w:div>
              </w:divsChild>
            </w:div>
            <w:div w:id="1331983272">
              <w:marLeft w:val="-225"/>
              <w:marRight w:val="-225"/>
              <w:marTop w:val="0"/>
              <w:marBottom w:val="0"/>
              <w:divBdr>
                <w:top w:val="single" w:sz="6" w:space="0" w:color="D8D8D8"/>
                <w:left w:val="none" w:sz="0" w:space="0" w:color="auto"/>
                <w:bottom w:val="none" w:sz="0" w:space="0" w:color="auto"/>
                <w:right w:val="none" w:sz="0" w:space="0" w:color="auto"/>
              </w:divBdr>
              <w:divsChild>
                <w:div w:id="608972336">
                  <w:marLeft w:val="0"/>
                  <w:marRight w:val="0"/>
                  <w:marTop w:val="0"/>
                  <w:marBottom w:val="0"/>
                  <w:divBdr>
                    <w:top w:val="none" w:sz="0" w:space="0" w:color="auto"/>
                    <w:left w:val="none" w:sz="0" w:space="0" w:color="auto"/>
                    <w:bottom w:val="none" w:sz="0" w:space="0" w:color="auto"/>
                    <w:right w:val="none" w:sz="0" w:space="0" w:color="auto"/>
                  </w:divBdr>
                </w:div>
                <w:div w:id="1800805947">
                  <w:marLeft w:val="0"/>
                  <w:marRight w:val="0"/>
                  <w:marTop w:val="0"/>
                  <w:marBottom w:val="0"/>
                  <w:divBdr>
                    <w:top w:val="none" w:sz="0" w:space="0" w:color="auto"/>
                    <w:left w:val="none" w:sz="0" w:space="0" w:color="auto"/>
                    <w:bottom w:val="none" w:sz="0" w:space="0" w:color="auto"/>
                    <w:right w:val="none" w:sz="0" w:space="0" w:color="auto"/>
                  </w:divBdr>
                </w:div>
              </w:divsChild>
            </w:div>
            <w:div w:id="49298813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32117309">
      <w:bodyDiv w:val="1"/>
      <w:marLeft w:val="0"/>
      <w:marRight w:val="0"/>
      <w:marTop w:val="0"/>
      <w:marBottom w:val="0"/>
      <w:divBdr>
        <w:top w:val="none" w:sz="0" w:space="0" w:color="auto"/>
        <w:left w:val="none" w:sz="0" w:space="0" w:color="auto"/>
        <w:bottom w:val="none" w:sz="0" w:space="0" w:color="auto"/>
        <w:right w:val="none" w:sz="0" w:space="0" w:color="auto"/>
      </w:divBdr>
    </w:div>
    <w:div w:id="757869440">
      <w:bodyDiv w:val="1"/>
      <w:marLeft w:val="0"/>
      <w:marRight w:val="0"/>
      <w:marTop w:val="0"/>
      <w:marBottom w:val="0"/>
      <w:divBdr>
        <w:top w:val="none" w:sz="0" w:space="0" w:color="auto"/>
        <w:left w:val="none" w:sz="0" w:space="0" w:color="auto"/>
        <w:bottom w:val="none" w:sz="0" w:space="0" w:color="auto"/>
        <w:right w:val="none" w:sz="0" w:space="0" w:color="auto"/>
      </w:divBdr>
    </w:div>
    <w:div w:id="812217864">
      <w:bodyDiv w:val="1"/>
      <w:marLeft w:val="0"/>
      <w:marRight w:val="0"/>
      <w:marTop w:val="0"/>
      <w:marBottom w:val="0"/>
      <w:divBdr>
        <w:top w:val="none" w:sz="0" w:space="0" w:color="auto"/>
        <w:left w:val="none" w:sz="0" w:space="0" w:color="auto"/>
        <w:bottom w:val="none" w:sz="0" w:space="0" w:color="auto"/>
        <w:right w:val="none" w:sz="0" w:space="0" w:color="auto"/>
      </w:divBdr>
    </w:div>
    <w:div w:id="883174834">
      <w:bodyDiv w:val="1"/>
      <w:marLeft w:val="0"/>
      <w:marRight w:val="0"/>
      <w:marTop w:val="0"/>
      <w:marBottom w:val="0"/>
      <w:divBdr>
        <w:top w:val="none" w:sz="0" w:space="0" w:color="auto"/>
        <w:left w:val="none" w:sz="0" w:space="0" w:color="auto"/>
        <w:bottom w:val="none" w:sz="0" w:space="0" w:color="auto"/>
        <w:right w:val="none" w:sz="0" w:space="0" w:color="auto"/>
      </w:divBdr>
    </w:div>
    <w:div w:id="887380857">
      <w:bodyDiv w:val="1"/>
      <w:marLeft w:val="0"/>
      <w:marRight w:val="0"/>
      <w:marTop w:val="0"/>
      <w:marBottom w:val="0"/>
      <w:divBdr>
        <w:top w:val="none" w:sz="0" w:space="0" w:color="auto"/>
        <w:left w:val="none" w:sz="0" w:space="0" w:color="auto"/>
        <w:bottom w:val="none" w:sz="0" w:space="0" w:color="auto"/>
        <w:right w:val="none" w:sz="0" w:space="0" w:color="auto"/>
      </w:divBdr>
      <w:divsChild>
        <w:div w:id="1699811005">
          <w:marLeft w:val="0"/>
          <w:marRight w:val="0"/>
          <w:marTop w:val="0"/>
          <w:marBottom w:val="0"/>
          <w:divBdr>
            <w:top w:val="none" w:sz="0" w:space="0" w:color="auto"/>
            <w:left w:val="none" w:sz="0" w:space="0" w:color="auto"/>
            <w:bottom w:val="none" w:sz="0" w:space="0" w:color="auto"/>
            <w:right w:val="none" w:sz="0" w:space="0" w:color="auto"/>
          </w:divBdr>
          <w:divsChild>
            <w:div w:id="243730999">
              <w:marLeft w:val="0"/>
              <w:marRight w:val="0"/>
              <w:marTop w:val="0"/>
              <w:marBottom w:val="0"/>
              <w:divBdr>
                <w:top w:val="none" w:sz="0" w:space="0" w:color="auto"/>
                <w:left w:val="none" w:sz="0" w:space="0" w:color="auto"/>
                <w:bottom w:val="none" w:sz="0" w:space="0" w:color="auto"/>
                <w:right w:val="none" w:sz="0" w:space="0" w:color="auto"/>
              </w:divBdr>
              <w:divsChild>
                <w:div w:id="1924336802">
                  <w:marLeft w:val="0"/>
                  <w:marRight w:val="0"/>
                  <w:marTop w:val="0"/>
                  <w:marBottom w:val="0"/>
                  <w:divBdr>
                    <w:top w:val="none" w:sz="0" w:space="0" w:color="auto"/>
                    <w:left w:val="none" w:sz="0" w:space="0" w:color="auto"/>
                    <w:bottom w:val="none" w:sz="0" w:space="0" w:color="auto"/>
                    <w:right w:val="none" w:sz="0" w:space="0" w:color="auto"/>
                  </w:divBdr>
                </w:div>
                <w:div w:id="10041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5114">
          <w:marLeft w:val="0"/>
          <w:marRight w:val="0"/>
          <w:marTop w:val="0"/>
          <w:marBottom w:val="0"/>
          <w:divBdr>
            <w:top w:val="none" w:sz="0" w:space="0" w:color="auto"/>
            <w:left w:val="none" w:sz="0" w:space="0" w:color="auto"/>
            <w:bottom w:val="none" w:sz="0" w:space="0" w:color="auto"/>
            <w:right w:val="none" w:sz="0" w:space="0" w:color="auto"/>
          </w:divBdr>
          <w:divsChild>
            <w:div w:id="1309554002">
              <w:marLeft w:val="0"/>
              <w:marRight w:val="0"/>
              <w:marTop w:val="0"/>
              <w:marBottom w:val="0"/>
              <w:divBdr>
                <w:top w:val="none" w:sz="0" w:space="0" w:color="auto"/>
                <w:left w:val="none" w:sz="0" w:space="0" w:color="auto"/>
                <w:bottom w:val="none" w:sz="0" w:space="0" w:color="auto"/>
                <w:right w:val="none" w:sz="0" w:space="0" w:color="auto"/>
              </w:divBdr>
              <w:divsChild>
                <w:div w:id="648023069">
                  <w:marLeft w:val="0"/>
                  <w:marRight w:val="0"/>
                  <w:marTop w:val="0"/>
                  <w:marBottom w:val="0"/>
                  <w:divBdr>
                    <w:top w:val="none" w:sz="0" w:space="0" w:color="auto"/>
                    <w:left w:val="none" w:sz="0" w:space="0" w:color="auto"/>
                    <w:bottom w:val="none" w:sz="0" w:space="0" w:color="auto"/>
                    <w:right w:val="none" w:sz="0" w:space="0" w:color="auto"/>
                  </w:divBdr>
                  <w:divsChild>
                    <w:div w:id="1897160290">
                      <w:marLeft w:val="0"/>
                      <w:marRight w:val="0"/>
                      <w:marTop w:val="0"/>
                      <w:marBottom w:val="0"/>
                      <w:divBdr>
                        <w:top w:val="none" w:sz="0" w:space="0" w:color="auto"/>
                        <w:left w:val="none" w:sz="0" w:space="0" w:color="auto"/>
                        <w:bottom w:val="none" w:sz="0" w:space="0" w:color="auto"/>
                        <w:right w:val="none" w:sz="0" w:space="0" w:color="auto"/>
                      </w:divBdr>
                    </w:div>
                    <w:div w:id="1745910093">
                      <w:marLeft w:val="0"/>
                      <w:marRight w:val="0"/>
                      <w:marTop w:val="0"/>
                      <w:marBottom w:val="225"/>
                      <w:divBdr>
                        <w:top w:val="none" w:sz="0" w:space="0" w:color="auto"/>
                        <w:left w:val="none" w:sz="0" w:space="0" w:color="auto"/>
                        <w:bottom w:val="none" w:sz="0" w:space="0" w:color="auto"/>
                        <w:right w:val="none" w:sz="0" w:space="0" w:color="auto"/>
                      </w:divBdr>
                    </w:div>
                    <w:div w:id="2062560100">
                      <w:marLeft w:val="0"/>
                      <w:marRight w:val="0"/>
                      <w:marTop w:val="0"/>
                      <w:marBottom w:val="0"/>
                      <w:divBdr>
                        <w:top w:val="none" w:sz="0" w:space="0" w:color="auto"/>
                        <w:left w:val="none" w:sz="0" w:space="0" w:color="auto"/>
                        <w:bottom w:val="none" w:sz="0" w:space="0" w:color="auto"/>
                        <w:right w:val="none" w:sz="0" w:space="0" w:color="auto"/>
                      </w:divBdr>
                      <w:divsChild>
                        <w:div w:id="10128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13476">
          <w:marLeft w:val="0"/>
          <w:marRight w:val="0"/>
          <w:marTop w:val="0"/>
          <w:marBottom w:val="0"/>
          <w:divBdr>
            <w:top w:val="single" w:sz="6" w:space="0" w:color="464646"/>
            <w:left w:val="none" w:sz="0" w:space="0" w:color="auto"/>
            <w:bottom w:val="single" w:sz="6" w:space="0" w:color="464646"/>
            <w:right w:val="none" w:sz="0" w:space="0" w:color="auto"/>
          </w:divBdr>
        </w:div>
        <w:div w:id="107282630">
          <w:marLeft w:val="0"/>
          <w:marRight w:val="0"/>
          <w:marTop w:val="0"/>
          <w:marBottom w:val="0"/>
          <w:divBdr>
            <w:top w:val="none" w:sz="0" w:space="0" w:color="auto"/>
            <w:left w:val="none" w:sz="0" w:space="0" w:color="auto"/>
            <w:bottom w:val="none" w:sz="0" w:space="0" w:color="auto"/>
            <w:right w:val="none" w:sz="0" w:space="0" w:color="auto"/>
          </w:divBdr>
          <w:divsChild>
            <w:div w:id="2082555809">
              <w:marLeft w:val="0"/>
              <w:marRight w:val="0"/>
              <w:marTop w:val="0"/>
              <w:marBottom w:val="0"/>
              <w:divBdr>
                <w:top w:val="none" w:sz="0" w:space="0" w:color="auto"/>
                <w:left w:val="none" w:sz="0" w:space="0" w:color="auto"/>
                <w:bottom w:val="none" w:sz="0" w:space="0" w:color="auto"/>
                <w:right w:val="none" w:sz="0" w:space="0" w:color="auto"/>
              </w:divBdr>
              <w:divsChild>
                <w:div w:id="13355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93408">
      <w:bodyDiv w:val="1"/>
      <w:marLeft w:val="0"/>
      <w:marRight w:val="0"/>
      <w:marTop w:val="0"/>
      <w:marBottom w:val="0"/>
      <w:divBdr>
        <w:top w:val="none" w:sz="0" w:space="0" w:color="auto"/>
        <w:left w:val="none" w:sz="0" w:space="0" w:color="auto"/>
        <w:bottom w:val="none" w:sz="0" w:space="0" w:color="auto"/>
        <w:right w:val="none" w:sz="0" w:space="0" w:color="auto"/>
      </w:divBdr>
    </w:div>
    <w:div w:id="907151893">
      <w:bodyDiv w:val="1"/>
      <w:marLeft w:val="0"/>
      <w:marRight w:val="0"/>
      <w:marTop w:val="0"/>
      <w:marBottom w:val="0"/>
      <w:divBdr>
        <w:top w:val="none" w:sz="0" w:space="0" w:color="auto"/>
        <w:left w:val="none" w:sz="0" w:space="0" w:color="auto"/>
        <w:bottom w:val="none" w:sz="0" w:space="0" w:color="auto"/>
        <w:right w:val="none" w:sz="0" w:space="0" w:color="auto"/>
      </w:divBdr>
    </w:div>
    <w:div w:id="1028915978">
      <w:bodyDiv w:val="1"/>
      <w:marLeft w:val="0"/>
      <w:marRight w:val="0"/>
      <w:marTop w:val="0"/>
      <w:marBottom w:val="0"/>
      <w:divBdr>
        <w:top w:val="none" w:sz="0" w:space="0" w:color="auto"/>
        <w:left w:val="none" w:sz="0" w:space="0" w:color="auto"/>
        <w:bottom w:val="none" w:sz="0" w:space="0" w:color="auto"/>
        <w:right w:val="none" w:sz="0" w:space="0" w:color="auto"/>
      </w:divBdr>
      <w:divsChild>
        <w:div w:id="1333067779">
          <w:marLeft w:val="0"/>
          <w:marRight w:val="0"/>
          <w:marTop w:val="0"/>
          <w:marBottom w:val="0"/>
          <w:divBdr>
            <w:top w:val="dashed" w:sz="6" w:space="4" w:color="99CCFF"/>
            <w:left w:val="dashed" w:sz="6" w:space="4" w:color="99CCFF"/>
            <w:bottom w:val="dashed" w:sz="6" w:space="4" w:color="99CCFF"/>
            <w:right w:val="dashed" w:sz="6" w:space="4" w:color="99CCFF"/>
          </w:divBdr>
        </w:div>
        <w:div w:id="1100568784">
          <w:marLeft w:val="0"/>
          <w:marRight w:val="0"/>
          <w:marTop w:val="0"/>
          <w:marBottom w:val="0"/>
          <w:divBdr>
            <w:top w:val="none" w:sz="0" w:space="0" w:color="auto"/>
            <w:left w:val="none" w:sz="0" w:space="0" w:color="auto"/>
            <w:bottom w:val="none" w:sz="0" w:space="0" w:color="auto"/>
            <w:right w:val="none" w:sz="0" w:space="0" w:color="auto"/>
          </w:divBdr>
          <w:divsChild>
            <w:div w:id="776801983">
              <w:marLeft w:val="0"/>
              <w:marRight w:val="0"/>
              <w:marTop w:val="0"/>
              <w:marBottom w:val="300"/>
              <w:divBdr>
                <w:top w:val="none" w:sz="0" w:space="0" w:color="auto"/>
                <w:left w:val="none" w:sz="0" w:space="0" w:color="auto"/>
                <w:bottom w:val="none" w:sz="0" w:space="0" w:color="auto"/>
                <w:right w:val="none" w:sz="0" w:space="0" w:color="auto"/>
              </w:divBdr>
            </w:div>
            <w:div w:id="1830634991">
              <w:marLeft w:val="0"/>
              <w:marRight w:val="0"/>
              <w:marTop w:val="0"/>
              <w:marBottom w:val="0"/>
              <w:divBdr>
                <w:top w:val="none" w:sz="0" w:space="0" w:color="auto"/>
                <w:left w:val="none" w:sz="0" w:space="0" w:color="auto"/>
                <w:bottom w:val="none" w:sz="0" w:space="0" w:color="auto"/>
                <w:right w:val="none" w:sz="0" w:space="0" w:color="auto"/>
              </w:divBdr>
            </w:div>
            <w:div w:id="2046590960">
              <w:marLeft w:val="225"/>
              <w:marRight w:val="0"/>
              <w:marTop w:val="0"/>
              <w:marBottom w:val="0"/>
              <w:divBdr>
                <w:top w:val="none" w:sz="0" w:space="0" w:color="auto"/>
                <w:left w:val="none" w:sz="0" w:space="0" w:color="auto"/>
                <w:bottom w:val="none" w:sz="0" w:space="0" w:color="auto"/>
                <w:right w:val="none" w:sz="0" w:space="0" w:color="auto"/>
              </w:divBdr>
            </w:div>
            <w:div w:id="1047797453">
              <w:marLeft w:val="0"/>
              <w:marRight w:val="0"/>
              <w:marTop w:val="0"/>
              <w:marBottom w:val="0"/>
              <w:divBdr>
                <w:top w:val="none" w:sz="0" w:space="0" w:color="auto"/>
                <w:left w:val="none" w:sz="0" w:space="0" w:color="auto"/>
                <w:bottom w:val="none" w:sz="0" w:space="0" w:color="auto"/>
                <w:right w:val="none" w:sz="0" w:space="0" w:color="auto"/>
              </w:divBdr>
            </w:div>
            <w:div w:id="10042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8903">
      <w:bodyDiv w:val="1"/>
      <w:marLeft w:val="0"/>
      <w:marRight w:val="0"/>
      <w:marTop w:val="0"/>
      <w:marBottom w:val="0"/>
      <w:divBdr>
        <w:top w:val="none" w:sz="0" w:space="0" w:color="auto"/>
        <w:left w:val="none" w:sz="0" w:space="0" w:color="auto"/>
        <w:bottom w:val="none" w:sz="0" w:space="0" w:color="auto"/>
        <w:right w:val="none" w:sz="0" w:space="0" w:color="auto"/>
      </w:divBdr>
    </w:div>
    <w:div w:id="1041126891">
      <w:bodyDiv w:val="1"/>
      <w:marLeft w:val="0"/>
      <w:marRight w:val="0"/>
      <w:marTop w:val="0"/>
      <w:marBottom w:val="0"/>
      <w:divBdr>
        <w:top w:val="none" w:sz="0" w:space="0" w:color="auto"/>
        <w:left w:val="none" w:sz="0" w:space="0" w:color="auto"/>
        <w:bottom w:val="none" w:sz="0" w:space="0" w:color="auto"/>
        <w:right w:val="none" w:sz="0" w:space="0" w:color="auto"/>
      </w:divBdr>
    </w:div>
    <w:div w:id="1041977200">
      <w:bodyDiv w:val="1"/>
      <w:marLeft w:val="0"/>
      <w:marRight w:val="0"/>
      <w:marTop w:val="0"/>
      <w:marBottom w:val="0"/>
      <w:divBdr>
        <w:top w:val="none" w:sz="0" w:space="0" w:color="auto"/>
        <w:left w:val="none" w:sz="0" w:space="0" w:color="auto"/>
        <w:bottom w:val="none" w:sz="0" w:space="0" w:color="auto"/>
        <w:right w:val="none" w:sz="0" w:space="0" w:color="auto"/>
      </w:divBdr>
    </w:div>
    <w:div w:id="1058818460">
      <w:bodyDiv w:val="1"/>
      <w:marLeft w:val="0"/>
      <w:marRight w:val="0"/>
      <w:marTop w:val="0"/>
      <w:marBottom w:val="0"/>
      <w:divBdr>
        <w:top w:val="none" w:sz="0" w:space="0" w:color="auto"/>
        <w:left w:val="none" w:sz="0" w:space="0" w:color="auto"/>
        <w:bottom w:val="none" w:sz="0" w:space="0" w:color="auto"/>
        <w:right w:val="none" w:sz="0" w:space="0" w:color="auto"/>
      </w:divBdr>
      <w:divsChild>
        <w:div w:id="1185705980">
          <w:marLeft w:val="0"/>
          <w:marRight w:val="0"/>
          <w:marTop w:val="0"/>
          <w:marBottom w:val="0"/>
          <w:divBdr>
            <w:top w:val="none" w:sz="0" w:space="0" w:color="auto"/>
            <w:left w:val="none" w:sz="0" w:space="0" w:color="auto"/>
            <w:bottom w:val="none" w:sz="0" w:space="0" w:color="auto"/>
            <w:right w:val="none" w:sz="0" w:space="0" w:color="auto"/>
          </w:divBdr>
          <w:divsChild>
            <w:div w:id="19016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742642">
      <w:bodyDiv w:val="1"/>
      <w:marLeft w:val="0"/>
      <w:marRight w:val="0"/>
      <w:marTop w:val="0"/>
      <w:marBottom w:val="0"/>
      <w:divBdr>
        <w:top w:val="none" w:sz="0" w:space="0" w:color="auto"/>
        <w:left w:val="none" w:sz="0" w:space="0" w:color="auto"/>
        <w:bottom w:val="none" w:sz="0" w:space="0" w:color="auto"/>
        <w:right w:val="none" w:sz="0" w:space="0" w:color="auto"/>
      </w:divBdr>
      <w:divsChild>
        <w:div w:id="1381902110">
          <w:marLeft w:val="25"/>
          <w:marRight w:val="0"/>
          <w:marTop w:val="0"/>
          <w:marBottom w:val="0"/>
          <w:divBdr>
            <w:top w:val="none" w:sz="0" w:space="0" w:color="auto"/>
            <w:left w:val="none" w:sz="0" w:space="0" w:color="auto"/>
            <w:bottom w:val="none" w:sz="0" w:space="0" w:color="auto"/>
            <w:right w:val="none" w:sz="0" w:space="0" w:color="auto"/>
          </w:divBdr>
          <w:divsChild>
            <w:div w:id="1218053783">
              <w:marLeft w:val="-300"/>
              <w:marRight w:val="-300"/>
              <w:marTop w:val="0"/>
              <w:marBottom w:val="0"/>
              <w:divBdr>
                <w:top w:val="none" w:sz="0" w:space="0" w:color="auto"/>
                <w:left w:val="none" w:sz="0" w:space="0" w:color="auto"/>
                <w:bottom w:val="none" w:sz="0" w:space="0" w:color="auto"/>
                <w:right w:val="none" w:sz="0" w:space="0" w:color="auto"/>
              </w:divBdr>
              <w:divsChild>
                <w:div w:id="1642690076">
                  <w:marLeft w:val="0"/>
                  <w:marRight w:val="0"/>
                  <w:marTop w:val="0"/>
                  <w:marBottom w:val="0"/>
                  <w:divBdr>
                    <w:top w:val="none" w:sz="0" w:space="0" w:color="auto"/>
                    <w:left w:val="none" w:sz="0" w:space="0" w:color="auto"/>
                    <w:bottom w:val="none" w:sz="0" w:space="0" w:color="auto"/>
                    <w:right w:val="none" w:sz="0" w:space="0" w:color="auto"/>
                  </w:divBdr>
                  <w:divsChild>
                    <w:div w:id="87391707">
                      <w:marLeft w:val="0"/>
                      <w:marRight w:val="0"/>
                      <w:marTop w:val="0"/>
                      <w:marBottom w:val="480"/>
                      <w:divBdr>
                        <w:top w:val="none" w:sz="0" w:space="0" w:color="auto"/>
                        <w:left w:val="none" w:sz="0" w:space="0" w:color="auto"/>
                        <w:bottom w:val="none" w:sz="0" w:space="0" w:color="auto"/>
                        <w:right w:val="none" w:sz="0" w:space="0" w:color="auto"/>
                      </w:divBdr>
                      <w:divsChild>
                        <w:div w:id="188497774">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sChild>
            </w:div>
          </w:divsChild>
        </w:div>
        <w:div w:id="1726442048">
          <w:marLeft w:val="-300"/>
          <w:marRight w:val="-300"/>
          <w:marTop w:val="0"/>
          <w:marBottom w:val="0"/>
          <w:divBdr>
            <w:top w:val="none" w:sz="0" w:space="0" w:color="auto"/>
            <w:left w:val="none" w:sz="0" w:space="0" w:color="auto"/>
            <w:bottom w:val="none" w:sz="0" w:space="0" w:color="auto"/>
            <w:right w:val="none" w:sz="0" w:space="0" w:color="auto"/>
          </w:divBdr>
          <w:divsChild>
            <w:div w:id="853684987">
              <w:marLeft w:val="25"/>
              <w:marRight w:val="0"/>
              <w:marTop w:val="0"/>
              <w:marBottom w:val="0"/>
              <w:divBdr>
                <w:top w:val="none" w:sz="0" w:space="0" w:color="auto"/>
                <w:left w:val="none" w:sz="0" w:space="0" w:color="auto"/>
                <w:bottom w:val="none" w:sz="0" w:space="0" w:color="auto"/>
                <w:right w:val="none" w:sz="0" w:space="0" w:color="auto"/>
              </w:divBdr>
              <w:divsChild>
                <w:div w:id="12273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26404">
      <w:bodyDiv w:val="1"/>
      <w:marLeft w:val="0"/>
      <w:marRight w:val="0"/>
      <w:marTop w:val="0"/>
      <w:marBottom w:val="0"/>
      <w:divBdr>
        <w:top w:val="none" w:sz="0" w:space="0" w:color="auto"/>
        <w:left w:val="none" w:sz="0" w:space="0" w:color="auto"/>
        <w:bottom w:val="none" w:sz="0" w:space="0" w:color="auto"/>
        <w:right w:val="none" w:sz="0" w:space="0" w:color="auto"/>
      </w:divBdr>
      <w:divsChild>
        <w:div w:id="848446777">
          <w:marLeft w:val="-225"/>
          <w:marRight w:val="-225"/>
          <w:marTop w:val="0"/>
          <w:marBottom w:val="0"/>
          <w:divBdr>
            <w:top w:val="none" w:sz="0" w:space="0" w:color="auto"/>
            <w:left w:val="none" w:sz="0" w:space="0" w:color="auto"/>
            <w:bottom w:val="none" w:sz="0" w:space="0" w:color="auto"/>
            <w:right w:val="none" w:sz="0" w:space="0" w:color="auto"/>
          </w:divBdr>
          <w:divsChild>
            <w:div w:id="16902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6594">
      <w:bodyDiv w:val="1"/>
      <w:marLeft w:val="0"/>
      <w:marRight w:val="0"/>
      <w:marTop w:val="0"/>
      <w:marBottom w:val="0"/>
      <w:divBdr>
        <w:top w:val="none" w:sz="0" w:space="0" w:color="auto"/>
        <w:left w:val="none" w:sz="0" w:space="0" w:color="auto"/>
        <w:bottom w:val="none" w:sz="0" w:space="0" w:color="auto"/>
        <w:right w:val="none" w:sz="0" w:space="0" w:color="auto"/>
      </w:divBdr>
    </w:div>
    <w:div w:id="1155994662">
      <w:bodyDiv w:val="1"/>
      <w:marLeft w:val="0"/>
      <w:marRight w:val="0"/>
      <w:marTop w:val="0"/>
      <w:marBottom w:val="0"/>
      <w:divBdr>
        <w:top w:val="none" w:sz="0" w:space="0" w:color="auto"/>
        <w:left w:val="none" w:sz="0" w:space="0" w:color="auto"/>
        <w:bottom w:val="none" w:sz="0" w:space="0" w:color="auto"/>
        <w:right w:val="none" w:sz="0" w:space="0" w:color="auto"/>
      </w:divBdr>
      <w:divsChild>
        <w:div w:id="383718581">
          <w:marLeft w:val="0"/>
          <w:marRight w:val="0"/>
          <w:marTop w:val="0"/>
          <w:marBottom w:val="0"/>
          <w:divBdr>
            <w:top w:val="none" w:sz="0" w:space="0" w:color="auto"/>
            <w:left w:val="none" w:sz="0" w:space="0" w:color="auto"/>
            <w:bottom w:val="none" w:sz="0" w:space="0" w:color="auto"/>
            <w:right w:val="none" w:sz="0" w:space="0" w:color="auto"/>
          </w:divBdr>
          <w:divsChild>
            <w:div w:id="946624312">
              <w:marLeft w:val="0"/>
              <w:marRight w:val="0"/>
              <w:marTop w:val="0"/>
              <w:marBottom w:val="0"/>
              <w:divBdr>
                <w:top w:val="none" w:sz="0" w:space="0" w:color="auto"/>
                <w:left w:val="none" w:sz="0" w:space="0" w:color="auto"/>
                <w:bottom w:val="none" w:sz="0" w:space="0" w:color="auto"/>
                <w:right w:val="none" w:sz="0" w:space="0" w:color="auto"/>
              </w:divBdr>
              <w:divsChild>
                <w:div w:id="19502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6810">
          <w:marLeft w:val="0"/>
          <w:marRight w:val="0"/>
          <w:marTop w:val="0"/>
          <w:marBottom w:val="0"/>
          <w:divBdr>
            <w:top w:val="none" w:sz="0" w:space="0" w:color="auto"/>
            <w:left w:val="none" w:sz="0" w:space="0" w:color="auto"/>
            <w:bottom w:val="none" w:sz="0" w:space="0" w:color="auto"/>
            <w:right w:val="none" w:sz="0" w:space="0" w:color="auto"/>
          </w:divBdr>
          <w:divsChild>
            <w:div w:id="1781027643">
              <w:marLeft w:val="0"/>
              <w:marRight w:val="0"/>
              <w:marTop w:val="0"/>
              <w:marBottom w:val="0"/>
              <w:divBdr>
                <w:top w:val="none" w:sz="0" w:space="0" w:color="auto"/>
                <w:left w:val="none" w:sz="0" w:space="0" w:color="auto"/>
                <w:bottom w:val="none" w:sz="0" w:space="0" w:color="auto"/>
                <w:right w:val="none" w:sz="0" w:space="0" w:color="auto"/>
              </w:divBdr>
            </w:div>
            <w:div w:id="278026961">
              <w:marLeft w:val="0"/>
              <w:marRight w:val="0"/>
              <w:marTop w:val="0"/>
              <w:marBottom w:val="0"/>
              <w:divBdr>
                <w:top w:val="none" w:sz="0" w:space="0" w:color="auto"/>
                <w:left w:val="none" w:sz="0" w:space="0" w:color="auto"/>
                <w:bottom w:val="none" w:sz="0" w:space="0" w:color="auto"/>
                <w:right w:val="none" w:sz="0" w:space="0" w:color="auto"/>
              </w:divBdr>
              <w:divsChild>
                <w:div w:id="944534238">
                  <w:marLeft w:val="-225"/>
                  <w:marRight w:val="-225"/>
                  <w:marTop w:val="0"/>
                  <w:marBottom w:val="0"/>
                  <w:divBdr>
                    <w:top w:val="none" w:sz="0" w:space="0" w:color="auto"/>
                    <w:left w:val="none" w:sz="0" w:space="0" w:color="auto"/>
                    <w:bottom w:val="none" w:sz="0" w:space="0" w:color="auto"/>
                    <w:right w:val="none" w:sz="0" w:space="0" w:color="auto"/>
                  </w:divBdr>
                  <w:divsChild>
                    <w:div w:id="569388803">
                      <w:marLeft w:val="0"/>
                      <w:marRight w:val="0"/>
                      <w:marTop w:val="0"/>
                      <w:marBottom w:val="0"/>
                      <w:divBdr>
                        <w:top w:val="none" w:sz="0" w:space="0" w:color="auto"/>
                        <w:left w:val="none" w:sz="0" w:space="0" w:color="auto"/>
                        <w:bottom w:val="none" w:sz="0" w:space="0" w:color="auto"/>
                        <w:right w:val="none" w:sz="0" w:space="0" w:color="auto"/>
                      </w:divBdr>
                    </w:div>
                    <w:div w:id="156726695">
                      <w:marLeft w:val="0"/>
                      <w:marRight w:val="0"/>
                      <w:marTop w:val="0"/>
                      <w:marBottom w:val="0"/>
                      <w:divBdr>
                        <w:top w:val="none" w:sz="0" w:space="0" w:color="auto"/>
                        <w:left w:val="none" w:sz="0" w:space="0" w:color="auto"/>
                        <w:bottom w:val="none" w:sz="0" w:space="0" w:color="auto"/>
                        <w:right w:val="none" w:sz="0" w:space="0" w:color="auto"/>
                      </w:divBdr>
                    </w:div>
                  </w:divsChild>
                </w:div>
                <w:div w:id="1701272089">
                  <w:marLeft w:val="-225"/>
                  <w:marRight w:val="-225"/>
                  <w:marTop w:val="0"/>
                  <w:marBottom w:val="0"/>
                  <w:divBdr>
                    <w:top w:val="none" w:sz="0" w:space="0" w:color="auto"/>
                    <w:left w:val="none" w:sz="0" w:space="0" w:color="auto"/>
                    <w:bottom w:val="none" w:sz="0" w:space="0" w:color="auto"/>
                    <w:right w:val="none" w:sz="0" w:space="0" w:color="auto"/>
                  </w:divBdr>
                  <w:divsChild>
                    <w:div w:id="811676988">
                      <w:marLeft w:val="0"/>
                      <w:marRight w:val="0"/>
                      <w:marTop w:val="0"/>
                      <w:marBottom w:val="0"/>
                      <w:divBdr>
                        <w:top w:val="none" w:sz="0" w:space="0" w:color="auto"/>
                        <w:left w:val="none" w:sz="0" w:space="0" w:color="auto"/>
                        <w:bottom w:val="none" w:sz="0" w:space="0" w:color="auto"/>
                        <w:right w:val="none" w:sz="0" w:space="0" w:color="auto"/>
                      </w:divBdr>
                      <w:divsChild>
                        <w:div w:id="1234513517">
                          <w:marLeft w:val="-225"/>
                          <w:marRight w:val="-225"/>
                          <w:marTop w:val="0"/>
                          <w:marBottom w:val="0"/>
                          <w:divBdr>
                            <w:top w:val="none" w:sz="0" w:space="0" w:color="auto"/>
                            <w:left w:val="none" w:sz="0" w:space="0" w:color="auto"/>
                            <w:bottom w:val="none" w:sz="0" w:space="0" w:color="auto"/>
                            <w:right w:val="none" w:sz="0" w:space="0" w:color="auto"/>
                          </w:divBdr>
                          <w:divsChild>
                            <w:div w:id="169150660">
                              <w:marLeft w:val="0"/>
                              <w:marRight w:val="0"/>
                              <w:marTop w:val="0"/>
                              <w:marBottom w:val="0"/>
                              <w:divBdr>
                                <w:top w:val="none" w:sz="0" w:space="0" w:color="auto"/>
                                <w:left w:val="none" w:sz="0" w:space="0" w:color="auto"/>
                                <w:bottom w:val="none" w:sz="0" w:space="0" w:color="auto"/>
                                <w:right w:val="none" w:sz="0" w:space="0" w:color="auto"/>
                              </w:divBdr>
                              <w:divsChild>
                                <w:div w:id="615453926">
                                  <w:marLeft w:val="-225"/>
                                  <w:marRight w:val="-225"/>
                                  <w:marTop w:val="0"/>
                                  <w:marBottom w:val="0"/>
                                  <w:divBdr>
                                    <w:top w:val="none" w:sz="0" w:space="0" w:color="auto"/>
                                    <w:left w:val="none" w:sz="0" w:space="0" w:color="auto"/>
                                    <w:bottom w:val="none" w:sz="0" w:space="0" w:color="auto"/>
                                    <w:right w:val="none" w:sz="0" w:space="0" w:color="auto"/>
                                  </w:divBdr>
                                  <w:divsChild>
                                    <w:div w:id="1684282194">
                                      <w:marLeft w:val="0"/>
                                      <w:marRight w:val="0"/>
                                      <w:marTop w:val="0"/>
                                      <w:marBottom w:val="0"/>
                                      <w:divBdr>
                                        <w:top w:val="none" w:sz="0" w:space="0" w:color="auto"/>
                                        <w:left w:val="none" w:sz="0" w:space="0" w:color="auto"/>
                                        <w:bottom w:val="none" w:sz="0" w:space="0" w:color="auto"/>
                                        <w:right w:val="none" w:sz="0" w:space="0" w:color="auto"/>
                                      </w:divBdr>
                                    </w:div>
                                  </w:divsChild>
                                </w:div>
                                <w:div w:id="1522351188">
                                  <w:marLeft w:val="0"/>
                                  <w:marRight w:val="0"/>
                                  <w:marTop w:val="0"/>
                                  <w:marBottom w:val="0"/>
                                  <w:divBdr>
                                    <w:top w:val="none" w:sz="0" w:space="0" w:color="auto"/>
                                    <w:left w:val="none" w:sz="0" w:space="0" w:color="auto"/>
                                    <w:bottom w:val="none" w:sz="0" w:space="0" w:color="auto"/>
                                    <w:right w:val="none" w:sz="0" w:space="0" w:color="auto"/>
                                  </w:divBdr>
                                </w:div>
                                <w:div w:id="1751656782">
                                  <w:marLeft w:val="-225"/>
                                  <w:marRight w:val="-225"/>
                                  <w:marTop w:val="0"/>
                                  <w:marBottom w:val="0"/>
                                  <w:divBdr>
                                    <w:top w:val="none" w:sz="0" w:space="0" w:color="auto"/>
                                    <w:left w:val="none" w:sz="0" w:space="0" w:color="auto"/>
                                    <w:bottom w:val="none" w:sz="0" w:space="0" w:color="auto"/>
                                    <w:right w:val="none" w:sz="0" w:space="0" w:color="auto"/>
                                  </w:divBdr>
                                  <w:divsChild>
                                    <w:div w:id="1625845327">
                                      <w:marLeft w:val="0"/>
                                      <w:marRight w:val="0"/>
                                      <w:marTop w:val="0"/>
                                      <w:marBottom w:val="0"/>
                                      <w:divBdr>
                                        <w:top w:val="none" w:sz="0" w:space="0" w:color="auto"/>
                                        <w:left w:val="none" w:sz="0" w:space="0" w:color="auto"/>
                                        <w:bottom w:val="none" w:sz="0" w:space="0" w:color="auto"/>
                                        <w:right w:val="none" w:sz="0" w:space="0" w:color="auto"/>
                                      </w:divBdr>
                                    </w:div>
                                  </w:divsChild>
                                </w:div>
                                <w:div w:id="548223212">
                                  <w:marLeft w:val="0"/>
                                  <w:marRight w:val="0"/>
                                  <w:marTop w:val="0"/>
                                  <w:marBottom w:val="0"/>
                                  <w:divBdr>
                                    <w:top w:val="none" w:sz="0" w:space="0" w:color="auto"/>
                                    <w:left w:val="none" w:sz="0" w:space="0" w:color="auto"/>
                                    <w:bottom w:val="none" w:sz="0" w:space="0" w:color="auto"/>
                                    <w:right w:val="none" w:sz="0" w:space="0" w:color="auto"/>
                                  </w:divBdr>
                                </w:div>
                                <w:div w:id="16288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571133">
          <w:marLeft w:val="0"/>
          <w:marRight w:val="0"/>
          <w:marTop w:val="0"/>
          <w:marBottom w:val="0"/>
          <w:divBdr>
            <w:top w:val="none" w:sz="0" w:space="0" w:color="auto"/>
            <w:left w:val="none" w:sz="0" w:space="0" w:color="auto"/>
            <w:bottom w:val="none" w:sz="0" w:space="0" w:color="auto"/>
            <w:right w:val="none" w:sz="0" w:space="0" w:color="auto"/>
          </w:divBdr>
          <w:divsChild>
            <w:div w:id="2025471099">
              <w:marLeft w:val="-225"/>
              <w:marRight w:val="-225"/>
              <w:marTop w:val="0"/>
              <w:marBottom w:val="0"/>
              <w:divBdr>
                <w:top w:val="none" w:sz="0" w:space="0" w:color="auto"/>
                <w:left w:val="none" w:sz="0" w:space="0" w:color="auto"/>
                <w:bottom w:val="none" w:sz="0" w:space="0" w:color="auto"/>
                <w:right w:val="none" w:sz="0" w:space="0" w:color="auto"/>
              </w:divBdr>
              <w:divsChild>
                <w:div w:id="607464544">
                  <w:marLeft w:val="0"/>
                  <w:marRight w:val="0"/>
                  <w:marTop w:val="0"/>
                  <w:marBottom w:val="0"/>
                  <w:divBdr>
                    <w:top w:val="none" w:sz="0" w:space="0" w:color="auto"/>
                    <w:left w:val="none" w:sz="0" w:space="0" w:color="auto"/>
                    <w:bottom w:val="none" w:sz="0" w:space="0" w:color="auto"/>
                    <w:right w:val="none" w:sz="0" w:space="0" w:color="auto"/>
                  </w:divBdr>
                </w:div>
              </w:divsChild>
            </w:div>
            <w:div w:id="309331540">
              <w:marLeft w:val="-225"/>
              <w:marRight w:val="-225"/>
              <w:marTop w:val="0"/>
              <w:marBottom w:val="0"/>
              <w:divBdr>
                <w:top w:val="single" w:sz="6" w:space="0" w:color="D8D8D8"/>
                <w:left w:val="none" w:sz="0" w:space="0" w:color="auto"/>
                <w:bottom w:val="none" w:sz="0" w:space="0" w:color="auto"/>
                <w:right w:val="none" w:sz="0" w:space="0" w:color="auto"/>
              </w:divBdr>
              <w:divsChild>
                <w:div w:id="1428772254">
                  <w:marLeft w:val="0"/>
                  <w:marRight w:val="0"/>
                  <w:marTop w:val="0"/>
                  <w:marBottom w:val="0"/>
                  <w:divBdr>
                    <w:top w:val="none" w:sz="0" w:space="0" w:color="auto"/>
                    <w:left w:val="none" w:sz="0" w:space="0" w:color="auto"/>
                    <w:bottom w:val="none" w:sz="0" w:space="0" w:color="auto"/>
                    <w:right w:val="none" w:sz="0" w:space="0" w:color="auto"/>
                  </w:divBdr>
                </w:div>
                <w:div w:id="474419308">
                  <w:marLeft w:val="0"/>
                  <w:marRight w:val="0"/>
                  <w:marTop w:val="0"/>
                  <w:marBottom w:val="0"/>
                  <w:divBdr>
                    <w:top w:val="none" w:sz="0" w:space="0" w:color="auto"/>
                    <w:left w:val="none" w:sz="0" w:space="0" w:color="auto"/>
                    <w:bottom w:val="none" w:sz="0" w:space="0" w:color="auto"/>
                    <w:right w:val="none" w:sz="0" w:space="0" w:color="auto"/>
                  </w:divBdr>
                </w:div>
              </w:divsChild>
            </w:div>
            <w:div w:id="122113441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71987782">
      <w:bodyDiv w:val="1"/>
      <w:marLeft w:val="0"/>
      <w:marRight w:val="0"/>
      <w:marTop w:val="0"/>
      <w:marBottom w:val="0"/>
      <w:divBdr>
        <w:top w:val="none" w:sz="0" w:space="0" w:color="auto"/>
        <w:left w:val="none" w:sz="0" w:space="0" w:color="auto"/>
        <w:bottom w:val="none" w:sz="0" w:space="0" w:color="auto"/>
        <w:right w:val="none" w:sz="0" w:space="0" w:color="auto"/>
      </w:divBdr>
    </w:div>
    <w:div w:id="1186090413">
      <w:bodyDiv w:val="1"/>
      <w:marLeft w:val="0"/>
      <w:marRight w:val="0"/>
      <w:marTop w:val="0"/>
      <w:marBottom w:val="0"/>
      <w:divBdr>
        <w:top w:val="none" w:sz="0" w:space="0" w:color="auto"/>
        <w:left w:val="none" w:sz="0" w:space="0" w:color="auto"/>
        <w:bottom w:val="none" w:sz="0" w:space="0" w:color="auto"/>
        <w:right w:val="none" w:sz="0" w:space="0" w:color="auto"/>
      </w:divBdr>
      <w:divsChild>
        <w:div w:id="690377929">
          <w:marLeft w:val="-225"/>
          <w:marRight w:val="-225"/>
          <w:marTop w:val="0"/>
          <w:marBottom w:val="0"/>
          <w:divBdr>
            <w:top w:val="none" w:sz="0" w:space="0" w:color="auto"/>
            <w:left w:val="none" w:sz="0" w:space="0" w:color="auto"/>
            <w:bottom w:val="none" w:sz="0" w:space="0" w:color="auto"/>
            <w:right w:val="none" w:sz="0" w:space="0" w:color="auto"/>
          </w:divBdr>
          <w:divsChild>
            <w:div w:id="9639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0387">
      <w:bodyDiv w:val="1"/>
      <w:marLeft w:val="0"/>
      <w:marRight w:val="0"/>
      <w:marTop w:val="0"/>
      <w:marBottom w:val="0"/>
      <w:divBdr>
        <w:top w:val="none" w:sz="0" w:space="0" w:color="auto"/>
        <w:left w:val="none" w:sz="0" w:space="0" w:color="auto"/>
        <w:bottom w:val="none" w:sz="0" w:space="0" w:color="auto"/>
        <w:right w:val="none" w:sz="0" w:space="0" w:color="auto"/>
      </w:divBdr>
      <w:divsChild>
        <w:div w:id="435685372">
          <w:marLeft w:val="0"/>
          <w:marRight w:val="0"/>
          <w:marTop w:val="0"/>
          <w:marBottom w:val="0"/>
          <w:divBdr>
            <w:top w:val="none" w:sz="0" w:space="0" w:color="auto"/>
            <w:left w:val="single" w:sz="6" w:space="0" w:color="000000"/>
            <w:bottom w:val="none" w:sz="0" w:space="0" w:color="auto"/>
            <w:right w:val="double" w:sz="2" w:space="0" w:color="000000"/>
          </w:divBdr>
          <w:divsChild>
            <w:div w:id="683365586">
              <w:marLeft w:val="0"/>
              <w:marRight w:val="0"/>
              <w:marTop w:val="0"/>
              <w:marBottom w:val="0"/>
              <w:divBdr>
                <w:top w:val="none" w:sz="0" w:space="0" w:color="auto"/>
                <w:left w:val="none" w:sz="0" w:space="0" w:color="auto"/>
                <w:bottom w:val="single" w:sz="6" w:space="0" w:color="000000"/>
                <w:right w:val="none" w:sz="0" w:space="0" w:color="auto"/>
              </w:divBdr>
            </w:div>
            <w:div w:id="1149203011">
              <w:marLeft w:val="1950"/>
              <w:marRight w:val="0"/>
              <w:marTop w:val="0"/>
              <w:marBottom w:val="0"/>
              <w:divBdr>
                <w:top w:val="none" w:sz="0" w:space="0" w:color="auto"/>
                <w:left w:val="none" w:sz="0" w:space="0" w:color="auto"/>
                <w:bottom w:val="none" w:sz="0" w:space="0" w:color="auto"/>
                <w:right w:val="none" w:sz="0" w:space="0" w:color="auto"/>
              </w:divBdr>
              <w:divsChild>
                <w:div w:id="1381201620">
                  <w:marLeft w:val="150"/>
                  <w:marRight w:val="150"/>
                  <w:marTop w:val="150"/>
                  <w:marBottom w:val="150"/>
                  <w:divBdr>
                    <w:top w:val="none" w:sz="0" w:space="0" w:color="auto"/>
                    <w:left w:val="none" w:sz="0" w:space="0" w:color="auto"/>
                    <w:bottom w:val="none" w:sz="0" w:space="0" w:color="auto"/>
                    <w:right w:val="none" w:sz="0" w:space="0" w:color="auto"/>
                  </w:divBdr>
                </w:div>
              </w:divsChild>
            </w:div>
            <w:div w:id="761071106">
              <w:marLeft w:val="0"/>
              <w:marRight w:val="0"/>
              <w:marTop w:val="0"/>
              <w:marBottom w:val="0"/>
              <w:divBdr>
                <w:top w:val="none" w:sz="0" w:space="0" w:color="auto"/>
                <w:left w:val="none" w:sz="0" w:space="0" w:color="auto"/>
                <w:bottom w:val="none" w:sz="0" w:space="0" w:color="auto"/>
                <w:right w:val="none" w:sz="0" w:space="0" w:color="auto"/>
              </w:divBdr>
            </w:div>
            <w:div w:id="133060938">
              <w:marLeft w:val="0"/>
              <w:marRight w:val="0"/>
              <w:marTop w:val="0"/>
              <w:marBottom w:val="0"/>
              <w:divBdr>
                <w:top w:val="double" w:sz="2" w:space="0" w:color="000000"/>
                <w:left w:val="none" w:sz="0" w:space="0" w:color="auto"/>
                <w:bottom w:val="single" w:sz="6" w:space="0" w:color="000000"/>
                <w:right w:val="none" w:sz="0" w:space="0" w:color="auto"/>
              </w:divBdr>
            </w:div>
          </w:divsChild>
        </w:div>
      </w:divsChild>
    </w:div>
    <w:div w:id="1353385012">
      <w:bodyDiv w:val="1"/>
      <w:marLeft w:val="0"/>
      <w:marRight w:val="0"/>
      <w:marTop w:val="0"/>
      <w:marBottom w:val="0"/>
      <w:divBdr>
        <w:top w:val="none" w:sz="0" w:space="0" w:color="auto"/>
        <w:left w:val="none" w:sz="0" w:space="0" w:color="auto"/>
        <w:bottom w:val="none" w:sz="0" w:space="0" w:color="auto"/>
        <w:right w:val="none" w:sz="0" w:space="0" w:color="auto"/>
      </w:divBdr>
    </w:div>
    <w:div w:id="1393968793">
      <w:bodyDiv w:val="1"/>
      <w:marLeft w:val="0"/>
      <w:marRight w:val="0"/>
      <w:marTop w:val="0"/>
      <w:marBottom w:val="0"/>
      <w:divBdr>
        <w:top w:val="none" w:sz="0" w:space="0" w:color="auto"/>
        <w:left w:val="none" w:sz="0" w:space="0" w:color="auto"/>
        <w:bottom w:val="none" w:sz="0" w:space="0" w:color="auto"/>
        <w:right w:val="none" w:sz="0" w:space="0" w:color="auto"/>
      </w:divBdr>
    </w:div>
    <w:div w:id="1397777116">
      <w:bodyDiv w:val="1"/>
      <w:marLeft w:val="0"/>
      <w:marRight w:val="0"/>
      <w:marTop w:val="0"/>
      <w:marBottom w:val="0"/>
      <w:divBdr>
        <w:top w:val="none" w:sz="0" w:space="0" w:color="auto"/>
        <w:left w:val="none" w:sz="0" w:space="0" w:color="auto"/>
        <w:bottom w:val="none" w:sz="0" w:space="0" w:color="auto"/>
        <w:right w:val="none" w:sz="0" w:space="0" w:color="auto"/>
      </w:divBdr>
    </w:div>
    <w:div w:id="1399010954">
      <w:bodyDiv w:val="1"/>
      <w:marLeft w:val="0"/>
      <w:marRight w:val="0"/>
      <w:marTop w:val="0"/>
      <w:marBottom w:val="0"/>
      <w:divBdr>
        <w:top w:val="none" w:sz="0" w:space="0" w:color="auto"/>
        <w:left w:val="none" w:sz="0" w:space="0" w:color="auto"/>
        <w:bottom w:val="none" w:sz="0" w:space="0" w:color="auto"/>
        <w:right w:val="none" w:sz="0" w:space="0" w:color="auto"/>
      </w:divBdr>
    </w:div>
    <w:div w:id="1411655057">
      <w:bodyDiv w:val="1"/>
      <w:marLeft w:val="0"/>
      <w:marRight w:val="0"/>
      <w:marTop w:val="0"/>
      <w:marBottom w:val="0"/>
      <w:divBdr>
        <w:top w:val="none" w:sz="0" w:space="0" w:color="auto"/>
        <w:left w:val="none" w:sz="0" w:space="0" w:color="auto"/>
        <w:bottom w:val="none" w:sz="0" w:space="0" w:color="auto"/>
        <w:right w:val="none" w:sz="0" w:space="0" w:color="auto"/>
      </w:divBdr>
    </w:div>
    <w:div w:id="1429889744">
      <w:bodyDiv w:val="1"/>
      <w:marLeft w:val="0"/>
      <w:marRight w:val="0"/>
      <w:marTop w:val="0"/>
      <w:marBottom w:val="0"/>
      <w:divBdr>
        <w:top w:val="none" w:sz="0" w:space="0" w:color="auto"/>
        <w:left w:val="none" w:sz="0" w:space="0" w:color="auto"/>
        <w:bottom w:val="none" w:sz="0" w:space="0" w:color="auto"/>
        <w:right w:val="none" w:sz="0" w:space="0" w:color="auto"/>
      </w:divBdr>
    </w:div>
    <w:div w:id="1454328606">
      <w:bodyDiv w:val="1"/>
      <w:marLeft w:val="0"/>
      <w:marRight w:val="0"/>
      <w:marTop w:val="0"/>
      <w:marBottom w:val="0"/>
      <w:divBdr>
        <w:top w:val="none" w:sz="0" w:space="0" w:color="auto"/>
        <w:left w:val="none" w:sz="0" w:space="0" w:color="auto"/>
        <w:bottom w:val="none" w:sz="0" w:space="0" w:color="auto"/>
        <w:right w:val="none" w:sz="0" w:space="0" w:color="auto"/>
      </w:divBdr>
      <w:divsChild>
        <w:div w:id="1787963767">
          <w:marLeft w:val="336"/>
          <w:marRight w:val="0"/>
          <w:marTop w:val="120"/>
          <w:marBottom w:val="312"/>
          <w:divBdr>
            <w:top w:val="none" w:sz="0" w:space="0" w:color="auto"/>
            <w:left w:val="none" w:sz="0" w:space="0" w:color="auto"/>
            <w:bottom w:val="none" w:sz="0" w:space="0" w:color="auto"/>
            <w:right w:val="none" w:sz="0" w:space="0" w:color="auto"/>
          </w:divBdr>
          <w:divsChild>
            <w:div w:id="17350080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61534659">
      <w:bodyDiv w:val="1"/>
      <w:marLeft w:val="0"/>
      <w:marRight w:val="0"/>
      <w:marTop w:val="0"/>
      <w:marBottom w:val="0"/>
      <w:divBdr>
        <w:top w:val="none" w:sz="0" w:space="0" w:color="auto"/>
        <w:left w:val="none" w:sz="0" w:space="0" w:color="auto"/>
        <w:bottom w:val="none" w:sz="0" w:space="0" w:color="auto"/>
        <w:right w:val="none" w:sz="0" w:space="0" w:color="auto"/>
      </w:divBdr>
    </w:div>
    <w:div w:id="1465853894">
      <w:bodyDiv w:val="1"/>
      <w:marLeft w:val="0"/>
      <w:marRight w:val="0"/>
      <w:marTop w:val="0"/>
      <w:marBottom w:val="0"/>
      <w:divBdr>
        <w:top w:val="none" w:sz="0" w:space="0" w:color="auto"/>
        <w:left w:val="none" w:sz="0" w:space="0" w:color="auto"/>
        <w:bottom w:val="none" w:sz="0" w:space="0" w:color="auto"/>
        <w:right w:val="none" w:sz="0" w:space="0" w:color="auto"/>
      </w:divBdr>
      <w:divsChild>
        <w:div w:id="308242789">
          <w:marLeft w:val="0"/>
          <w:marRight w:val="0"/>
          <w:marTop w:val="0"/>
          <w:marBottom w:val="0"/>
          <w:divBdr>
            <w:top w:val="none" w:sz="0" w:space="0" w:color="auto"/>
            <w:left w:val="none" w:sz="0" w:space="0" w:color="auto"/>
            <w:bottom w:val="none" w:sz="0" w:space="0" w:color="auto"/>
            <w:right w:val="none" w:sz="0" w:space="0" w:color="auto"/>
          </w:divBdr>
        </w:div>
        <w:div w:id="32461077">
          <w:marLeft w:val="0"/>
          <w:marRight w:val="0"/>
          <w:marTop w:val="0"/>
          <w:marBottom w:val="0"/>
          <w:divBdr>
            <w:top w:val="none" w:sz="0" w:space="0" w:color="auto"/>
            <w:left w:val="none" w:sz="0" w:space="0" w:color="auto"/>
            <w:bottom w:val="none" w:sz="0" w:space="0" w:color="auto"/>
            <w:right w:val="none" w:sz="0" w:space="0" w:color="auto"/>
          </w:divBdr>
        </w:div>
        <w:div w:id="715545690">
          <w:marLeft w:val="0"/>
          <w:marRight w:val="0"/>
          <w:marTop w:val="0"/>
          <w:marBottom w:val="0"/>
          <w:divBdr>
            <w:top w:val="none" w:sz="0" w:space="0" w:color="auto"/>
            <w:left w:val="none" w:sz="0" w:space="0" w:color="auto"/>
            <w:bottom w:val="none" w:sz="0" w:space="0" w:color="auto"/>
            <w:right w:val="none" w:sz="0" w:space="0" w:color="auto"/>
          </w:divBdr>
        </w:div>
        <w:div w:id="179047992">
          <w:marLeft w:val="0"/>
          <w:marRight w:val="0"/>
          <w:marTop w:val="0"/>
          <w:marBottom w:val="0"/>
          <w:divBdr>
            <w:top w:val="none" w:sz="0" w:space="0" w:color="auto"/>
            <w:left w:val="none" w:sz="0" w:space="0" w:color="auto"/>
            <w:bottom w:val="none" w:sz="0" w:space="0" w:color="auto"/>
            <w:right w:val="none" w:sz="0" w:space="0" w:color="auto"/>
          </w:divBdr>
        </w:div>
        <w:div w:id="2067145378">
          <w:marLeft w:val="0"/>
          <w:marRight w:val="0"/>
          <w:marTop w:val="0"/>
          <w:marBottom w:val="0"/>
          <w:divBdr>
            <w:top w:val="none" w:sz="0" w:space="0" w:color="auto"/>
            <w:left w:val="none" w:sz="0" w:space="0" w:color="auto"/>
            <w:bottom w:val="none" w:sz="0" w:space="0" w:color="auto"/>
            <w:right w:val="none" w:sz="0" w:space="0" w:color="auto"/>
          </w:divBdr>
        </w:div>
        <w:div w:id="1109004245">
          <w:marLeft w:val="0"/>
          <w:marRight w:val="0"/>
          <w:marTop w:val="0"/>
          <w:marBottom w:val="0"/>
          <w:divBdr>
            <w:top w:val="none" w:sz="0" w:space="0" w:color="auto"/>
            <w:left w:val="none" w:sz="0" w:space="0" w:color="auto"/>
            <w:bottom w:val="none" w:sz="0" w:space="0" w:color="auto"/>
            <w:right w:val="none" w:sz="0" w:space="0" w:color="auto"/>
          </w:divBdr>
        </w:div>
        <w:div w:id="1553536794">
          <w:marLeft w:val="0"/>
          <w:marRight w:val="0"/>
          <w:marTop w:val="0"/>
          <w:marBottom w:val="0"/>
          <w:divBdr>
            <w:top w:val="none" w:sz="0" w:space="0" w:color="auto"/>
            <w:left w:val="none" w:sz="0" w:space="0" w:color="auto"/>
            <w:bottom w:val="none" w:sz="0" w:space="0" w:color="auto"/>
            <w:right w:val="none" w:sz="0" w:space="0" w:color="auto"/>
          </w:divBdr>
        </w:div>
        <w:div w:id="1620915433">
          <w:marLeft w:val="0"/>
          <w:marRight w:val="0"/>
          <w:marTop w:val="0"/>
          <w:marBottom w:val="0"/>
          <w:divBdr>
            <w:top w:val="none" w:sz="0" w:space="0" w:color="auto"/>
            <w:left w:val="none" w:sz="0" w:space="0" w:color="auto"/>
            <w:bottom w:val="none" w:sz="0" w:space="0" w:color="auto"/>
            <w:right w:val="none" w:sz="0" w:space="0" w:color="auto"/>
          </w:divBdr>
        </w:div>
      </w:divsChild>
    </w:div>
    <w:div w:id="1470902579">
      <w:bodyDiv w:val="1"/>
      <w:marLeft w:val="0"/>
      <w:marRight w:val="0"/>
      <w:marTop w:val="0"/>
      <w:marBottom w:val="0"/>
      <w:divBdr>
        <w:top w:val="none" w:sz="0" w:space="0" w:color="auto"/>
        <w:left w:val="none" w:sz="0" w:space="0" w:color="auto"/>
        <w:bottom w:val="none" w:sz="0" w:space="0" w:color="auto"/>
        <w:right w:val="none" w:sz="0" w:space="0" w:color="auto"/>
      </w:divBdr>
    </w:div>
    <w:div w:id="1485121786">
      <w:bodyDiv w:val="1"/>
      <w:marLeft w:val="0"/>
      <w:marRight w:val="0"/>
      <w:marTop w:val="0"/>
      <w:marBottom w:val="0"/>
      <w:divBdr>
        <w:top w:val="none" w:sz="0" w:space="0" w:color="auto"/>
        <w:left w:val="none" w:sz="0" w:space="0" w:color="auto"/>
        <w:bottom w:val="none" w:sz="0" w:space="0" w:color="auto"/>
        <w:right w:val="none" w:sz="0" w:space="0" w:color="auto"/>
      </w:divBdr>
    </w:div>
    <w:div w:id="1523666887">
      <w:bodyDiv w:val="1"/>
      <w:marLeft w:val="0"/>
      <w:marRight w:val="0"/>
      <w:marTop w:val="0"/>
      <w:marBottom w:val="0"/>
      <w:divBdr>
        <w:top w:val="none" w:sz="0" w:space="0" w:color="auto"/>
        <w:left w:val="none" w:sz="0" w:space="0" w:color="auto"/>
        <w:bottom w:val="none" w:sz="0" w:space="0" w:color="auto"/>
        <w:right w:val="none" w:sz="0" w:space="0" w:color="auto"/>
      </w:divBdr>
    </w:div>
    <w:div w:id="1587760814">
      <w:bodyDiv w:val="1"/>
      <w:marLeft w:val="0"/>
      <w:marRight w:val="0"/>
      <w:marTop w:val="0"/>
      <w:marBottom w:val="0"/>
      <w:divBdr>
        <w:top w:val="none" w:sz="0" w:space="0" w:color="auto"/>
        <w:left w:val="none" w:sz="0" w:space="0" w:color="auto"/>
        <w:bottom w:val="none" w:sz="0" w:space="0" w:color="auto"/>
        <w:right w:val="none" w:sz="0" w:space="0" w:color="auto"/>
      </w:divBdr>
      <w:divsChild>
        <w:div w:id="1843663782">
          <w:marLeft w:val="0"/>
          <w:marRight w:val="0"/>
          <w:marTop w:val="0"/>
          <w:marBottom w:val="0"/>
          <w:divBdr>
            <w:top w:val="dashed" w:sz="6" w:space="4" w:color="99CCFF"/>
            <w:left w:val="dashed" w:sz="6" w:space="4" w:color="99CCFF"/>
            <w:bottom w:val="dashed" w:sz="6" w:space="4" w:color="99CCFF"/>
            <w:right w:val="dashed" w:sz="6" w:space="4" w:color="99CCFF"/>
          </w:divBdr>
        </w:div>
        <w:div w:id="1358430714">
          <w:marLeft w:val="0"/>
          <w:marRight w:val="0"/>
          <w:marTop w:val="0"/>
          <w:marBottom w:val="0"/>
          <w:divBdr>
            <w:top w:val="none" w:sz="0" w:space="0" w:color="auto"/>
            <w:left w:val="none" w:sz="0" w:space="0" w:color="auto"/>
            <w:bottom w:val="none" w:sz="0" w:space="0" w:color="auto"/>
            <w:right w:val="none" w:sz="0" w:space="0" w:color="auto"/>
          </w:divBdr>
          <w:divsChild>
            <w:div w:id="2108767303">
              <w:marLeft w:val="0"/>
              <w:marRight w:val="0"/>
              <w:marTop w:val="0"/>
              <w:marBottom w:val="300"/>
              <w:divBdr>
                <w:top w:val="none" w:sz="0" w:space="0" w:color="auto"/>
                <w:left w:val="none" w:sz="0" w:space="0" w:color="auto"/>
                <w:bottom w:val="none" w:sz="0" w:space="0" w:color="auto"/>
                <w:right w:val="none" w:sz="0" w:space="0" w:color="auto"/>
              </w:divBdr>
            </w:div>
            <w:div w:id="2107991883">
              <w:marLeft w:val="0"/>
              <w:marRight w:val="0"/>
              <w:marTop w:val="0"/>
              <w:marBottom w:val="0"/>
              <w:divBdr>
                <w:top w:val="none" w:sz="0" w:space="0" w:color="auto"/>
                <w:left w:val="none" w:sz="0" w:space="0" w:color="auto"/>
                <w:bottom w:val="none" w:sz="0" w:space="0" w:color="auto"/>
                <w:right w:val="none" w:sz="0" w:space="0" w:color="auto"/>
              </w:divBdr>
            </w:div>
            <w:div w:id="1478298707">
              <w:marLeft w:val="225"/>
              <w:marRight w:val="0"/>
              <w:marTop w:val="0"/>
              <w:marBottom w:val="0"/>
              <w:divBdr>
                <w:top w:val="none" w:sz="0" w:space="0" w:color="auto"/>
                <w:left w:val="none" w:sz="0" w:space="0" w:color="auto"/>
                <w:bottom w:val="none" w:sz="0" w:space="0" w:color="auto"/>
                <w:right w:val="none" w:sz="0" w:space="0" w:color="auto"/>
              </w:divBdr>
            </w:div>
            <w:div w:id="575356994">
              <w:marLeft w:val="0"/>
              <w:marRight w:val="0"/>
              <w:marTop w:val="0"/>
              <w:marBottom w:val="0"/>
              <w:divBdr>
                <w:top w:val="none" w:sz="0" w:space="0" w:color="auto"/>
                <w:left w:val="none" w:sz="0" w:space="0" w:color="auto"/>
                <w:bottom w:val="none" w:sz="0" w:space="0" w:color="auto"/>
                <w:right w:val="none" w:sz="0" w:space="0" w:color="auto"/>
              </w:divBdr>
            </w:div>
            <w:div w:id="1221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10716">
      <w:bodyDiv w:val="1"/>
      <w:marLeft w:val="0"/>
      <w:marRight w:val="0"/>
      <w:marTop w:val="0"/>
      <w:marBottom w:val="0"/>
      <w:divBdr>
        <w:top w:val="none" w:sz="0" w:space="0" w:color="auto"/>
        <w:left w:val="none" w:sz="0" w:space="0" w:color="auto"/>
        <w:bottom w:val="none" w:sz="0" w:space="0" w:color="auto"/>
        <w:right w:val="none" w:sz="0" w:space="0" w:color="auto"/>
      </w:divBdr>
    </w:div>
    <w:div w:id="1715352148">
      <w:bodyDiv w:val="1"/>
      <w:marLeft w:val="0"/>
      <w:marRight w:val="0"/>
      <w:marTop w:val="0"/>
      <w:marBottom w:val="0"/>
      <w:divBdr>
        <w:top w:val="none" w:sz="0" w:space="0" w:color="auto"/>
        <w:left w:val="none" w:sz="0" w:space="0" w:color="auto"/>
        <w:bottom w:val="none" w:sz="0" w:space="0" w:color="auto"/>
        <w:right w:val="none" w:sz="0" w:space="0" w:color="auto"/>
      </w:divBdr>
      <w:divsChild>
        <w:div w:id="807209159">
          <w:marLeft w:val="2760"/>
          <w:marRight w:val="2760"/>
          <w:marTop w:val="0"/>
          <w:marBottom w:val="0"/>
          <w:divBdr>
            <w:top w:val="none" w:sz="0" w:space="0" w:color="auto"/>
            <w:left w:val="none" w:sz="0" w:space="0" w:color="auto"/>
            <w:bottom w:val="none" w:sz="0" w:space="0" w:color="auto"/>
            <w:right w:val="none" w:sz="0" w:space="0" w:color="auto"/>
          </w:divBdr>
          <w:divsChild>
            <w:div w:id="93093007">
              <w:marLeft w:val="0"/>
              <w:marRight w:val="0"/>
              <w:marTop w:val="180"/>
              <w:marBottom w:val="0"/>
              <w:divBdr>
                <w:top w:val="none" w:sz="0" w:space="0" w:color="auto"/>
                <w:left w:val="none" w:sz="0" w:space="0" w:color="auto"/>
                <w:bottom w:val="none" w:sz="0" w:space="0" w:color="auto"/>
                <w:right w:val="none" w:sz="0" w:space="0" w:color="auto"/>
              </w:divBdr>
            </w:div>
            <w:div w:id="841623229">
              <w:marLeft w:val="0"/>
              <w:marRight w:val="0"/>
              <w:marTop w:val="180"/>
              <w:marBottom w:val="0"/>
              <w:divBdr>
                <w:top w:val="none" w:sz="0" w:space="0" w:color="auto"/>
                <w:left w:val="none" w:sz="0" w:space="0" w:color="auto"/>
                <w:bottom w:val="none" w:sz="0" w:space="0" w:color="auto"/>
                <w:right w:val="none" w:sz="0" w:space="0" w:color="auto"/>
              </w:divBdr>
            </w:div>
          </w:divsChild>
        </w:div>
        <w:div w:id="857306009">
          <w:marLeft w:val="6765"/>
          <w:marRight w:val="6765"/>
          <w:marTop w:val="930"/>
          <w:marBottom w:val="0"/>
          <w:divBdr>
            <w:top w:val="none" w:sz="0" w:space="0" w:color="auto"/>
            <w:left w:val="none" w:sz="0" w:space="0" w:color="auto"/>
            <w:bottom w:val="none" w:sz="0" w:space="0" w:color="auto"/>
            <w:right w:val="none" w:sz="0" w:space="0" w:color="auto"/>
          </w:divBdr>
          <w:divsChild>
            <w:div w:id="1138768626">
              <w:marLeft w:val="0"/>
              <w:marRight w:val="0"/>
              <w:marTop w:val="0"/>
              <w:marBottom w:val="0"/>
              <w:divBdr>
                <w:top w:val="single" w:sz="6" w:space="0" w:color="7330C9"/>
                <w:left w:val="single" w:sz="6" w:space="0" w:color="AF60FF"/>
                <w:bottom w:val="single" w:sz="6" w:space="0" w:color="5B00BF"/>
                <w:right w:val="single" w:sz="6" w:space="0" w:color="5B00BF"/>
              </w:divBdr>
            </w:div>
            <w:div w:id="1664166289">
              <w:marLeft w:val="0"/>
              <w:marRight w:val="0"/>
              <w:marTop w:val="0"/>
              <w:marBottom w:val="0"/>
              <w:divBdr>
                <w:top w:val="single" w:sz="6" w:space="0" w:color="AF60FF"/>
                <w:left w:val="single" w:sz="6" w:space="0" w:color="AF60FF"/>
                <w:bottom w:val="single" w:sz="6" w:space="0" w:color="8846D2"/>
                <w:right w:val="single" w:sz="6" w:space="0" w:color="5B00BF"/>
              </w:divBdr>
            </w:div>
            <w:div w:id="1133717914">
              <w:marLeft w:val="0"/>
              <w:marRight w:val="0"/>
              <w:marTop w:val="0"/>
              <w:marBottom w:val="0"/>
              <w:divBdr>
                <w:top w:val="single" w:sz="6" w:space="0" w:color="7330C9"/>
                <w:left w:val="single" w:sz="6" w:space="0" w:color="AF60FF"/>
                <w:bottom w:val="single" w:sz="6" w:space="0" w:color="5B00BF"/>
                <w:right w:val="single" w:sz="6" w:space="0" w:color="5B00BF"/>
              </w:divBdr>
            </w:div>
            <w:div w:id="2123957897">
              <w:marLeft w:val="0"/>
              <w:marRight w:val="0"/>
              <w:marTop w:val="0"/>
              <w:marBottom w:val="0"/>
              <w:divBdr>
                <w:top w:val="single" w:sz="6" w:space="0" w:color="7330C9"/>
                <w:left w:val="single" w:sz="6" w:space="0" w:color="AF60FF"/>
                <w:bottom w:val="single" w:sz="6" w:space="0" w:color="5B00BF"/>
                <w:right w:val="single" w:sz="6" w:space="0" w:color="5B00BF"/>
              </w:divBdr>
            </w:div>
          </w:divsChild>
        </w:div>
        <w:div w:id="1741708436">
          <w:marLeft w:val="0"/>
          <w:marRight w:val="0"/>
          <w:marTop w:val="0"/>
          <w:marBottom w:val="330"/>
          <w:divBdr>
            <w:top w:val="none" w:sz="0" w:space="0" w:color="auto"/>
            <w:left w:val="none" w:sz="0" w:space="0" w:color="auto"/>
            <w:bottom w:val="none" w:sz="0" w:space="0" w:color="auto"/>
            <w:right w:val="none" w:sz="0" w:space="0" w:color="auto"/>
          </w:divBdr>
        </w:div>
        <w:div w:id="1059283017">
          <w:marLeft w:val="0"/>
          <w:marRight w:val="0"/>
          <w:marTop w:val="0"/>
          <w:marBottom w:val="0"/>
          <w:divBdr>
            <w:top w:val="single" w:sz="6" w:space="0" w:color="D3D3D3"/>
            <w:left w:val="none" w:sz="0" w:space="0" w:color="auto"/>
            <w:bottom w:val="single" w:sz="6" w:space="0" w:color="D3D3D3"/>
            <w:right w:val="none" w:sz="0" w:space="0" w:color="auto"/>
          </w:divBdr>
        </w:div>
        <w:div w:id="895357736">
          <w:marLeft w:val="90"/>
          <w:marRight w:val="90"/>
          <w:marTop w:val="0"/>
          <w:marBottom w:val="0"/>
          <w:divBdr>
            <w:top w:val="none" w:sz="0" w:space="0" w:color="auto"/>
            <w:left w:val="none" w:sz="0" w:space="0" w:color="auto"/>
            <w:bottom w:val="none" w:sz="0" w:space="0" w:color="auto"/>
            <w:right w:val="none" w:sz="0" w:space="0" w:color="auto"/>
          </w:divBdr>
          <w:divsChild>
            <w:div w:id="171531490">
              <w:marLeft w:val="0"/>
              <w:marRight w:val="0"/>
              <w:marTop w:val="0"/>
              <w:marBottom w:val="0"/>
              <w:divBdr>
                <w:top w:val="none" w:sz="0" w:space="0" w:color="auto"/>
                <w:left w:val="none" w:sz="0" w:space="0" w:color="auto"/>
                <w:bottom w:val="none" w:sz="0" w:space="0" w:color="auto"/>
                <w:right w:val="none" w:sz="0" w:space="0" w:color="auto"/>
              </w:divBdr>
              <w:divsChild>
                <w:div w:id="1873616231">
                  <w:marLeft w:val="0"/>
                  <w:marRight w:val="0"/>
                  <w:marTop w:val="180"/>
                  <w:marBottom w:val="300"/>
                  <w:divBdr>
                    <w:top w:val="none" w:sz="0" w:space="0" w:color="auto"/>
                    <w:left w:val="none" w:sz="0" w:space="0" w:color="auto"/>
                    <w:bottom w:val="none" w:sz="0" w:space="0" w:color="auto"/>
                    <w:right w:val="none" w:sz="0" w:space="0" w:color="auto"/>
                  </w:divBdr>
                  <w:divsChild>
                    <w:div w:id="399911806">
                      <w:marLeft w:val="0"/>
                      <w:marRight w:val="0"/>
                      <w:marTop w:val="300"/>
                      <w:marBottom w:val="300"/>
                      <w:divBdr>
                        <w:top w:val="none" w:sz="0" w:space="0" w:color="auto"/>
                        <w:left w:val="none" w:sz="0" w:space="0" w:color="auto"/>
                        <w:bottom w:val="none" w:sz="0" w:space="0" w:color="auto"/>
                        <w:right w:val="none" w:sz="0" w:space="0" w:color="auto"/>
                      </w:divBdr>
                      <w:divsChild>
                        <w:div w:id="17708150">
                          <w:marLeft w:val="0"/>
                          <w:marRight w:val="0"/>
                          <w:marTop w:val="180"/>
                          <w:marBottom w:val="0"/>
                          <w:divBdr>
                            <w:top w:val="none" w:sz="0" w:space="0" w:color="auto"/>
                            <w:left w:val="none" w:sz="0" w:space="0" w:color="auto"/>
                            <w:bottom w:val="none" w:sz="0" w:space="0" w:color="auto"/>
                            <w:right w:val="none" w:sz="0" w:space="0" w:color="auto"/>
                          </w:divBdr>
                        </w:div>
                      </w:divsChild>
                    </w:div>
                    <w:div w:id="613636449">
                      <w:marLeft w:val="0"/>
                      <w:marRight w:val="0"/>
                      <w:marTop w:val="0"/>
                      <w:marBottom w:val="0"/>
                      <w:divBdr>
                        <w:top w:val="none" w:sz="0" w:space="0" w:color="auto"/>
                        <w:left w:val="none" w:sz="0" w:space="0" w:color="auto"/>
                        <w:bottom w:val="none" w:sz="0" w:space="0" w:color="auto"/>
                        <w:right w:val="none" w:sz="0" w:space="0" w:color="auto"/>
                      </w:divBdr>
                    </w:div>
                  </w:divsChild>
                </w:div>
                <w:div w:id="405611152">
                  <w:marLeft w:val="0"/>
                  <w:marRight w:val="0"/>
                  <w:marTop w:val="0"/>
                  <w:marBottom w:val="0"/>
                  <w:divBdr>
                    <w:top w:val="none" w:sz="0" w:space="0" w:color="auto"/>
                    <w:left w:val="none" w:sz="0" w:space="0" w:color="auto"/>
                    <w:bottom w:val="none" w:sz="0" w:space="0" w:color="auto"/>
                    <w:right w:val="none" w:sz="0" w:space="0" w:color="auto"/>
                  </w:divBdr>
                  <w:divsChild>
                    <w:div w:id="871456371">
                      <w:marLeft w:val="0"/>
                      <w:marRight w:val="0"/>
                      <w:marTop w:val="0"/>
                      <w:marBottom w:val="0"/>
                      <w:divBdr>
                        <w:top w:val="none" w:sz="0" w:space="0" w:color="auto"/>
                        <w:left w:val="none" w:sz="0" w:space="0" w:color="auto"/>
                        <w:bottom w:val="none" w:sz="0" w:space="0" w:color="auto"/>
                        <w:right w:val="none" w:sz="0" w:space="0" w:color="auto"/>
                      </w:divBdr>
                      <w:divsChild>
                        <w:div w:id="476802164">
                          <w:marLeft w:val="0"/>
                          <w:marRight w:val="0"/>
                          <w:marTop w:val="0"/>
                          <w:marBottom w:val="0"/>
                          <w:divBdr>
                            <w:top w:val="single" w:sz="2" w:space="0" w:color="DFDFDF"/>
                            <w:left w:val="single" w:sz="2" w:space="0" w:color="DFDFDF"/>
                            <w:bottom w:val="single" w:sz="2" w:space="0" w:color="DFDFDF"/>
                            <w:right w:val="single" w:sz="2" w:space="0" w:color="DFDFDF"/>
                          </w:divBdr>
                          <w:divsChild>
                            <w:div w:id="1543784409">
                              <w:marLeft w:val="0"/>
                              <w:marRight w:val="0"/>
                              <w:marTop w:val="0"/>
                              <w:marBottom w:val="0"/>
                              <w:divBdr>
                                <w:top w:val="none" w:sz="0" w:space="0" w:color="auto"/>
                                <w:left w:val="none" w:sz="0" w:space="0" w:color="auto"/>
                                <w:bottom w:val="none" w:sz="0" w:space="0" w:color="auto"/>
                                <w:right w:val="none" w:sz="0" w:space="0" w:color="auto"/>
                              </w:divBdr>
                              <w:divsChild>
                                <w:div w:id="2003971808">
                                  <w:marLeft w:val="0"/>
                                  <w:marRight w:val="0"/>
                                  <w:marTop w:val="0"/>
                                  <w:marBottom w:val="0"/>
                                  <w:divBdr>
                                    <w:top w:val="none" w:sz="0" w:space="0" w:color="auto"/>
                                    <w:left w:val="none" w:sz="0" w:space="0" w:color="auto"/>
                                    <w:bottom w:val="none" w:sz="0" w:space="0" w:color="auto"/>
                                    <w:right w:val="none" w:sz="0" w:space="0" w:color="auto"/>
                                  </w:divBdr>
                                  <w:divsChild>
                                    <w:div w:id="21411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5803">
                              <w:marLeft w:val="-180"/>
                              <w:marRight w:val="0"/>
                              <w:marTop w:val="0"/>
                              <w:marBottom w:val="0"/>
                              <w:divBdr>
                                <w:top w:val="none" w:sz="0" w:space="0" w:color="auto"/>
                                <w:left w:val="none" w:sz="0" w:space="0" w:color="auto"/>
                                <w:bottom w:val="none" w:sz="0" w:space="0" w:color="auto"/>
                                <w:right w:val="none" w:sz="0" w:space="0" w:color="auto"/>
                              </w:divBdr>
                              <w:divsChild>
                                <w:div w:id="963315349">
                                  <w:marLeft w:val="0"/>
                                  <w:marRight w:val="0"/>
                                  <w:marTop w:val="0"/>
                                  <w:marBottom w:val="45"/>
                                  <w:divBdr>
                                    <w:top w:val="single" w:sz="2" w:space="0" w:color="A9A9A9"/>
                                    <w:left w:val="single" w:sz="2" w:space="0" w:color="A9A9A9"/>
                                    <w:bottom w:val="single" w:sz="2" w:space="0" w:color="A9A9A9"/>
                                    <w:right w:val="single" w:sz="2" w:space="0" w:color="A9A9A9"/>
                                  </w:divBdr>
                                  <w:divsChild>
                                    <w:div w:id="1890143802">
                                      <w:marLeft w:val="0"/>
                                      <w:marRight w:val="0"/>
                                      <w:marTop w:val="0"/>
                                      <w:marBottom w:val="0"/>
                                      <w:divBdr>
                                        <w:top w:val="none" w:sz="0" w:space="0" w:color="auto"/>
                                        <w:left w:val="none" w:sz="0" w:space="0" w:color="auto"/>
                                        <w:bottom w:val="none" w:sz="0" w:space="0" w:color="auto"/>
                                        <w:right w:val="none" w:sz="0" w:space="0" w:color="auto"/>
                                      </w:divBdr>
                                      <w:divsChild>
                                        <w:div w:id="844831151">
                                          <w:marLeft w:val="184"/>
                                          <w:marRight w:val="0"/>
                                          <w:marTop w:val="0"/>
                                          <w:marBottom w:val="184"/>
                                          <w:divBdr>
                                            <w:top w:val="none" w:sz="0" w:space="0" w:color="auto"/>
                                            <w:left w:val="none" w:sz="0" w:space="0" w:color="auto"/>
                                            <w:bottom w:val="none" w:sz="0" w:space="0" w:color="auto"/>
                                            <w:right w:val="none" w:sz="0" w:space="0" w:color="auto"/>
                                          </w:divBdr>
                                          <w:divsChild>
                                            <w:div w:id="671565560">
                                              <w:marLeft w:val="0"/>
                                              <w:marRight w:val="0"/>
                                              <w:marTop w:val="0"/>
                                              <w:marBottom w:val="0"/>
                                              <w:divBdr>
                                                <w:top w:val="none" w:sz="0" w:space="0" w:color="auto"/>
                                                <w:left w:val="none" w:sz="0" w:space="0" w:color="auto"/>
                                                <w:bottom w:val="none" w:sz="0" w:space="0" w:color="auto"/>
                                                <w:right w:val="none" w:sz="0" w:space="0" w:color="auto"/>
                                              </w:divBdr>
                                            </w:div>
                                          </w:divsChild>
                                        </w:div>
                                        <w:div w:id="219678331">
                                          <w:marLeft w:val="184"/>
                                          <w:marRight w:val="0"/>
                                          <w:marTop w:val="0"/>
                                          <w:marBottom w:val="184"/>
                                          <w:divBdr>
                                            <w:top w:val="none" w:sz="0" w:space="0" w:color="auto"/>
                                            <w:left w:val="none" w:sz="0" w:space="0" w:color="auto"/>
                                            <w:bottom w:val="none" w:sz="0" w:space="0" w:color="auto"/>
                                            <w:right w:val="none" w:sz="0" w:space="0" w:color="auto"/>
                                          </w:divBdr>
                                          <w:divsChild>
                                            <w:div w:id="1331248503">
                                              <w:marLeft w:val="0"/>
                                              <w:marRight w:val="0"/>
                                              <w:marTop w:val="0"/>
                                              <w:marBottom w:val="0"/>
                                              <w:divBdr>
                                                <w:top w:val="none" w:sz="0" w:space="0" w:color="auto"/>
                                                <w:left w:val="none" w:sz="0" w:space="0" w:color="auto"/>
                                                <w:bottom w:val="none" w:sz="0" w:space="0" w:color="auto"/>
                                                <w:right w:val="none" w:sz="0" w:space="0" w:color="auto"/>
                                              </w:divBdr>
                                            </w:div>
                                          </w:divsChild>
                                        </w:div>
                                        <w:div w:id="504831773">
                                          <w:marLeft w:val="184"/>
                                          <w:marRight w:val="0"/>
                                          <w:marTop w:val="0"/>
                                          <w:marBottom w:val="184"/>
                                          <w:divBdr>
                                            <w:top w:val="none" w:sz="0" w:space="0" w:color="auto"/>
                                            <w:left w:val="none" w:sz="0" w:space="0" w:color="auto"/>
                                            <w:bottom w:val="none" w:sz="0" w:space="0" w:color="auto"/>
                                            <w:right w:val="none" w:sz="0" w:space="0" w:color="auto"/>
                                          </w:divBdr>
                                          <w:divsChild>
                                            <w:div w:id="1809929216">
                                              <w:marLeft w:val="0"/>
                                              <w:marRight w:val="0"/>
                                              <w:marTop w:val="0"/>
                                              <w:marBottom w:val="0"/>
                                              <w:divBdr>
                                                <w:top w:val="none" w:sz="0" w:space="0" w:color="auto"/>
                                                <w:left w:val="none" w:sz="0" w:space="0" w:color="auto"/>
                                                <w:bottom w:val="none" w:sz="0" w:space="0" w:color="auto"/>
                                                <w:right w:val="none" w:sz="0" w:space="0" w:color="auto"/>
                                              </w:divBdr>
                                            </w:div>
                                          </w:divsChild>
                                        </w:div>
                                        <w:div w:id="123741552">
                                          <w:marLeft w:val="184"/>
                                          <w:marRight w:val="0"/>
                                          <w:marTop w:val="0"/>
                                          <w:marBottom w:val="184"/>
                                          <w:divBdr>
                                            <w:top w:val="none" w:sz="0" w:space="0" w:color="auto"/>
                                            <w:left w:val="none" w:sz="0" w:space="0" w:color="auto"/>
                                            <w:bottom w:val="none" w:sz="0" w:space="0" w:color="auto"/>
                                            <w:right w:val="none" w:sz="0" w:space="0" w:color="auto"/>
                                          </w:divBdr>
                                          <w:divsChild>
                                            <w:div w:id="851989760">
                                              <w:marLeft w:val="0"/>
                                              <w:marRight w:val="0"/>
                                              <w:marTop w:val="0"/>
                                              <w:marBottom w:val="0"/>
                                              <w:divBdr>
                                                <w:top w:val="none" w:sz="0" w:space="0" w:color="auto"/>
                                                <w:left w:val="none" w:sz="0" w:space="0" w:color="auto"/>
                                                <w:bottom w:val="none" w:sz="0" w:space="0" w:color="auto"/>
                                                <w:right w:val="none" w:sz="0" w:space="0" w:color="auto"/>
                                              </w:divBdr>
                                            </w:div>
                                          </w:divsChild>
                                        </w:div>
                                        <w:div w:id="1671372946">
                                          <w:marLeft w:val="184"/>
                                          <w:marRight w:val="0"/>
                                          <w:marTop w:val="0"/>
                                          <w:marBottom w:val="184"/>
                                          <w:divBdr>
                                            <w:top w:val="none" w:sz="0" w:space="0" w:color="auto"/>
                                            <w:left w:val="none" w:sz="0" w:space="0" w:color="auto"/>
                                            <w:bottom w:val="none" w:sz="0" w:space="0" w:color="auto"/>
                                            <w:right w:val="none" w:sz="0" w:space="0" w:color="auto"/>
                                          </w:divBdr>
                                          <w:divsChild>
                                            <w:div w:id="990405782">
                                              <w:marLeft w:val="0"/>
                                              <w:marRight w:val="0"/>
                                              <w:marTop w:val="0"/>
                                              <w:marBottom w:val="0"/>
                                              <w:divBdr>
                                                <w:top w:val="none" w:sz="0" w:space="0" w:color="auto"/>
                                                <w:left w:val="none" w:sz="0" w:space="0" w:color="auto"/>
                                                <w:bottom w:val="none" w:sz="0" w:space="0" w:color="auto"/>
                                                <w:right w:val="none" w:sz="0" w:space="0" w:color="auto"/>
                                              </w:divBdr>
                                            </w:div>
                                          </w:divsChild>
                                        </w:div>
                                        <w:div w:id="176119090">
                                          <w:marLeft w:val="184"/>
                                          <w:marRight w:val="0"/>
                                          <w:marTop w:val="0"/>
                                          <w:marBottom w:val="184"/>
                                          <w:divBdr>
                                            <w:top w:val="none" w:sz="0" w:space="0" w:color="auto"/>
                                            <w:left w:val="none" w:sz="0" w:space="0" w:color="auto"/>
                                            <w:bottom w:val="none" w:sz="0" w:space="0" w:color="auto"/>
                                            <w:right w:val="none" w:sz="0" w:space="0" w:color="auto"/>
                                          </w:divBdr>
                                          <w:divsChild>
                                            <w:div w:id="4290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45524">
                              <w:marLeft w:val="0"/>
                              <w:marRight w:val="0"/>
                              <w:marTop w:val="0"/>
                              <w:marBottom w:val="0"/>
                              <w:divBdr>
                                <w:top w:val="none" w:sz="0" w:space="0" w:color="auto"/>
                                <w:left w:val="none" w:sz="0" w:space="0" w:color="auto"/>
                                <w:bottom w:val="none" w:sz="0" w:space="0" w:color="auto"/>
                                <w:right w:val="none" w:sz="0" w:space="0" w:color="auto"/>
                              </w:divBdr>
                              <w:divsChild>
                                <w:div w:id="20651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300461">
              <w:marLeft w:val="0"/>
              <w:marRight w:val="0"/>
              <w:marTop w:val="0"/>
              <w:marBottom w:val="0"/>
              <w:divBdr>
                <w:top w:val="none" w:sz="0" w:space="0" w:color="auto"/>
                <w:left w:val="none" w:sz="0" w:space="0" w:color="auto"/>
                <w:bottom w:val="none" w:sz="0" w:space="0" w:color="auto"/>
                <w:right w:val="none" w:sz="0" w:space="0" w:color="auto"/>
              </w:divBdr>
            </w:div>
          </w:divsChild>
        </w:div>
        <w:div w:id="215433921">
          <w:marLeft w:val="0"/>
          <w:marRight w:val="0"/>
          <w:marTop w:val="0"/>
          <w:marBottom w:val="0"/>
          <w:divBdr>
            <w:top w:val="none" w:sz="0" w:space="0" w:color="auto"/>
            <w:left w:val="none" w:sz="0" w:space="0" w:color="auto"/>
            <w:bottom w:val="none" w:sz="0" w:space="0" w:color="auto"/>
            <w:right w:val="none" w:sz="0" w:space="0" w:color="auto"/>
          </w:divBdr>
          <w:divsChild>
            <w:div w:id="111824952">
              <w:marLeft w:val="0"/>
              <w:marRight w:val="0"/>
              <w:marTop w:val="0"/>
              <w:marBottom w:val="0"/>
              <w:divBdr>
                <w:top w:val="none" w:sz="0" w:space="0" w:color="auto"/>
                <w:left w:val="none" w:sz="0" w:space="0" w:color="auto"/>
                <w:bottom w:val="none" w:sz="0" w:space="0" w:color="auto"/>
                <w:right w:val="none" w:sz="0" w:space="0" w:color="auto"/>
              </w:divBdr>
              <w:divsChild>
                <w:div w:id="1880387834">
                  <w:marLeft w:val="-30"/>
                  <w:marRight w:val="0"/>
                  <w:marTop w:val="150"/>
                  <w:marBottom w:val="150"/>
                  <w:divBdr>
                    <w:top w:val="none" w:sz="0" w:space="0" w:color="auto"/>
                    <w:left w:val="none" w:sz="0" w:space="0" w:color="auto"/>
                    <w:bottom w:val="single" w:sz="6" w:space="0" w:color="7330C9"/>
                    <w:right w:val="none" w:sz="0" w:space="0" w:color="auto"/>
                  </w:divBdr>
                </w:div>
                <w:div w:id="776682885">
                  <w:marLeft w:val="0"/>
                  <w:marRight w:val="0"/>
                  <w:marTop w:val="0"/>
                  <w:marBottom w:val="0"/>
                  <w:divBdr>
                    <w:top w:val="none" w:sz="0" w:space="0" w:color="auto"/>
                    <w:left w:val="none" w:sz="0" w:space="0" w:color="auto"/>
                    <w:bottom w:val="none" w:sz="0" w:space="0" w:color="auto"/>
                    <w:right w:val="none" w:sz="0" w:space="0" w:color="auto"/>
                  </w:divBdr>
                </w:div>
                <w:div w:id="781146849">
                  <w:marLeft w:val="-30"/>
                  <w:marRight w:val="0"/>
                  <w:marTop w:val="150"/>
                  <w:marBottom w:val="150"/>
                  <w:divBdr>
                    <w:top w:val="none" w:sz="0" w:space="0" w:color="auto"/>
                    <w:left w:val="none" w:sz="0" w:space="0" w:color="auto"/>
                    <w:bottom w:val="single" w:sz="6" w:space="0" w:color="7330C9"/>
                    <w:right w:val="none" w:sz="0" w:space="0" w:color="auto"/>
                  </w:divBdr>
                </w:div>
              </w:divsChild>
            </w:div>
          </w:divsChild>
        </w:div>
        <w:div w:id="1244223547">
          <w:marLeft w:val="2760"/>
          <w:marRight w:val="2760"/>
          <w:marTop w:val="0"/>
          <w:marBottom w:val="0"/>
          <w:divBdr>
            <w:top w:val="none" w:sz="0" w:space="0" w:color="auto"/>
            <w:left w:val="none" w:sz="0" w:space="0" w:color="auto"/>
            <w:bottom w:val="none" w:sz="0" w:space="0" w:color="auto"/>
            <w:right w:val="none" w:sz="0" w:space="0" w:color="auto"/>
          </w:divBdr>
        </w:div>
        <w:div w:id="344791671">
          <w:marLeft w:val="0"/>
          <w:marRight w:val="0"/>
          <w:marTop w:val="0"/>
          <w:marBottom w:val="0"/>
          <w:divBdr>
            <w:top w:val="none" w:sz="0" w:space="0" w:color="auto"/>
            <w:left w:val="none" w:sz="0" w:space="0" w:color="auto"/>
            <w:bottom w:val="none" w:sz="0" w:space="0" w:color="auto"/>
            <w:right w:val="none" w:sz="0" w:space="0" w:color="auto"/>
          </w:divBdr>
          <w:divsChild>
            <w:div w:id="1005402910">
              <w:marLeft w:val="0"/>
              <w:marRight w:val="0"/>
              <w:marTop w:val="0"/>
              <w:marBottom w:val="0"/>
              <w:divBdr>
                <w:top w:val="none" w:sz="0" w:space="0" w:color="auto"/>
                <w:left w:val="none" w:sz="0" w:space="0" w:color="auto"/>
                <w:bottom w:val="none" w:sz="0" w:space="0" w:color="auto"/>
                <w:right w:val="none" w:sz="0" w:space="0" w:color="auto"/>
              </w:divBdr>
              <w:divsChild>
                <w:div w:id="613710094">
                  <w:marLeft w:val="0"/>
                  <w:marRight w:val="0"/>
                  <w:marTop w:val="0"/>
                  <w:marBottom w:val="0"/>
                  <w:divBdr>
                    <w:top w:val="none" w:sz="0" w:space="0" w:color="auto"/>
                    <w:left w:val="none" w:sz="0" w:space="0" w:color="auto"/>
                    <w:bottom w:val="none" w:sz="0" w:space="0" w:color="auto"/>
                    <w:right w:val="none" w:sz="0" w:space="0" w:color="auto"/>
                  </w:divBdr>
                  <w:divsChild>
                    <w:div w:id="455875437">
                      <w:marLeft w:val="0"/>
                      <w:marRight w:val="0"/>
                      <w:marTop w:val="0"/>
                      <w:marBottom w:val="0"/>
                      <w:divBdr>
                        <w:top w:val="single" w:sz="2" w:space="0" w:color="DFDFDF"/>
                        <w:left w:val="single" w:sz="2" w:space="0" w:color="DFDFDF"/>
                        <w:bottom w:val="single" w:sz="2" w:space="0" w:color="DFDFDF"/>
                        <w:right w:val="single" w:sz="2" w:space="0" w:color="DFDFDF"/>
                      </w:divBdr>
                      <w:divsChild>
                        <w:div w:id="1667708315">
                          <w:marLeft w:val="-117"/>
                          <w:marRight w:val="0"/>
                          <w:marTop w:val="0"/>
                          <w:marBottom w:val="0"/>
                          <w:divBdr>
                            <w:top w:val="none" w:sz="0" w:space="0" w:color="auto"/>
                            <w:left w:val="none" w:sz="0" w:space="0" w:color="auto"/>
                            <w:bottom w:val="none" w:sz="0" w:space="0" w:color="auto"/>
                            <w:right w:val="none" w:sz="0" w:space="0" w:color="auto"/>
                          </w:divBdr>
                          <w:divsChild>
                            <w:div w:id="1840997412">
                              <w:marLeft w:val="0"/>
                              <w:marRight w:val="0"/>
                              <w:marTop w:val="0"/>
                              <w:marBottom w:val="0"/>
                              <w:divBdr>
                                <w:top w:val="single" w:sz="2" w:space="0" w:color="A9A9A9"/>
                                <w:left w:val="single" w:sz="2" w:space="0" w:color="A9A9A9"/>
                                <w:bottom w:val="single" w:sz="2" w:space="0" w:color="A9A9A9"/>
                                <w:right w:val="single" w:sz="2" w:space="0" w:color="A9A9A9"/>
                              </w:divBdr>
                              <w:divsChild>
                                <w:div w:id="185215642">
                                  <w:marLeft w:val="0"/>
                                  <w:marRight w:val="0"/>
                                  <w:marTop w:val="0"/>
                                  <w:marBottom w:val="0"/>
                                  <w:divBdr>
                                    <w:top w:val="none" w:sz="0" w:space="0" w:color="auto"/>
                                    <w:left w:val="none" w:sz="0" w:space="0" w:color="auto"/>
                                    <w:bottom w:val="none" w:sz="0" w:space="0" w:color="auto"/>
                                    <w:right w:val="none" w:sz="0" w:space="0" w:color="auto"/>
                                  </w:divBdr>
                                  <w:divsChild>
                                    <w:div w:id="1115947118">
                                      <w:marLeft w:val="119"/>
                                      <w:marRight w:val="0"/>
                                      <w:marTop w:val="0"/>
                                      <w:marBottom w:val="150"/>
                                      <w:divBdr>
                                        <w:top w:val="single" w:sz="2" w:space="0" w:color="E4E4E4"/>
                                        <w:left w:val="single" w:sz="2" w:space="0" w:color="E4E4E4"/>
                                        <w:bottom w:val="single" w:sz="2" w:space="0" w:color="E4E4E4"/>
                                        <w:right w:val="single" w:sz="2" w:space="0" w:color="E4E4E4"/>
                                      </w:divBdr>
                                      <w:divsChild>
                                        <w:div w:id="698774926">
                                          <w:marLeft w:val="0"/>
                                          <w:marRight w:val="0"/>
                                          <w:marTop w:val="0"/>
                                          <w:marBottom w:val="0"/>
                                          <w:divBdr>
                                            <w:top w:val="none" w:sz="0" w:space="0" w:color="auto"/>
                                            <w:left w:val="none" w:sz="0" w:space="0" w:color="auto"/>
                                            <w:bottom w:val="none" w:sz="0" w:space="0" w:color="auto"/>
                                            <w:right w:val="none" w:sz="0" w:space="0" w:color="auto"/>
                                          </w:divBdr>
                                        </w:div>
                                        <w:div w:id="7031037">
                                          <w:marLeft w:val="0"/>
                                          <w:marRight w:val="0"/>
                                          <w:marTop w:val="0"/>
                                          <w:marBottom w:val="0"/>
                                          <w:divBdr>
                                            <w:top w:val="none" w:sz="0" w:space="0" w:color="auto"/>
                                            <w:left w:val="none" w:sz="0" w:space="0" w:color="auto"/>
                                            <w:bottom w:val="none" w:sz="0" w:space="0" w:color="auto"/>
                                            <w:right w:val="none" w:sz="0" w:space="0" w:color="auto"/>
                                          </w:divBdr>
                                        </w:div>
                                      </w:divsChild>
                                    </w:div>
                                    <w:div w:id="1036387520">
                                      <w:marLeft w:val="119"/>
                                      <w:marRight w:val="0"/>
                                      <w:marTop w:val="0"/>
                                      <w:marBottom w:val="150"/>
                                      <w:divBdr>
                                        <w:top w:val="single" w:sz="2" w:space="0" w:color="E4E4E4"/>
                                        <w:left w:val="single" w:sz="2" w:space="0" w:color="E4E4E4"/>
                                        <w:bottom w:val="single" w:sz="2" w:space="0" w:color="E4E4E4"/>
                                        <w:right w:val="single" w:sz="2" w:space="0" w:color="E4E4E4"/>
                                      </w:divBdr>
                                      <w:divsChild>
                                        <w:div w:id="1186678137">
                                          <w:marLeft w:val="0"/>
                                          <w:marRight w:val="0"/>
                                          <w:marTop w:val="0"/>
                                          <w:marBottom w:val="0"/>
                                          <w:divBdr>
                                            <w:top w:val="none" w:sz="0" w:space="0" w:color="auto"/>
                                            <w:left w:val="none" w:sz="0" w:space="0" w:color="auto"/>
                                            <w:bottom w:val="none" w:sz="0" w:space="0" w:color="auto"/>
                                            <w:right w:val="none" w:sz="0" w:space="0" w:color="auto"/>
                                          </w:divBdr>
                                        </w:div>
                                        <w:div w:id="1647247421">
                                          <w:marLeft w:val="0"/>
                                          <w:marRight w:val="0"/>
                                          <w:marTop w:val="0"/>
                                          <w:marBottom w:val="0"/>
                                          <w:divBdr>
                                            <w:top w:val="none" w:sz="0" w:space="0" w:color="auto"/>
                                            <w:left w:val="none" w:sz="0" w:space="0" w:color="auto"/>
                                            <w:bottom w:val="none" w:sz="0" w:space="0" w:color="auto"/>
                                            <w:right w:val="none" w:sz="0" w:space="0" w:color="auto"/>
                                          </w:divBdr>
                                        </w:div>
                                      </w:divsChild>
                                    </w:div>
                                    <w:div w:id="2070299012">
                                      <w:marLeft w:val="119"/>
                                      <w:marRight w:val="0"/>
                                      <w:marTop w:val="0"/>
                                      <w:marBottom w:val="150"/>
                                      <w:divBdr>
                                        <w:top w:val="single" w:sz="2" w:space="0" w:color="E4E4E4"/>
                                        <w:left w:val="single" w:sz="2" w:space="0" w:color="E4E4E4"/>
                                        <w:bottom w:val="single" w:sz="2" w:space="0" w:color="E4E4E4"/>
                                        <w:right w:val="single" w:sz="2" w:space="0" w:color="E4E4E4"/>
                                      </w:divBdr>
                                      <w:divsChild>
                                        <w:div w:id="289745466">
                                          <w:marLeft w:val="0"/>
                                          <w:marRight w:val="0"/>
                                          <w:marTop w:val="0"/>
                                          <w:marBottom w:val="0"/>
                                          <w:divBdr>
                                            <w:top w:val="none" w:sz="0" w:space="0" w:color="auto"/>
                                            <w:left w:val="none" w:sz="0" w:space="0" w:color="auto"/>
                                            <w:bottom w:val="none" w:sz="0" w:space="0" w:color="auto"/>
                                            <w:right w:val="none" w:sz="0" w:space="0" w:color="auto"/>
                                          </w:divBdr>
                                        </w:div>
                                        <w:div w:id="1977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152022">
      <w:bodyDiv w:val="1"/>
      <w:marLeft w:val="0"/>
      <w:marRight w:val="0"/>
      <w:marTop w:val="0"/>
      <w:marBottom w:val="0"/>
      <w:divBdr>
        <w:top w:val="none" w:sz="0" w:space="0" w:color="auto"/>
        <w:left w:val="none" w:sz="0" w:space="0" w:color="auto"/>
        <w:bottom w:val="none" w:sz="0" w:space="0" w:color="auto"/>
        <w:right w:val="none" w:sz="0" w:space="0" w:color="auto"/>
      </w:divBdr>
      <w:divsChild>
        <w:div w:id="1486438210">
          <w:marLeft w:val="0"/>
          <w:marRight w:val="0"/>
          <w:marTop w:val="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
    <w:div w:id="1741560389">
      <w:bodyDiv w:val="1"/>
      <w:marLeft w:val="0"/>
      <w:marRight w:val="0"/>
      <w:marTop w:val="0"/>
      <w:marBottom w:val="0"/>
      <w:divBdr>
        <w:top w:val="none" w:sz="0" w:space="0" w:color="auto"/>
        <w:left w:val="none" w:sz="0" w:space="0" w:color="auto"/>
        <w:bottom w:val="none" w:sz="0" w:space="0" w:color="auto"/>
        <w:right w:val="none" w:sz="0" w:space="0" w:color="auto"/>
      </w:divBdr>
      <w:divsChild>
        <w:div w:id="1284385994">
          <w:marLeft w:val="0"/>
          <w:marRight w:val="0"/>
          <w:marTop w:val="0"/>
          <w:marBottom w:val="0"/>
          <w:divBdr>
            <w:top w:val="none" w:sz="0" w:space="0" w:color="auto"/>
            <w:left w:val="none" w:sz="0" w:space="0" w:color="auto"/>
            <w:bottom w:val="none" w:sz="0" w:space="0" w:color="auto"/>
            <w:right w:val="none" w:sz="0" w:space="0" w:color="auto"/>
          </w:divBdr>
          <w:divsChild>
            <w:div w:id="1342732355">
              <w:marLeft w:val="0"/>
              <w:marRight w:val="0"/>
              <w:marTop w:val="0"/>
              <w:marBottom w:val="0"/>
              <w:divBdr>
                <w:top w:val="none" w:sz="0" w:space="0" w:color="auto"/>
                <w:left w:val="none" w:sz="0" w:space="0" w:color="auto"/>
                <w:bottom w:val="none" w:sz="0" w:space="0" w:color="auto"/>
                <w:right w:val="none" w:sz="0" w:space="0" w:color="auto"/>
              </w:divBdr>
              <w:divsChild>
                <w:div w:id="2027438369">
                  <w:marLeft w:val="0"/>
                  <w:marRight w:val="0"/>
                  <w:marTop w:val="0"/>
                  <w:marBottom w:val="0"/>
                  <w:divBdr>
                    <w:top w:val="none" w:sz="0" w:space="0" w:color="auto"/>
                    <w:left w:val="none" w:sz="0" w:space="0" w:color="auto"/>
                    <w:bottom w:val="none" w:sz="0" w:space="0" w:color="auto"/>
                    <w:right w:val="none" w:sz="0" w:space="0" w:color="auto"/>
                  </w:divBdr>
                </w:div>
                <w:div w:id="730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521">
          <w:marLeft w:val="0"/>
          <w:marRight w:val="0"/>
          <w:marTop w:val="0"/>
          <w:marBottom w:val="0"/>
          <w:divBdr>
            <w:top w:val="none" w:sz="0" w:space="0" w:color="auto"/>
            <w:left w:val="none" w:sz="0" w:space="0" w:color="auto"/>
            <w:bottom w:val="none" w:sz="0" w:space="0" w:color="auto"/>
            <w:right w:val="none" w:sz="0" w:space="0" w:color="auto"/>
          </w:divBdr>
          <w:divsChild>
            <w:div w:id="2131821705">
              <w:marLeft w:val="0"/>
              <w:marRight w:val="0"/>
              <w:marTop w:val="0"/>
              <w:marBottom w:val="0"/>
              <w:divBdr>
                <w:top w:val="none" w:sz="0" w:space="0" w:color="auto"/>
                <w:left w:val="none" w:sz="0" w:space="0" w:color="auto"/>
                <w:bottom w:val="none" w:sz="0" w:space="0" w:color="auto"/>
                <w:right w:val="none" w:sz="0" w:space="0" w:color="auto"/>
              </w:divBdr>
              <w:divsChild>
                <w:div w:id="68697876">
                  <w:marLeft w:val="0"/>
                  <w:marRight w:val="0"/>
                  <w:marTop w:val="0"/>
                  <w:marBottom w:val="0"/>
                  <w:divBdr>
                    <w:top w:val="none" w:sz="0" w:space="0" w:color="auto"/>
                    <w:left w:val="none" w:sz="0" w:space="0" w:color="auto"/>
                    <w:bottom w:val="none" w:sz="0" w:space="0" w:color="auto"/>
                    <w:right w:val="none" w:sz="0" w:space="0" w:color="auto"/>
                  </w:divBdr>
                  <w:divsChild>
                    <w:div w:id="1211570560">
                      <w:marLeft w:val="0"/>
                      <w:marRight w:val="0"/>
                      <w:marTop w:val="0"/>
                      <w:marBottom w:val="0"/>
                      <w:divBdr>
                        <w:top w:val="none" w:sz="0" w:space="0" w:color="auto"/>
                        <w:left w:val="none" w:sz="0" w:space="0" w:color="auto"/>
                        <w:bottom w:val="none" w:sz="0" w:space="0" w:color="auto"/>
                        <w:right w:val="none" w:sz="0" w:space="0" w:color="auto"/>
                      </w:divBdr>
                    </w:div>
                    <w:div w:id="1520508791">
                      <w:marLeft w:val="0"/>
                      <w:marRight w:val="0"/>
                      <w:marTop w:val="0"/>
                      <w:marBottom w:val="225"/>
                      <w:divBdr>
                        <w:top w:val="none" w:sz="0" w:space="0" w:color="auto"/>
                        <w:left w:val="none" w:sz="0" w:space="0" w:color="auto"/>
                        <w:bottom w:val="none" w:sz="0" w:space="0" w:color="auto"/>
                        <w:right w:val="none" w:sz="0" w:space="0" w:color="auto"/>
                      </w:divBdr>
                    </w:div>
                    <w:div w:id="352264701">
                      <w:marLeft w:val="0"/>
                      <w:marRight w:val="0"/>
                      <w:marTop w:val="0"/>
                      <w:marBottom w:val="0"/>
                      <w:divBdr>
                        <w:top w:val="none" w:sz="0" w:space="0" w:color="auto"/>
                        <w:left w:val="none" w:sz="0" w:space="0" w:color="auto"/>
                        <w:bottom w:val="none" w:sz="0" w:space="0" w:color="auto"/>
                        <w:right w:val="none" w:sz="0" w:space="0" w:color="auto"/>
                      </w:divBdr>
                      <w:divsChild>
                        <w:div w:id="10177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8679">
          <w:marLeft w:val="0"/>
          <w:marRight w:val="0"/>
          <w:marTop w:val="0"/>
          <w:marBottom w:val="0"/>
          <w:divBdr>
            <w:top w:val="single" w:sz="6" w:space="0" w:color="464646"/>
            <w:left w:val="none" w:sz="0" w:space="0" w:color="auto"/>
            <w:bottom w:val="single" w:sz="6" w:space="0" w:color="464646"/>
            <w:right w:val="none" w:sz="0" w:space="0" w:color="auto"/>
          </w:divBdr>
        </w:div>
        <w:div w:id="132721196">
          <w:marLeft w:val="0"/>
          <w:marRight w:val="0"/>
          <w:marTop w:val="0"/>
          <w:marBottom w:val="0"/>
          <w:divBdr>
            <w:top w:val="none" w:sz="0" w:space="0" w:color="auto"/>
            <w:left w:val="none" w:sz="0" w:space="0" w:color="auto"/>
            <w:bottom w:val="none" w:sz="0" w:space="0" w:color="auto"/>
            <w:right w:val="none" w:sz="0" w:space="0" w:color="auto"/>
          </w:divBdr>
          <w:divsChild>
            <w:div w:id="1647271416">
              <w:marLeft w:val="0"/>
              <w:marRight w:val="0"/>
              <w:marTop w:val="0"/>
              <w:marBottom w:val="0"/>
              <w:divBdr>
                <w:top w:val="none" w:sz="0" w:space="0" w:color="auto"/>
                <w:left w:val="none" w:sz="0" w:space="0" w:color="auto"/>
                <w:bottom w:val="none" w:sz="0" w:space="0" w:color="auto"/>
                <w:right w:val="none" w:sz="0" w:space="0" w:color="auto"/>
              </w:divBdr>
              <w:divsChild>
                <w:div w:id="280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9840">
      <w:bodyDiv w:val="1"/>
      <w:marLeft w:val="0"/>
      <w:marRight w:val="0"/>
      <w:marTop w:val="0"/>
      <w:marBottom w:val="0"/>
      <w:divBdr>
        <w:top w:val="none" w:sz="0" w:space="0" w:color="auto"/>
        <w:left w:val="none" w:sz="0" w:space="0" w:color="auto"/>
        <w:bottom w:val="none" w:sz="0" w:space="0" w:color="auto"/>
        <w:right w:val="none" w:sz="0" w:space="0" w:color="auto"/>
      </w:divBdr>
    </w:div>
    <w:div w:id="1816871223">
      <w:bodyDiv w:val="1"/>
      <w:marLeft w:val="0"/>
      <w:marRight w:val="0"/>
      <w:marTop w:val="0"/>
      <w:marBottom w:val="0"/>
      <w:divBdr>
        <w:top w:val="none" w:sz="0" w:space="0" w:color="auto"/>
        <w:left w:val="none" w:sz="0" w:space="0" w:color="auto"/>
        <w:bottom w:val="none" w:sz="0" w:space="0" w:color="auto"/>
        <w:right w:val="none" w:sz="0" w:space="0" w:color="auto"/>
      </w:divBdr>
    </w:div>
    <w:div w:id="1818958780">
      <w:bodyDiv w:val="1"/>
      <w:marLeft w:val="0"/>
      <w:marRight w:val="0"/>
      <w:marTop w:val="0"/>
      <w:marBottom w:val="0"/>
      <w:divBdr>
        <w:top w:val="none" w:sz="0" w:space="0" w:color="auto"/>
        <w:left w:val="none" w:sz="0" w:space="0" w:color="auto"/>
        <w:bottom w:val="none" w:sz="0" w:space="0" w:color="auto"/>
        <w:right w:val="none" w:sz="0" w:space="0" w:color="auto"/>
      </w:divBdr>
    </w:div>
    <w:div w:id="1829712085">
      <w:bodyDiv w:val="1"/>
      <w:marLeft w:val="0"/>
      <w:marRight w:val="0"/>
      <w:marTop w:val="0"/>
      <w:marBottom w:val="0"/>
      <w:divBdr>
        <w:top w:val="none" w:sz="0" w:space="0" w:color="auto"/>
        <w:left w:val="none" w:sz="0" w:space="0" w:color="auto"/>
        <w:bottom w:val="none" w:sz="0" w:space="0" w:color="auto"/>
        <w:right w:val="none" w:sz="0" w:space="0" w:color="auto"/>
      </w:divBdr>
      <w:divsChild>
        <w:div w:id="1697268520">
          <w:marLeft w:val="0"/>
          <w:marRight w:val="0"/>
          <w:marTop w:val="0"/>
          <w:marBottom w:val="0"/>
          <w:divBdr>
            <w:top w:val="none" w:sz="0" w:space="0" w:color="auto"/>
            <w:left w:val="none" w:sz="0" w:space="0" w:color="auto"/>
            <w:bottom w:val="none" w:sz="0" w:space="0" w:color="auto"/>
            <w:right w:val="none" w:sz="0" w:space="0" w:color="auto"/>
          </w:divBdr>
          <w:divsChild>
            <w:div w:id="19727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584">
      <w:bodyDiv w:val="1"/>
      <w:marLeft w:val="0"/>
      <w:marRight w:val="0"/>
      <w:marTop w:val="0"/>
      <w:marBottom w:val="0"/>
      <w:divBdr>
        <w:top w:val="none" w:sz="0" w:space="0" w:color="auto"/>
        <w:left w:val="none" w:sz="0" w:space="0" w:color="auto"/>
        <w:bottom w:val="none" w:sz="0" w:space="0" w:color="auto"/>
        <w:right w:val="none" w:sz="0" w:space="0" w:color="auto"/>
      </w:divBdr>
      <w:divsChild>
        <w:div w:id="2076732245">
          <w:marLeft w:val="0"/>
          <w:marRight w:val="0"/>
          <w:marTop w:val="0"/>
          <w:marBottom w:val="0"/>
          <w:divBdr>
            <w:top w:val="none" w:sz="0" w:space="0" w:color="auto"/>
            <w:left w:val="none" w:sz="0" w:space="0" w:color="auto"/>
            <w:bottom w:val="none" w:sz="0" w:space="0" w:color="auto"/>
            <w:right w:val="none" w:sz="0" w:space="0" w:color="auto"/>
          </w:divBdr>
          <w:divsChild>
            <w:div w:id="248123076">
              <w:marLeft w:val="0"/>
              <w:marRight w:val="0"/>
              <w:marTop w:val="0"/>
              <w:marBottom w:val="0"/>
              <w:divBdr>
                <w:top w:val="single" w:sz="6" w:space="10" w:color="0000FF"/>
                <w:left w:val="single" w:sz="6" w:space="10" w:color="0000FF"/>
                <w:bottom w:val="single" w:sz="6" w:space="10" w:color="0000FF"/>
                <w:right w:val="single" w:sz="6" w:space="10" w:color="0000FF"/>
              </w:divBdr>
              <w:divsChild>
                <w:div w:id="816265397">
                  <w:marLeft w:val="0"/>
                  <w:marRight w:val="0"/>
                  <w:marTop w:val="0"/>
                  <w:marBottom w:val="0"/>
                  <w:divBdr>
                    <w:top w:val="none" w:sz="0" w:space="0" w:color="auto"/>
                    <w:left w:val="none" w:sz="0" w:space="0" w:color="auto"/>
                    <w:bottom w:val="none" w:sz="0" w:space="0" w:color="auto"/>
                    <w:right w:val="none" w:sz="0" w:space="0" w:color="auto"/>
                  </w:divBdr>
                  <w:divsChild>
                    <w:div w:id="17177033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sChild>
        </w:div>
      </w:divsChild>
    </w:div>
    <w:div w:id="1936086729">
      <w:bodyDiv w:val="1"/>
      <w:marLeft w:val="0"/>
      <w:marRight w:val="0"/>
      <w:marTop w:val="0"/>
      <w:marBottom w:val="0"/>
      <w:divBdr>
        <w:top w:val="none" w:sz="0" w:space="0" w:color="auto"/>
        <w:left w:val="none" w:sz="0" w:space="0" w:color="auto"/>
        <w:bottom w:val="none" w:sz="0" w:space="0" w:color="auto"/>
        <w:right w:val="none" w:sz="0" w:space="0" w:color="auto"/>
      </w:divBdr>
    </w:div>
    <w:div w:id="1990866287">
      <w:bodyDiv w:val="1"/>
      <w:marLeft w:val="0"/>
      <w:marRight w:val="0"/>
      <w:marTop w:val="0"/>
      <w:marBottom w:val="0"/>
      <w:divBdr>
        <w:top w:val="none" w:sz="0" w:space="0" w:color="auto"/>
        <w:left w:val="none" w:sz="0" w:space="0" w:color="auto"/>
        <w:bottom w:val="none" w:sz="0" w:space="0" w:color="auto"/>
        <w:right w:val="none" w:sz="0" w:space="0" w:color="auto"/>
      </w:divBdr>
      <w:divsChild>
        <w:div w:id="1398238621">
          <w:marLeft w:val="225"/>
          <w:marRight w:val="0"/>
          <w:marTop w:val="0"/>
          <w:marBottom w:val="0"/>
          <w:divBdr>
            <w:top w:val="none" w:sz="0" w:space="0" w:color="auto"/>
            <w:left w:val="none" w:sz="0" w:space="0" w:color="auto"/>
            <w:bottom w:val="none" w:sz="0" w:space="0" w:color="auto"/>
            <w:right w:val="none" w:sz="0" w:space="0" w:color="auto"/>
          </w:divBdr>
        </w:div>
        <w:div w:id="1517188142">
          <w:marLeft w:val="225"/>
          <w:marRight w:val="0"/>
          <w:marTop w:val="0"/>
          <w:marBottom w:val="0"/>
          <w:divBdr>
            <w:top w:val="none" w:sz="0" w:space="0" w:color="auto"/>
            <w:left w:val="none" w:sz="0" w:space="0" w:color="auto"/>
            <w:bottom w:val="none" w:sz="0" w:space="0" w:color="auto"/>
            <w:right w:val="none" w:sz="0" w:space="0" w:color="auto"/>
          </w:divBdr>
        </w:div>
      </w:divsChild>
    </w:div>
    <w:div w:id="1994024906">
      <w:bodyDiv w:val="1"/>
      <w:marLeft w:val="0"/>
      <w:marRight w:val="0"/>
      <w:marTop w:val="0"/>
      <w:marBottom w:val="0"/>
      <w:divBdr>
        <w:top w:val="none" w:sz="0" w:space="0" w:color="auto"/>
        <w:left w:val="none" w:sz="0" w:space="0" w:color="auto"/>
        <w:bottom w:val="none" w:sz="0" w:space="0" w:color="auto"/>
        <w:right w:val="none" w:sz="0" w:space="0" w:color="auto"/>
      </w:divBdr>
    </w:div>
    <w:div w:id="2045015947">
      <w:bodyDiv w:val="1"/>
      <w:marLeft w:val="0"/>
      <w:marRight w:val="0"/>
      <w:marTop w:val="0"/>
      <w:marBottom w:val="0"/>
      <w:divBdr>
        <w:top w:val="none" w:sz="0" w:space="0" w:color="auto"/>
        <w:left w:val="none" w:sz="0" w:space="0" w:color="auto"/>
        <w:bottom w:val="none" w:sz="0" w:space="0" w:color="auto"/>
        <w:right w:val="none" w:sz="0" w:space="0" w:color="auto"/>
      </w:divBdr>
    </w:div>
    <w:div w:id="2065910309">
      <w:bodyDiv w:val="1"/>
      <w:marLeft w:val="0"/>
      <w:marRight w:val="0"/>
      <w:marTop w:val="0"/>
      <w:marBottom w:val="0"/>
      <w:divBdr>
        <w:top w:val="none" w:sz="0" w:space="0" w:color="auto"/>
        <w:left w:val="none" w:sz="0" w:space="0" w:color="auto"/>
        <w:bottom w:val="none" w:sz="0" w:space="0" w:color="auto"/>
        <w:right w:val="none" w:sz="0" w:space="0" w:color="auto"/>
      </w:divBdr>
    </w:div>
    <w:div w:id="2081101057">
      <w:bodyDiv w:val="1"/>
      <w:marLeft w:val="0"/>
      <w:marRight w:val="0"/>
      <w:marTop w:val="0"/>
      <w:marBottom w:val="0"/>
      <w:divBdr>
        <w:top w:val="none" w:sz="0" w:space="0" w:color="auto"/>
        <w:left w:val="none" w:sz="0" w:space="0" w:color="auto"/>
        <w:bottom w:val="none" w:sz="0" w:space="0" w:color="auto"/>
        <w:right w:val="none" w:sz="0" w:space="0" w:color="auto"/>
      </w:divBdr>
    </w:div>
    <w:div w:id="2097285720">
      <w:bodyDiv w:val="1"/>
      <w:marLeft w:val="0"/>
      <w:marRight w:val="0"/>
      <w:marTop w:val="0"/>
      <w:marBottom w:val="0"/>
      <w:divBdr>
        <w:top w:val="none" w:sz="0" w:space="0" w:color="auto"/>
        <w:left w:val="none" w:sz="0" w:space="0" w:color="auto"/>
        <w:bottom w:val="none" w:sz="0" w:space="0" w:color="auto"/>
        <w:right w:val="none" w:sz="0" w:space="0" w:color="auto"/>
      </w:divBdr>
      <w:divsChild>
        <w:div w:id="776799515">
          <w:marLeft w:val="0"/>
          <w:marRight w:val="0"/>
          <w:marTop w:val="0"/>
          <w:marBottom w:val="0"/>
          <w:divBdr>
            <w:top w:val="dashed" w:sz="6" w:space="4" w:color="99CCFF"/>
            <w:left w:val="dashed" w:sz="6" w:space="4" w:color="99CCFF"/>
            <w:bottom w:val="dashed" w:sz="6" w:space="4" w:color="99CCFF"/>
            <w:right w:val="dashed" w:sz="6" w:space="4" w:color="99CCFF"/>
          </w:divBdr>
        </w:div>
        <w:div w:id="1653219660">
          <w:marLeft w:val="0"/>
          <w:marRight w:val="0"/>
          <w:marTop w:val="0"/>
          <w:marBottom w:val="0"/>
          <w:divBdr>
            <w:top w:val="none" w:sz="0" w:space="0" w:color="auto"/>
            <w:left w:val="none" w:sz="0" w:space="0" w:color="auto"/>
            <w:bottom w:val="none" w:sz="0" w:space="0" w:color="auto"/>
            <w:right w:val="none" w:sz="0" w:space="0" w:color="auto"/>
          </w:divBdr>
          <w:divsChild>
            <w:div w:id="226846710">
              <w:marLeft w:val="0"/>
              <w:marRight w:val="0"/>
              <w:marTop w:val="0"/>
              <w:marBottom w:val="0"/>
              <w:divBdr>
                <w:top w:val="none" w:sz="0" w:space="0" w:color="auto"/>
                <w:left w:val="none" w:sz="0" w:space="0" w:color="auto"/>
                <w:bottom w:val="none" w:sz="0" w:space="0" w:color="auto"/>
                <w:right w:val="none" w:sz="0" w:space="0" w:color="auto"/>
              </w:divBdr>
            </w:div>
            <w:div w:id="1613852860">
              <w:marLeft w:val="0"/>
              <w:marRight w:val="0"/>
              <w:marTop w:val="225"/>
              <w:marBottom w:val="0"/>
              <w:divBdr>
                <w:top w:val="none" w:sz="0" w:space="0" w:color="auto"/>
                <w:left w:val="none" w:sz="0" w:space="0" w:color="auto"/>
                <w:bottom w:val="none" w:sz="0" w:space="0" w:color="auto"/>
                <w:right w:val="none" w:sz="0" w:space="0" w:color="auto"/>
              </w:divBdr>
            </w:div>
            <w:div w:id="218785724">
              <w:marLeft w:val="0"/>
              <w:marRight w:val="0"/>
              <w:marTop w:val="225"/>
              <w:marBottom w:val="0"/>
              <w:divBdr>
                <w:top w:val="none" w:sz="0" w:space="0" w:color="auto"/>
                <w:left w:val="none" w:sz="0" w:space="0" w:color="auto"/>
                <w:bottom w:val="none" w:sz="0" w:space="0" w:color="auto"/>
                <w:right w:val="none" w:sz="0" w:space="0" w:color="auto"/>
              </w:divBdr>
            </w:div>
            <w:div w:id="1265457398">
              <w:marLeft w:val="0"/>
              <w:marRight w:val="0"/>
              <w:marTop w:val="0"/>
              <w:marBottom w:val="0"/>
              <w:divBdr>
                <w:top w:val="none" w:sz="0" w:space="0" w:color="auto"/>
                <w:left w:val="none" w:sz="0" w:space="0" w:color="auto"/>
                <w:bottom w:val="none" w:sz="0" w:space="0" w:color="auto"/>
                <w:right w:val="none" w:sz="0" w:space="0" w:color="auto"/>
              </w:divBdr>
            </w:div>
            <w:div w:id="17370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uk/votes-for-women/articles/suffragettes-violence-and-militancy" TargetMode="External"/><Relationship Id="rId21" Type="http://schemas.openxmlformats.org/officeDocument/2006/relationships/hyperlink" Target="https://www.google.com/url?sa=i&amp;url=http://melbourneblogger.blogspot.com/2009/02/fashion-is-always-statement-of-some.html&amp;psig=AOvVaw1fcUy036jifup6y3xkds2X&amp;ust=1614764710472000&amp;source=images&amp;cd=vfe&amp;ved=0CAIQjRxqFwoTCOD5x8Kpke8CFQAAAAAdAAAAABAD" TargetMode="External"/><Relationship Id="rId42" Type="http://schemas.openxmlformats.org/officeDocument/2006/relationships/hyperlink" Target="https://www.google.com/url?sa=i&amp;url=https://www.mirror.co.uk/news/uk-news/mhairi-blacks-house-commons-maiden-6075104&amp;psig=AOvVaw0VbmZ9UkHvedWuSrI5mCMu&amp;ust=1614369248470000&amp;source=images&amp;cd=vfe&amp;ved=0CAIQjRxqFwoTCPiBx7Xohe8CFQAAAAAdAAAAABAD" TargetMode="External"/><Relationship Id="rId47"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hyperlink" Target="https://www.google.com/url?sa=i&amp;url=https://www.redbubble.com/shop/suffragette%2Bmasks&amp;psig=AOvVaw0Hv4u6LDlEiU9lJ9uxvSTx&amp;ust=1615390844912000&amp;source=images&amp;cd=vfe&amp;ved=0CAIQjRxqFwoTCMjl0v3Fo-8CFQAAAAAdAAAAABAD" TargetMode="External"/><Relationship Id="rId84" Type="http://schemas.openxmlformats.org/officeDocument/2006/relationships/hyperlink" Target="https://www.google.com/url?sa=i&amp;url=https://www.dailyrecord.co.uk/entertainment/celebrity-interviews/scottish-theatre-comedy-star-dorothy-4654192&amp;psig=AOvVaw2Gm0Fw7lGFJpKocd0v0seC&amp;ust=1614787572149000&amp;source=images&amp;cd=vfe&amp;ved=0CAIQjRxqFwoTCIDh6NT-ke8CFQAAAAAdAAAAABAD" TargetMode="External"/><Relationship Id="rId89"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07" Type="http://schemas.openxmlformats.org/officeDocument/2006/relationships/image" Target="media/image60.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www.google.com/url?sa=i&amp;url=https://www.amazon.com/California-Costumes-Womens-American-Suffragette/dp/B07PZVV9SQ&amp;psig=AOvVaw2QkTKfYlD_X6a9i8ul-hSy&amp;ust=1615327216891000&amp;source=images&amp;cd=vfe&amp;ved=0CAIQjRxqFwoTCNCyjffYoe8CFQAAAAAdAAAAABAF" TargetMode="External"/><Relationship Id="rId37" Type="http://schemas.openxmlformats.org/officeDocument/2006/relationships/image" Target="media/image23.jpeg"/><Relationship Id="rId40" Type="http://schemas.openxmlformats.org/officeDocument/2006/relationships/hyperlink" Target="https://www.google.com/url?sa=i&amp;url=https://movingimage.nls.uk/biography/10018&amp;psig=AOvVaw1x-Fz6kKNJrV7BRjx8TfMR&amp;ust=1614632566509000&amp;source=images&amp;cd=vfe&amp;ved=0CAIQjRxqFwoTCLiZ1pq9je8CFQAAAAAdAAAAABAD" TargetMode="External"/><Relationship Id="rId45" Type="http://schemas.openxmlformats.org/officeDocument/2006/relationships/image" Target="media/image28.jpeg"/><Relationship Id="rId53" Type="http://schemas.openxmlformats.org/officeDocument/2006/relationships/hyperlink" Target="https://www.google.com/url?sa=i&amp;url=http://womenofscotland.org.uk/memorials/statue-helen-crummy&amp;psig=AOvVaw2nwRTzwKIZhKxoHwrl9M-r&amp;ust=1614640240722000&amp;source=images&amp;cd=vfe&amp;ved=0CAIQjRxqFwoTCLippu3Zje8CFQAAAAAdAAAAABAJ" TargetMode="External"/><Relationship Id="rId58" Type="http://schemas.openxmlformats.org/officeDocument/2006/relationships/image" Target="media/image35.jpeg"/><Relationship Id="rId66" Type="http://schemas.openxmlformats.org/officeDocument/2006/relationships/hyperlink" Target="https://www.google.com/url?sa=i&amp;url=https://www.pinterest.com/pin/375769162661290913/&amp;psig=AOvVaw3D50LOxlJmUnVgXVpJsmnr&amp;ust=1615391610710000&amp;source=images&amp;cd=vfe&amp;ved=0CAIQjRxqFwoTCKC07OnIo-8CFQAAAAAdAAAAABAJ" TargetMode="External"/><Relationship Id="rId74" Type="http://schemas.openxmlformats.org/officeDocument/2006/relationships/hyperlink" Target="https://www.google.com/url?sa=i&amp;url=https://www.glee.co.uk/performer/janey-godley/&amp;psig=AOvVaw2WqZTHrVLtcVvdA5ImDZIA&amp;ust=1614786614961000&amp;source=images&amp;cd=vfe&amp;ved=0CAIQjRxqFwoTCPjs5YX7ke8CFQAAAAAdAAAAABAD" TargetMode="External"/><Relationship Id="rId79" Type="http://schemas.openxmlformats.org/officeDocument/2006/relationships/image" Target="media/image45.jpeg"/><Relationship Id="rId87" Type="http://schemas.openxmlformats.org/officeDocument/2006/relationships/image" Target="media/image49.jpeg"/><Relationship Id="rId102" Type="http://schemas.openxmlformats.org/officeDocument/2006/relationships/image" Target="media/image57.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hyperlink" Target="https://www.google.com/url?sa=i&amp;url=https://www.comedy.co.uk/tv/two_doors_down/characters/&amp;psig=AOvVaw0FfBLQOJ8vH9Y6dE6aFcit&amp;ust=1614789345594000&amp;source=images&amp;cd=vfe&amp;ved=0CAIQjRxqFwoTCPie3ZyFku8CFQAAAAAdAAAAABAD" TargetMode="External"/><Relationship Id="rId90" Type="http://schemas.openxmlformats.org/officeDocument/2006/relationships/hyperlink" Target="https://youtu.be/dUMZyLDQ7gU" TargetMode="External"/><Relationship Id="rId95"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google.com/url?sa=i&amp;url=https://www.amazon.co.uk/Experiences-Suffragettes-Struggle-British-Womens/dp/1782825088&amp;psig=AOvVaw0vNQycvDQmjh3-Sm1WnEgZ&amp;ust=1614714590038000&amp;source=images&amp;cd=vfe&amp;ved=0CAIQjRxqFwoTCOCByeLuj-8CFQAAAAAdAAAAABAb" TargetMode="External"/><Relationship Id="rId30" Type="http://schemas.openxmlformats.org/officeDocument/2006/relationships/hyperlink" Target="https://www.google.com/url?sa=i&amp;url=https://www.pinterest.com/suejohannsen/carrie-chapman-catt/&amp;psig=AOvVaw2aOwUT2OZZ--fPJe1nSepj&amp;ust=1615031177332000&amp;source=images&amp;cd=vfe&amp;ved=0CAIQjRxqFwoTCJD4iKWKme8CFQAAAAAdAAAAABAU"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en.wikipedia.org/wiki/Poet_Laureate" TargetMode="External"/><Relationship Id="rId56" Type="http://schemas.openxmlformats.org/officeDocument/2006/relationships/image" Target="media/image34.jpeg"/><Relationship Id="rId64" Type="http://schemas.openxmlformats.org/officeDocument/2006/relationships/hyperlink" Target="https://www.google.com/url?sa=i&amp;url=https://remembermarybarbour.wordpress.com/mary-barbour-rent-strike-1915/&amp;psig=AOvVaw1sTCb_jqOIl10slxYLH4Dv&amp;ust=1615391306102000&amp;source=images&amp;cd=vfe&amp;ved=0CAIQjRxqFwoTCNCPrNrHo-8CFQAAAAAdAAAAABAD" TargetMode="External"/><Relationship Id="rId69" Type="http://schemas.openxmlformats.org/officeDocument/2006/relationships/image" Target="media/image40.jpeg"/><Relationship Id="rId77" Type="http://schemas.openxmlformats.org/officeDocument/2006/relationships/image" Target="media/image44.png"/><Relationship Id="rId100" Type="http://schemas.openxmlformats.org/officeDocument/2006/relationships/hyperlink" Target="https://www.google.com/url?sa=i&amp;url=https://twitter.com/mawbroons&amp;psig=AOvVaw3tCX7CzQOqcf_KebMTGdJM&amp;ust=1615049461383000&amp;source=images&amp;cd=vfe&amp;ved=0CAIQjRxqFwoTCNDfuKPOme8CFQAAAAAdAAAAABAP" TargetMode="External"/><Relationship Id="rId105"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hyperlink" Target="https://www.google.com/url?sa=i&amp;url=https://www.dailyrecord.co.uk/entertainment/celebrity/fat-friends-star-elaine-c-12318382&amp;psig=AOvVaw0DzqdMkle3a2OrrFrIfbN2&amp;ust=1614786909046000&amp;source=images&amp;cd=vfe&amp;ved=0CAIQjRxqFwoTCIiPlZT8ke8CFQAAAAAdAAAAABAD" TargetMode="External"/><Relationship Id="rId80" Type="http://schemas.openxmlformats.org/officeDocument/2006/relationships/hyperlink" Target="https://www.google.com/url?sa=i&amp;url=https://www.list.co.uk/article/28536-evolve-launch-with-rhona-cameron/&amp;psig=AOvVaw3RcsfKd8BzXCnExoIbfnYl&amp;ust=1614788446607000&amp;source=images&amp;cd=vfe&amp;ved=0CAIQjRxqFwoTCJiLlu-Bku8CFQAAAAAdAAAAABAD" TargetMode="External"/><Relationship Id="rId85" Type="http://schemas.openxmlformats.org/officeDocument/2006/relationships/image" Target="media/image48.jpeg"/><Relationship Id="rId93" Type="http://schemas.openxmlformats.org/officeDocument/2006/relationships/image" Target="media/image52.jpeg"/><Relationship Id="rId98" Type="http://schemas.openxmlformats.org/officeDocument/2006/relationships/hyperlink" Target="https://www.google.com/url?sa=i&amp;url=https://www.gov.uk/government/news/home-secretary-awards-23-million-to-help-transform-policing&amp;psig=AOvVaw0Ec91-zxbaGSYyqFlN86lP&amp;ust=1614724451336000&amp;source=images&amp;cd=vfe&amp;ved=0CAIQjRxqFwoTCJC_mNyTkO8CFQAAAAAdAAAAABA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s://www.google.com/url?sa=i&amp;url=https://socialistpartyscotland.org.uk/2018/10/05/the-mask-slips-as-snp-led-council-goes-to-war-with-equal-pay-strikers/&amp;psig=AOvVaw0f0H1qBeCz2WuPXjTD_LUF&amp;ust=1615385502358000&amp;source=images&amp;cd=vfe&amp;ved=0CAIQjRxqFwoTCLjcuZCyo-8CFQAAAAAdAAAAABAD" TargetMode="External"/><Relationship Id="rId46" Type="http://schemas.openxmlformats.org/officeDocument/2006/relationships/hyperlink" Target="https://www.google.com/url?sa=i&amp;url=https://www.nationaltheatrescotland.com/profile/liz-lochhead&amp;psig=AOvVaw3VWdD6tkQbXZhbRGeLTYwP&amp;ust=1614791669116000&amp;source=images&amp;cd=vfe&amp;ved=0CAIQjRxqFwoTCNCv9u-Nku8CFQAAAAAdAAAAABAI" TargetMode="External"/><Relationship Id="rId59" Type="http://schemas.openxmlformats.org/officeDocument/2006/relationships/hyperlink" Target="https://www.google.com/url?sa=i&amp;url=https://www.smithsonianmag.com/smart-news/let-these-old-photographs-womens-suffrage-inspire-anew-full-color-180968127/&amp;psig=AOvVaw3m1qTaWnDjZWt0pIwQv8jH&amp;ust=1615298515797000&amp;source=images&amp;cd=vfe&amp;ved=0CAIQjRxqFwoTCMD3mYDuoO8CFQAAAAAdAAAAABAD" TargetMode="External"/><Relationship Id="rId67" Type="http://schemas.openxmlformats.org/officeDocument/2006/relationships/image" Target="media/image39.jpeg"/><Relationship Id="rId103" Type="http://schemas.openxmlformats.org/officeDocument/2006/relationships/image" Target="media/image58.wmf"/><Relationship Id="rId108" Type="http://schemas.openxmlformats.org/officeDocument/2006/relationships/hyperlink" Target="mailto:Lydia.markham@ea.edin.sch.uk" TargetMode="External"/><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hyperlink" Target="https://www.google.com/url?sa=i&amp;url=https://www.pinterest.co.uk/pin/566538828096531590/&amp;psig=AOvVaw3O9a1jTZV0zk4CY6zMfgdT&amp;ust=1615391956968000&amp;source=images&amp;cd=vfe&amp;ved=0CAIQjRxqFwoTCKDM7I3Ko-8CFQAAAAAdAAAAABAP" TargetMode="External"/><Relationship Id="rId70" Type="http://schemas.openxmlformats.org/officeDocument/2006/relationships/hyperlink" Target="https://www.google.com/url?sa=i&amp;url=https://stillgame.fandom.com/wiki/Isa_Drennan&amp;psig=AOvVaw0_RC7F80cGmexlsIMnSjfg&amp;ust=1614787275893000&amp;source=images&amp;cd=vfe&amp;ved=0CAIQjRxqFwoTCPjV6Mb9ke8CFQAAAAAdAAAAABAO" TargetMode="External"/><Relationship Id="rId75" Type="http://schemas.openxmlformats.org/officeDocument/2006/relationships/image" Target="media/image43.jpeg"/><Relationship Id="rId83" Type="http://schemas.openxmlformats.org/officeDocument/2006/relationships/image" Target="media/image47.jpeg"/><Relationship Id="rId88" Type="http://schemas.openxmlformats.org/officeDocument/2006/relationships/hyperlink" Target="https://www.google.com/url?sa=i&amp;url=https://memegenerator.net/JimmyKrankie/caption&amp;psig=AOvVaw3b4IAjlKsuV0vg6j5V_1i5&amp;ust=1614788578277000&amp;source=images&amp;cd=vfe&amp;ved=0CAIQjRxqFwoTCIj8t7CCku8CFQAAAAAdAAAAABAJ" TargetMode="External"/><Relationship Id="rId91" Type="http://schemas.openxmlformats.org/officeDocument/2006/relationships/image" Target="media/image51.jpeg"/><Relationship Id="rId96" Type="http://schemas.openxmlformats.org/officeDocument/2006/relationships/hyperlink" Target="https://www.google.com/url?sa=i&amp;url=https://www.dailymail.co.uk/femail/article-3631616/Oregon-woman-ditches-razors-grows-beard.html&amp;psig=AOvVaw1A4KAMABTmGgRp3PRpTR4i&amp;ust=1614725385868000&amp;source=images&amp;cd=vfe&amp;ved=0CAIQjRxqFwoTCLj2ovuWkO8CFQAAAAAdAAAAABAa"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s://www.google.com/url?sa=i&amp;url=https://en.wikipedia.org/wiki/Gude_Cause_1909_and_2009&amp;psig=AOvVaw1P3e_69CraltR-AxestisX&amp;ust=1615382058671000&amp;source=images&amp;cd=vfe&amp;ved=0CAIQjRxqFwoTCICW2KSlo-8CFQAAAAAdAAAAABAI" TargetMode="External"/><Relationship Id="rId49" Type="http://schemas.openxmlformats.org/officeDocument/2006/relationships/hyperlink" Target="https://www.google.com/url?sa=i&amp;url=https://www.thetimes.co.uk/article/scores-of-students-protest-in-glasgow-at-scottish-exam-grade-injustice-tj52ff0tv&amp;psig=AOvVaw3ckYaJqjJSK-gmDKST7_du&amp;ust=1614370787443000&amp;source=images&amp;cd=vfe&amp;ved=0CAIQjRxqFwoTCJjA___the8CFQAAAAAdAAAAABAD" TargetMode="External"/><Relationship Id="rId57" Type="http://schemas.openxmlformats.org/officeDocument/2006/relationships/hyperlink" Target="https://www.google.com/url?sa=i&amp;url=https://www.pinterest.com/pin/386746686755356663/&amp;psig=AOvVaw0JaTcsnmILuBjLNMrZ9YUD&amp;ust=1614763211774000&amp;source=images&amp;cd=vfe&amp;ved=0CAIQjRxqFwoTCNjS9u6jke8CFQAAAAAdAAAAABAF" TargetMode="External"/><Relationship Id="rId106" Type="http://schemas.openxmlformats.org/officeDocument/2006/relationships/image" Target="cid:image001.png@01D71427.B4CC58D0" TargetMode="External"/><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hyperlink" Target="http://www.gal-dem.com/deeds-not-words-womens-suffrage/" TargetMode="External"/><Relationship Id="rId65" Type="http://schemas.openxmlformats.org/officeDocument/2006/relationships/image" Target="media/image38.jpeg"/><Relationship Id="rId73" Type="http://schemas.openxmlformats.org/officeDocument/2006/relationships/image" Target="media/image42.jpeg"/><Relationship Id="rId78" Type="http://schemas.openxmlformats.org/officeDocument/2006/relationships/hyperlink" Target="https://www.google.com/url?sa=i&amp;url=https://www.list.co.uk/article/23241-five-things-you-might-not-know-about-karen-dunbar/&amp;psig=AOvVaw3SfilhyKt9ZlabSrN4l05n&amp;ust=1614787359788000&amp;source=images&amp;cd=vfe&amp;ved=0CAIQjRxqFwoTCKDltev9ke8CFQAAAAAdAAAAABAS" TargetMode="External"/><Relationship Id="rId81" Type="http://schemas.openxmlformats.org/officeDocument/2006/relationships/image" Target="media/image46.jpeg"/><Relationship Id="rId86" Type="http://schemas.openxmlformats.org/officeDocument/2006/relationships/hyperlink" Target="https://www.google.com/url?sa=i&amp;url=https://www.bbc.co.uk/programmes/m0002jnb&amp;psig=AOvVaw2wwq-cNBTtsUXsCEyMjaRE&amp;ust=1614787945717000&amp;source=images&amp;cd=vfe&amp;ved=0CAIQjRxqFwoTCNjeu5CAku8CFQAAAAAdAAAAABAJ" TargetMode="External"/><Relationship Id="rId94" Type="http://schemas.openxmlformats.org/officeDocument/2006/relationships/hyperlink" Target="https://www.google.com/url?sa=i&amp;url=https://www.123rf.com/photo_120935301_skilled-young-woman-driving-small-farm-tractor-tilling-soil-on-her-vegetable-garden.html&amp;psig=AOvVaw2zkB8obprgBiQLBB6lFaKM&amp;ust=1614724754857000&amp;source=images&amp;cd=vfe&amp;ved=0CAIQjRxqFwoTCIDZt9GUkO8CFQAAAAAdAAAAABAJ" TargetMode="External"/><Relationship Id="rId99" Type="http://schemas.openxmlformats.org/officeDocument/2006/relationships/image" Target="media/image55.jpeg"/><Relationship Id="rId10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jpeg"/><Relationship Id="rId109" Type="http://schemas.openxmlformats.org/officeDocument/2006/relationships/footer" Target="footer1.xml"/><Relationship Id="rId34" Type="http://schemas.openxmlformats.org/officeDocument/2006/relationships/hyperlink" Target="https://www.google.com/url?sa=i&amp;url=https://www.heraldscotland.com/news/18722314.no-discrimination-defeat-waspi-women-judges-rule-state-pension-compensation/&amp;psig=AOvVaw3oyIQRAR_WgFnaRiuD4Xnn&amp;ust=1615387176906000&amp;source=images&amp;cd=vfe&amp;ved=0CAIQjRxqFwoTCIikyqq4o-8CFQAAAAAdAAAAABAD" TargetMode="External"/><Relationship Id="rId50" Type="http://schemas.openxmlformats.org/officeDocument/2006/relationships/image" Target="media/image30.jpeg"/><Relationship Id="rId55" Type="http://schemas.openxmlformats.org/officeDocument/2006/relationships/hyperlink" Target="https://www.google.com/url?sa=i&amp;url=https://en.wikipedia.org/wiki/Women's_National_Anti-Suffrage_League&amp;psig=AOvVaw0QJcxv-D_-P83tHhAF5sZO&amp;ust=1614764918806000&amp;source=images&amp;cd=vfe&amp;ved=0CAIQjRxqFwoTCMDOpaKqke8CFQAAAAAdAAAAABAJ" TargetMode="External"/><Relationship Id="rId76" Type="http://schemas.openxmlformats.org/officeDocument/2006/relationships/hyperlink" Target="https://www.google.com/url?sa=i&amp;url=https://www.dailyrecord.co.uk/entertainment/celebrity/comedian-susan-calman-launch-new-21773086&amp;psig=AOvVaw0yn9JSKbVUKqWkfKx5sbXm&amp;ust=1614786751488000&amp;source=images&amp;cd=vfe&amp;ved=0CAIQjRxqFwoTCJj8vMz7ke8CFQAAAAAdAAAAABAD" TargetMode="External"/><Relationship Id="rId97" Type="http://schemas.openxmlformats.org/officeDocument/2006/relationships/image" Target="media/image54.jpeg"/><Relationship Id="rId104" Type="http://schemas.openxmlformats.org/officeDocument/2006/relationships/hyperlink" Target="https://digital.nls.uk/suffragettes/sources.html"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s://www.google.com/url?sa=i&amp;url=https://madamenoire.com/1023177/why-you-might-want-a-female-doctor-if-youre-a-woman/&amp;psig=AOvVaw0EgK4yXv4t7GvB29HSt3Ux&amp;ust=1614724361255000&amp;source=images&amp;cd=vfe&amp;ved=0CAIQjRxqFwoTCNjkvpGTkO8CFQAAAAAdAAAAA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09502-49CF-48FD-84AF-C5F5FBC9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5180</Words>
  <Characters>29531</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Markham</dc:creator>
  <dc:description/>
  <cp:lastModifiedBy>Lydia Markham</cp:lastModifiedBy>
  <cp:revision>2</cp:revision>
  <dcterms:created xsi:type="dcterms:W3CDTF">2021-03-15T14:24:00Z</dcterms:created>
  <dcterms:modified xsi:type="dcterms:W3CDTF">2021-03-15T14:24:00Z</dcterms:modified>
</cp:coreProperties>
</file>